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EEC4" w14:textId="39DE4C48" w:rsidR="0007257F" w:rsidRPr="00F95400" w:rsidRDefault="00AF0101" w:rsidP="00AF0101">
      <w:pPr>
        <w:jc w:val="center"/>
        <w:rPr>
          <w:b/>
          <w:bCs/>
          <w:sz w:val="36"/>
          <w:szCs w:val="36"/>
        </w:rPr>
      </w:pPr>
      <w:r w:rsidRPr="00F95400">
        <w:rPr>
          <w:b/>
          <w:bCs/>
          <w:sz w:val="36"/>
          <w:szCs w:val="36"/>
        </w:rPr>
        <w:t>Historia dla dzieci</w:t>
      </w:r>
      <w:r w:rsidRPr="00F95400">
        <w:rPr>
          <w:b/>
          <w:bCs/>
          <w:noProof/>
          <w:sz w:val="36"/>
          <w:szCs w:val="36"/>
        </w:rPr>
        <w:drawing>
          <wp:inline distT="0" distB="0" distL="0" distR="0" wp14:anchorId="20213A74" wp14:editId="391AE5BA">
            <wp:extent cx="5760720" cy="3658235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99EA8" w14:textId="710D13A6" w:rsidR="0007257F" w:rsidRPr="00F95400" w:rsidRDefault="00AF0101" w:rsidP="00AF0101">
      <w:pPr>
        <w:jc w:val="center"/>
        <w:rPr>
          <w:b/>
          <w:bCs/>
          <w:sz w:val="36"/>
          <w:szCs w:val="36"/>
        </w:rPr>
      </w:pPr>
      <w:r w:rsidRPr="00F95400">
        <w:rPr>
          <w:b/>
          <w:bCs/>
          <w:sz w:val="36"/>
          <w:szCs w:val="36"/>
        </w:rPr>
        <w:t>NOWE ŻYCIE, NOWA PRZYJAŹŃ.</w:t>
      </w:r>
    </w:p>
    <w:p w14:paraId="38D4D532" w14:textId="77777777" w:rsidR="0007257F" w:rsidRPr="00F95400" w:rsidRDefault="0007257F" w:rsidP="0007257F">
      <w:pPr>
        <w:rPr>
          <w:sz w:val="36"/>
          <w:szCs w:val="36"/>
        </w:rPr>
      </w:pPr>
    </w:p>
    <w:p w14:paraId="432E399B" w14:textId="261CE69F" w:rsidR="0007257F" w:rsidRPr="00F95400" w:rsidRDefault="0007257F" w:rsidP="0007257F">
      <w:pPr>
        <w:rPr>
          <w:sz w:val="36"/>
          <w:szCs w:val="36"/>
        </w:rPr>
      </w:pPr>
      <w:r w:rsidRPr="00F95400">
        <w:rPr>
          <w:sz w:val="36"/>
          <w:szCs w:val="36"/>
        </w:rPr>
        <w:t>To był dla mnie pracowity dzień. Wymyślił</w:t>
      </w:r>
      <w:r w:rsidR="00234D7C" w:rsidRPr="00F95400">
        <w:rPr>
          <w:sz w:val="36"/>
          <w:szCs w:val="36"/>
        </w:rPr>
        <w:t>a</w:t>
      </w:r>
      <w:r w:rsidRPr="00F95400">
        <w:rPr>
          <w:sz w:val="36"/>
          <w:szCs w:val="36"/>
        </w:rPr>
        <w:t>m sobie, że spotkam się z pacjentem, który był bardzo samotny i przygnębiony, ale okazało się, że inn</w:t>
      </w:r>
      <w:r w:rsidR="00297C3A" w:rsidRPr="00F95400">
        <w:rPr>
          <w:sz w:val="36"/>
          <w:szCs w:val="36"/>
        </w:rPr>
        <w:t>a</w:t>
      </w:r>
      <w:r w:rsidRPr="00F95400">
        <w:rPr>
          <w:sz w:val="36"/>
          <w:szCs w:val="36"/>
        </w:rPr>
        <w:t xml:space="preserve"> pacjent</w:t>
      </w:r>
      <w:r w:rsidR="00297C3A" w:rsidRPr="00F95400">
        <w:rPr>
          <w:sz w:val="36"/>
          <w:szCs w:val="36"/>
        </w:rPr>
        <w:t>ka</w:t>
      </w:r>
      <w:r w:rsidRPr="00F95400">
        <w:rPr>
          <w:sz w:val="36"/>
          <w:szCs w:val="36"/>
        </w:rPr>
        <w:t xml:space="preserve"> jest w trakcie umierania i poproszono mnie, abym był</w:t>
      </w:r>
      <w:r w:rsidR="00637545" w:rsidRPr="00F95400">
        <w:rPr>
          <w:sz w:val="36"/>
          <w:szCs w:val="36"/>
        </w:rPr>
        <w:t>a</w:t>
      </w:r>
      <w:r w:rsidRPr="00F95400">
        <w:rPr>
          <w:sz w:val="36"/>
          <w:szCs w:val="36"/>
        </w:rPr>
        <w:t xml:space="preserve"> obecn</w:t>
      </w:r>
      <w:r w:rsidR="00297C3A" w:rsidRPr="00F95400">
        <w:rPr>
          <w:sz w:val="36"/>
          <w:szCs w:val="36"/>
        </w:rPr>
        <w:t>a</w:t>
      </w:r>
      <w:r w:rsidRPr="00F95400">
        <w:rPr>
          <w:sz w:val="36"/>
          <w:szCs w:val="36"/>
        </w:rPr>
        <w:t xml:space="preserve"> przy pacjen</w:t>
      </w:r>
      <w:r w:rsidR="00297C3A" w:rsidRPr="00F95400">
        <w:rPr>
          <w:sz w:val="36"/>
          <w:szCs w:val="36"/>
        </w:rPr>
        <w:t>t</w:t>
      </w:r>
      <w:r w:rsidRPr="00F95400">
        <w:rPr>
          <w:sz w:val="36"/>
          <w:szCs w:val="36"/>
        </w:rPr>
        <w:t>ce i je</w:t>
      </w:r>
      <w:r w:rsidR="00F7108D" w:rsidRPr="00F95400">
        <w:rPr>
          <w:sz w:val="36"/>
          <w:szCs w:val="36"/>
        </w:rPr>
        <w:t>j</w:t>
      </w:r>
      <w:r w:rsidRPr="00F95400">
        <w:rPr>
          <w:sz w:val="36"/>
          <w:szCs w:val="36"/>
        </w:rPr>
        <w:t xml:space="preserve"> rodzinie. Kiedy dotarł</w:t>
      </w:r>
      <w:r w:rsidR="00637545" w:rsidRPr="00F95400">
        <w:rPr>
          <w:sz w:val="36"/>
          <w:szCs w:val="36"/>
        </w:rPr>
        <w:t>a</w:t>
      </w:r>
      <w:r w:rsidRPr="00F95400">
        <w:rPr>
          <w:sz w:val="36"/>
          <w:szCs w:val="36"/>
        </w:rPr>
        <w:t>m do ośrodka, pacjent</w:t>
      </w:r>
      <w:r w:rsidR="00F7108D" w:rsidRPr="00F95400">
        <w:rPr>
          <w:sz w:val="36"/>
          <w:szCs w:val="36"/>
        </w:rPr>
        <w:t>ka</w:t>
      </w:r>
      <w:r w:rsidRPr="00F95400">
        <w:rPr>
          <w:sz w:val="36"/>
          <w:szCs w:val="36"/>
        </w:rPr>
        <w:t xml:space="preserve"> zmarł</w:t>
      </w:r>
      <w:r w:rsidR="00F7108D" w:rsidRPr="00F95400">
        <w:rPr>
          <w:sz w:val="36"/>
          <w:szCs w:val="36"/>
        </w:rPr>
        <w:t>a</w:t>
      </w:r>
      <w:r w:rsidRPr="00F95400">
        <w:rPr>
          <w:sz w:val="36"/>
          <w:szCs w:val="36"/>
        </w:rPr>
        <w:t>, ale rodzina była</w:t>
      </w:r>
      <w:r w:rsidR="00B90AF4" w:rsidRPr="00F95400">
        <w:rPr>
          <w:sz w:val="36"/>
          <w:szCs w:val="36"/>
        </w:rPr>
        <w:t xml:space="preserve"> tam </w:t>
      </w:r>
      <w:r w:rsidRPr="00F95400">
        <w:rPr>
          <w:sz w:val="36"/>
          <w:szCs w:val="36"/>
        </w:rPr>
        <w:t>nadal obecna.  Udziel</w:t>
      </w:r>
      <w:r w:rsidR="00637545" w:rsidRPr="00F95400">
        <w:rPr>
          <w:sz w:val="36"/>
          <w:szCs w:val="36"/>
        </w:rPr>
        <w:t xml:space="preserve">iłam im </w:t>
      </w:r>
      <w:r w:rsidRPr="00F95400">
        <w:rPr>
          <w:sz w:val="36"/>
          <w:szCs w:val="36"/>
        </w:rPr>
        <w:t>wsparcia duchowego</w:t>
      </w:r>
      <w:r w:rsidR="00AB3027" w:rsidRPr="00F95400">
        <w:rPr>
          <w:sz w:val="36"/>
          <w:szCs w:val="36"/>
        </w:rPr>
        <w:t>.  D</w:t>
      </w:r>
      <w:r w:rsidRPr="00F95400">
        <w:rPr>
          <w:sz w:val="36"/>
          <w:szCs w:val="36"/>
        </w:rPr>
        <w:t>ało się odczuć obecność Ducha Świętego. Rodzina została zapewniona o stałej Bożej miłości i obecności. Po tym jak rodzina opuściła ośrodek, aby</w:t>
      </w:r>
      <w:r w:rsidR="00310FDD" w:rsidRPr="00F95400">
        <w:rPr>
          <w:sz w:val="36"/>
          <w:szCs w:val="36"/>
        </w:rPr>
        <w:t xml:space="preserve"> pozałatwiać sprawy z po</w:t>
      </w:r>
      <w:r w:rsidR="00147293" w:rsidRPr="00F95400">
        <w:rPr>
          <w:sz w:val="36"/>
          <w:szCs w:val="36"/>
        </w:rPr>
        <w:t>grzebem</w:t>
      </w:r>
      <w:r w:rsidR="00697B97" w:rsidRPr="00F95400">
        <w:rPr>
          <w:sz w:val="36"/>
          <w:szCs w:val="36"/>
        </w:rPr>
        <w:t>,</w:t>
      </w:r>
      <w:r w:rsidRPr="00F95400">
        <w:rPr>
          <w:sz w:val="36"/>
          <w:szCs w:val="36"/>
        </w:rPr>
        <w:t xml:space="preserve"> </w:t>
      </w:r>
      <w:r w:rsidR="00697B97" w:rsidRPr="00F95400">
        <w:rPr>
          <w:sz w:val="36"/>
          <w:szCs w:val="36"/>
        </w:rPr>
        <w:t>pi</w:t>
      </w:r>
      <w:r w:rsidRPr="00F95400">
        <w:rPr>
          <w:sz w:val="36"/>
          <w:szCs w:val="36"/>
        </w:rPr>
        <w:t>elęgniarka i ja zostaliśmy w pokoju ze zmarł</w:t>
      </w:r>
      <w:r w:rsidR="00697B97" w:rsidRPr="00F95400">
        <w:rPr>
          <w:sz w:val="36"/>
          <w:szCs w:val="36"/>
        </w:rPr>
        <w:t>ą</w:t>
      </w:r>
      <w:r w:rsidRPr="00F95400">
        <w:rPr>
          <w:sz w:val="36"/>
          <w:szCs w:val="36"/>
        </w:rPr>
        <w:t xml:space="preserve">. </w:t>
      </w:r>
      <w:r w:rsidR="00182D0C" w:rsidRPr="00F95400">
        <w:rPr>
          <w:sz w:val="36"/>
          <w:szCs w:val="36"/>
        </w:rPr>
        <w:t>Pielęgniarka</w:t>
      </w:r>
      <w:r w:rsidRPr="00F95400">
        <w:rPr>
          <w:sz w:val="36"/>
          <w:szCs w:val="36"/>
        </w:rPr>
        <w:t xml:space="preserve"> </w:t>
      </w:r>
      <w:r w:rsidR="00593508" w:rsidRPr="00F95400">
        <w:rPr>
          <w:sz w:val="36"/>
          <w:szCs w:val="36"/>
        </w:rPr>
        <w:t>wsparła</w:t>
      </w:r>
      <w:r w:rsidRPr="00F95400">
        <w:rPr>
          <w:sz w:val="36"/>
          <w:szCs w:val="36"/>
        </w:rPr>
        <w:t xml:space="preserve"> mnie w mojej pracy, a ja oddał</w:t>
      </w:r>
      <w:r w:rsidR="00CC420A" w:rsidRPr="00F95400">
        <w:rPr>
          <w:sz w:val="36"/>
          <w:szCs w:val="36"/>
        </w:rPr>
        <w:t>a</w:t>
      </w:r>
      <w:r w:rsidRPr="00F95400">
        <w:rPr>
          <w:sz w:val="36"/>
          <w:szCs w:val="36"/>
        </w:rPr>
        <w:t>m Bogu chwałę.</w:t>
      </w:r>
    </w:p>
    <w:p w14:paraId="5F64BD75" w14:textId="38435DAE" w:rsidR="0007257F" w:rsidRPr="00F95400" w:rsidRDefault="0007257F" w:rsidP="0007257F">
      <w:pPr>
        <w:rPr>
          <w:sz w:val="36"/>
          <w:szCs w:val="36"/>
        </w:rPr>
      </w:pPr>
      <w:r w:rsidRPr="00F95400">
        <w:rPr>
          <w:sz w:val="36"/>
          <w:szCs w:val="36"/>
        </w:rPr>
        <w:lastRenderedPageBreak/>
        <w:t>Bóg umożliwił mi pracę w charakterze kapelana hospicyjnego i uważam to za wielki przywilej. Pielęgniarka i ja naprawdę zaangażowaliśmy się w rozmowę</w:t>
      </w:r>
      <w:r w:rsidR="00353D0F" w:rsidRPr="00F95400">
        <w:rPr>
          <w:sz w:val="36"/>
          <w:szCs w:val="36"/>
        </w:rPr>
        <w:t xml:space="preserve"> z rodziną zmarłej</w:t>
      </w:r>
      <w:r w:rsidRPr="00F95400">
        <w:rPr>
          <w:sz w:val="36"/>
          <w:szCs w:val="36"/>
        </w:rPr>
        <w:t>. B</w:t>
      </w:r>
      <w:r w:rsidR="00CC420A" w:rsidRPr="00F95400">
        <w:rPr>
          <w:sz w:val="36"/>
          <w:szCs w:val="36"/>
        </w:rPr>
        <w:t>yły</w:t>
      </w:r>
      <w:r w:rsidRPr="00F95400">
        <w:rPr>
          <w:sz w:val="36"/>
          <w:szCs w:val="36"/>
        </w:rPr>
        <w:t>śmy otwar</w:t>
      </w:r>
      <w:r w:rsidR="00CF2940" w:rsidRPr="00F95400">
        <w:rPr>
          <w:sz w:val="36"/>
          <w:szCs w:val="36"/>
        </w:rPr>
        <w:t>te i</w:t>
      </w:r>
      <w:r w:rsidRPr="00F95400">
        <w:rPr>
          <w:sz w:val="36"/>
          <w:szCs w:val="36"/>
        </w:rPr>
        <w:t xml:space="preserve"> chętn</w:t>
      </w:r>
      <w:r w:rsidR="00CF2940" w:rsidRPr="00F95400">
        <w:rPr>
          <w:sz w:val="36"/>
          <w:szCs w:val="36"/>
        </w:rPr>
        <w:t>e</w:t>
      </w:r>
      <w:r w:rsidRPr="00F95400">
        <w:rPr>
          <w:sz w:val="36"/>
          <w:szCs w:val="36"/>
        </w:rPr>
        <w:t xml:space="preserve"> do dzielenia się naszymi uczuciami. Ona ma wspaniałą więź z Jezusem, </w:t>
      </w:r>
      <w:r w:rsidR="00D242EC" w:rsidRPr="00F95400">
        <w:rPr>
          <w:sz w:val="36"/>
          <w:szCs w:val="36"/>
        </w:rPr>
        <w:t xml:space="preserve">co połączyło nas duchowo </w:t>
      </w:r>
      <w:r w:rsidRPr="00F95400">
        <w:rPr>
          <w:sz w:val="36"/>
          <w:szCs w:val="36"/>
        </w:rPr>
        <w:t>jak nigdy dotąd.</w:t>
      </w:r>
    </w:p>
    <w:p w14:paraId="333CDABB" w14:textId="1DB7BA9F" w:rsidR="00B3348F" w:rsidRPr="00F95400" w:rsidRDefault="0007257F" w:rsidP="0007257F">
      <w:pPr>
        <w:rPr>
          <w:sz w:val="36"/>
          <w:szCs w:val="36"/>
        </w:rPr>
      </w:pPr>
      <w:r w:rsidRPr="00F95400">
        <w:rPr>
          <w:sz w:val="36"/>
          <w:szCs w:val="36"/>
        </w:rPr>
        <w:t>Podczas naszej rozmowy dosz</w:t>
      </w:r>
      <w:r w:rsidR="0092285F" w:rsidRPr="00F95400">
        <w:rPr>
          <w:sz w:val="36"/>
          <w:szCs w:val="36"/>
        </w:rPr>
        <w:t>łyśmy</w:t>
      </w:r>
      <w:r w:rsidRPr="00F95400">
        <w:rPr>
          <w:sz w:val="36"/>
          <w:szCs w:val="36"/>
        </w:rPr>
        <w:t xml:space="preserve"> do wniosku, że ludzie, którzy cierpią z powodu żalu lub straty, są zazwyczaj uzdrawiani, gdy dzielą się bólem</w:t>
      </w:r>
      <w:r w:rsidR="00AC7A98" w:rsidRPr="00F95400">
        <w:rPr>
          <w:sz w:val="36"/>
          <w:szCs w:val="36"/>
        </w:rPr>
        <w:t xml:space="preserve"> z </w:t>
      </w:r>
      <w:r w:rsidRPr="00F95400">
        <w:rPr>
          <w:sz w:val="36"/>
          <w:szCs w:val="36"/>
        </w:rPr>
        <w:t>inny</w:t>
      </w:r>
      <w:r w:rsidR="0092285F" w:rsidRPr="00F95400">
        <w:rPr>
          <w:sz w:val="36"/>
          <w:szCs w:val="36"/>
        </w:rPr>
        <w:t>mi</w:t>
      </w:r>
      <w:r w:rsidRPr="00F95400">
        <w:rPr>
          <w:sz w:val="36"/>
          <w:szCs w:val="36"/>
        </w:rPr>
        <w:t>. Śmierć pacjentki doprowadziła do ożywienia naszego życia duchowego; poznałyśmy się nawzajem i nawiązała się między nami więź przyjaźni.</w:t>
      </w:r>
    </w:p>
    <w:p w14:paraId="606AC04D" w14:textId="77777777" w:rsidR="004920D6" w:rsidRPr="00F95400" w:rsidRDefault="004920D6" w:rsidP="004920D6">
      <w:pPr>
        <w:rPr>
          <w:sz w:val="36"/>
          <w:szCs w:val="36"/>
        </w:rPr>
      </w:pPr>
      <w:r w:rsidRPr="00F95400">
        <w:rPr>
          <w:sz w:val="36"/>
          <w:szCs w:val="36"/>
        </w:rPr>
        <w:t>Przypomniały mi się słowa Jezusa, kiedy powiedział do Marty: "Ja jestem zmartwychwstaniem i życiem".</w:t>
      </w:r>
    </w:p>
    <w:p w14:paraId="7A60465A" w14:textId="6A66D70D" w:rsidR="004920D6" w:rsidRPr="00F95400" w:rsidRDefault="004920D6" w:rsidP="004920D6">
      <w:pPr>
        <w:rPr>
          <w:sz w:val="36"/>
          <w:szCs w:val="36"/>
        </w:rPr>
      </w:pPr>
      <w:r w:rsidRPr="00F95400">
        <w:rPr>
          <w:sz w:val="36"/>
          <w:szCs w:val="36"/>
        </w:rPr>
        <w:t>Wiemy, że pacjent</w:t>
      </w:r>
      <w:r w:rsidR="00AC7A98" w:rsidRPr="00F95400">
        <w:rPr>
          <w:sz w:val="36"/>
          <w:szCs w:val="36"/>
        </w:rPr>
        <w:t>ka</w:t>
      </w:r>
      <w:r w:rsidRPr="00F95400">
        <w:rPr>
          <w:sz w:val="36"/>
          <w:szCs w:val="36"/>
        </w:rPr>
        <w:t>, któr</w:t>
      </w:r>
      <w:r w:rsidR="00AC7A98" w:rsidRPr="00F95400">
        <w:rPr>
          <w:sz w:val="36"/>
          <w:szCs w:val="36"/>
        </w:rPr>
        <w:t>a</w:t>
      </w:r>
      <w:r w:rsidRPr="00F95400">
        <w:rPr>
          <w:sz w:val="36"/>
          <w:szCs w:val="36"/>
        </w:rPr>
        <w:t xml:space="preserve"> </w:t>
      </w:r>
      <w:r w:rsidR="005B0808" w:rsidRPr="00F95400">
        <w:rPr>
          <w:sz w:val="36"/>
          <w:szCs w:val="36"/>
        </w:rPr>
        <w:t>z</w:t>
      </w:r>
      <w:r w:rsidRPr="00F95400">
        <w:rPr>
          <w:sz w:val="36"/>
          <w:szCs w:val="36"/>
        </w:rPr>
        <w:t>marł</w:t>
      </w:r>
      <w:r w:rsidR="005B0808" w:rsidRPr="00F95400">
        <w:rPr>
          <w:sz w:val="36"/>
          <w:szCs w:val="36"/>
        </w:rPr>
        <w:t>a</w:t>
      </w:r>
      <w:r w:rsidRPr="00F95400">
        <w:rPr>
          <w:sz w:val="36"/>
          <w:szCs w:val="36"/>
        </w:rPr>
        <w:t>, oczekiwał</w:t>
      </w:r>
      <w:r w:rsidR="005B0808" w:rsidRPr="00F95400">
        <w:rPr>
          <w:sz w:val="36"/>
          <w:szCs w:val="36"/>
        </w:rPr>
        <w:t>a</w:t>
      </w:r>
      <w:r w:rsidRPr="00F95400">
        <w:rPr>
          <w:sz w:val="36"/>
          <w:szCs w:val="36"/>
        </w:rPr>
        <w:t xml:space="preserve"> na zmartwychwstanie, ale właśnie tam, w tym pokoju, ob</w:t>
      </w:r>
      <w:r w:rsidR="005B0808" w:rsidRPr="00F95400">
        <w:rPr>
          <w:sz w:val="36"/>
          <w:szCs w:val="36"/>
        </w:rPr>
        <w:t>ie z pielęgniarką</w:t>
      </w:r>
      <w:r w:rsidRPr="00F95400">
        <w:rPr>
          <w:sz w:val="36"/>
          <w:szCs w:val="36"/>
        </w:rPr>
        <w:t xml:space="preserve"> doświadczaliśmy nowego życia, wewnętrznego odnowienia, gdy skupi</w:t>
      </w:r>
      <w:r w:rsidR="00FA3965" w:rsidRPr="00F95400">
        <w:rPr>
          <w:sz w:val="36"/>
          <w:szCs w:val="36"/>
        </w:rPr>
        <w:t>ły</w:t>
      </w:r>
      <w:r w:rsidRPr="00F95400">
        <w:rPr>
          <w:sz w:val="36"/>
          <w:szCs w:val="36"/>
        </w:rPr>
        <w:t>śmy się na miłości Jezusa. To miejsce i czas były dla nas bardzo święte. Opuściliśmy ten pokój z nowym doświadczeniem, z nowym zobowiązaniem do dzielenia się tym, co posiadamy</w:t>
      </w:r>
      <w:r w:rsidR="004F3498" w:rsidRPr="00F95400">
        <w:rPr>
          <w:sz w:val="36"/>
          <w:szCs w:val="36"/>
        </w:rPr>
        <w:t>,</w:t>
      </w:r>
      <w:r w:rsidRPr="00F95400">
        <w:rPr>
          <w:sz w:val="36"/>
          <w:szCs w:val="36"/>
        </w:rPr>
        <w:t xml:space="preserve"> z innymi.</w:t>
      </w:r>
    </w:p>
    <w:p w14:paraId="777FF6B2" w14:textId="7F496920" w:rsidR="004920D6" w:rsidRPr="00F95400" w:rsidRDefault="004920D6" w:rsidP="004920D6">
      <w:pPr>
        <w:rPr>
          <w:sz w:val="36"/>
          <w:szCs w:val="36"/>
        </w:rPr>
      </w:pPr>
      <w:r w:rsidRPr="00F95400">
        <w:rPr>
          <w:sz w:val="36"/>
          <w:szCs w:val="36"/>
        </w:rPr>
        <w:t xml:space="preserve">To doświadczenie będzie nie do zapomnienia. Zyskałem przyjaciela, głębszą miłość do Jezusa i głębsze zrozumienie idei dzielenia się. Dzielenie się nawet wtedy, gdy może być ból, ponieważ radość dzielenia się sobą </w:t>
      </w:r>
      <w:r w:rsidR="004F3498" w:rsidRPr="00F95400">
        <w:rPr>
          <w:sz w:val="36"/>
          <w:szCs w:val="36"/>
        </w:rPr>
        <w:t>z całym</w:t>
      </w:r>
      <w:r w:rsidRPr="00F95400">
        <w:rPr>
          <w:sz w:val="36"/>
          <w:szCs w:val="36"/>
        </w:rPr>
        <w:t xml:space="preserve"> świat</w:t>
      </w:r>
      <w:r w:rsidR="006F7C15" w:rsidRPr="00F95400">
        <w:rPr>
          <w:sz w:val="36"/>
          <w:szCs w:val="36"/>
        </w:rPr>
        <w:t>em</w:t>
      </w:r>
      <w:r w:rsidRPr="00F95400">
        <w:rPr>
          <w:sz w:val="36"/>
          <w:szCs w:val="36"/>
        </w:rPr>
        <w:t xml:space="preserve"> poprzez ból krzyża, dał życie wszystkim. Życie, którym będziemy się cieszyć na nowej ziemi, gdzie lepiej </w:t>
      </w:r>
      <w:r w:rsidR="006F7C15" w:rsidRPr="00F95400">
        <w:rPr>
          <w:sz w:val="36"/>
          <w:szCs w:val="36"/>
        </w:rPr>
        <w:t>się po</w:t>
      </w:r>
      <w:r w:rsidRPr="00F95400">
        <w:rPr>
          <w:sz w:val="36"/>
          <w:szCs w:val="36"/>
        </w:rPr>
        <w:t>zna</w:t>
      </w:r>
      <w:r w:rsidR="006F7C15" w:rsidRPr="00F95400">
        <w:rPr>
          <w:sz w:val="36"/>
          <w:szCs w:val="36"/>
        </w:rPr>
        <w:t>my</w:t>
      </w:r>
      <w:r w:rsidRPr="00F95400">
        <w:rPr>
          <w:sz w:val="36"/>
          <w:szCs w:val="36"/>
        </w:rPr>
        <w:t>.</w:t>
      </w:r>
    </w:p>
    <w:sectPr w:rsidR="004920D6" w:rsidRPr="00F9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7F"/>
    <w:rsid w:val="0007257F"/>
    <w:rsid w:val="00147293"/>
    <w:rsid w:val="00182D0C"/>
    <w:rsid w:val="00234D7C"/>
    <w:rsid w:val="00297C3A"/>
    <w:rsid w:val="002A66E0"/>
    <w:rsid w:val="00310FDD"/>
    <w:rsid w:val="00353D0F"/>
    <w:rsid w:val="004920D6"/>
    <w:rsid w:val="004F3498"/>
    <w:rsid w:val="00593508"/>
    <w:rsid w:val="005B0808"/>
    <w:rsid w:val="00637545"/>
    <w:rsid w:val="00697B97"/>
    <w:rsid w:val="006F7C15"/>
    <w:rsid w:val="0092285F"/>
    <w:rsid w:val="00AB3027"/>
    <w:rsid w:val="00AC7A98"/>
    <w:rsid w:val="00AF0101"/>
    <w:rsid w:val="00B3348F"/>
    <w:rsid w:val="00B90AF4"/>
    <w:rsid w:val="00CC420A"/>
    <w:rsid w:val="00CF2940"/>
    <w:rsid w:val="00D242EC"/>
    <w:rsid w:val="00E41FAF"/>
    <w:rsid w:val="00F7108D"/>
    <w:rsid w:val="00F95400"/>
    <w:rsid w:val="00FA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1344"/>
  <w15:chartTrackingRefBased/>
  <w15:docId w15:val="{F26D82FE-F400-48F6-A652-ADACE39E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27</cp:revision>
  <dcterms:created xsi:type="dcterms:W3CDTF">2021-08-28T17:20:00Z</dcterms:created>
  <dcterms:modified xsi:type="dcterms:W3CDTF">2021-09-21T20:23:00Z</dcterms:modified>
</cp:coreProperties>
</file>