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48DD" w14:textId="6403D243" w:rsidR="00A45266" w:rsidRDefault="00B0029C">
      <w:pPr>
        <w:rPr>
          <w:rFonts w:ascii="Times New Roman" w:hAnsi="Times New Roman" w:cs="Times New Roman"/>
          <w:sz w:val="20"/>
          <w:szCs w:val="20"/>
        </w:rPr>
      </w:pPr>
      <w:r w:rsidRPr="00B0029C">
        <w:rPr>
          <w:rFonts w:ascii="Times New Roman" w:hAnsi="Times New Roman" w:cs="Times New Roman"/>
          <w:sz w:val="20"/>
          <w:szCs w:val="20"/>
        </w:rPr>
        <w:t xml:space="preserve">Lekcja </w:t>
      </w:r>
      <w:r w:rsidR="00F60D4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0D42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stycznia</w:t>
      </w:r>
    </w:p>
    <w:p w14:paraId="597DBF8B" w14:textId="5281C80C" w:rsidR="00B0029C" w:rsidRPr="00C707A1" w:rsidRDefault="00F60D42" w:rsidP="00B00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DZIESIĘCINA JAKO UMOWA</w:t>
      </w:r>
    </w:p>
    <w:p w14:paraId="75870828" w14:textId="478539DC" w:rsidR="00F60D42" w:rsidRDefault="00B0029C" w:rsidP="00F60D42">
      <w:pPr>
        <w:spacing w:line="360" w:lineRule="auto"/>
        <w:ind w:left="1701" w:hanging="1701"/>
        <w:rPr>
          <w:rFonts w:ascii="Times New Roman" w:hAnsi="Times New Roman" w:cs="Times New Roman"/>
          <w:b/>
          <w:bCs/>
          <w:sz w:val="20"/>
          <w:szCs w:val="20"/>
        </w:rPr>
      </w:pPr>
      <w:r w:rsidRPr="00B0029C">
        <w:rPr>
          <w:rFonts w:ascii="Times New Roman" w:hAnsi="Times New Roman" w:cs="Times New Roman"/>
          <w:b/>
          <w:bCs/>
          <w:sz w:val="20"/>
          <w:szCs w:val="20"/>
        </w:rPr>
        <w:t>Tekst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029C">
        <w:rPr>
          <w:rFonts w:ascii="Times New Roman" w:hAnsi="Times New Roman" w:cs="Times New Roman"/>
          <w:b/>
          <w:bCs/>
          <w:sz w:val="20"/>
          <w:szCs w:val="20"/>
        </w:rPr>
        <w:t xml:space="preserve"> przewodni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029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325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7513">
        <w:rPr>
          <w:rFonts w:ascii="Times New Roman" w:hAnsi="Times New Roman" w:cs="Times New Roman"/>
          <w:b/>
          <w:bCs/>
          <w:sz w:val="20"/>
          <w:szCs w:val="20"/>
        </w:rPr>
        <w:t xml:space="preserve">Rdz 14,18-20; Ml 3,10; 1 Tm 3,15; 1 Kor 9,13.14; </w:t>
      </w:r>
    </w:p>
    <w:p w14:paraId="0F06EC86" w14:textId="0762D4B6" w:rsidR="00B0029C" w:rsidRDefault="00B0029C" w:rsidP="00F60D42">
      <w:pPr>
        <w:spacing w:line="360" w:lineRule="auto"/>
        <w:ind w:left="1701" w:hanging="1701"/>
        <w:rPr>
          <w:rFonts w:ascii="Times New Roman" w:hAnsi="Times New Roman" w:cs="Times New Roman"/>
          <w:b/>
          <w:bCs/>
          <w:sz w:val="20"/>
          <w:szCs w:val="20"/>
        </w:rPr>
      </w:pPr>
      <w:r w:rsidRPr="005707CC">
        <w:rPr>
          <w:rFonts w:ascii="Times New Roman" w:hAnsi="Times New Roman" w:cs="Times New Roman"/>
          <w:b/>
          <w:bCs/>
          <w:sz w:val="24"/>
          <w:szCs w:val="24"/>
        </w:rPr>
        <w:t>Cele lekcji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61DDBEE" w14:textId="6929EFC0" w:rsidR="00B0029C" w:rsidRPr="005707CC" w:rsidRDefault="00B0029C" w:rsidP="00B0029C">
      <w:pPr>
        <w:rPr>
          <w:rFonts w:ascii="Times New Roman" w:hAnsi="Times New Roman" w:cs="Times New Roman"/>
          <w:sz w:val="20"/>
          <w:szCs w:val="20"/>
        </w:rPr>
      </w:pPr>
      <w:r w:rsidRPr="000504D6">
        <w:rPr>
          <w:rFonts w:ascii="Times New Roman" w:hAnsi="Times New Roman" w:cs="Times New Roman"/>
          <w:b/>
          <w:bCs/>
          <w:sz w:val="20"/>
          <w:szCs w:val="20"/>
        </w:rPr>
        <w:t>Poznanie</w:t>
      </w:r>
      <w:r w:rsidRPr="005707CC">
        <w:rPr>
          <w:rFonts w:ascii="Times New Roman" w:hAnsi="Times New Roman" w:cs="Times New Roman"/>
          <w:sz w:val="20"/>
          <w:szCs w:val="20"/>
        </w:rPr>
        <w:t>:</w:t>
      </w:r>
      <w:r w:rsidR="000504D6">
        <w:rPr>
          <w:rFonts w:ascii="Times New Roman" w:hAnsi="Times New Roman" w:cs="Times New Roman"/>
          <w:sz w:val="20"/>
          <w:szCs w:val="20"/>
        </w:rPr>
        <w:t xml:space="preserve"> </w:t>
      </w:r>
      <w:r w:rsidR="00736879">
        <w:rPr>
          <w:rFonts w:ascii="Times New Roman" w:hAnsi="Times New Roman" w:cs="Times New Roman"/>
          <w:sz w:val="20"/>
          <w:szCs w:val="20"/>
        </w:rPr>
        <w:t>Poznanie biblijnych i współczesnych zasad oddawania dziesięciny</w:t>
      </w:r>
    </w:p>
    <w:p w14:paraId="4C430DD9" w14:textId="326E4242" w:rsidR="00B0029C" w:rsidRPr="00736879" w:rsidRDefault="00B0029C" w:rsidP="00B0029C">
      <w:pPr>
        <w:rPr>
          <w:rFonts w:ascii="Times New Roman" w:hAnsi="Times New Roman" w:cs="Times New Roman"/>
          <w:sz w:val="20"/>
          <w:szCs w:val="20"/>
        </w:rPr>
      </w:pPr>
      <w:r w:rsidRPr="000504D6">
        <w:rPr>
          <w:rFonts w:ascii="Times New Roman" w:hAnsi="Times New Roman" w:cs="Times New Roman"/>
          <w:b/>
          <w:bCs/>
          <w:sz w:val="20"/>
          <w:szCs w:val="20"/>
        </w:rPr>
        <w:t xml:space="preserve">Zrozumienie: </w:t>
      </w:r>
      <w:r w:rsidR="00736879">
        <w:rPr>
          <w:rFonts w:ascii="Times New Roman" w:hAnsi="Times New Roman" w:cs="Times New Roman"/>
          <w:sz w:val="20"/>
          <w:szCs w:val="20"/>
        </w:rPr>
        <w:t>Zrozumienie najważniejszych pojęć związanych z dziesięciną</w:t>
      </w:r>
    </w:p>
    <w:p w14:paraId="0DFABF20" w14:textId="15047D87" w:rsidR="00532571" w:rsidRDefault="00B0029C" w:rsidP="00532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04D6">
        <w:rPr>
          <w:rFonts w:ascii="Times New Roman" w:hAnsi="Times New Roman" w:cs="Times New Roman"/>
          <w:b/>
          <w:bCs/>
          <w:sz w:val="20"/>
          <w:szCs w:val="20"/>
        </w:rPr>
        <w:t>Działanie</w:t>
      </w:r>
      <w:r w:rsidRPr="005707CC">
        <w:rPr>
          <w:rFonts w:ascii="Times New Roman" w:hAnsi="Times New Roman" w:cs="Times New Roman"/>
          <w:sz w:val="20"/>
          <w:szCs w:val="20"/>
        </w:rPr>
        <w:t>:</w:t>
      </w:r>
      <w:r w:rsidR="00420364">
        <w:rPr>
          <w:rFonts w:ascii="Times New Roman" w:hAnsi="Times New Roman" w:cs="Times New Roman"/>
          <w:sz w:val="20"/>
          <w:szCs w:val="20"/>
        </w:rPr>
        <w:t xml:space="preserve"> Oddawanie dziesięciny zgodnie z Bożymi zasadami, dotyczącymi miejsca, ilości i innych zasad. </w:t>
      </w:r>
    </w:p>
    <w:p w14:paraId="2210EC05" w14:textId="54E91C97" w:rsidR="000504D6" w:rsidRPr="005707CC" w:rsidRDefault="000504D6" w:rsidP="00050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07CC">
        <w:rPr>
          <w:rFonts w:ascii="Times New Roman" w:hAnsi="Times New Roman" w:cs="Times New Roman"/>
          <w:b/>
          <w:bCs/>
          <w:sz w:val="24"/>
          <w:szCs w:val="24"/>
        </w:rPr>
        <w:t xml:space="preserve">Przebieg studium: </w:t>
      </w:r>
    </w:p>
    <w:p w14:paraId="1755406C" w14:textId="417C2F06" w:rsidR="00B0029C" w:rsidRPr="00532571" w:rsidRDefault="00B0029C" w:rsidP="00B0029C">
      <w:pPr>
        <w:rPr>
          <w:rFonts w:ascii="Times New Roman" w:hAnsi="Times New Roman" w:cs="Times New Roman"/>
          <w:b/>
          <w:bCs/>
        </w:rPr>
      </w:pPr>
      <w:r w:rsidRPr="00532571">
        <w:rPr>
          <w:rFonts w:ascii="Times New Roman" w:hAnsi="Times New Roman" w:cs="Times New Roman"/>
          <w:b/>
          <w:bCs/>
        </w:rPr>
        <w:t>Modlitwa</w:t>
      </w:r>
    </w:p>
    <w:p w14:paraId="000638AF" w14:textId="5C084F35" w:rsidR="00B0029C" w:rsidRPr="00420364" w:rsidRDefault="00B0029C" w:rsidP="00532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04D6">
        <w:rPr>
          <w:rFonts w:ascii="Times New Roman" w:hAnsi="Times New Roman" w:cs="Times New Roman"/>
          <w:b/>
          <w:bCs/>
          <w:sz w:val="20"/>
          <w:szCs w:val="20"/>
        </w:rPr>
        <w:t xml:space="preserve">Starter: </w:t>
      </w:r>
      <w:r w:rsidR="00420364" w:rsidRPr="00420364">
        <w:rPr>
          <w:rFonts w:ascii="Times New Roman" w:hAnsi="Times New Roman" w:cs="Times New Roman"/>
          <w:i/>
          <w:iCs/>
          <w:sz w:val="20"/>
          <w:szCs w:val="20"/>
        </w:rPr>
        <w:t>Jaki ma</w:t>
      </w:r>
      <w:r w:rsidR="00490232">
        <w:rPr>
          <w:rFonts w:ascii="Times New Roman" w:hAnsi="Times New Roman" w:cs="Times New Roman"/>
          <w:i/>
          <w:iCs/>
          <w:sz w:val="20"/>
          <w:szCs w:val="20"/>
        </w:rPr>
        <w:t>sz</w:t>
      </w:r>
      <w:r w:rsidR="00420364" w:rsidRPr="00420364">
        <w:rPr>
          <w:rFonts w:ascii="Times New Roman" w:hAnsi="Times New Roman" w:cs="Times New Roman"/>
          <w:i/>
          <w:iCs/>
          <w:sz w:val="20"/>
          <w:szCs w:val="20"/>
        </w:rPr>
        <w:t xml:space="preserve"> emocjonalny stosunek do płacenia podatków?</w:t>
      </w:r>
      <w:r w:rsidR="004203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212D69" w14:textId="7B42BEF6" w:rsidR="000504D6" w:rsidRPr="00532571" w:rsidRDefault="000504D6" w:rsidP="00B0029C">
      <w:pPr>
        <w:rPr>
          <w:rFonts w:ascii="Times New Roman" w:hAnsi="Times New Roman" w:cs="Times New Roman"/>
          <w:b/>
          <w:bCs/>
        </w:rPr>
      </w:pPr>
      <w:r w:rsidRPr="00532571">
        <w:rPr>
          <w:rFonts w:ascii="Times New Roman" w:hAnsi="Times New Roman" w:cs="Times New Roman"/>
          <w:b/>
          <w:bCs/>
        </w:rPr>
        <w:t>Dyskusja</w:t>
      </w:r>
    </w:p>
    <w:p w14:paraId="4AA4D7E1" w14:textId="75AD872C" w:rsidR="000B07F5" w:rsidRDefault="000B07F5" w:rsidP="00B0029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I- </w:t>
      </w:r>
      <w:r w:rsidR="00490232">
        <w:rPr>
          <w:rFonts w:ascii="Times New Roman" w:hAnsi="Times New Roman" w:cs="Times New Roman"/>
          <w:b/>
          <w:bCs/>
          <w:sz w:val="20"/>
          <w:szCs w:val="20"/>
        </w:rPr>
        <w:t>Dziesięcina jako dziesiąta część</w:t>
      </w:r>
    </w:p>
    <w:p w14:paraId="1D279793" w14:textId="7C21FF1B" w:rsidR="00490232" w:rsidRDefault="00490232" w:rsidP="004902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Jaka jest najprostsza definicja dziesięciny? </w:t>
      </w:r>
    </w:p>
    <w:p w14:paraId="3F44B6BB" w14:textId="5D799DFC" w:rsidR="00490232" w:rsidRDefault="00490232" w:rsidP="004902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Czego dowiadujesz się na temat dziesięciny z historii Abrahama? (Rdz 14,18-20)</w:t>
      </w:r>
    </w:p>
    <w:p w14:paraId="3236C0CB" w14:textId="09E035AB" w:rsidR="00490232" w:rsidRDefault="00490232" w:rsidP="004902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czego Abraham oddał dziesięcinę&gt; </w:t>
      </w:r>
    </w:p>
    <w:p w14:paraId="797797AA" w14:textId="6C0A4C06" w:rsidR="00490232" w:rsidRDefault="00490232" w:rsidP="004902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Komu została złożona dziesięcina? </w:t>
      </w:r>
    </w:p>
    <w:p w14:paraId="728D8B74" w14:textId="11178AD0" w:rsidR="00246BEB" w:rsidRDefault="00490232" w:rsidP="00246BE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 może być związek historii Abrahama ze współczesnością? </w:t>
      </w:r>
      <w:r w:rsidR="00246BE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46BEB">
        <w:rPr>
          <w:rFonts w:ascii="Times New Roman" w:hAnsi="Times New Roman" w:cs="Times New Roman"/>
          <w:sz w:val="20"/>
          <w:szCs w:val="20"/>
        </w:rPr>
        <w:t>Hbr</w:t>
      </w:r>
      <w:proofErr w:type="spellEnd"/>
      <w:r w:rsidR="00246BEB">
        <w:rPr>
          <w:rFonts w:ascii="Times New Roman" w:hAnsi="Times New Roman" w:cs="Times New Roman"/>
          <w:sz w:val="20"/>
          <w:szCs w:val="20"/>
        </w:rPr>
        <w:t xml:space="preserve"> 7,14-17)? </w:t>
      </w:r>
    </w:p>
    <w:p w14:paraId="4F350263" w14:textId="64A85B0C" w:rsidR="00246BEB" w:rsidRDefault="00246BEB" w:rsidP="00246BE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 dwa zobowiązania wobec Boga złożył Jakub? (Rdz 28,13.14; 20-22)? </w:t>
      </w:r>
    </w:p>
    <w:p w14:paraId="29B9BFD7" w14:textId="642E9CFA" w:rsidR="00246BEB" w:rsidRPr="00246BEB" w:rsidRDefault="00246BEB" w:rsidP="00246BE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 znaczenie dla Twojej praktyki oddawania dziesięciny ma fakt, że dziesięcinę oddawano przed  zawarciem przymierza na Synaju? </w:t>
      </w:r>
    </w:p>
    <w:p w14:paraId="786879AB" w14:textId="5BBD9931" w:rsidR="005E7331" w:rsidRDefault="005E7331" w:rsidP="005E73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7331">
        <w:rPr>
          <w:rFonts w:ascii="Times New Roman" w:hAnsi="Times New Roman" w:cs="Times New Roman"/>
          <w:b/>
          <w:bCs/>
          <w:sz w:val="20"/>
          <w:szCs w:val="20"/>
        </w:rPr>
        <w:t xml:space="preserve">Część II – </w:t>
      </w:r>
      <w:r w:rsidR="00246BEB">
        <w:rPr>
          <w:rFonts w:ascii="Times New Roman" w:hAnsi="Times New Roman" w:cs="Times New Roman"/>
          <w:b/>
          <w:bCs/>
          <w:sz w:val="20"/>
          <w:szCs w:val="20"/>
        </w:rPr>
        <w:t>Gdzie jest spichlerz?</w:t>
      </w:r>
    </w:p>
    <w:p w14:paraId="13AAE67D" w14:textId="4E75F5F1" w:rsidR="00246BEB" w:rsidRPr="00EA02F9" w:rsidRDefault="00EA02F9" w:rsidP="00EA02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było „spichlerzem Pana”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3,10) w Starym Testamencie? </w:t>
      </w:r>
    </w:p>
    <w:p w14:paraId="632C0B5E" w14:textId="2BF2886C" w:rsidR="00590CC6" w:rsidRPr="00590CC6" w:rsidRDefault="00590CC6" w:rsidP="00590CC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 jest „spichlerzem Pana” w Nowym Testamencie? (1 Tm 3,15)? </w:t>
      </w:r>
    </w:p>
    <w:p w14:paraId="126871FA" w14:textId="6BFCFD5C" w:rsidR="00590CC6" w:rsidRPr="00590CC6" w:rsidRDefault="00590CC6" w:rsidP="00590CC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 sposób Bóg określił sposób  miejsce składania dziesięcin? (</w:t>
      </w:r>
      <w:proofErr w:type="spellStart"/>
      <w:r>
        <w:rPr>
          <w:rFonts w:ascii="Times New Roman" w:hAnsi="Times New Roman" w:cs="Times New Roman"/>
          <w:sz w:val="20"/>
          <w:szCs w:val="20"/>
        </w:rPr>
        <w:t>Pwt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12,5-14)? </w:t>
      </w:r>
    </w:p>
    <w:p w14:paraId="6390AF8D" w14:textId="3F996EE6" w:rsidR="00590CC6" w:rsidRPr="00590CC6" w:rsidRDefault="00590CC6" w:rsidP="00590CC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 sposób zostały określone zasady oddawania i dystrybuowania dziesięcin w Kościele Adwentystów Dnia Siódmego? (patrz: „Lekcje biblijne”, s. 26- tekst pod drugim pytaniem)</w:t>
      </w:r>
    </w:p>
    <w:p w14:paraId="7C404870" w14:textId="777DC877" w:rsidR="00590CC6" w:rsidRPr="00590CC6" w:rsidRDefault="00590CC6" w:rsidP="00590CC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 według Ciebie byłyby mocne a jakie słabe strony systemu, w którym każdy</w:t>
      </w:r>
      <w:r w:rsidR="00E96692">
        <w:rPr>
          <w:rFonts w:ascii="Times New Roman" w:hAnsi="Times New Roman" w:cs="Times New Roman"/>
          <w:sz w:val="20"/>
          <w:szCs w:val="20"/>
        </w:rPr>
        <w:t xml:space="preserve"> człowiek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6692">
        <w:rPr>
          <w:rFonts w:ascii="Times New Roman" w:hAnsi="Times New Roman" w:cs="Times New Roman"/>
          <w:sz w:val="20"/>
          <w:szCs w:val="20"/>
        </w:rPr>
        <w:t xml:space="preserve">mógłby dystrybuować dziesięcinę w dowolny sposób? </w:t>
      </w:r>
    </w:p>
    <w:p w14:paraId="0C9A4D45" w14:textId="2AD00310" w:rsidR="00F60D42" w:rsidRDefault="00B87728" w:rsidP="00F60D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87728">
        <w:rPr>
          <w:rFonts w:ascii="Times New Roman" w:hAnsi="Times New Roman" w:cs="Times New Roman"/>
          <w:b/>
          <w:bCs/>
          <w:sz w:val="20"/>
          <w:szCs w:val="20"/>
        </w:rPr>
        <w:t xml:space="preserve">Część III- </w:t>
      </w:r>
      <w:r w:rsidR="00E96692">
        <w:rPr>
          <w:rFonts w:ascii="Times New Roman" w:hAnsi="Times New Roman" w:cs="Times New Roman"/>
          <w:b/>
          <w:bCs/>
          <w:sz w:val="20"/>
          <w:szCs w:val="20"/>
        </w:rPr>
        <w:t>Cel dziesięciny</w:t>
      </w:r>
    </w:p>
    <w:p w14:paraId="091242CD" w14:textId="5022EDD8" w:rsidR="00E96692" w:rsidRDefault="00E96692" w:rsidP="00E9669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96692">
        <w:rPr>
          <w:rFonts w:ascii="Times New Roman" w:hAnsi="Times New Roman" w:cs="Times New Roman"/>
          <w:sz w:val="20"/>
          <w:szCs w:val="20"/>
        </w:rPr>
        <w:t>Jakie było przeznaczenie dziesięcin w czasach Starego Testamentu? (</w:t>
      </w:r>
      <w:proofErr w:type="spellStart"/>
      <w:r w:rsidRPr="00E96692">
        <w:rPr>
          <w:rFonts w:ascii="Times New Roman" w:hAnsi="Times New Roman" w:cs="Times New Roman"/>
          <w:sz w:val="20"/>
          <w:szCs w:val="20"/>
        </w:rPr>
        <w:t>Kpł</w:t>
      </w:r>
      <w:proofErr w:type="spellEnd"/>
      <w:r w:rsidRPr="00E96692">
        <w:rPr>
          <w:rFonts w:ascii="Times New Roman" w:hAnsi="Times New Roman" w:cs="Times New Roman"/>
          <w:sz w:val="20"/>
          <w:szCs w:val="20"/>
        </w:rPr>
        <w:t xml:space="preserve"> 27,30; Lb 18,21.24)? </w:t>
      </w:r>
    </w:p>
    <w:p w14:paraId="670B6829" w14:textId="07C9F4E2" w:rsidR="00E96692" w:rsidRDefault="00E96692" w:rsidP="00E9669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jaki sposób praktyka określona w Starym Testamencie może mieć zastosowanie dzisiaj? </w:t>
      </w:r>
    </w:p>
    <w:p w14:paraId="02F04CD0" w14:textId="54897B2B" w:rsidR="00E96692" w:rsidRDefault="00E96692" w:rsidP="00E9669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jakich obszarach życia zasada Jezusa opisana w </w:t>
      </w:r>
      <w:proofErr w:type="spellStart"/>
      <w:r>
        <w:rPr>
          <w:rFonts w:ascii="Times New Roman" w:hAnsi="Times New Roman" w:cs="Times New Roman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20,35 może być stosowana dzisiaj?  </w:t>
      </w:r>
    </w:p>
    <w:p w14:paraId="3946F451" w14:textId="2B1C308D" w:rsidR="00E96692" w:rsidRDefault="00E96692" w:rsidP="00E9669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Jakich korzyści doświadczasz z pielęgnowania postawy „dawania”? </w:t>
      </w:r>
    </w:p>
    <w:p w14:paraId="08CC0E38" w14:textId="2B521AB6" w:rsidR="002579A5" w:rsidRDefault="0077490F" w:rsidP="00F60D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90F">
        <w:rPr>
          <w:rFonts w:ascii="Times New Roman" w:hAnsi="Times New Roman" w:cs="Times New Roman"/>
          <w:sz w:val="20"/>
          <w:szCs w:val="20"/>
        </w:rPr>
        <w:t xml:space="preserve"> </w:t>
      </w:r>
      <w:r w:rsidR="00B87728" w:rsidRPr="002579A5">
        <w:rPr>
          <w:rFonts w:ascii="Times New Roman" w:hAnsi="Times New Roman" w:cs="Times New Roman"/>
          <w:b/>
          <w:bCs/>
          <w:sz w:val="20"/>
          <w:szCs w:val="20"/>
        </w:rPr>
        <w:t>Część IV</w:t>
      </w:r>
      <w:r w:rsidR="00E96692">
        <w:rPr>
          <w:rFonts w:ascii="Times New Roman" w:hAnsi="Times New Roman" w:cs="Times New Roman"/>
          <w:b/>
          <w:bCs/>
          <w:sz w:val="20"/>
          <w:szCs w:val="20"/>
        </w:rPr>
        <w:t xml:space="preserve">- Dziesięcina od przychodu czy dochodu? </w:t>
      </w:r>
    </w:p>
    <w:p w14:paraId="07D77AE2" w14:textId="0BA64571" w:rsidR="00E96692" w:rsidRPr="00FA2095" w:rsidRDefault="00FA2095" w:rsidP="00E9669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FA2095">
        <w:rPr>
          <w:rFonts w:ascii="Times New Roman" w:hAnsi="Times New Roman" w:cs="Times New Roman"/>
          <w:sz w:val="20"/>
          <w:szCs w:val="20"/>
        </w:rPr>
        <w:t>Przeczytajcie uwagę ze s.28 – drugi akapit</w:t>
      </w:r>
    </w:p>
    <w:p w14:paraId="04C2AD3D" w14:textId="6551EFEB" w:rsidR="00FA2095" w:rsidRPr="00FA2095" w:rsidRDefault="00FA2095" w:rsidP="00FA209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A2095">
        <w:rPr>
          <w:rFonts w:ascii="Times New Roman" w:hAnsi="Times New Roman" w:cs="Times New Roman"/>
          <w:sz w:val="20"/>
          <w:szCs w:val="20"/>
        </w:rPr>
        <w:t xml:space="preserve">Czy opisane zasady oddawania dziesięciny są zrozumiałe? </w:t>
      </w:r>
    </w:p>
    <w:p w14:paraId="136DEB55" w14:textId="4E0FA3B8" w:rsidR="00FA2095" w:rsidRDefault="00FA2095" w:rsidP="00FA209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A2095">
        <w:rPr>
          <w:rFonts w:ascii="Times New Roman" w:hAnsi="Times New Roman" w:cs="Times New Roman"/>
          <w:sz w:val="20"/>
          <w:szCs w:val="20"/>
        </w:rPr>
        <w:t xml:space="preserve">Co sądzisz o opisanym sposobie oddawania dziesięcin? </w:t>
      </w:r>
    </w:p>
    <w:p w14:paraId="49089BAA" w14:textId="4D96A840" w:rsidR="00D34A34" w:rsidRDefault="00FA2095" w:rsidP="00FA209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Czego w zakresie priorytetów możesz nauczyć się z postawy wdowy z </w:t>
      </w:r>
      <w:proofErr w:type="spellStart"/>
      <w:r>
        <w:rPr>
          <w:rFonts w:ascii="Times New Roman" w:hAnsi="Times New Roman" w:cs="Times New Roman"/>
          <w:sz w:val="20"/>
          <w:szCs w:val="20"/>
        </w:rPr>
        <w:t>Sarpety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(2 Król 17,9-16)? </w:t>
      </w:r>
    </w:p>
    <w:p w14:paraId="27C18F92" w14:textId="77777777" w:rsidR="00D34A34" w:rsidRDefault="00D34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85E1D4A" w14:textId="77777777" w:rsidR="00FA2095" w:rsidRPr="00FA2095" w:rsidRDefault="00FA2095" w:rsidP="00D34A3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F77C3B0" w14:textId="5204B55B" w:rsidR="00F60D42" w:rsidRDefault="002579A5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579A5"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17D2F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2579A5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FA2095">
        <w:rPr>
          <w:rFonts w:ascii="Times New Roman" w:hAnsi="Times New Roman" w:cs="Times New Roman"/>
          <w:b/>
          <w:bCs/>
          <w:sz w:val="20"/>
          <w:szCs w:val="20"/>
        </w:rPr>
        <w:t xml:space="preserve">Rzetelna dziesięcina </w:t>
      </w:r>
    </w:p>
    <w:p w14:paraId="527E76DA" w14:textId="66BD4853" w:rsidR="00D44472" w:rsidRDefault="00FA2095" w:rsidP="00D4447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44472">
        <w:rPr>
          <w:rFonts w:ascii="Times New Roman" w:hAnsi="Times New Roman" w:cs="Times New Roman"/>
          <w:sz w:val="20"/>
          <w:szCs w:val="20"/>
        </w:rPr>
        <w:t>Czym jest „wierne szafarstwo” (1 Kor 4,1.2)</w:t>
      </w:r>
      <w:r w:rsidR="00D44472">
        <w:rPr>
          <w:rFonts w:ascii="Times New Roman" w:hAnsi="Times New Roman" w:cs="Times New Roman"/>
          <w:sz w:val="20"/>
          <w:szCs w:val="20"/>
        </w:rPr>
        <w:t xml:space="preserve"> w zakresie</w:t>
      </w:r>
    </w:p>
    <w:p w14:paraId="068C81E1" w14:textId="240119E5" w:rsidR="00D44472" w:rsidRDefault="00D44472" w:rsidP="00D44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 oddawanych dziesięcin („cała dziesięcina”)</w:t>
      </w:r>
    </w:p>
    <w:p w14:paraId="351B201D" w14:textId="7D61956E" w:rsidR="00D44472" w:rsidRDefault="00D44472" w:rsidP="00D44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Miejsca oddawania („spichlerz”, „dom” Pana)</w:t>
      </w:r>
    </w:p>
    <w:p w14:paraId="23AE8663" w14:textId="16E6364F" w:rsidR="00D44472" w:rsidRDefault="00D44472" w:rsidP="00D44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Znaczenia dziesięciny w hierarchii moich wydatków</w:t>
      </w:r>
    </w:p>
    <w:p w14:paraId="18BE2CE6" w14:textId="1F504521" w:rsidR="00D44472" w:rsidRDefault="00D44472" w:rsidP="00D44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Przeznaczenia dziesięciny (1 Kor 9,13.14). </w:t>
      </w:r>
    </w:p>
    <w:p w14:paraId="6578C659" w14:textId="229ACC1C" w:rsidR="00D44472" w:rsidRPr="00D44472" w:rsidRDefault="00D44472" w:rsidP="00D4447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Jaką postawę powinienem przyjąć wobec podejrzeń, że oddawane przeze mnie dziesięciny są wydawane w nieodpowiedni sposób?</w:t>
      </w:r>
    </w:p>
    <w:p w14:paraId="6A318EA9" w14:textId="77777777" w:rsidR="00D44472" w:rsidRDefault="00E15E0D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D806C5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wykonania w najbliższym tygodniu:</w:t>
      </w:r>
    </w:p>
    <w:p w14:paraId="345BA51F" w14:textId="53273425" w:rsidR="00E33A7C" w:rsidRPr="00D44472" w:rsidRDefault="00D44472" w:rsidP="00E33A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4472">
        <w:rPr>
          <w:rFonts w:ascii="Times New Roman" w:hAnsi="Times New Roman" w:cs="Times New Roman"/>
          <w:sz w:val="20"/>
          <w:szCs w:val="20"/>
        </w:rPr>
        <w:t xml:space="preserve">Postaraj się zebrać </w:t>
      </w:r>
      <w:r>
        <w:rPr>
          <w:rFonts w:ascii="Times New Roman" w:hAnsi="Times New Roman" w:cs="Times New Roman"/>
          <w:sz w:val="20"/>
          <w:szCs w:val="20"/>
        </w:rPr>
        <w:t xml:space="preserve">informacje (pastor, diecezja, źródła pisane) na temat sposobu dystrybuowania dziesięcin i przedstaw te informacje w klasie.  </w:t>
      </w:r>
    </w:p>
    <w:p w14:paraId="7D372392" w14:textId="42A7C0AE" w:rsidR="00E33A7C" w:rsidRDefault="00F60D42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E33A7C">
        <w:rPr>
          <w:rFonts w:ascii="Times New Roman" w:hAnsi="Times New Roman" w:cs="Times New Roman"/>
          <w:b/>
          <w:bCs/>
          <w:sz w:val="20"/>
          <w:szCs w:val="20"/>
        </w:rPr>
        <w:t>aproszenie na n</w:t>
      </w:r>
      <w:r w:rsidR="00E33A7C" w:rsidRPr="00E33A7C">
        <w:rPr>
          <w:rFonts w:ascii="Times New Roman" w:hAnsi="Times New Roman" w:cs="Times New Roman"/>
          <w:b/>
          <w:bCs/>
          <w:sz w:val="20"/>
          <w:szCs w:val="20"/>
        </w:rPr>
        <w:t>astępne studium:</w:t>
      </w:r>
    </w:p>
    <w:p w14:paraId="5D85C97E" w14:textId="22AFC882" w:rsidR="00D44472" w:rsidRPr="00D44472" w:rsidRDefault="00D44472" w:rsidP="00E33A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„Dary dla Jezusa” </w:t>
      </w:r>
      <w:r w:rsidR="00D34A34">
        <w:rPr>
          <w:rFonts w:ascii="Times New Roman" w:hAnsi="Times New Roman" w:cs="Times New Roman"/>
          <w:sz w:val="20"/>
          <w:szCs w:val="20"/>
        </w:rPr>
        <w:t xml:space="preserve">– studium dotyczące motywacji do oddawania darów. </w:t>
      </w:r>
    </w:p>
    <w:p w14:paraId="32E78138" w14:textId="765500BB" w:rsidR="00D44472" w:rsidRPr="00E33A7C" w:rsidRDefault="00D44472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6BD3784" w14:textId="24C7A9DE" w:rsidR="00E33A7C" w:rsidRDefault="00E33A7C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3A7C">
        <w:rPr>
          <w:rFonts w:ascii="Times New Roman" w:hAnsi="Times New Roman" w:cs="Times New Roman"/>
          <w:b/>
          <w:bCs/>
          <w:sz w:val="20"/>
          <w:szCs w:val="20"/>
        </w:rPr>
        <w:t>Modlitwa</w:t>
      </w:r>
    </w:p>
    <w:p w14:paraId="20B4DBBC" w14:textId="70D129A9" w:rsidR="00E33A7C" w:rsidRPr="00E33A7C" w:rsidRDefault="00E33A7C" w:rsidP="00E33A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3A7C">
        <w:rPr>
          <w:rFonts w:ascii="Times New Roman" w:hAnsi="Times New Roman" w:cs="Times New Roman"/>
          <w:b/>
          <w:bCs/>
          <w:sz w:val="20"/>
          <w:szCs w:val="20"/>
        </w:rPr>
        <w:t xml:space="preserve">Osobiste notatki: </w:t>
      </w:r>
    </w:p>
    <w:p w14:paraId="61086964" w14:textId="0F9103C7" w:rsidR="00027168" w:rsidRDefault="00E33A7C" w:rsidP="00E15E0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E"/>
    <w:multiLevelType w:val="hybridMultilevel"/>
    <w:tmpl w:val="52F4E7C8"/>
    <w:lvl w:ilvl="0" w:tplc="72C21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533E"/>
    <w:multiLevelType w:val="hybridMultilevel"/>
    <w:tmpl w:val="9C6C63A2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ED3583C"/>
    <w:multiLevelType w:val="hybridMultilevel"/>
    <w:tmpl w:val="52D4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EA9"/>
    <w:multiLevelType w:val="hybridMultilevel"/>
    <w:tmpl w:val="9C6C63A2"/>
    <w:lvl w:ilvl="0" w:tplc="82BE38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06C429C"/>
    <w:multiLevelType w:val="hybridMultilevel"/>
    <w:tmpl w:val="C93A4CEE"/>
    <w:lvl w:ilvl="0" w:tplc="D2F46E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81B92"/>
    <w:multiLevelType w:val="hybridMultilevel"/>
    <w:tmpl w:val="16DE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07D4"/>
    <w:multiLevelType w:val="hybridMultilevel"/>
    <w:tmpl w:val="F696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51EC"/>
    <w:multiLevelType w:val="hybridMultilevel"/>
    <w:tmpl w:val="3A7C38A4"/>
    <w:lvl w:ilvl="0" w:tplc="3C82B5A0">
      <w:start w:val="8"/>
      <w:numFmt w:val="decimal"/>
      <w:lvlText w:val="%1."/>
      <w:lvlJc w:val="left"/>
      <w:pPr>
        <w:ind w:left="76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66A5F26"/>
    <w:multiLevelType w:val="hybridMultilevel"/>
    <w:tmpl w:val="8272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5916"/>
    <w:multiLevelType w:val="hybridMultilevel"/>
    <w:tmpl w:val="D7CA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2A9"/>
    <w:multiLevelType w:val="hybridMultilevel"/>
    <w:tmpl w:val="EC08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AEB"/>
    <w:multiLevelType w:val="hybridMultilevel"/>
    <w:tmpl w:val="9A1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141D"/>
    <w:multiLevelType w:val="hybridMultilevel"/>
    <w:tmpl w:val="4EC43D5A"/>
    <w:lvl w:ilvl="0" w:tplc="120A7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41015"/>
    <w:multiLevelType w:val="hybridMultilevel"/>
    <w:tmpl w:val="0D8C34D0"/>
    <w:lvl w:ilvl="0" w:tplc="8A5ED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017CA"/>
    <w:multiLevelType w:val="hybridMultilevel"/>
    <w:tmpl w:val="AD5E65E2"/>
    <w:lvl w:ilvl="0" w:tplc="EFCAD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7603E2"/>
    <w:multiLevelType w:val="hybridMultilevel"/>
    <w:tmpl w:val="38F8EF70"/>
    <w:lvl w:ilvl="0" w:tplc="0CBC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53FC2"/>
    <w:multiLevelType w:val="hybridMultilevel"/>
    <w:tmpl w:val="E9307C0C"/>
    <w:lvl w:ilvl="0" w:tplc="59D8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B6F45"/>
    <w:multiLevelType w:val="hybridMultilevel"/>
    <w:tmpl w:val="6C5A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A76"/>
    <w:multiLevelType w:val="hybridMultilevel"/>
    <w:tmpl w:val="1D58237A"/>
    <w:lvl w:ilvl="0" w:tplc="081C8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8189723">
    <w:abstractNumId w:val="9"/>
  </w:num>
  <w:num w:numId="2" w16cid:durableId="1037438497">
    <w:abstractNumId w:val="17"/>
  </w:num>
  <w:num w:numId="3" w16cid:durableId="673187305">
    <w:abstractNumId w:val="6"/>
  </w:num>
  <w:num w:numId="4" w16cid:durableId="352655219">
    <w:abstractNumId w:val="3"/>
  </w:num>
  <w:num w:numId="5" w16cid:durableId="746416457">
    <w:abstractNumId w:val="14"/>
  </w:num>
  <w:num w:numId="6" w16cid:durableId="977801604">
    <w:abstractNumId w:val="2"/>
  </w:num>
  <w:num w:numId="7" w16cid:durableId="1077433334">
    <w:abstractNumId w:val="13"/>
  </w:num>
  <w:num w:numId="8" w16cid:durableId="1856723530">
    <w:abstractNumId w:val="4"/>
  </w:num>
  <w:num w:numId="9" w16cid:durableId="653685025">
    <w:abstractNumId w:val="1"/>
  </w:num>
  <w:num w:numId="10" w16cid:durableId="220020230">
    <w:abstractNumId w:val="7"/>
  </w:num>
  <w:num w:numId="11" w16cid:durableId="1367557477">
    <w:abstractNumId w:val="15"/>
  </w:num>
  <w:num w:numId="12" w16cid:durableId="2000772449">
    <w:abstractNumId w:val="16"/>
  </w:num>
  <w:num w:numId="13" w16cid:durableId="1788501506">
    <w:abstractNumId w:val="11"/>
  </w:num>
  <w:num w:numId="14" w16cid:durableId="2111074913">
    <w:abstractNumId w:val="8"/>
  </w:num>
  <w:num w:numId="15" w16cid:durableId="580796880">
    <w:abstractNumId w:val="18"/>
  </w:num>
  <w:num w:numId="16" w16cid:durableId="1963606036">
    <w:abstractNumId w:val="10"/>
  </w:num>
  <w:num w:numId="17" w16cid:durableId="772627513">
    <w:abstractNumId w:val="0"/>
  </w:num>
  <w:num w:numId="18" w16cid:durableId="1511875186">
    <w:abstractNumId w:val="5"/>
  </w:num>
  <w:num w:numId="19" w16cid:durableId="1353797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66"/>
    <w:rsid w:val="00027168"/>
    <w:rsid w:val="000504D6"/>
    <w:rsid w:val="00081DCF"/>
    <w:rsid w:val="000B07F5"/>
    <w:rsid w:val="001931B3"/>
    <w:rsid w:val="00246BEB"/>
    <w:rsid w:val="002579A5"/>
    <w:rsid w:val="003C5CA0"/>
    <w:rsid w:val="00420364"/>
    <w:rsid w:val="00490232"/>
    <w:rsid w:val="004D1FA4"/>
    <w:rsid w:val="00532571"/>
    <w:rsid w:val="005707CC"/>
    <w:rsid w:val="00590CC6"/>
    <w:rsid w:val="005B5856"/>
    <w:rsid w:val="005E45CB"/>
    <w:rsid w:val="005E7331"/>
    <w:rsid w:val="00717D2F"/>
    <w:rsid w:val="00736879"/>
    <w:rsid w:val="0077490F"/>
    <w:rsid w:val="008653E4"/>
    <w:rsid w:val="00872735"/>
    <w:rsid w:val="00967B77"/>
    <w:rsid w:val="00A45266"/>
    <w:rsid w:val="00A93F30"/>
    <w:rsid w:val="00AF627B"/>
    <w:rsid w:val="00B0029C"/>
    <w:rsid w:val="00B87728"/>
    <w:rsid w:val="00C707A1"/>
    <w:rsid w:val="00D34A34"/>
    <w:rsid w:val="00D44472"/>
    <w:rsid w:val="00D806C5"/>
    <w:rsid w:val="00E15E0D"/>
    <w:rsid w:val="00E33A7C"/>
    <w:rsid w:val="00E96692"/>
    <w:rsid w:val="00EA02F9"/>
    <w:rsid w:val="00EA7513"/>
    <w:rsid w:val="00F60D42"/>
    <w:rsid w:val="00FA2095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7"/>
  <w15:chartTrackingRefBased/>
  <w15:docId w15:val="{2313FB23-C5EA-43A1-B9BC-921AB4D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7F5"/>
    <w:pPr>
      <w:ind w:left="720"/>
      <w:contextualSpacing/>
    </w:pPr>
  </w:style>
  <w:style w:type="paragraph" w:customStyle="1" w:styleId="Default">
    <w:name w:val="Default"/>
    <w:rsid w:val="00E33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415</Words>
  <Characters>2966</Characters>
  <Application>Microsoft Office Word</Application>
  <DocSecurity>0</DocSecurity>
  <Lines>114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Remigiusz Krok</dc:creator>
  <cp:keywords/>
  <dc:description/>
  <cp:lastModifiedBy>pastor Remigiusz Krok</cp:lastModifiedBy>
  <cp:revision>6</cp:revision>
  <dcterms:created xsi:type="dcterms:W3CDTF">2023-01-15T09:34:00Z</dcterms:created>
  <dcterms:modified xsi:type="dcterms:W3CDTF">2023-01-17T14:26:00Z</dcterms:modified>
</cp:coreProperties>
</file>