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662D6" w14:textId="1A80BB1E" w:rsidR="00CE4CCF" w:rsidRPr="00641C0B" w:rsidRDefault="007968CD" w:rsidP="008F7C31">
      <w:pPr>
        <w:spacing w:line="276" w:lineRule="auto"/>
        <w:jc w:val="right"/>
        <w:rPr>
          <w:rFonts w:ascii="Open Sans" w:hAnsi="Open Sans" w:cs="Open Sans"/>
          <w:sz w:val="20"/>
          <w:szCs w:val="20"/>
        </w:rPr>
      </w:pPr>
      <w:r w:rsidRPr="00641C0B">
        <w:rPr>
          <w:rFonts w:ascii="Open Sans" w:hAnsi="Open Sans" w:cs="Open Sans"/>
          <w:sz w:val="20"/>
          <w:szCs w:val="20"/>
        </w:rPr>
        <w:t xml:space="preserve">Warszawa, </w:t>
      </w:r>
      <w:r w:rsidR="00667FAD" w:rsidRPr="00641C0B">
        <w:rPr>
          <w:rFonts w:ascii="Open Sans" w:hAnsi="Open Sans" w:cs="Open Sans"/>
          <w:sz w:val="20"/>
          <w:szCs w:val="20"/>
        </w:rPr>
        <w:t>dn</w:t>
      </w:r>
      <w:r w:rsidRPr="00641C0B">
        <w:rPr>
          <w:rFonts w:ascii="Open Sans" w:hAnsi="Open Sans" w:cs="Open Sans"/>
          <w:sz w:val="20"/>
          <w:szCs w:val="20"/>
        </w:rPr>
        <w:t xml:space="preserve">. </w:t>
      </w:r>
      <w:r w:rsidR="00160152" w:rsidRPr="00641C0B">
        <w:rPr>
          <w:rFonts w:ascii="Open Sans" w:hAnsi="Open Sans" w:cs="Open Sans"/>
          <w:sz w:val="20"/>
          <w:szCs w:val="20"/>
        </w:rPr>
        <w:t>2</w:t>
      </w:r>
      <w:r w:rsidR="00667FAD" w:rsidRPr="00641C0B">
        <w:rPr>
          <w:rFonts w:ascii="Open Sans" w:hAnsi="Open Sans" w:cs="Open Sans"/>
          <w:sz w:val="20"/>
          <w:szCs w:val="20"/>
        </w:rPr>
        <w:t xml:space="preserve"> </w:t>
      </w:r>
      <w:r w:rsidR="00160152" w:rsidRPr="00641C0B">
        <w:rPr>
          <w:rFonts w:ascii="Open Sans" w:hAnsi="Open Sans" w:cs="Open Sans"/>
          <w:sz w:val="20"/>
          <w:szCs w:val="20"/>
        </w:rPr>
        <w:t>sierpnia</w:t>
      </w:r>
      <w:r w:rsidRPr="00641C0B">
        <w:rPr>
          <w:rFonts w:ascii="Open Sans" w:hAnsi="Open Sans" w:cs="Open Sans"/>
          <w:sz w:val="20"/>
          <w:szCs w:val="20"/>
        </w:rPr>
        <w:t xml:space="preserve"> </w:t>
      </w:r>
      <w:r w:rsidR="000571A4" w:rsidRPr="00641C0B">
        <w:rPr>
          <w:rFonts w:ascii="Open Sans" w:hAnsi="Open Sans" w:cs="Open Sans"/>
          <w:sz w:val="20"/>
          <w:szCs w:val="20"/>
        </w:rPr>
        <w:t>20</w:t>
      </w:r>
      <w:r w:rsidRPr="00641C0B">
        <w:rPr>
          <w:rFonts w:ascii="Open Sans" w:hAnsi="Open Sans" w:cs="Open Sans"/>
          <w:sz w:val="20"/>
          <w:szCs w:val="20"/>
        </w:rPr>
        <w:t>24</w:t>
      </w:r>
      <w:r w:rsidR="00667FAD" w:rsidRPr="00641C0B">
        <w:rPr>
          <w:rFonts w:ascii="Open Sans" w:hAnsi="Open Sans" w:cs="Open Sans"/>
          <w:sz w:val="20"/>
          <w:szCs w:val="20"/>
        </w:rPr>
        <w:t xml:space="preserve"> roku</w:t>
      </w:r>
    </w:p>
    <w:p w14:paraId="72E78A57" w14:textId="5259B25C" w:rsidR="00CE4CCF" w:rsidRPr="00641C0B" w:rsidRDefault="00CE4CCF" w:rsidP="00B72E7C">
      <w:pPr>
        <w:spacing w:after="140" w:line="276" w:lineRule="auto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Drodzy Starsi Zborów i Liderzy,</w:t>
      </w:r>
    </w:p>
    <w:p w14:paraId="15510DD9" w14:textId="36A7685D" w:rsidR="007163EB" w:rsidRPr="00F9794B" w:rsidRDefault="00160152" w:rsidP="00B72E7C">
      <w:pPr>
        <w:spacing w:after="140" w:line="276" w:lineRule="auto"/>
        <w:jc w:val="both"/>
        <w:rPr>
          <w:rFonts w:ascii="Open Sans" w:eastAsia="Times New Roman" w:hAnsi="Open Sans" w:cs="Open Sans"/>
          <w:b/>
          <w:bCs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Bardzo dziękujemy za wypełnienia ankiety, którą przesyłaliśmy w ostatnich tygodniach. Jej wyniki jednoznacznie pokazały zagadnienia, jakie chcielibyście poruszyć w trakcie zbliżającego się spotkania</w:t>
      </w:r>
      <w:r w:rsidR="00B226F7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: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 skuteczne formy misji, </w:t>
      </w:r>
      <w:r w:rsidR="00111B1D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inspirujące nabożeństwo, organizacja i funkcjonowanie zborów to tylko niektóre z tematów, które </w:t>
      </w:r>
      <w:r w:rsidR="00111B1D" w:rsidRPr="00641C0B">
        <w:rPr>
          <w:rFonts w:ascii="Open Sans" w:eastAsia="Times New Roman" w:hAnsi="Open Sans" w:cs="Open Sans"/>
          <w:b/>
          <w:bCs/>
          <w:color w:val="201F1E"/>
          <w:sz w:val="20"/>
          <w:szCs w:val="20"/>
          <w:lang w:eastAsia="pl-PL"/>
        </w:rPr>
        <w:t>wspólnie</w:t>
      </w:r>
      <w:r w:rsidR="00111B1D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 omówimy </w:t>
      </w:r>
      <w:r w:rsidR="00111B1D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na </w:t>
      </w:r>
      <w:r w:rsidR="00B226F7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wrześniowej </w:t>
      </w:r>
      <w:r w:rsidR="00111B1D" w:rsidRPr="00641C0B">
        <w:rPr>
          <w:rFonts w:ascii="Open Sans" w:eastAsia="Times New Roman" w:hAnsi="Open Sans" w:cs="Open Sans"/>
          <w:sz w:val="20"/>
          <w:szCs w:val="20"/>
          <w:lang w:eastAsia="pl-PL"/>
        </w:rPr>
        <w:t>konferencji</w:t>
      </w:r>
      <w:r w:rsidR="00B226F7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 „</w:t>
      </w:r>
      <w:r w:rsidR="00B226F7" w:rsidRPr="00641C0B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WIARYGODNI</w:t>
      </w:r>
      <w:r w:rsidR="00B226F7" w:rsidRPr="00641C0B">
        <w:rPr>
          <w:rFonts w:ascii="Open Sans" w:eastAsia="Times New Roman" w:hAnsi="Open Sans" w:cs="Open Sans"/>
          <w:sz w:val="20"/>
          <w:szCs w:val="20"/>
          <w:lang w:eastAsia="pl-PL"/>
        </w:rPr>
        <w:t>”</w:t>
      </w:r>
      <w:r w:rsidR="00011558" w:rsidRPr="00641C0B">
        <w:rPr>
          <w:rFonts w:ascii="Open Sans" w:eastAsia="Times New Roman" w:hAnsi="Open Sans" w:cs="Open Sans"/>
          <w:sz w:val="20"/>
          <w:szCs w:val="20"/>
          <w:lang w:eastAsia="pl-PL"/>
        </w:rPr>
        <w:t>, na którą serdecznie zapraszamy</w:t>
      </w:r>
      <w:r w:rsidR="00F9794B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="00F9794B" w:rsidRPr="00F9794B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w dniach 14</w:t>
      </w:r>
      <w:r w:rsidR="003A0DC0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-15</w:t>
      </w:r>
      <w:r w:rsidR="00F9794B" w:rsidRPr="00F9794B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 xml:space="preserve"> września br. </w:t>
      </w:r>
      <w:r w:rsidR="00262F44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 xml:space="preserve">do Podkowy Leśnej. </w:t>
      </w:r>
      <w:r w:rsidR="00C34CDA" w:rsidRPr="00F9794B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 xml:space="preserve"> </w:t>
      </w:r>
    </w:p>
    <w:p w14:paraId="2AB4B39F" w14:textId="7F6308AF" w:rsidR="00160152" w:rsidRPr="00641C0B" w:rsidRDefault="00160152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Jak być lepszym chrześcijaninem? Jak lepiej słyszeć Boga? Jak pomóc mojej społeczności wzrastać, aby być wiarygodnym uczniem Jezusa?</w:t>
      </w:r>
      <w:r w:rsidR="00B226F7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 Mamy nadzieję, że wspólnie stworzymy atmosferę, która pozwoli odpowiedzieć na te pytania. </w:t>
      </w:r>
    </w:p>
    <w:p w14:paraId="05BE0400" w14:textId="77777777" w:rsidR="00A166FB" w:rsidRPr="00641C0B" w:rsidRDefault="00B226F7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W związku z koniecznością zarezerwowania miejsc noclegowych bardzo Was prosimy o współpracę w udzieleniu niezbędnych informacji oraz 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u w:val="single"/>
          <w:lang w:eastAsia="pl-PL"/>
        </w:rPr>
        <w:t>większą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 niż dotąd dyscyplinę w tym zakresie. </w:t>
      </w:r>
      <w:r w:rsidR="009501FA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Dlatego p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rosimy o </w:t>
      </w:r>
      <w:r w:rsidR="009501FA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przesłanie zgłoszenia </w:t>
      </w:r>
      <w:r w:rsidR="00A166FB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wypełniając poniższy formularz:</w:t>
      </w:r>
    </w:p>
    <w:p w14:paraId="1A89ECF1" w14:textId="61CE5B03" w:rsidR="00A166FB" w:rsidRPr="00641C0B" w:rsidRDefault="00000000" w:rsidP="00A166FB">
      <w:pPr>
        <w:spacing w:after="140" w:line="276" w:lineRule="auto"/>
        <w:jc w:val="center"/>
        <w:rPr>
          <w:rFonts w:ascii="Open Sans" w:eastAsia="Times New Roman" w:hAnsi="Open Sans" w:cs="Open Sans"/>
          <w:b/>
          <w:bCs/>
          <w:color w:val="201F1E"/>
          <w:sz w:val="20"/>
          <w:szCs w:val="20"/>
          <w:lang w:eastAsia="pl-PL"/>
        </w:rPr>
      </w:pPr>
      <w:hyperlink r:id="rId7" w:history="1">
        <w:r w:rsidR="00A166FB" w:rsidRPr="00BE6CAA">
          <w:rPr>
            <w:rStyle w:val="Hipercze"/>
            <w:rFonts w:ascii="Open Sans" w:eastAsia="Times New Roman" w:hAnsi="Open Sans" w:cs="Open Sans"/>
            <w:b/>
            <w:bCs/>
            <w:sz w:val="20"/>
            <w:szCs w:val="20"/>
            <w:lang w:eastAsia="pl-PL"/>
          </w:rPr>
          <w:t>ZGŁOSZENIE UDZIAŁU W KONFERENCJI</w:t>
        </w:r>
      </w:hyperlink>
    </w:p>
    <w:p w14:paraId="219585F2" w14:textId="1C883BB3" w:rsidR="009501FA" w:rsidRPr="00641C0B" w:rsidRDefault="00A166FB" w:rsidP="00B72E7C">
      <w:pPr>
        <w:spacing w:after="14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W przypadku problemów w wypełnieniu formularza, </w:t>
      </w:r>
      <w:r w:rsidR="00641C0B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zgłoszenie 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można przesłać </w:t>
      </w:r>
      <w:r w:rsidR="009501FA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w formie mailowej na </w:t>
      </w:r>
      <w:r w:rsidR="009501FA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adres: </w:t>
      </w:r>
      <w:hyperlink r:id="rId8" w:history="1">
        <w:r w:rsidR="007A51A2" w:rsidRPr="00641C0B">
          <w:rPr>
            <w:rStyle w:val="Hipercze"/>
            <w:rFonts w:ascii="Open Sans" w:eastAsia="Times New Roman" w:hAnsi="Open Sans" w:cs="Open Sans"/>
            <w:color w:val="auto"/>
            <w:sz w:val="20"/>
            <w:szCs w:val="20"/>
            <w:lang w:eastAsia="pl-PL"/>
          </w:rPr>
          <w:t>malgorzata.sicinska@adwent.pl</w:t>
        </w:r>
      </w:hyperlink>
      <w:r w:rsidR="00B226F7" w:rsidRPr="00641C0B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="009501FA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z uwzględnieniem informacji takich jak: </w:t>
      </w:r>
    </w:p>
    <w:p w14:paraId="424C345F" w14:textId="43DCDD28" w:rsidR="009501FA" w:rsidRPr="00641C0B" w:rsidRDefault="002C4CCF" w:rsidP="002C03C6">
      <w:pPr>
        <w:pStyle w:val="Akapitzlist"/>
        <w:numPr>
          <w:ilvl w:val="0"/>
          <w:numId w:val="2"/>
        </w:numPr>
        <w:spacing w:after="14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>Potwierdzam swoje uczestnictwo w Konferencji</w:t>
      </w:r>
      <w:r w:rsidR="00641C0B" w:rsidRPr="00641C0B">
        <w:rPr>
          <w:rFonts w:ascii="Open Sans" w:eastAsia="Times New Roman" w:hAnsi="Open Sans" w:cs="Open Sans"/>
          <w:sz w:val="20"/>
          <w:szCs w:val="20"/>
          <w:lang w:eastAsia="pl-PL"/>
        </w:rPr>
        <w:tab/>
        <w:t>TAK / NIE</w:t>
      </w:r>
    </w:p>
    <w:p w14:paraId="4C9A4E69" w14:textId="4F8F2A07" w:rsidR="009501FA" w:rsidRDefault="009501FA" w:rsidP="00B72E7C">
      <w:pPr>
        <w:pStyle w:val="Akapitzlist"/>
        <w:numPr>
          <w:ilvl w:val="0"/>
          <w:numId w:val="2"/>
        </w:numPr>
        <w:spacing w:after="14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>Potrzebuję noclegu z piątku na sobotę</w:t>
      </w: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ab/>
        <w:t>TAK / NIE</w:t>
      </w:r>
    </w:p>
    <w:p w14:paraId="2ABEF8C0" w14:textId="25A562DB" w:rsidR="00B226F7" w:rsidRPr="00641C0B" w:rsidRDefault="009501FA" w:rsidP="00B72E7C">
      <w:pPr>
        <w:pStyle w:val="Akapitzlist"/>
        <w:numPr>
          <w:ilvl w:val="0"/>
          <w:numId w:val="2"/>
        </w:numPr>
        <w:spacing w:after="14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>Potrzebuję noclegu z soboty na niedzielę</w:t>
      </w: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ab/>
        <w:t>TAK / NIE</w:t>
      </w:r>
    </w:p>
    <w:p w14:paraId="32633351" w14:textId="433AF97D" w:rsidR="00641C0B" w:rsidRPr="00641C0B" w:rsidRDefault="00B226F7" w:rsidP="00B72E7C">
      <w:pPr>
        <w:spacing w:after="14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>Informacje można również przekazać telefonicznie: 22/ 31 31</w:t>
      </w:r>
      <w:r w:rsidR="00115B53" w:rsidRPr="00641C0B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>431</w:t>
      </w:r>
      <w:r w:rsidR="00115B53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 lub</w:t>
      </w:r>
      <w:r w:rsidR="00B553B0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 w dniach </w:t>
      </w:r>
      <w:r w:rsidR="00F84590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="00B553B0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15-20.08 tel: </w:t>
      </w:r>
      <w:r w:rsidR="00F84590" w:rsidRPr="00641C0B">
        <w:rPr>
          <w:rFonts w:ascii="Open Sans" w:eastAsia="Times New Roman" w:hAnsi="Open Sans" w:cs="Open Sans"/>
          <w:sz w:val="20"/>
          <w:szCs w:val="20"/>
          <w:lang w:eastAsia="pl-PL"/>
        </w:rPr>
        <w:t>506 477</w:t>
      </w:r>
      <w:r w:rsidR="005E0C5D" w:rsidRPr="00641C0B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="00F84590" w:rsidRPr="00641C0B">
        <w:rPr>
          <w:rFonts w:ascii="Open Sans" w:eastAsia="Times New Roman" w:hAnsi="Open Sans" w:cs="Open Sans"/>
          <w:sz w:val="20"/>
          <w:szCs w:val="20"/>
          <w:lang w:eastAsia="pl-PL"/>
        </w:rPr>
        <w:t>132</w:t>
      </w:r>
      <w:r w:rsidR="005E0C5D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</w:p>
    <w:p w14:paraId="44E6B3E1" w14:textId="014BA261" w:rsidR="00B226F7" w:rsidRPr="00641C0B" w:rsidRDefault="009501FA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kern w:val="22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Zgłoszenia proszę przesyłać w 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u w:val="single"/>
          <w:lang w:eastAsia="pl-PL"/>
        </w:rPr>
        <w:t>nieprzekraczalnym terminie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 do </w:t>
      </w:r>
      <w:r w:rsidRPr="00641C0B">
        <w:rPr>
          <w:rFonts w:ascii="Open Sans" w:eastAsia="Times New Roman" w:hAnsi="Open Sans" w:cs="Open Sans"/>
          <w:b/>
          <w:bCs/>
          <w:color w:val="201F1E"/>
          <w:sz w:val="20"/>
          <w:szCs w:val="20"/>
          <w:lang w:eastAsia="pl-PL"/>
        </w:rPr>
        <w:t>20 sierpnia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. </w:t>
      </w:r>
      <w:r w:rsidR="00B226F7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Jeżeli z Twojego zboru Starszy Zboru nie może uczestniczyć w spotkaniu, </w:t>
      </w:r>
      <w:r w:rsidR="00B226F7" w:rsidRPr="00641C0B">
        <w:rPr>
          <w:rFonts w:ascii="Open Sans" w:eastAsia="Times New Roman" w:hAnsi="Open Sans" w:cs="Open Sans"/>
          <w:color w:val="201F1E"/>
          <w:kern w:val="22"/>
          <w:sz w:val="20"/>
          <w:szCs w:val="20"/>
          <w:lang w:eastAsia="pl-PL"/>
        </w:rPr>
        <w:t>prosimy Rady Zborów</w:t>
      </w:r>
      <w:r w:rsidR="00016890" w:rsidRPr="00641C0B">
        <w:rPr>
          <w:rFonts w:ascii="Open Sans" w:eastAsia="Times New Roman" w:hAnsi="Open Sans" w:cs="Open Sans"/>
          <w:color w:val="201F1E"/>
          <w:kern w:val="22"/>
          <w:sz w:val="20"/>
          <w:szCs w:val="20"/>
          <w:lang w:eastAsia="pl-PL"/>
        </w:rPr>
        <w:t xml:space="preserve"> </w:t>
      </w:r>
      <w:r w:rsidR="00B226F7" w:rsidRPr="00641C0B">
        <w:rPr>
          <w:rFonts w:ascii="Open Sans" w:eastAsia="Times New Roman" w:hAnsi="Open Sans" w:cs="Open Sans"/>
          <w:color w:val="201F1E"/>
          <w:kern w:val="22"/>
          <w:sz w:val="20"/>
          <w:szCs w:val="20"/>
          <w:lang w:eastAsia="pl-PL"/>
        </w:rPr>
        <w:t>o oddelegowanie Kierownika Ewangelizacji lub innego lidera</w:t>
      </w:r>
      <w:r w:rsidR="00F63655" w:rsidRPr="00641C0B">
        <w:rPr>
          <w:rFonts w:ascii="Open Sans" w:eastAsia="Times New Roman" w:hAnsi="Open Sans" w:cs="Open Sans"/>
          <w:color w:val="201F1E"/>
          <w:kern w:val="22"/>
          <w:sz w:val="20"/>
          <w:szCs w:val="20"/>
          <w:lang w:eastAsia="pl-PL"/>
        </w:rPr>
        <w:t xml:space="preserve"> </w:t>
      </w:r>
      <w:r w:rsidR="00B226F7" w:rsidRPr="00641C0B">
        <w:rPr>
          <w:rFonts w:ascii="Open Sans" w:eastAsia="Times New Roman" w:hAnsi="Open Sans" w:cs="Open Sans"/>
          <w:color w:val="201F1E"/>
          <w:kern w:val="22"/>
          <w:sz w:val="20"/>
          <w:szCs w:val="20"/>
          <w:lang w:eastAsia="pl-PL"/>
        </w:rPr>
        <w:t xml:space="preserve">zaangażowanego w życie Kościoła. </w:t>
      </w:r>
      <w:r w:rsidRPr="00641C0B">
        <w:rPr>
          <w:rFonts w:ascii="Open Sans" w:eastAsia="Times New Roman" w:hAnsi="Open Sans" w:cs="Open Sans"/>
          <w:b/>
          <w:bCs/>
          <w:color w:val="201F1E"/>
          <w:kern w:val="22"/>
          <w:sz w:val="20"/>
          <w:szCs w:val="20"/>
          <w:lang w:eastAsia="pl-PL"/>
        </w:rPr>
        <w:t>Liczymy, że na spotkaniu pojawią</w:t>
      </w:r>
      <w:r w:rsidRPr="00641C0B">
        <w:rPr>
          <w:rFonts w:ascii="Open Sans" w:eastAsia="Times New Roman" w:hAnsi="Open Sans" w:cs="Open Sans"/>
          <w:b/>
          <w:bCs/>
          <w:color w:val="201F1E"/>
          <w:sz w:val="20"/>
          <w:szCs w:val="20"/>
          <w:lang w:eastAsia="pl-PL"/>
        </w:rPr>
        <w:t xml:space="preserve"> się reprezentacje każdego zboru i grupy w Polsce!</w:t>
      </w:r>
    </w:p>
    <w:p w14:paraId="431BF632" w14:textId="772383E7" w:rsidR="00B474E7" w:rsidRPr="00641C0B" w:rsidRDefault="00B226F7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Szczegóły dotyczące przebiegu Konferencji i jej </w:t>
      </w:r>
      <w:r w:rsidR="009501FA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dokładnego 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programu zostaną podane w późniejszym terminie.  </w:t>
      </w:r>
    </w:p>
    <w:p w14:paraId="02BB68EB" w14:textId="22B4761B" w:rsidR="00641C0B" w:rsidRPr="00641C0B" w:rsidRDefault="00CE4CCF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Czekamy na Was z niecierpliwością i wierzymy, że wspólnie wypracujemy nowe, inspirujące rozwiązania dla </w:t>
      </w:r>
      <w:r w:rsidR="00B474E7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rozwoju misji w Polsce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.</w:t>
      </w:r>
    </w:p>
    <w:p w14:paraId="4F52BEF7" w14:textId="77777777" w:rsidR="008F7C31" w:rsidRPr="00641C0B" w:rsidRDefault="00CE4CCF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Z chrześcijańskim pozdrowieniem,</w:t>
      </w:r>
    </w:p>
    <w:p w14:paraId="2915A4E6" w14:textId="433E7D1E" w:rsidR="007968CD" w:rsidRPr="00641C0B" w:rsidRDefault="00CE4CCF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b/>
          <w:bCs/>
          <w:i/>
          <w:iCs/>
          <w:color w:val="201F1E"/>
          <w:sz w:val="20"/>
          <w:szCs w:val="20"/>
          <w:lang w:eastAsia="pl-PL"/>
        </w:rPr>
        <w:t xml:space="preserve">Organizatorzy </w:t>
      </w:r>
    </w:p>
    <w:sectPr w:rsidR="007968CD" w:rsidRPr="00641C0B" w:rsidSect="00C42600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A8930" w14:textId="77777777" w:rsidR="00383425" w:rsidRDefault="00383425">
      <w:pPr>
        <w:spacing w:after="0" w:line="240" w:lineRule="auto"/>
      </w:pPr>
      <w:r>
        <w:separator/>
      </w:r>
    </w:p>
  </w:endnote>
  <w:endnote w:type="continuationSeparator" w:id="0">
    <w:p w14:paraId="1ED9C315" w14:textId="77777777" w:rsidR="00383425" w:rsidRDefault="0038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Times New Roman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Times New Roman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445798C7" w14:textId="77777777" w:rsidR="00B0519C" w:rsidRDefault="00A3781B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F8CD465" w14:textId="77777777" w:rsidR="00B0519C" w:rsidRDefault="00B0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BE887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62336" behindDoc="0" locked="0" layoutInCell="1" allowOverlap="1" wp14:anchorId="47B6A8E9" wp14:editId="457ADA8D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</w:p>
  <w:p w14:paraId="019475B0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377390F8" w14:textId="77777777" w:rsidR="00B0519C" w:rsidRPr="00354D71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54D7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678D3E21" w14:textId="77777777" w:rsidR="00B0519C" w:rsidRPr="00066B2F" w:rsidRDefault="00A3781B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30955A98" w14:textId="77777777" w:rsidR="00B0519C" w:rsidRPr="00066B2F" w:rsidRDefault="00B0519C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6CC1548E" w14:textId="77777777" w:rsidR="00B0519C" w:rsidRPr="00066B2F" w:rsidRDefault="00A3781B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4FD5B589" w14:textId="77777777" w:rsidR="00B0519C" w:rsidRPr="00066B2F" w:rsidRDefault="00A3781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375F3" w14:textId="77777777" w:rsidR="00383425" w:rsidRDefault="00383425">
      <w:pPr>
        <w:spacing w:after="0" w:line="240" w:lineRule="auto"/>
      </w:pPr>
      <w:r>
        <w:separator/>
      </w:r>
    </w:p>
  </w:footnote>
  <w:footnote w:type="continuationSeparator" w:id="0">
    <w:p w14:paraId="2B771DA3" w14:textId="77777777" w:rsidR="00383425" w:rsidRDefault="0038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1A0D2" w14:textId="77777777" w:rsidR="00B0519C" w:rsidRPr="004F7EEE" w:rsidRDefault="00A3781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0" locked="0" layoutInCell="1" allowOverlap="1" wp14:anchorId="6511CE1A" wp14:editId="771CB86C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C068A" wp14:editId="4AF3A6FC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D6D83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059FD00" wp14:editId="174B883F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51F3276" w14:textId="77777777" w:rsidR="00B0519C" w:rsidRPr="00AF66DB" w:rsidRDefault="00A3781B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9FD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151F3276" w14:textId="77777777" w:rsidR="00B0519C" w:rsidRPr="00AF66DB" w:rsidRDefault="00A3781B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FF35A99" w14:textId="77777777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65E79644" w14:textId="77777777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007CA41F" w14:textId="77777777" w:rsidR="00B0519C" w:rsidRPr="004F7EEE" w:rsidRDefault="00A3781B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6245E"/>
    <w:multiLevelType w:val="multilevel"/>
    <w:tmpl w:val="EA00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E701FB"/>
    <w:multiLevelType w:val="hybridMultilevel"/>
    <w:tmpl w:val="583C78B8"/>
    <w:lvl w:ilvl="0" w:tplc="CF3CB1C6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87534">
    <w:abstractNumId w:val="0"/>
  </w:num>
  <w:num w:numId="2" w16cid:durableId="202535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D"/>
    <w:rsid w:val="00002E20"/>
    <w:rsid w:val="00011558"/>
    <w:rsid w:val="00016890"/>
    <w:rsid w:val="00023F33"/>
    <w:rsid w:val="000571A4"/>
    <w:rsid w:val="00067168"/>
    <w:rsid w:val="00073870"/>
    <w:rsid w:val="00082802"/>
    <w:rsid w:val="00111B1D"/>
    <w:rsid w:val="00115B53"/>
    <w:rsid w:val="00160152"/>
    <w:rsid w:val="00171651"/>
    <w:rsid w:val="001A2B44"/>
    <w:rsid w:val="001B2861"/>
    <w:rsid w:val="001D37D8"/>
    <w:rsid w:val="001D4253"/>
    <w:rsid w:val="00213CB4"/>
    <w:rsid w:val="00262F44"/>
    <w:rsid w:val="002A7AC0"/>
    <w:rsid w:val="002C03C6"/>
    <w:rsid w:val="002C09AE"/>
    <w:rsid w:val="002C4CCF"/>
    <w:rsid w:val="0036775F"/>
    <w:rsid w:val="00383425"/>
    <w:rsid w:val="003924CF"/>
    <w:rsid w:val="003A0DC0"/>
    <w:rsid w:val="003B7C58"/>
    <w:rsid w:val="003C7D42"/>
    <w:rsid w:val="004A7B9B"/>
    <w:rsid w:val="004C5BDE"/>
    <w:rsid w:val="005309E0"/>
    <w:rsid w:val="005512A0"/>
    <w:rsid w:val="00595A31"/>
    <w:rsid w:val="0059643B"/>
    <w:rsid w:val="005E0C5D"/>
    <w:rsid w:val="005F7A3E"/>
    <w:rsid w:val="00610C28"/>
    <w:rsid w:val="00641C0B"/>
    <w:rsid w:val="00666922"/>
    <w:rsid w:val="00667FAD"/>
    <w:rsid w:val="006945EB"/>
    <w:rsid w:val="00707F4C"/>
    <w:rsid w:val="007163EB"/>
    <w:rsid w:val="007968CD"/>
    <w:rsid w:val="007A51A2"/>
    <w:rsid w:val="007E1C6C"/>
    <w:rsid w:val="007F458B"/>
    <w:rsid w:val="0086190E"/>
    <w:rsid w:val="008F7C31"/>
    <w:rsid w:val="009213DB"/>
    <w:rsid w:val="009501FA"/>
    <w:rsid w:val="009616C6"/>
    <w:rsid w:val="00A166FB"/>
    <w:rsid w:val="00A3781B"/>
    <w:rsid w:val="00A40E0E"/>
    <w:rsid w:val="00A90CA2"/>
    <w:rsid w:val="00B0519C"/>
    <w:rsid w:val="00B06657"/>
    <w:rsid w:val="00B226F7"/>
    <w:rsid w:val="00B33366"/>
    <w:rsid w:val="00B474E7"/>
    <w:rsid w:val="00B540D7"/>
    <w:rsid w:val="00B553B0"/>
    <w:rsid w:val="00B72E7C"/>
    <w:rsid w:val="00BE6CAA"/>
    <w:rsid w:val="00C34CDA"/>
    <w:rsid w:val="00C42600"/>
    <w:rsid w:val="00C807CA"/>
    <w:rsid w:val="00CE4CCF"/>
    <w:rsid w:val="00DC34D2"/>
    <w:rsid w:val="00DD2A14"/>
    <w:rsid w:val="00DF1F4C"/>
    <w:rsid w:val="00E56608"/>
    <w:rsid w:val="00E6034C"/>
    <w:rsid w:val="00E93F53"/>
    <w:rsid w:val="00EB26DA"/>
    <w:rsid w:val="00F14895"/>
    <w:rsid w:val="00F45B22"/>
    <w:rsid w:val="00F63655"/>
    <w:rsid w:val="00F84590"/>
    <w:rsid w:val="00F9794B"/>
    <w:rsid w:val="00FA55AD"/>
    <w:rsid w:val="00FC7271"/>
    <w:rsid w:val="00FE28E1"/>
    <w:rsid w:val="00F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1B53"/>
  <w15:chartTrackingRefBased/>
  <w15:docId w15:val="{31791979-48E7-2C44-89B6-041AF2F4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8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968CD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968CD"/>
    <w:rPr>
      <w:rFonts w:eastAsiaTheme="minorEastAsia" w:cs="AdventSans-Logo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968C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968CD"/>
  </w:style>
  <w:style w:type="paragraph" w:styleId="Tekstpodstawowy">
    <w:name w:val="Body Text"/>
    <w:basedOn w:val="Normalny"/>
    <w:link w:val="TekstpodstawowyZnak"/>
    <w:uiPriority w:val="1"/>
    <w:qFormat/>
    <w:rsid w:val="007968CD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68CD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7968CD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968CD"/>
  </w:style>
  <w:style w:type="character" w:styleId="Hipercze">
    <w:name w:val="Hyperlink"/>
    <w:basedOn w:val="Domylnaczcionkaakapitu"/>
    <w:uiPriority w:val="99"/>
    <w:unhideWhenUsed/>
    <w:rsid w:val="007968CD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79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4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sicinska@adwen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kNbjuJa_30pTG6MSU7lK17ltCxozpqENNIDT2r5Joh-G6kQ/view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Śleszyńska</dc:creator>
  <cp:keywords/>
  <dc:description/>
  <cp:lastModifiedBy>Małgorzata Sicińska</cp:lastModifiedBy>
  <cp:revision>8</cp:revision>
  <cp:lastPrinted>2024-04-18T08:24:00Z</cp:lastPrinted>
  <dcterms:created xsi:type="dcterms:W3CDTF">2024-08-05T08:43:00Z</dcterms:created>
  <dcterms:modified xsi:type="dcterms:W3CDTF">2024-08-05T10:51:00Z</dcterms:modified>
</cp:coreProperties>
</file>