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D228" w14:textId="69FBE401" w:rsidR="00E83DEB" w:rsidRDefault="00E83DEB" w:rsidP="001607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F0FCA">
        <w:t xml:space="preserve">  </w:t>
      </w:r>
      <w:r>
        <w:t xml:space="preserve"> Warszawa, </w:t>
      </w:r>
      <w:r w:rsidR="00C77BE1">
        <w:t>15</w:t>
      </w:r>
      <w:r>
        <w:t>.0</w:t>
      </w:r>
      <w:r w:rsidR="006F0FCA">
        <w:t>5</w:t>
      </w:r>
      <w:r>
        <w:t>.202</w:t>
      </w:r>
      <w:r w:rsidR="006F0FCA">
        <w:t xml:space="preserve">4 </w:t>
      </w:r>
      <w:r>
        <w:t xml:space="preserve">r.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C4F77D" w14:textId="77777777" w:rsidR="00E83DEB" w:rsidRDefault="00E83DEB" w:rsidP="00160717">
      <w:pPr>
        <w:jc w:val="both"/>
      </w:pPr>
    </w:p>
    <w:p w14:paraId="2C611DB0" w14:textId="46FD78B0" w:rsidR="00AA6C19" w:rsidRDefault="00160717" w:rsidP="00160717">
      <w:pPr>
        <w:jc w:val="both"/>
      </w:pPr>
      <w:r>
        <w:t xml:space="preserve">Drodzy </w:t>
      </w:r>
      <w:r w:rsidR="00366A07">
        <w:t>Darczyńcy!</w:t>
      </w:r>
    </w:p>
    <w:p w14:paraId="5D5A88C7" w14:textId="77777777" w:rsidR="00366A07" w:rsidRDefault="00366A07" w:rsidP="00160717">
      <w:pPr>
        <w:jc w:val="both"/>
      </w:pPr>
    </w:p>
    <w:p w14:paraId="6AE1BF26" w14:textId="7F74DFDA" w:rsidR="00366A07" w:rsidRDefault="00366A07" w:rsidP="00160717">
      <w:pPr>
        <w:jc w:val="both"/>
      </w:pPr>
      <w:r>
        <w:t>Przede wszystkim pragniemy serdecznie podziękować Wam</w:t>
      </w:r>
      <w:r w:rsidR="00F30AEE">
        <w:t xml:space="preserve"> za</w:t>
      </w:r>
      <w:r>
        <w:t xml:space="preserve"> zaangażowanie w pomaganie potrzebującym przy udziale Chrześcijańskiej Służby Charytatywnej. </w:t>
      </w:r>
      <w:r w:rsidRPr="00E76852">
        <w:rPr>
          <w:b/>
          <w:bCs/>
        </w:rPr>
        <w:t xml:space="preserve">Każdy, kto nie zamyka się na innych, lecz wkłada serce w niesienie pomocy tym, którym gorzej się powodzi, sam zostanie ubogacony radością płynąca z dobroczynności. </w:t>
      </w:r>
      <w:r w:rsidR="002A7447">
        <w:t xml:space="preserve">Dzięki wsparciu Darczyńców, </w:t>
      </w:r>
      <w:r w:rsidR="00E76852">
        <w:br/>
      </w:r>
      <w:r w:rsidR="002A7447">
        <w:t xml:space="preserve">w ramach projektu „Bądź </w:t>
      </w:r>
      <w:r w:rsidR="003E37F5">
        <w:t>S</w:t>
      </w:r>
      <w:r w:rsidR="002A7447">
        <w:t xml:space="preserve">olidarny w </w:t>
      </w:r>
      <w:r w:rsidR="003E37F5">
        <w:t>P</w:t>
      </w:r>
      <w:r w:rsidR="002A7447">
        <w:t xml:space="preserve">otrzebie” </w:t>
      </w:r>
      <w:r w:rsidR="00393527">
        <w:t>na co dzień udzielamy pomocy osobom samotnych oraz rodzin</w:t>
      </w:r>
      <w:r w:rsidR="009F26E5">
        <w:t xml:space="preserve">om </w:t>
      </w:r>
      <w:r w:rsidR="00393527">
        <w:t>potrzebują</w:t>
      </w:r>
      <w:r w:rsidR="009F26E5">
        <w:t>cym</w:t>
      </w:r>
      <w:r w:rsidR="00393527">
        <w:t xml:space="preserve"> wsparcia w zaspokojeniu najbardziej podstawowych potrzeb</w:t>
      </w:r>
      <w:r w:rsidR="00C00D99">
        <w:t>.</w:t>
      </w:r>
      <w:r w:rsidR="00F30AEE">
        <w:t xml:space="preserve"> </w:t>
      </w:r>
      <w:r w:rsidR="00C00D99">
        <w:t>D</w:t>
      </w:r>
      <w:r w:rsidR="00F30AEE">
        <w:t>latego tak ważny jest każdy przekazany dar</w:t>
      </w:r>
      <w:r w:rsidR="00C00D99">
        <w:t>, dzięki któremu można uczynić czyjeś życie znośniejszym i wnieść w nie promienie nadziei</w:t>
      </w:r>
      <w:r w:rsidR="00F30AEE">
        <w:t xml:space="preserve">. </w:t>
      </w:r>
    </w:p>
    <w:p w14:paraId="4FFF602C" w14:textId="77777777" w:rsidR="00393527" w:rsidRDefault="00393527" w:rsidP="00160717">
      <w:pPr>
        <w:jc w:val="both"/>
      </w:pPr>
    </w:p>
    <w:p w14:paraId="511F3263" w14:textId="3E576305" w:rsidR="00393527" w:rsidRDefault="00393527" w:rsidP="00160717">
      <w:pPr>
        <w:jc w:val="both"/>
      </w:pPr>
      <w:r>
        <w:t>Dziś, Drodzy, zwracamy się do Was ze szczególn</w:t>
      </w:r>
      <w:r w:rsidR="00E76852">
        <w:t>ą</w:t>
      </w:r>
      <w:r>
        <w:t xml:space="preserve"> prośbą o pomoc dla </w:t>
      </w:r>
      <w:r w:rsidR="00DF1F0B">
        <w:t>7</w:t>
      </w:r>
      <w:r>
        <w:t xml:space="preserve">-letniego Samuela Rodzocha. </w:t>
      </w:r>
      <w:r w:rsidR="00B15EE0">
        <w:t>Lista chorób Samuela wydaje się nie mieć końca. Zdiagnozowano u niego padaczkę, wodogłowie, małogłowie, nieoperacyjną wadę serca, niewydolność nerek, czterokończynowe porażenie mózgowe</w:t>
      </w:r>
      <w:r w:rsidR="00F0563A">
        <w:t>,</w:t>
      </w:r>
      <w:r w:rsidR="00B15EE0">
        <w:t xml:space="preserve"> czy zanik nerwów wzrokowych.  </w:t>
      </w:r>
    </w:p>
    <w:p w14:paraId="5D77689D" w14:textId="41BCACE6" w:rsidR="00972861" w:rsidRDefault="00B15EE0" w:rsidP="00366A07">
      <w:pPr>
        <w:jc w:val="both"/>
      </w:pPr>
      <w:r>
        <w:t>W chwil</w:t>
      </w:r>
      <w:r w:rsidR="00F0563A">
        <w:t>i</w:t>
      </w:r>
      <w:r>
        <w:t xml:space="preserve"> obecnej najpilniejszą potrzebą jest </w:t>
      </w:r>
      <w:r w:rsidR="009C5C28">
        <w:t xml:space="preserve">operacja – rekonstrukcja stawów biodrowych. Koszt takiej operacji, która </w:t>
      </w:r>
      <w:r w:rsidR="00F26FC2">
        <w:t xml:space="preserve">ma zostać </w:t>
      </w:r>
      <w:r w:rsidR="009C5C28">
        <w:t>przeprowadzona</w:t>
      </w:r>
      <w:r w:rsidR="00F26FC2">
        <w:t xml:space="preserve"> </w:t>
      </w:r>
      <w:r w:rsidR="00DF1F0B">
        <w:t>wkrótce</w:t>
      </w:r>
      <w:r w:rsidR="00F26FC2">
        <w:t xml:space="preserve"> </w:t>
      </w:r>
      <w:r w:rsidR="009C5C28">
        <w:t xml:space="preserve">w </w:t>
      </w:r>
      <w:proofErr w:type="spellStart"/>
      <w:r w:rsidR="009C5C28">
        <w:t>Paley</w:t>
      </w:r>
      <w:proofErr w:type="spellEnd"/>
      <w:r w:rsidR="009C5C28">
        <w:t xml:space="preserve"> </w:t>
      </w:r>
      <w:proofErr w:type="spellStart"/>
      <w:r w:rsidR="009C5C28">
        <w:t>European</w:t>
      </w:r>
      <w:proofErr w:type="spellEnd"/>
      <w:r w:rsidR="009C5C28">
        <w:t xml:space="preserve"> </w:t>
      </w:r>
      <w:proofErr w:type="spellStart"/>
      <w:r w:rsidR="009C5C28">
        <w:t>Institute</w:t>
      </w:r>
      <w:proofErr w:type="spellEnd"/>
      <w:r w:rsidR="009C5C28">
        <w:t xml:space="preserve"> </w:t>
      </w:r>
      <w:r w:rsidR="00E76852">
        <w:br/>
      </w:r>
      <w:r w:rsidR="009C5C28">
        <w:t>w Warszawie to kwota 136 000 zł</w:t>
      </w:r>
      <w:r w:rsidR="00F26FC2">
        <w:t xml:space="preserve">. </w:t>
      </w:r>
      <w:r>
        <w:t>S</w:t>
      </w:r>
      <w:r w:rsidR="00F26FC2">
        <w:t xml:space="preserve">tan bioder Samuela jest bardzo zły. Kości biodrowe wychodzą z panewek, co sprawia niewyobrażalny ból i grozi trwałym kalectwem. </w:t>
      </w:r>
      <w:r>
        <w:t>Aby do tego nie doszł</w:t>
      </w:r>
      <w:r w:rsidR="00C00D99">
        <w:t>o, niezbędna</w:t>
      </w:r>
      <w:r>
        <w:t xml:space="preserve"> jest wspomniana operacja. </w:t>
      </w:r>
    </w:p>
    <w:p w14:paraId="5325EC25" w14:textId="77777777" w:rsidR="00366A07" w:rsidRDefault="00366A07" w:rsidP="00366A07">
      <w:pPr>
        <w:jc w:val="both"/>
      </w:pPr>
    </w:p>
    <w:p w14:paraId="073C9F0A" w14:textId="397E796E" w:rsidR="00366A07" w:rsidRDefault="009C5C28" w:rsidP="00366A07">
      <w:pPr>
        <w:jc w:val="both"/>
      </w:pPr>
      <w:r>
        <w:t xml:space="preserve">Posłuchajmy słów rodziców Samuela: </w:t>
      </w:r>
      <w:r w:rsidRPr="00E76852">
        <w:rPr>
          <w:b/>
          <w:bCs/>
        </w:rPr>
        <w:t xml:space="preserve">„Nasz synek cierpi na wiele chorób </w:t>
      </w:r>
      <w:r w:rsidR="00E76852">
        <w:rPr>
          <w:b/>
          <w:bCs/>
        </w:rPr>
        <w:br/>
      </w:r>
      <w:r w:rsidRPr="00E76852">
        <w:rPr>
          <w:b/>
          <w:bCs/>
        </w:rPr>
        <w:t>i niepełnosprawności. Na co dzień walczy z bólem spastyczny, który odbiera radość i sen. Jego komfort życia jest bardzo, bardzo niski. Jako rodzice staramy się, by nasz synek mógł żyć godnie, być godnie leczony i otrzymywać opiekę, jakiej potrzebuje. Bardzo prosimy o pomoc finansową. To już 12. operacja naszego synka”.</w:t>
      </w:r>
      <w:r>
        <w:t xml:space="preserve"> </w:t>
      </w:r>
    </w:p>
    <w:p w14:paraId="0BF49047" w14:textId="77777777" w:rsidR="00F0563A" w:rsidRDefault="00F0563A" w:rsidP="00366A07">
      <w:pPr>
        <w:jc w:val="both"/>
      </w:pPr>
    </w:p>
    <w:p w14:paraId="73BD5F61" w14:textId="661DD53C" w:rsidR="009F26E5" w:rsidRDefault="00F0563A" w:rsidP="00160717">
      <w:pPr>
        <w:jc w:val="both"/>
      </w:pPr>
      <w:r>
        <w:t>Dzieciństwo Samuela pełne jest każdego dnia bólu i walki. Kochający go i zdeterminowani rodzice podejmują różnorodne działania, by pomóc swemu dziecku. Jednak k</w:t>
      </w:r>
      <w:r w:rsidR="009F26E5">
        <w:t xml:space="preserve">wota, której jedynie niewielką część zebrano do tej pory, </w:t>
      </w:r>
      <w:r w:rsidR="00F30AEE">
        <w:t>konieczna</w:t>
      </w:r>
      <w:r w:rsidR="009F26E5">
        <w:t xml:space="preserve"> do przeprowadzenia operacji</w:t>
      </w:r>
      <w:r w:rsidR="00F30AEE">
        <w:t>, l</w:t>
      </w:r>
      <w:r w:rsidR="009F26E5">
        <w:t xml:space="preserve">eży absolutnie poza możliwościami jednej rodziny. Nadzieja leży we wspólnocie wielu chętnych serca, które poruszone odruchem dobra, wniosą swój szlachetny gest, aby odmienić czyjeś życie. </w:t>
      </w:r>
    </w:p>
    <w:p w14:paraId="6A8F6981" w14:textId="77777777" w:rsidR="00113E87" w:rsidRDefault="00113E87" w:rsidP="00113E87">
      <w:pPr>
        <w:jc w:val="both"/>
      </w:pPr>
    </w:p>
    <w:p w14:paraId="37CBD37C" w14:textId="440536CB" w:rsidR="009F26E5" w:rsidRDefault="00113E87" w:rsidP="00113E87">
      <w:pPr>
        <w:jc w:val="both"/>
      </w:pPr>
      <w:r>
        <w:t>Drogi Darczyńco</w:t>
      </w:r>
      <w:r w:rsidR="00366A07">
        <w:t xml:space="preserve">, jeśli masz w sercu pragnienie, aby pomóc – nie zwlekaj. </w:t>
      </w:r>
      <w:r w:rsidRPr="00113E87">
        <w:rPr>
          <w:b/>
          <w:bCs/>
        </w:rPr>
        <w:t>TO TY POMAGASZ</w:t>
      </w:r>
      <w:r w:rsidR="002A7447" w:rsidRPr="002A7447">
        <w:t xml:space="preserve">, </w:t>
      </w:r>
      <w:r w:rsidR="00E76852">
        <w:br/>
      </w:r>
      <w:r w:rsidR="002A7447">
        <w:t xml:space="preserve">a </w:t>
      </w:r>
      <w:r w:rsidR="00E95279">
        <w:t xml:space="preserve">przekazany dar przełoży się na konkretną pomoc dla </w:t>
      </w:r>
      <w:r w:rsidR="002A7447">
        <w:t xml:space="preserve">Samuela. </w:t>
      </w:r>
    </w:p>
    <w:p w14:paraId="2B6425AB" w14:textId="77777777" w:rsidR="002A7447" w:rsidRDefault="002A7447" w:rsidP="00113E87">
      <w:pPr>
        <w:jc w:val="both"/>
      </w:pPr>
    </w:p>
    <w:p w14:paraId="4A306FBF" w14:textId="69EBC5D3" w:rsidR="002A7447" w:rsidRDefault="002A7447" w:rsidP="00113E87">
      <w:pPr>
        <w:jc w:val="both"/>
      </w:pPr>
      <w:r>
        <w:t xml:space="preserve">Dobrowolny dar możesz przekazań na: </w:t>
      </w:r>
    </w:p>
    <w:p w14:paraId="4BF33DEF" w14:textId="7E9DC913" w:rsidR="002A7447" w:rsidRDefault="002A7447" w:rsidP="00113E87">
      <w:pPr>
        <w:jc w:val="both"/>
      </w:pPr>
      <w:r>
        <w:t xml:space="preserve">Chrześcijańska Służba Charytatywna </w:t>
      </w:r>
    </w:p>
    <w:p w14:paraId="28BDBEA5" w14:textId="646F7653" w:rsidR="002A7447" w:rsidRDefault="002A7447" w:rsidP="00113E87">
      <w:pPr>
        <w:jc w:val="both"/>
      </w:pPr>
      <w:r>
        <w:t xml:space="preserve">ul. Foksal 8, 00-366 Warszawa </w:t>
      </w:r>
    </w:p>
    <w:p w14:paraId="672CE6AA" w14:textId="307313D8" w:rsidR="002A7447" w:rsidRDefault="002A7447" w:rsidP="00113E87">
      <w:pPr>
        <w:jc w:val="both"/>
        <w:rPr>
          <w:b/>
        </w:rPr>
      </w:pPr>
      <w:bookmarkStart w:id="0" w:name="OLE_LINK1"/>
      <w:bookmarkStart w:id="1" w:name="OLE_LINK2"/>
      <w:r>
        <w:rPr>
          <w:b/>
        </w:rPr>
        <w:t>54 1240 1994 1111 0010 3162 7042</w:t>
      </w:r>
      <w:bookmarkEnd w:id="0"/>
      <w:bookmarkEnd w:id="1"/>
    </w:p>
    <w:p w14:paraId="04C3005A" w14:textId="3DE7E7C6" w:rsidR="002A7447" w:rsidRPr="002A7447" w:rsidRDefault="002A7447" w:rsidP="00113E87">
      <w:pPr>
        <w:jc w:val="both"/>
        <w:rPr>
          <w:bCs/>
        </w:rPr>
      </w:pPr>
      <w:r>
        <w:rPr>
          <w:bCs/>
        </w:rPr>
        <w:t>Z dopiskiem: „Darowizna Samuel Rodzoch”</w:t>
      </w:r>
    </w:p>
    <w:p w14:paraId="74104952" w14:textId="77777777" w:rsidR="00DF0378" w:rsidRDefault="00DF0378" w:rsidP="00113E87">
      <w:pPr>
        <w:jc w:val="both"/>
      </w:pPr>
    </w:p>
    <w:p w14:paraId="0997FFA2" w14:textId="440E5178" w:rsidR="00F0563A" w:rsidRDefault="00F0563A" w:rsidP="00113E87">
      <w:pPr>
        <w:jc w:val="both"/>
      </w:pPr>
      <w:r>
        <w:lastRenderedPageBreak/>
        <w:t xml:space="preserve">Pamiętaj też, proszę, o stałej możliwości wspierania projektu </w:t>
      </w:r>
      <w:r w:rsidR="003E37F5">
        <w:t>„Bądź Solidarny w Potrzebie”. Złożone w ramach tego projektu środki wspomagają tych, którzy obciążeni doczesnymi</w:t>
      </w:r>
      <w:r w:rsidR="00EB084C">
        <w:t xml:space="preserve"> troskami i </w:t>
      </w:r>
      <w:r w:rsidR="003E37F5">
        <w:t>problemami, znajdując się niejednokrotnie w bardzo trudnym położeniu. Okazując praktyczne współczucie pomaga</w:t>
      </w:r>
      <w:r w:rsidR="00EB084C">
        <w:t>sz</w:t>
      </w:r>
      <w:r w:rsidR="00666033">
        <w:t xml:space="preserve"> im</w:t>
      </w:r>
      <w:r w:rsidR="003E37F5">
        <w:t xml:space="preserve"> </w:t>
      </w:r>
      <w:r w:rsidR="00EB084C">
        <w:t xml:space="preserve">i dodajesz siły w wędrówce do lepszej przyszłości. </w:t>
      </w:r>
    </w:p>
    <w:p w14:paraId="7008E91E" w14:textId="77777777" w:rsidR="002A7447" w:rsidRDefault="002A7447" w:rsidP="00113E87">
      <w:pPr>
        <w:jc w:val="both"/>
      </w:pPr>
    </w:p>
    <w:p w14:paraId="6C0D4265" w14:textId="609F04C1" w:rsidR="002A7447" w:rsidRDefault="002A7447" w:rsidP="00113E87">
      <w:pPr>
        <w:jc w:val="both"/>
      </w:pPr>
      <w:r>
        <w:t xml:space="preserve">Za każdy dar serca bardzo dziękujemy! </w:t>
      </w:r>
    </w:p>
    <w:p w14:paraId="6D3BC25C" w14:textId="6DB9A626" w:rsidR="002A7447" w:rsidRDefault="002A7447" w:rsidP="00113E87">
      <w:pPr>
        <w:jc w:val="both"/>
      </w:pPr>
      <w:r>
        <w:t xml:space="preserve">Piotr Stachurski </w:t>
      </w:r>
    </w:p>
    <w:p w14:paraId="47EB5A98" w14:textId="482F838E" w:rsidR="002A7447" w:rsidRDefault="002A7447" w:rsidP="00113E87">
      <w:pPr>
        <w:jc w:val="both"/>
      </w:pPr>
      <w:r>
        <w:t>Dyrektor Chrześcijańskiej Służby Charytatywnej</w:t>
      </w:r>
    </w:p>
    <w:sectPr w:rsidR="002A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17"/>
    <w:rsid w:val="001017D4"/>
    <w:rsid w:val="00113E87"/>
    <w:rsid w:val="00160717"/>
    <w:rsid w:val="001803C4"/>
    <w:rsid w:val="001E4F6F"/>
    <w:rsid w:val="002812D8"/>
    <w:rsid w:val="002A7447"/>
    <w:rsid w:val="00314691"/>
    <w:rsid w:val="00366A07"/>
    <w:rsid w:val="00393527"/>
    <w:rsid w:val="003E37F5"/>
    <w:rsid w:val="00410CBD"/>
    <w:rsid w:val="0048798C"/>
    <w:rsid w:val="004C2805"/>
    <w:rsid w:val="004E1C8D"/>
    <w:rsid w:val="004E68C3"/>
    <w:rsid w:val="00662950"/>
    <w:rsid w:val="00666033"/>
    <w:rsid w:val="006F0FCA"/>
    <w:rsid w:val="00972861"/>
    <w:rsid w:val="009A2BCC"/>
    <w:rsid w:val="009C5C28"/>
    <w:rsid w:val="009F26E5"/>
    <w:rsid w:val="00AA6C19"/>
    <w:rsid w:val="00B15EE0"/>
    <w:rsid w:val="00BB6D1B"/>
    <w:rsid w:val="00C00D99"/>
    <w:rsid w:val="00C124F0"/>
    <w:rsid w:val="00C77BE1"/>
    <w:rsid w:val="00D24A36"/>
    <w:rsid w:val="00DF0378"/>
    <w:rsid w:val="00DF1F0B"/>
    <w:rsid w:val="00E76852"/>
    <w:rsid w:val="00E83DEB"/>
    <w:rsid w:val="00E95279"/>
    <w:rsid w:val="00EB084C"/>
    <w:rsid w:val="00F0563A"/>
    <w:rsid w:val="00F26FC2"/>
    <w:rsid w:val="00F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39E5"/>
  <w15:chartTrackingRefBased/>
  <w15:docId w15:val="{FBC85F03-4CE5-2E47-96C0-4DF76567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Stachurski</dc:creator>
  <cp:keywords/>
  <dc:description/>
  <cp:lastModifiedBy>Piotr Stachurski</cp:lastModifiedBy>
  <cp:revision>16</cp:revision>
  <dcterms:created xsi:type="dcterms:W3CDTF">2023-11-08T10:13:00Z</dcterms:created>
  <dcterms:modified xsi:type="dcterms:W3CDTF">2024-06-13T12:00:00Z</dcterms:modified>
</cp:coreProperties>
</file>