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CF974" w14:textId="78FE24FB" w:rsidR="00233AB1" w:rsidRPr="00233AB1" w:rsidRDefault="00233AB1" w:rsidP="00233AB1">
      <w:pPr>
        <w:rPr>
          <w:lang w:val="uk-UA"/>
        </w:rPr>
      </w:pPr>
      <w:r>
        <w:t>Drogi Zborze, mamy radosną nowinę dla naszej młodzieży!</w:t>
      </w:r>
    </w:p>
    <w:p w14:paraId="2F3A8BF7" w14:textId="77777777" w:rsidR="00233AB1" w:rsidRDefault="00233AB1" w:rsidP="00233AB1">
      <w:r>
        <w:t xml:space="preserve"> W dniach od 11 do 16 sierpnia odbędzie się chrześcijański obóz letni "SVOЇ CAMP".</w:t>
      </w:r>
    </w:p>
    <w:p w14:paraId="65F77AF5" w14:textId="0D470B33" w:rsidR="00233AB1" w:rsidRDefault="00233AB1" w:rsidP="00233AB1">
      <w:r>
        <w:t>Głównym tematem tegorocznego wyjazdu jest nasz duchowy "Meldunek". Zostawiamy miejski zgiełk, aby na łonie natury zastanowić się nad tym, gdzie jest nasz prawdziwy dom i głębiej poznać naszą tożsamość w Bogu.</w:t>
      </w:r>
    </w:p>
    <w:p w14:paraId="0C088BCC" w14:textId="77777777" w:rsidR="008E7725" w:rsidRDefault="008E7725" w:rsidP="00233AB1"/>
    <w:p w14:paraId="62350469" w14:textId="77777777" w:rsidR="00233AB1" w:rsidRDefault="00233AB1" w:rsidP="00233AB1">
      <w:r>
        <w:t>Główne informacje o wyjeździe:</w:t>
      </w:r>
    </w:p>
    <w:p w14:paraId="26F71034" w14:textId="77777777" w:rsidR="00233AB1" w:rsidRDefault="00233AB1" w:rsidP="00233AB1">
      <w:r>
        <w:t xml:space="preserve"> </w:t>
      </w:r>
      <w:r>
        <w:rPr>
          <w:rFonts w:ascii="Apple Color Emoji" w:hAnsi="Apple Color Emoji" w:cs="Apple Color Emoji"/>
        </w:rPr>
        <w:t>🗓</w:t>
      </w:r>
      <w:r>
        <w:t xml:space="preserve"> Kiedy: 11–16 sierpnia 2026 r.</w:t>
      </w:r>
    </w:p>
    <w:p w14:paraId="6F356F7B" w14:textId="77777777" w:rsidR="00233AB1" w:rsidRDefault="00233AB1" w:rsidP="00233AB1">
      <w:r>
        <w:t xml:space="preserve"> </w:t>
      </w:r>
      <w:r>
        <w:rPr>
          <w:rFonts w:ascii="Apple Color Emoji" w:hAnsi="Apple Color Emoji" w:cs="Apple Color Emoji"/>
        </w:rPr>
        <w:t>📍</w:t>
      </w:r>
      <w:r>
        <w:t xml:space="preserve"> Gdzie: Mazury, Polska</w:t>
      </w:r>
    </w:p>
    <w:p w14:paraId="7002C4A8" w14:textId="77777777" w:rsidR="00233AB1" w:rsidRDefault="00233AB1" w:rsidP="00233AB1">
      <w:r>
        <w:t xml:space="preserve"> </w:t>
      </w:r>
      <w:r>
        <w:rPr>
          <w:rFonts w:ascii="Apple Color Emoji" w:hAnsi="Apple Color Emoji" w:cs="Apple Color Emoji"/>
        </w:rPr>
        <w:t>👥</w:t>
      </w:r>
      <w:r>
        <w:t xml:space="preserve"> Dla kogo: Dla młodzieży, która szuka duchowej odnowy, szczerej chrześcijańskiej społeczności oraz wsparcia.</w:t>
      </w:r>
    </w:p>
    <w:p w14:paraId="353F4E5A" w14:textId="77777777" w:rsidR="00233AB1" w:rsidRDefault="00233AB1" w:rsidP="00233AB1">
      <w:r>
        <w:t xml:space="preserve"> </w:t>
      </w:r>
      <w:r>
        <w:rPr>
          <w:rFonts w:ascii="Apple Color Emoji" w:hAnsi="Apple Color Emoji" w:cs="Apple Color Emoji"/>
        </w:rPr>
        <w:t>🏕</w:t>
      </w:r>
      <w:r>
        <w:t xml:space="preserve"> W programie: Poranne i wieczorne spotkania przeznaczone na głębokie rozważania i studium Słowa Bożego, wspólne modlitwy, a także aktywny wypoczynek — ogólnoobozowe gry, siatkówka, czas nad wodą i śpiew przy ognisku.</w:t>
      </w:r>
    </w:p>
    <w:p w14:paraId="58ADAD22" w14:textId="77777777" w:rsidR="00233AB1" w:rsidRDefault="00233AB1" w:rsidP="00233AB1">
      <w:r>
        <w:t xml:space="preserve"> </w:t>
      </w:r>
      <w:r>
        <w:rPr>
          <w:rFonts w:ascii="Apple Color Emoji" w:hAnsi="Apple Color Emoji" w:cs="Apple Color Emoji"/>
        </w:rPr>
        <w:t>🏠</w:t>
      </w:r>
      <w:r>
        <w:t xml:space="preserve"> Warunki: Zakwaterowanie w przytulnych drewnianych domkach z pełnym, smacznym wyżywieniem.</w:t>
      </w:r>
    </w:p>
    <w:p w14:paraId="19D7D469" w14:textId="77777777" w:rsidR="00233AB1" w:rsidRDefault="00233AB1" w:rsidP="00233AB1"/>
    <w:p w14:paraId="07FC7892" w14:textId="146EDB7F" w:rsidR="00233AB1" w:rsidRDefault="00233AB1" w:rsidP="00233AB1">
      <w:r>
        <w:t>Wszystkie szczegóły, koszty wyjazdu oraz formularz rejestracyjny można znaleźć na naszej stronie internetowej: https://svoi.zone</w:t>
      </w:r>
    </w:p>
    <w:p w14:paraId="58394DF9" w14:textId="7BAA23E5" w:rsidR="00233AB1" w:rsidRDefault="00233AB1" w:rsidP="00233AB1">
      <w:pPr>
        <w:rPr>
          <w:lang w:val="uk-UA"/>
        </w:rPr>
      </w:pPr>
      <w:r>
        <w:t>Serdecznie zapraszamy młodzież do udziału, ponieważ, jak mówi Słowo Boże, nasza prawdziwa ojczyzna (meldunek) jest w niebie!</w:t>
      </w:r>
    </w:p>
    <w:p w14:paraId="110AE3FF" w14:textId="77777777" w:rsidR="003A5309" w:rsidRDefault="003A5309" w:rsidP="00233AB1">
      <w:pPr>
        <w:rPr>
          <w:lang w:val="uk-UA"/>
        </w:rPr>
      </w:pPr>
    </w:p>
    <w:p w14:paraId="4E320A50" w14:textId="575FCB66" w:rsidR="00233AB1" w:rsidRPr="00233AB1" w:rsidRDefault="00233AB1" w:rsidP="00233AB1">
      <w:pPr>
        <w:rPr>
          <w:lang w:val="uk-UA"/>
        </w:rPr>
      </w:pPr>
      <w:r w:rsidRPr="00233AB1">
        <w:rPr>
          <w:lang w:val="uk-UA"/>
        </w:rPr>
        <w:t>Дорога церкво, маємо радісну новину для нашої молоді!</w:t>
      </w:r>
    </w:p>
    <w:p w14:paraId="70C27933" w14:textId="77777777" w:rsidR="00233AB1" w:rsidRPr="00233AB1" w:rsidRDefault="00233AB1" w:rsidP="00233AB1">
      <w:pPr>
        <w:rPr>
          <w:lang w:val="uk-UA"/>
        </w:rPr>
      </w:pPr>
      <w:r w:rsidRPr="00233AB1">
        <w:rPr>
          <w:lang w:val="uk-UA"/>
        </w:rPr>
        <w:t xml:space="preserve"> З 11 по 16 серпня відбудеться християнський літній табір "SVOЇ CAMP".</w:t>
      </w:r>
    </w:p>
    <w:p w14:paraId="6FB08712" w14:textId="77777777" w:rsidR="00233AB1" w:rsidRPr="00233AB1" w:rsidRDefault="00233AB1" w:rsidP="00233AB1">
      <w:pPr>
        <w:rPr>
          <w:lang w:val="uk-UA"/>
        </w:rPr>
      </w:pPr>
      <w:r w:rsidRPr="00233AB1">
        <w:rPr>
          <w:lang w:val="uk-UA"/>
        </w:rPr>
        <w:t>Головна тема цьогорічного виїзду — «Прописка». Ми залишимо міську метушню, щоб серед природи розібратися з тим, де наш справжній дім, та глибше пізнати свою ідентичність у Бозі.</w:t>
      </w:r>
    </w:p>
    <w:p w14:paraId="623AACCE" w14:textId="77777777" w:rsidR="00233AB1" w:rsidRPr="00233AB1" w:rsidRDefault="00233AB1" w:rsidP="00233AB1">
      <w:pPr>
        <w:rPr>
          <w:lang w:val="uk-UA"/>
        </w:rPr>
      </w:pPr>
    </w:p>
    <w:p w14:paraId="00045101" w14:textId="77777777" w:rsidR="00233AB1" w:rsidRPr="00233AB1" w:rsidRDefault="00233AB1" w:rsidP="00233AB1">
      <w:pPr>
        <w:rPr>
          <w:lang w:val="uk-UA"/>
        </w:rPr>
      </w:pPr>
      <w:r w:rsidRPr="00233AB1">
        <w:rPr>
          <w:lang w:val="uk-UA"/>
        </w:rPr>
        <w:t>Головні деталі виїзду:</w:t>
      </w:r>
    </w:p>
    <w:p w14:paraId="40A431A2" w14:textId="77777777" w:rsidR="00233AB1" w:rsidRPr="00233AB1" w:rsidRDefault="00233AB1" w:rsidP="00233AB1">
      <w:pPr>
        <w:rPr>
          <w:lang w:val="uk-UA"/>
        </w:rPr>
      </w:pPr>
      <w:r w:rsidRPr="00233AB1">
        <w:rPr>
          <w:lang w:val="uk-UA"/>
        </w:rPr>
        <w:t xml:space="preserve"> </w:t>
      </w:r>
      <w:r w:rsidRPr="00233AB1">
        <w:rPr>
          <w:rFonts w:ascii="Apple Color Emoji" w:hAnsi="Apple Color Emoji" w:cs="Apple Color Emoji"/>
          <w:lang w:val="uk-UA"/>
        </w:rPr>
        <w:t>🗓</w:t>
      </w:r>
      <w:r w:rsidRPr="00233AB1">
        <w:rPr>
          <w:lang w:val="uk-UA"/>
        </w:rPr>
        <w:t xml:space="preserve"> Коли: 11–16 серпня 2026 року</w:t>
      </w:r>
    </w:p>
    <w:p w14:paraId="7610FC60" w14:textId="77777777" w:rsidR="00233AB1" w:rsidRPr="00233AB1" w:rsidRDefault="00233AB1" w:rsidP="00233AB1">
      <w:pPr>
        <w:rPr>
          <w:lang w:val="uk-UA"/>
        </w:rPr>
      </w:pPr>
      <w:r w:rsidRPr="00233AB1">
        <w:rPr>
          <w:lang w:val="uk-UA"/>
        </w:rPr>
        <w:t xml:space="preserve"> </w:t>
      </w:r>
      <w:r w:rsidRPr="00233AB1">
        <w:rPr>
          <w:rFonts w:ascii="Apple Color Emoji" w:hAnsi="Apple Color Emoji" w:cs="Apple Color Emoji"/>
          <w:lang w:val="uk-UA"/>
        </w:rPr>
        <w:t>📍</w:t>
      </w:r>
      <w:r w:rsidRPr="00233AB1">
        <w:rPr>
          <w:lang w:val="uk-UA"/>
        </w:rPr>
        <w:t xml:space="preserve"> Де: Мазури, Польща</w:t>
      </w:r>
    </w:p>
    <w:p w14:paraId="04AEE57E" w14:textId="77777777" w:rsidR="00233AB1" w:rsidRPr="00233AB1" w:rsidRDefault="00233AB1" w:rsidP="00233AB1">
      <w:pPr>
        <w:rPr>
          <w:lang w:val="uk-UA"/>
        </w:rPr>
      </w:pPr>
      <w:r w:rsidRPr="00233AB1">
        <w:rPr>
          <w:lang w:val="uk-UA"/>
        </w:rPr>
        <w:t xml:space="preserve"> </w:t>
      </w:r>
      <w:r w:rsidRPr="00233AB1">
        <w:rPr>
          <w:rFonts w:ascii="Apple Color Emoji" w:hAnsi="Apple Color Emoji" w:cs="Apple Color Emoji"/>
          <w:lang w:val="uk-UA"/>
        </w:rPr>
        <w:t>👥</w:t>
      </w:r>
      <w:r w:rsidRPr="00233AB1">
        <w:rPr>
          <w:lang w:val="uk-UA"/>
        </w:rPr>
        <w:t xml:space="preserve"> Для кого: Для молоді, яка шукає духовного оновлення, щирого християнського спілкування та підтримки.</w:t>
      </w:r>
    </w:p>
    <w:p w14:paraId="44A6B491" w14:textId="77777777" w:rsidR="00233AB1" w:rsidRPr="00233AB1" w:rsidRDefault="00233AB1" w:rsidP="00233AB1">
      <w:pPr>
        <w:rPr>
          <w:lang w:val="uk-UA"/>
        </w:rPr>
      </w:pPr>
      <w:r w:rsidRPr="00233AB1">
        <w:rPr>
          <w:lang w:val="uk-UA"/>
        </w:rPr>
        <w:t xml:space="preserve"> </w:t>
      </w:r>
      <w:r w:rsidRPr="00233AB1">
        <w:rPr>
          <w:rFonts w:ascii="Apple Color Emoji" w:hAnsi="Apple Color Emoji" w:cs="Apple Color Emoji"/>
          <w:lang w:val="uk-UA"/>
        </w:rPr>
        <w:t>🏕</w:t>
      </w:r>
      <w:r w:rsidRPr="00233AB1">
        <w:rPr>
          <w:lang w:val="uk-UA"/>
        </w:rPr>
        <w:t xml:space="preserve"> У програмі: Ранкові та вечірні зустрічі для глибоких роздумів і вивчення Слова, спільні молитви, а також активний відпочинок — </w:t>
      </w:r>
      <w:proofErr w:type="spellStart"/>
      <w:r w:rsidRPr="00233AB1">
        <w:rPr>
          <w:lang w:val="uk-UA"/>
        </w:rPr>
        <w:t>загальнотабірні</w:t>
      </w:r>
      <w:proofErr w:type="spellEnd"/>
      <w:r w:rsidRPr="00233AB1">
        <w:rPr>
          <w:lang w:val="uk-UA"/>
        </w:rPr>
        <w:t xml:space="preserve"> ігри, волейбол, час біля води та спів під гітару біля вогнища.</w:t>
      </w:r>
    </w:p>
    <w:p w14:paraId="4A69F571" w14:textId="77777777" w:rsidR="00233AB1" w:rsidRPr="00233AB1" w:rsidRDefault="00233AB1" w:rsidP="00233AB1">
      <w:pPr>
        <w:rPr>
          <w:lang w:val="uk-UA"/>
        </w:rPr>
      </w:pPr>
      <w:r w:rsidRPr="00233AB1">
        <w:rPr>
          <w:lang w:val="uk-UA"/>
        </w:rPr>
        <w:t xml:space="preserve"> </w:t>
      </w:r>
      <w:r w:rsidRPr="00233AB1">
        <w:rPr>
          <w:rFonts w:ascii="Apple Color Emoji" w:hAnsi="Apple Color Emoji" w:cs="Apple Color Emoji"/>
          <w:lang w:val="uk-UA"/>
        </w:rPr>
        <w:t>🏠</w:t>
      </w:r>
      <w:r w:rsidRPr="00233AB1">
        <w:rPr>
          <w:lang w:val="uk-UA"/>
        </w:rPr>
        <w:t xml:space="preserve"> Умови: Проживання в комфортних дерев'яних будиночках із повноцінним смачним харчуванням.</w:t>
      </w:r>
    </w:p>
    <w:p w14:paraId="5DF9D6ED" w14:textId="77777777" w:rsidR="00233AB1" w:rsidRPr="00233AB1" w:rsidRDefault="00233AB1" w:rsidP="00233AB1">
      <w:pPr>
        <w:rPr>
          <w:lang w:val="uk-UA"/>
        </w:rPr>
      </w:pPr>
    </w:p>
    <w:p w14:paraId="54B72AFF" w14:textId="6E83D73B" w:rsidR="00233AB1" w:rsidRPr="008E7725" w:rsidRDefault="00233AB1" w:rsidP="00233AB1">
      <w:pPr>
        <w:rPr>
          <w:lang w:val="ru-RU"/>
        </w:rPr>
      </w:pPr>
      <w:r w:rsidRPr="00233AB1">
        <w:rPr>
          <w:lang w:val="uk-UA"/>
        </w:rPr>
        <w:t>Усі деталі, вартість путівки та посилання на реєстрацію ви можете знайти на нашому сайті: https://svoi.zone</w:t>
      </w:r>
    </w:p>
    <w:p w14:paraId="7AA34374" w14:textId="11F95DDE" w:rsidR="00233AB1" w:rsidRPr="00233AB1" w:rsidRDefault="00233AB1" w:rsidP="00233AB1">
      <w:pPr>
        <w:rPr>
          <w:lang w:val="uk-UA"/>
        </w:rPr>
      </w:pPr>
      <w:r w:rsidRPr="00233AB1">
        <w:rPr>
          <w:lang w:val="uk-UA"/>
        </w:rPr>
        <w:t>Запрошуємо молодь долучатися, адже, як каже Слово Боже, наша справжня прописка — на небесах!</w:t>
      </w:r>
    </w:p>
    <w:sectPr w:rsidR="00233AB1" w:rsidRPr="00233AB1" w:rsidSect="00233AB1">
      <w:pgSz w:w="16838" w:h="11906" w:orient="landscape"/>
      <w:pgMar w:top="796" w:right="1440" w:bottom="516" w:left="832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B1"/>
    <w:rsid w:val="00233AB1"/>
    <w:rsid w:val="003A5309"/>
    <w:rsid w:val="008E7725"/>
    <w:rsid w:val="00BC54EE"/>
    <w:rsid w:val="00EF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3EFCDC"/>
  <w15:chartTrackingRefBased/>
  <w15:docId w15:val="{CBDDA700-0AD4-2244-AF26-05EE0EFA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3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3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3A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3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3A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3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3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3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3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3A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3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3A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3A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3A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3A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3A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3A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3A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3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3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3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3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3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3A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3A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3A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3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3A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3A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Tymoteusz Koreshchuk</dc:creator>
  <cp:keywords/>
  <dc:description/>
  <cp:lastModifiedBy>Tymoteusz Koreshchuk</cp:lastModifiedBy>
  <cp:revision>2</cp:revision>
  <dcterms:created xsi:type="dcterms:W3CDTF">2026-06-11T09:22:00Z</dcterms:created>
  <dcterms:modified xsi:type="dcterms:W3CDTF">2026-06-11T10:22:00Z</dcterms:modified>
</cp:coreProperties>
</file>