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AFA6" w14:textId="77777777" w:rsidR="00F85F21" w:rsidRDefault="00F85F21" w:rsidP="00EF4CF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E61A29E" w14:textId="0084AD2B" w:rsidR="008B520D" w:rsidRDefault="008B520D" w:rsidP="008B520D">
      <w:pPr>
        <w:spacing w:line="276" w:lineRule="auto"/>
        <w:ind w:right="-857" w:hanging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BDFC31" wp14:editId="73FEA0CC">
            <wp:extent cx="6871846" cy="1978544"/>
            <wp:effectExtent l="0" t="0" r="0" b="3175"/>
            <wp:docPr id="706717787" name="Obraz 2" descr="Obraz zawierający tekst, Czcionka, wizytówka, projekt graficzn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17787" name="Obraz 2" descr="Obraz zawierający tekst, Czcionka, wizytówka, projekt graficzny&#10;&#10;Zawartość wygenerowana przez sztuczną inteligencję może być niepoprawna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36420"/>
                    <a:stretch/>
                  </pic:blipFill>
                  <pic:spPr bwMode="auto">
                    <a:xfrm>
                      <a:off x="0" y="0"/>
                      <a:ext cx="6913994" cy="1990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D0947" w14:textId="77777777" w:rsidR="008B520D" w:rsidRDefault="008B520D" w:rsidP="00EF4CF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A54E77" w14:textId="72A841B1" w:rsidR="00F85F21" w:rsidRPr="00EF4CFF" w:rsidRDefault="00F85F21" w:rsidP="00EF4CF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tym roku chcemy być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85F21">
        <w:rPr>
          <w:rFonts w:ascii="Times New Roman" w:hAnsi="Times New Roman" w:cs="Times New Roman"/>
          <w:b/>
          <w:bCs/>
          <w:sz w:val="22"/>
          <w:szCs w:val="22"/>
        </w:rPr>
        <w:t>Blisko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F85F21">
        <w:rPr>
          <w:rFonts w:ascii="Times New Roman" w:hAnsi="Times New Roman" w:cs="Times New Roman"/>
          <w:sz w:val="22"/>
          <w:szCs w:val="22"/>
        </w:rPr>
        <w:t xml:space="preserve">Niezależnie od tego, gdzie jesteś w swojej duchowej podróży, </w:t>
      </w:r>
      <w:r>
        <w:rPr>
          <w:rFonts w:ascii="Times New Roman" w:hAnsi="Times New Roman" w:cs="Times New Roman"/>
          <w:sz w:val="22"/>
          <w:szCs w:val="22"/>
        </w:rPr>
        <w:t xml:space="preserve">przyjazd na </w:t>
      </w:r>
      <w:proofErr w:type="spellStart"/>
      <w:r>
        <w:rPr>
          <w:rFonts w:ascii="Times New Roman" w:hAnsi="Times New Roman" w:cs="Times New Roman"/>
          <w:sz w:val="22"/>
          <w:szCs w:val="22"/>
        </w:rPr>
        <w:t>camp</w:t>
      </w:r>
      <w:proofErr w:type="spellEnd"/>
      <w:r w:rsidRPr="00F85F21">
        <w:rPr>
          <w:rFonts w:ascii="Times New Roman" w:hAnsi="Times New Roman" w:cs="Times New Roman"/>
          <w:sz w:val="22"/>
          <w:szCs w:val="22"/>
        </w:rPr>
        <w:t xml:space="preserve"> pomoże Ci być bliżej Boga, </w:t>
      </w:r>
      <w:r>
        <w:rPr>
          <w:rFonts w:ascii="Times New Roman" w:hAnsi="Times New Roman" w:cs="Times New Roman"/>
          <w:sz w:val="22"/>
          <w:szCs w:val="22"/>
        </w:rPr>
        <w:t xml:space="preserve">bliżej </w:t>
      </w:r>
      <w:r w:rsidRPr="00F85F21">
        <w:rPr>
          <w:rFonts w:ascii="Times New Roman" w:hAnsi="Times New Roman" w:cs="Times New Roman"/>
          <w:sz w:val="22"/>
          <w:szCs w:val="22"/>
        </w:rPr>
        <w:t xml:space="preserve">ludzi i </w:t>
      </w:r>
      <w:r>
        <w:rPr>
          <w:rFonts w:ascii="Times New Roman" w:hAnsi="Times New Roman" w:cs="Times New Roman"/>
          <w:sz w:val="22"/>
          <w:szCs w:val="22"/>
        </w:rPr>
        <w:t xml:space="preserve">bliżej </w:t>
      </w:r>
      <w:r w:rsidRPr="00F85F21">
        <w:rPr>
          <w:rFonts w:ascii="Times New Roman" w:hAnsi="Times New Roman" w:cs="Times New Roman"/>
          <w:sz w:val="22"/>
          <w:szCs w:val="22"/>
        </w:rPr>
        <w:t>samego siebie.</w:t>
      </w:r>
    </w:p>
    <w:p w14:paraId="15485887" w14:textId="77777777" w:rsidR="00F85F21" w:rsidRDefault="00F85F21" w:rsidP="00F85F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rzesyłamy </w:t>
      </w:r>
      <w:r w:rsidRPr="00EF4CFF">
        <w:rPr>
          <w:rFonts w:ascii="Times New Roman" w:hAnsi="Times New Roman" w:cs="Times New Roman"/>
          <w:sz w:val="22"/>
          <w:szCs w:val="22"/>
        </w:rPr>
        <w:t>pakiet podstawowych informacji, a wkrótce pojawi się więcej szczegółów</w:t>
      </w:r>
      <w:r>
        <w:rPr>
          <w:rFonts w:ascii="Times New Roman" w:hAnsi="Times New Roman" w:cs="Times New Roman"/>
          <w:sz w:val="22"/>
          <w:szCs w:val="22"/>
        </w:rPr>
        <w:t xml:space="preserve"> oraz link do rejestracji</w:t>
      </w:r>
      <w:r w:rsidRPr="00EF4CFF">
        <w:rPr>
          <w:rFonts w:ascii="Times New Roman" w:hAnsi="Times New Roman" w:cs="Times New Roman"/>
          <w:sz w:val="22"/>
          <w:szCs w:val="22"/>
        </w:rPr>
        <w:t>.</w:t>
      </w:r>
    </w:p>
    <w:p w14:paraId="142D0176" w14:textId="77777777" w:rsidR="007A42F0" w:rsidRPr="00EF4CFF" w:rsidRDefault="007A42F0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B461C29" w14:textId="7740F796" w:rsidR="007A42F0" w:rsidRPr="00EF4CFF" w:rsidRDefault="0086132C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r w:rsidRPr="00EF4CFF">
        <w:rPr>
          <w:rFonts w:ascii="Times New Roman" w:hAnsi="Times New Roman" w:cs="Times New Roman"/>
          <w:b/>
          <w:bCs/>
          <w:sz w:val="22"/>
          <w:szCs w:val="22"/>
        </w:rPr>
        <w:t>Gdzie: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Ośrodek </w:t>
      </w:r>
      <w:proofErr w:type="spellStart"/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Polubie</w:t>
      </w:r>
      <w:proofErr w:type="spellEnd"/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, Zatonie – Lubieszewo, k. Złocieńca</w:t>
      </w:r>
    </w:p>
    <w:p w14:paraId="12263508" w14:textId="4A410CF0" w:rsidR="0086132C" w:rsidRPr="00EF4CFF" w:rsidRDefault="0086132C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r w:rsidRPr="00EF4CFF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Kiedy: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</w:t>
      </w:r>
      <w:proofErr w:type="spellStart"/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PreCamp</w:t>
      </w:r>
      <w:proofErr w:type="spellEnd"/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1</w:t>
      </w:r>
      <w:r w:rsidR="00F85F21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5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-</w:t>
      </w:r>
      <w:r w:rsidR="00F85F21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18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lipca 202</w:t>
      </w:r>
      <w:r w:rsidR="00F85F21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5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, </w:t>
      </w:r>
      <w:proofErr w:type="spellStart"/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Camp</w:t>
      </w:r>
      <w:proofErr w:type="spellEnd"/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1</w:t>
      </w:r>
      <w:r w:rsidR="00F85F21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8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-2</w:t>
      </w:r>
      <w:r w:rsidR="00F85F21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7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lipca 202</w:t>
      </w:r>
      <w:r w:rsidR="00F85F21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5</w:t>
      </w:r>
    </w:p>
    <w:p w14:paraId="4DB530F6" w14:textId="142D87E5" w:rsidR="0086132C" w:rsidRPr="00EF4CFF" w:rsidRDefault="00F85F21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Goście</w:t>
      </w:r>
      <w:r w:rsidR="0086132C" w:rsidRPr="00EF4CFF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:</w:t>
      </w:r>
      <w:r w:rsidR="0086132C"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Marcel </w:t>
      </w:r>
      <w:proofErr w:type="spellStart"/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Ghioalda</w:t>
      </w:r>
      <w:proofErr w:type="spellEnd"/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</w:t>
      </w:r>
      <w:r w:rsidR="00964FA9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(</w:t>
      </w:r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lider młodzieży w TED</w:t>
      </w:r>
      <w:r w:rsidR="00964FA9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)</w:t>
      </w:r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Micah</w:t>
      </w:r>
      <w:proofErr w:type="spellEnd"/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Campbell, Karolina Hołownia.</w:t>
      </w:r>
    </w:p>
    <w:p w14:paraId="6D5B7DEE" w14:textId="15273192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</w:pPr>
      <w:r w:rsidRPr="00EF4CFF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Cennik:</w:t>
      </w:r>
    </w:p>
    <w:p w14:paraId="59C31148" w14:textId="6F68C201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Pobyt w namiocie/przyczepie: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B66AB3" w:rsidRPr="00EF4CFF" w14:paraId="688CD9E2" w14:textId="77777777" w:rsidTr="001F41B2">
        <w:tc>
          <w:tcPr>
            <w:tcW w:w="3114" w:type="dxa"/>
          </w:tcPr>
          <w:p w14:paraId="1C3F41A5" w14:textId="4DBB9856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Osoba dorosła</w:t>
            </w:r>
          </w:p>
        </w:tc>
        <w:tc>
          <w:tcPr>
            <w:tcW w:w="1417" w:type="dxa"/>
          </w:tcPr>
          <w:p w14:paraId="41C61E80" w14:textId="32A0DA84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30 zł/doba</w:t>
            </w:r>
          </w:p>
        </w:tc>
      </w:tr>
      <w:tr w:rsidR="00B66AB3" w:rsidRPr="00EF4CFF" w14:paraId="7C7553F1" w14:textId="77777777" w:rsidTr="001F41B2">
        <w:tc>
          <w:tcPr>
            <w:tcW w:w="3114" w:type="dxa"/>
          </w:tcPr>
          <w:p w14:paraId="7E8F9494" w14:textId="07FF63A9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Uczniowie 13-25 lat</w:t>
            </w:r>
          </w:p>
        </w:tc>
        <w:tc>
          <w:tcPr>
            <w:tcW w:w="1417" w:type="dxa"/>
          </w:tcPr>
          <w:p w14:paraId="6543FE08" w14:textId="41F914E5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25 zł/doba</w:t>
            </w:r>
          </w:p>
        </w:tc>
      </w:tr>
      <w:tr w:rsidR="00B66AB3" w:rsidRPr="00EF4CFF" w14:paraId="494F1493" w14:textId="77777777" w:rsidTr="001F41B2">
        <w:tc>
          <w:tcPr>
            <w:tcW w:w="3114" w:type="dxa"/>
          </w:tcPr>
          <w:p w14:paraId="3C2238FD" w14:textId="26FA19BB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Dzieci 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-12 lat</w:t>
            </w:r>
          </w:p>
        </w:tc>
        <w:tc>
          <w:tcPr>
            <w:tcW w:w="1417" w:type="dxa"/>
          </w:tcPr>
          <w:p w14:paraId="07F12618" w14:textId="7105FAB4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19 zł/doba</w:t>
            </w:r>
          </w:p>
        </w:tc>
      </w:tr>
      <w:tr w:rsidR="00B66AB3" w:rsidRPr="00EF4CFF" w14:paraId="090A4F5F" w14:textId="77777777" w:rsidTr="001F41B2">
        <w:tc>
          <w:tcPr>
            <w:tcW w:w="3114" w:type="dxa"/>
          </w:tcPr>
          <w:p w14:paraId="79D52B88" w14:textId="6B6F7575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Dzieci do 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lat</w:t>
            </w:r>
          </w:p>
        </w:tc>
        <w:tc>
          <w:tcPr>
            <w:tcW w:w="1417" w:type="dxa"/>
          </w:tcPr>
          <w:p w14:paraId="01F40256" w14:textId="6D08C1E5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bezpłatnie</w:t>
            </w:r>
          </w:p>
        </w:tc>
      </w:tr>
    </w:tbl>
    <w:p w14:paraId="5782902E" w14:textId="580F3076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F7DDE10" w14:textId="0F580D15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Dodatkowe koszty: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66AB3" w:rsidRPr="00EF4CFF" w14:paraId="16AF4BB6" w14:textId="77777777" w:rsidTr="00B66AB3">
        <w:tc>
          <w:tcPr>
            <w:tcW w:w="4528" w:type="dxa"/>
          </w:tcPr>
          <w:p w14:paraId="648E33EA" w14:textId="5FC18E79" w:rsidR="00B66AB3" w:rsidRPr="00EF4CFF" w:rsidRDefault="00964FA9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B66AB3" w:rsidRPr="00EF4CFF">
              <w:rPr>
                <w:rFonts w:ascii="Times New Roman" w:hAnsi="Times New Roman" w:cs="Times New Roman"/>
                <w:sz w:val="22"/>
                <w:szCs w:val="22"/>
              </w:rPr>
              <w:t>Postawienie namio</w:t>
            </w:r>
            <w:r w:rsidR="0093393C" w:rsidRPr="00EF4CFF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B66AB3" w:rsidRPr="00EF4CFF">
              <w:rPr>
                <w:rFonts w:ascii="Times New Roman" w:hAnsi="Times New Roman" w:cs="Times New Roman"/>
                <w:sz w:val="22"/>
                <w:szCs w:val="22"/>
              </w:rPr>
              <w:t>u (mały/średni/duży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/maxi</w:t>
            </w:r>
            <w:r w:rsidR="00B66AB3" w:rsidRPr="00EF4CF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528" w:type="dxa"/>
          </w:tcPr>
          <w:p w14:paraId="3E6A7FA2" w14:textId="55439490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0/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/1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7/25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EF4CFF" w14:paraId="2C445BC1" w14:textId="77777777" w:rsidTr="00B66AB3">
        <w:tc>
          <w:tcPr>
            <w:tcW w:w="4528" w:type="dxa"/>
          </w:tcPr>
          <w:p w14:paraId="5DF84122" w14:textId="2D23B4D9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Postawienie przyczepy (do 5m/ponad 5m)</w:t>
            </w:r>
          </w:p>
        </w:tc>
        <w:tc>
          <w:tcPr>
            <w:tcW w:w="4528" w:type="dxa"/>
          </w:tcPr>
          <w:p w14:paraId="17E7A226" w14:textId="1C10044D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/4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EF4CFF" w14:paraId="7291C50E" w14:textId="77777777" w:rsidTr="00B66AB3">
        <w:tc>
          <w:tcPr>
            <w:tcW w:w="4528" w:type="dxa"/>
          </w:tcPr>
          <w:p w14:paraId="5580CDAF" w14:textId="441F14A3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Postawienie kampera</w:t>
            </w:r>
          </w:p>
        </w:tc>
        <w:tc>
          <w:tcPr>
            <w:tcW w:w="4528" w:type="dxa"/>
          </w:tcPr>
          <w:p w14:paraId="495F92DB" w14:textId="64BD8C39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EF4CFF" w14:paraId="651FD0D7" w14:textId="77777777" w:rsidTr="00B66AB3">
        <w:tc>
          <w:tcPr>
            <w:tcW w:w="4528" w:type="dxa"/>
          </w:tcPr>
          <w:p w14:paraId="5D41A0B2" w14:textId="7D31D0C9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Przedsionek/pawilon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 xml:space="preserve"> (do 3x3/ponad 3x3)</w:t>
            </w:r>
          </w:p>
        </w:tc>
        <w:tc>
          <w:tcPr>
            <w:tcW w:w="4528" w:type="dxa"/>
          </w:tcPr>
          <w:p w14:paraId="39BEBB2F" w14:textId="70C0A132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/20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EF4CFF" w14:paraId="480056DB" w14:textId="77777777" w:rsidTr="00B66AB3">
        <w:tc>
          <w:tcPr>
            <w:tcW w:w="4528" w:type="dxa"/>
          </w:tcPr>
          <w:p w14:paraId="109BAEFC" w14:textId="5E26F0C6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Energia elektryczna</w:t>
            </w:r>
          </w:p>
        </w:tc>
        <w:tc>
          <w:tcPr>
            <w:tcW w:w="4528" w:type="dxa"/>
          </w:tcPr>
          <w:p w14:paraId="3F94BC15" w14:textId="2F8F9544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zł/kWh lub 2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EF4CFF" w14:paraId="425C13C4" w14:textId="77777777" w:rsidTr="00B66AB3">
        <w:tc>
          <w:tcPr>
            <w:tcW w:w="4528" w:type="dxa"/>
          </w:tcPr>
          <w:p w14:paraId="5010F89B" w14:textId="61D04422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Pies/kot</w:t>
            </w:r>
          </w:p>
        </w:tc>
        <w:tc>
          <w:tcPr>
            <w:tcW w:w="4528" w:type="dxa"/>
          </w:tcPr>
          <w:p w14:paraId="361E4579" w14:textId="6E7AD36F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10 zł/doba</w:t>
            </w:r>
          </w:p>
        </w:tc>
      </w:tr>
      <w:tr w:rsidR="00B66AB3" w:rsidRPr="00EF4CFF" w14:paraId="5AD5FE71" w14:textId="77777777" w:rsidTr="00B66AB3">
        <w:tc>
          <w:tcPr>
            <w:tcW w:w="4528" w:type="dxa"/>
          </w:tcPr>
          <w:p w14:paraId="616F13C1" w14:textId="7B04F6DB" w:rsidR="00B66AB3" w:rsidRPr="00EF4CFF" w:rsidRDefault="00964FA9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  <w:r w:rsidR="0093393C"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Parking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łąka/ośrodek w wyznaczonym m-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4528" w:type="dxa"/>
          </w:tcPr>
          <w:p w14:paraId="7D55ACE0" w14:textId="35DEBAA8" w:rsidR="00B66AB3" w:rsidRPr="00EF4CFF" w:rsidRDefault="00964FA9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7/15</w:t>
            </w:r>
            <w:r w:rsidR="0093393C"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zł/doba</w:t>
            </w:r>
          </w:p>
        </w:tc>
      </w:tr>
      <w:tr w:rsidR="0093393C" w:rsidRPr="00EF4CFF" w14:paraId="783AE824" w14:textId="77777777" w:rsidTr="00B66AB3">
        <w:tc>
          <w:tcPr>
            <w:tcW w:w="4528" w:type="dxa"/>
          </w:tcPr>
          <w:p w14:paraId="5CCD8193" w14:textId="31DAFA60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Nocleg w pokoju zbiorczym</w:t>
            </w:r>
          </w:p>
        </w:tc>
        <w:tc>
          <w:tcPr>
            <w:tcW w:w="4528" w:type="dxa"/>
          </w:tcPr>
          <w:p w14:paraId="52F0BACB" w14:textId="55DFB897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40 zł/doba</w:t>
            </w:r>
          </w:p>
        </w:tc>
      </w:tr>
      <w:tr w:rsidR="0093393C" w:rsidRPr="00EF4CFF" w14:paraId="03AFC567" w14:textId="77777777" w:rsidTr="00B66AB3">
        <w:tc>
          <w:tcPr>
            <w:tcW w:w="4528" w:type="dxa"/>
          </w:tcPr>
          <w:p w14:paraId="3946BE36" w14:textId="55912B2C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Opłata rejestracyjna</w:t>
            </w:r>
          </w:p>
        </w:tc>
        <w:tc>
          <w:tcPr>
            <w:tcW w:w="4528" w:type="dxa"/>
          </w:tcPr>
          <w:p w14:paraId="69FC0098" w14:textId="75191EDA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 + </w:t>
            </w:r>
            <w:r w:rsidR="00964F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 xml:space="preserve"> zł/doba (dzieci i młodzież -50%)</w:t>
            </w:r>
          </w:p>
        </w:tc>
      </w:tr>
    </w:tbl>
    <w:p w14:paraId="0E2DC02B" w14:textId="5934E044" w:rsidR="00B66AB3" w:rsidRDefault="00964FA9" w:rsidP="00EF4CFF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64FA9">
        <w:rPr>
          <w:rFonts w:ascii="Times New Roman" w:hAnsi="Times New Roman" w:cs="Times New Roman"/>
          <w:i/>
          <w:iCs/>
          <w:sz w:val="20"/>
          <w:szCs w:val="20"/>
        </w:rPr>
        <w:t>*n. mały (1-2os.), średni (3-4os.), duży (5-6os.), maxi (pow. 5m szer./dł.)</w:t>
      </w:r>
    </w:p>
    <w:p w14:paraId="6AE44673" w14:textId="402ED0A9" w:rsidR="00964FA9" w:rsidRDefault="00964FA9" w:rsidP="00EF4CFF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**parking </w:t>
      </w:r>
      <w:r w:rsidR="00082C15">
        <w:rPr>
          <w:rFonts w:ascii="Times New Roman" w:hAnsi="Times New Roman" w:cs="Times New Roman"/>
          <w:i/>
          <w:iCs/>
          <w:sz w:val="20"/>
          <w:szCs w:val="20"/>
        </w:rPr>
        <w:t>na terenie ośrodka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tylko na cały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camp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. Ilość miejsc ograniczona!</w:t>
      </w:r>
      <w:r w:rsidR="00F64EF2">
        <w:rPr>
          <w:rFonts w:ascii="Times New Roman" w:hAnsi="Times New Roman" w:cs="Times New Roman"/>
          <w:i/>
          <w:iCs/>
          <w:sz w:val="20"/>
          <w:szCs w:val="20"/>
        </w:rPr>
        <w:t xml:space="preserve"> Na łące przed ośrodkiem – bez ograniczeń.</w:t>
      </w:r>
    </w:p>
    <w:p w14:paraId="036E6469" w14:textId="77777777" w:rsidR="00964FA9" w:rsidRPr="00964FA9" w:rsidRDefault="00964FA9" w:rsidP="00EF4CFF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154DDBDD" w14:textId="0BA10633" w:rsidR="00B66AB3" w:rsidRDefault="0093393C" w:rsidP="00EF4CFF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F4CFF">
        <w:rPr>
          <w:rFonts w:ascii="Times New Roman" w:hAnsi="Times New Roman" w:cs="Times New Roman"/>
          <w:b/>
          <w:bCs/>
          <w:sz w:val="22"/>
          <w:szCs w:val="22"/>
        </w:rPr>
        <w:t>Dodatkowe informacje:</w:t>
      </w:r>
    </w:p>
    <w:p w14:paraId="3302F0F7" w14:textId="27665A87" w:rsidR="00BF5C74" w:rsidRPr="00EF4CFF" w:rsidRDefault="001F41B2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Rezerwacja noclegu w pokojach</w:t>
      </w:r>
      <w:r w:rsidR="00CF3B07" w:rsidRPr="00EF4CFF">
        <w:rPr>
          <w:rFonts w:ascii="Times New Roman" w:hAnsi="Times New Roman" w:cs="Times New Roman"/>
          <w:sz w:val="22"/>
          <w:szCs w:val="22"/>
        </w:rPr>
        <w:t xml:space="preserve"> zbiorczych</w:t>
      </w:r>
      <w:r w:rsidR="00BF5C74" w:rsidRPr="00EF4CFF">
        <w:rPr>
          <w:rFonts w:ascii="Times New Roman" w:hAnsi="Times New Roman" w:cs="Times New Roman"/>
          <w:sz w:val="22"/>
          <w:szCs w:val="22"/>
        </w:rPr>
        <w:t>:</w:t>
      </w:r>
      <w:r w:rsidR="00CF3B07" w:rsidRPr="00EF4CFF">
        <w:rPr>
          <w:rFonts w:ascii="Times New Roman" w:hAnsi="Times New Roman" w:cs="Times New Roman"/>
          <w:sz w:val="22"/>
          <w:szCs w:val="22"/>
        </w:rPr>
        <w:t xml:space="preserve"> </w:t>
      </w:r>
      <w:r w:rsidR="00CE1782" w:rsidRPr="00EF4CFF">
        <w:rPr>
          <w:rFonts w:ascii="Times New Roman" w:hAnsi="Times New Roman" w:cs="Times New Roman"/>
          <w:sz w:val="22"/>
          <w:szCs w:val="22"/>
        </w:rPr>
        <w:t>tel. 22 31 31</w:t>
      </w:r>
      <w:r w:rsidR="00CC079D">
        <w:rPr>
          <w:rFonts w:ascii="Times New Roman" w:hAnsi="Times New Roman" w:cs="Times New Roman"/>
          <w:sz w:val="22"/>
          <w:szCs w:val="22"/>
        </w:rPr>
        <w:t> </w:t>
      </w:r>
      <w:r w:rsidR="00CE1782" w:rsidRPr="00EF4CFF">
        <w:rPr>
          <w:rFonts w:ascii="Times New Roman" w:hAnsi="Times New Roman" w:cs="Times New Roman"/>
          <w:sz w:val="22"/>
          <w:szCs w:val="22"/>
        </w:rPr>
        <w:t>431</w:t>
      </w:r>
    </w:p>
    <w:p w14:paraId="3979B568" w14:textId="3B69724A" w:rsidR="00CF3B07" w:rsidRPr="00EF4CFF" w:rsidRDefault="00CF3B07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 xml:space="preserve">Dodatkowe pokoje: Nie ma ich wiele, ale jeśli ze względów zdrowotnych/rodzinnych potrzebujesz pokoju, wypełnij formularz: </w:t>
      </w:r>
      <w:hyperlink r:id="rId6" w:history="1">
        <w:r w:rsidR="008B520D" w:rsidRPr="008B520D">
          <w:rPr>
            <w:rStyle w:val="Hipercze"/>
            <w:rFonts w:ascii="Times New Roman" w:hAnsi="Times New Roman" w:cs="Times New Roman"/>
            <w:sz w:val="22"/>
            <w:szCs w:val="22"/>
          </w:rPr>
          <w:t>https://forms.gle/VQQGsSmxhdYUP2us9</w:t>
        </w:r>
      </w:hyperlink>
      <w:r w:rsidR="008B520D" w:rsidRPr="008B520D">
        <w:rPr>
          <w:sz w:val="22"/>
          <w:szCs w:val="22"/>
        </w:rPr>
        <w:t xml:space="preserve"> </w:t>
      </w:r>
      <w:r w:rsidR="00CC079D">
        <w:rPr>
          <w:rFonts w:ascii="Times New Roman" w:hAnsi="Times New Roman" w:cs="Times New Roman"/>
          <w:sz w:val="22"/>
          <w:szCs w:val="22"/>
        </w:rPr>
        <w:br/>
      </w:r>
      <w:r w:rsidRPr="00EF4CFF">
        <w:rPr>
          <w:rFonts w:ascii="Times New Roman" w:hAnsi="Times New Roman" w:cs="Times New Roman"/>
          <w:sz w:val="22"/>
          <w:szCs w:val="22"/>
        </w:rPr>
        <w:t>UWAGA: zgłoszenie zapotrzebowania NIE JEST równoznaczne z rezerwacją</w:t>
      </w:r>
    </w:p>
    <w:p w14:paraId="4250851A" w14:textId="13C7E937" w:rsidR="0079356F" w:rsidRPr="00EF4CFF" w:rsidRDefault="0079356F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Wypożyczalnia namiotów</w:t>
      </w:r>
      <w:r w:rsidR="00AD63EE">
        <w:rPr>
          <w:rFonts w:ascii="Times New Roman" w:hAnsi="Times New Roman" w:cs="Times New Roman"/>
          <w:sz w:val="22"/>
          <w:szCs w:val="22"/>
        </w:rPr>
        <w:t>:</w:t>
      </w:r>
      <w:r w:rsidRPr="00EF4CFF">
        <w:rPr>
          <w:rFonts w:ascii="Times New Roman" w:hAnsi="Times New Roman" w:cs="Times New Roman"/>
          <w:sz w:val="22"/>
          <w:szCs w:val="22"/>
        </w:rPr>
        <w:t xml:space="preserve"> wkrótce więcej informacji</w:t>
      </w:r>
    </w:p>
    <w:p w14:paraId="260F1621" w14:textId="781E799E" w:rsidR="0079356F" w:rsidRPr="00EF4CFF" w:rsidRDefault="0079356F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 xml:space="preserve">Wsparcie finansowe: </w:t>
      </w:r>
      <w:r w:rsidR="008B520D">
        <w:rPr>
          <w:rFonts w:ascii="Times New Roman" w:hAnsi="Times New Roman" w:cs="Times New Roman"/>
          <w:sz w:val="22"/>
          <w:szCs w:val="22"/>
        </w:rPr>
        <w:t xml:space="preserve">wypełnij formularz </w:t>
      </w:r>
      <w:hyperlink r:id="rId7" w:history="1">
        <w:r w:rsidR="008B520D" w:rsidRPr="005A20BA">
          <w:rPr>
            <w:rStyle w:val="Hipercze"/>
            <w:rFonts w:ascii="Times New Roman" w:hAnsi="Times New Roman" w:cs="Times New Roman"/>
            <w:sz w:val="22"/>
            <w:szCs w:val="22"/>
          </w:rPr>
          <w:t>https://forms.gle/MQhbseJSomXTMGGH6</w:t>
        </w:r>
      </w:hyperlink>
      <w:r w:rsidR="008B520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846A5D" w14:textId="77777777" w:rsidR="00CF3B07" w:rsidRPr="00EF4CFF" w:rsidRDefault="00CF3B07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A1D08BA" w14:textId="4A0ACD16" w:rsidR="00CF3B07" w:rsidRPr="00EF4CFF" w:rsidRDefault="00CF3B07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W imieniu zespołu organizacyjnego,</w:t>
      </w:r>
    </w:p>
    <w:p w14:paraId="1CD3C83C" w14:textId="5F07C83F" w:rsidR="00900989" w:rsidRPr="00F64EF2" w:rsidRDefault="00CF3B07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Alicja Bylina</w:t>
      </w:r>
    </w:p>
    <w:sectPr w:rsidR="00900989" w:rsidRPr="00F64EF2" w:rsidSect="002D0E98">
      <w:pgSz w:w="11900" w:h="16840"/>
      <w:pgMar w:top="7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432FC"/>
    <w:multiLevelType w:val="hybridMultilevel"/>
    <w:tmpl w:val="9836E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082C15"/>
    <w:rsid w:val="00171EDF"/>
    <w:rsid w:val="001F41B2"/>
    <w:rsid w:val="001F44E1"/>
    <w:rsid w:val="002C56E6"/>
    <w:rsid w:val="002C686E"/>
    <w:rsid w:val="002D0E98"/>
    <w:rsid w:val="004E58A8"/>
    <w:rsid w:val="005B2EC9"/>
    <w:rsid w:val="005D2724"/>
    <w:rsid w:val="0079356F"/>
    <w:rsid w:val="007A42F0"/>
    <w:rsid w:val="0086132C"/>
    <w:rsid w:val="00892236"/>
    <w:rsid w:val="008A7E84"/>
    <w:rsid w:val="008B520D"/>
    <w:rsid w:val="00900989"/>
    <w:rsid w:val="0093393C"/>
    <w:rsid w:val="00954FFE"/>
    <w:rsid w:val="00964FA9"/>
    <w:rsid w:val="009A79F4"/>
    <w:rsid w:val="00AD63EE"/>
    <w:rsid w:val="00B66AB3"/>
    <w:rsid w:val="00BF5C74"/>
    <w:rsid w:val="00CC079D"/>
    <w:rsid w:val="00CE1782"/>
    <w:rsid w:val="00CF3B07"/>
    <w:rsid w:val="00D956EA"/>
    <w:rsid w:val="00EF4CFF"/>
    <w:rsid w:val="00F64EF2"/>
    <w:rsid w:val="00F8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9F0D92"/>
  <w15:chartTrackingRefBased/>
  <w15:docId w15:val="{3D6A0AA5-6EC8-6143-9F97-736BE702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2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2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3B0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F3B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MQhbseJSomXTMGGH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VQQGsSmxhdYUP2us9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Alicja Bylina</cp:lastModifiedBy>
  <cp:revision>5</cp:revision>
  <dcterms:created xsi:type="dcterms:W3CDTF">2025-04-10T19:17:00Z</dcterms:created>
  <dcterms:modified xsi:type="dcterms:W3CDTF">2025-04-10T20:00:00Z</dcterms:modified>
</cp:coreProperties>
</file>