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15D4E96C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 w:rsidR="00C51450">
        <w:rPr>
          <w:rFonts w:ascii="Times New Roman" w:hAnsi="Times New Roman" w:cs="Times New Roman"/>
          <w:sz w:val="20"/>
          <w:szCs w:val="20"/>
        </w:rPr>
        <w:t>1</w:t>
      </w:r>
      <w:r w:rsidR="00F575EA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ab/>
      </w:r>
      <w:r w:rsidR="00AB44F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2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A21AB4">
        <w:rPr>
          <w:rFonts w:ascii="Times New Roman" w:hAnsi="Times New Roman" w:cs="Times New Roman"/>
          <w:sz w:val="20"/>
          <w:szCs w:val="20"/>
        </w:rPr>
        <w:tab/>
      </w:r>
      <w:r w:rsidR="00C51450">
        <w:rPr>
          <w:rFonts w:ascii="Times New Roman" w:hAnsi="Times New Roman" w:cs="Times New Roman"/>
          <w:sz w:val="20"/>
          <w:szCs w:val="20"/>
        </w:rPr>
        <w:t>1</w:t>
      </w:r>
      <w:r w:rsidR="00F575EA">
        <w:rPr>
          <w:rFonts w:ascii="Times New Roman" w:hAnsi="Times New Roman" w:cs="Times New Roman"/>
          <w:sz w:val="20"/>
          <w:szCs w:val="20"/>
        </w:rPr>
        <w:t>0</w:t>
      </w:r>
      <w:r w:rsidR="00C51450">
        <w:rPr>
          <w:rFonts w:ascii="Times New Roman" w:hAnsi="Times New Roman" w:cs="Times New Roman"/>
          <w:sz w:val="20"/>
          <w:szCs w:val="20"/>
        </w:rPr>
        <w:t xml:space="preserve"> czerwca</w:t>
      </w:r>
    </w:p>
    <w:p w14:paraId="597DBF8B" w14:textId="240B8337" w:rsidR="00B0029C" w:rsidRPr="00C707A1" w:rsidRDefault="00C51450" w:rsidP="00B00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PIECZĘĆ BOGA I ZNAMIĘ BESTII</w:t>
      </w:r>
      <w:r w:rsidR="001A79FA">
        <w:rPr>
          <w:rFonts w:ascii="Times New Roman" w:hAnsi="Times New Roman" w:cs="Times New Roman"/>
          <w:b/>
          <w:bCs/>
          <w:sz w:val="28"/>
          <w:szCs w:val="28"/>
        </w:rPr>
        <w:t xml:space="preserve"> CZ.I</w:t>
      </w:r>
    </w:p>
    <w:p w14:paraId="75870828" w14:textId="19A5A7AB" w:rsidR="00F60D42" w:rsidRDefault="00B0029C" w:rsidP="00AE6AE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E70A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F575EA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F575EA">
        <w:rPr>
          <w:rFonts w:ascii="Times New Roman" w:hAnsi="Times New Roman" w:cs="Times New Roman"/>
          <w:sz w:val="20"/>
          <w:szCs w:val="20"/>
        </w:rPr>
        <w:t xml:space="preserve"> 14,12; Mt 27,45-50; </w:t>
      </w:r>
      <w:proofErr w:type="spellStart"/>
      <w:r w:rsidR="00F575EA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F575EA">
        <w:rPr>
          <w:rFonts w:ascii="Times New Roman" w:hAnsi="Times New Roman" w:cs="Times New Roman"/>
          <w:sz w:val="20"/>
          <w:szCs w:val="20"/>
        </w:rPr>
        <w:t xml:space="preserve"> 13,15-17; 14,4</w:t>
      </w:r>
      <w:r w:rsidR="00ED0BDA">
        <w:rPr>
          <w:rFonts w:ascii="Times New Roman" w:hAnsi="Times New Roman" w:cs="Times New Roman"/>
          <w:sz w:val="20"/>
          <w:szCs w:val="20"/>
        </w:rPr>
        <w:t xml:space="preserve"> </w:t>
      </w:r>
      <w:r w:rsidR="00BF2FD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DE15E26" w14:textId="77777777" w:rsidR="00AB44F9" w:rsidRDefault="00B0029C" w:rsidP="00AB44F9">
      <w:pPr>
        <w:tabs>
          <w:tab w:val="left" w:pos="2856"/>
        </w:tabs>
        <w:spacing w:after="0"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Cele </w:t>
      </w:r>
      <w:r w:rsidR="00482C4F">
        <w:rPr>
          <w:rFonts w:ascii="Times New Roman" w:hAnsi="Times New Roman" w:cs="Times New Roman"/>
          <w:b/>
          <w:bCs/>
          <w:sz w:val="24"/>
          <w:szCs w:val="24"/>
        </w:rPr>
        <w:t>studium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761DDBEE" w14:textId="5026B7E9" w:rsidR="00B0029C" w:rsidRPr="00AB44F9" w:rsidRDefault="00B0029C" w:rsidP="004D4541">
      <w:pPr>
        <w:tabs>
          <w:tab w:val="left" w:pos="2856"/>
        </w:tabs>
        <w:spacing w:after="0"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</w:t>
      </w:r>
      <w:r w:rsidR="00556290">
        <w:rPr>
          <w:rFonts w:ascii="Times New Roman" w:hAnsi="Times New Roman" w:cs="Times New Roman"/>
          <w:sz w:val="20"/>
          <w:szCs w:val="20"/>
        </w:rPr>
        <w:t xml:space="preserve">Poznanie zasad duchowej wytrwałości. </w:t>
      </w:r>
      <w:r w:rsidR="00A171F3">
        <w:rPr>
          <w:rFonts w:ascii="Times New Roman" w:hAnsi="Times New Roman" w:cs="Times New Roman"/>
          <w:sz w:val="20"/>
          <w:szCs w:val="20"/>
        </w:rPr>
        <w:t xml:space="preserve"> </w:t>
      </w:r>
      <w:r w:rsidR="002C15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430DD9" w14:textId="115EA96B" w:rsidR="00B0029C" w:rsidRPr="00BA556C" w:rsidRDefault="00B0029C" w:rsidP="004D454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  <w:r w:rsidR="00F4558E">
        <w:rPr>
          <w:rFonts w:ascii="Times New Roman" w:hAnsi="Times New Roman" w:cs="Times New Roman"/>
          <w:sz w:val="20"/>
          <w:szCs w:val="20"/>
        </w:rPr>
        <w:t>Potrzeby osobistej wytrwałości i sposobów jej nabywania</w:t>
      </w:r>
      <w:r w:rsidR="0065727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DFABF20" w14:textId="6964271C" w:rsidR="00532571" w:rsidRDefault="00B0029C" w:rsidP="004D454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="00535797">
        <w:rPr>
          <w:rFonts w:ascii="Times New Roman" w:hAnsi="Times New Roman" w:cs="Times New Roman"/>
          <w:sz w:val="20"/>
          <w:szCs w:val="20"/>
        </w:rPr>
        <w:t>:</w:t>
      </w:r>
      <w:r w:rsidR="004D4541">
        <w:rPr>
          <w:rFonts w:ascii="Times New Roman" w:hAnsi="Times New Roman" w:cs="Times New Roman"/>
          <w:sz w:val="20"/>
          <w:szCs w:val="20"/>
        </w:rPr>
        <w:t xml:space="preserve"> </w:t>
      </w:r>
      <w:r w:rsidR="000E7E4D">
        <w:rPr>
          <w:rFonts w:ascii="Times New Roman" w:hAnsi="Times New Roman" w:cs="Times New Roman"/>
          <w:sz w:val="20"/>
          <w:szCs w:val="20"/>
        </w:rPr>
        <w:t xml:space="preserve"> </w:t>
      </w:r>
      <w:r w:rsidR="00944EBB">
        <w:rPr>
          <w:rFonts w:ascii="Times New Roman" w:hAnsi="Times New Roman" w:cs="Times New Roman"/>
          <w:sz w:val="20"/>
          <w:szCs w:val="20"/>
        </w:rPr>
        <w:t>Wytrwałe</w:t>
      </w:r>
      <w:r w:rsidR="00556290">
        <w:rPr>
          <w:rFonts w:ascii="Times New Roman" w:hAnsi="Times New Roman" w:cs="Times New Roman"/>
          <w:sz w:val="20"/>
          <w:szCs w:val="20"/>
        </w:rPr>
        <w:t xml:space="preserve"> stawianie oporu pokusom</w:t>
      </w:r>
      <w:r w:rsidR="0065727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10EC05" w14:textId="54E91C9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32571" w:rsidRDefault="00B0029C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Modlitwa</w:t>
      </w:r>
    </w:p>
    <w:p w14:paraId="000638AF" w14:textId="0C284FB2" w:rsidR="00B0029C" w:rsidRPr="00E42A4B" w:rsidRDefault="00B0029C" w:rsidP="00482C4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Starter:</w:t>
      </w:r>
      <w:r w:rsidR="00341F0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26341">
        <w:rPr>
          <w:rFonts w:ascii="Times New Roman" w:hAnsi="Times New Roman" w:cs="Times New Roman"/>
          <w:sz w:val="20"/>
          <w:szCs w:val="20"/>
        </w:rPr>
        <w:t xml:space="preserve">Opowiedz o celu w swoim życiu, który osiągnąłeś dzięki dużej wytrwałości. </w:t>
      </w:r>
      <w:r w:rsidR="00E42A4B" w:rsidRPr="00E42A4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4212D69" w14:textId="7B42BEF6" w:rsidR="000504D6" w:rsidRDefault="000504D6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Dyskusja</w:t>
      </w:r>
    </w:p>
    <w:p w14:paraId="5BEFEA7B" w14:textId="0C339A2A" w:rsidR="00F12FF4" w:rsidRDefault="00F12FF4" w:rsidP="00B0029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Część I – </w:t>
      </w:r>
      <w:r w:rsidR="00CD7C33">
        <w:rPr>
          <w:rFonts w:ascii="Times New Roman" w:hAnsi="Times New Roman" w:cs="Times New Roman"/>
          <w:b/>
          <w:bCs/>
        </w:rPr>
        <w:t xml:space="preserve">Wytrwałość </w:t>
      </w:r>
      <w:r w:rsidR="00E42A4B">
        <w:rPr>
          <w:rFonts w:ascii="Times New Roman" w:hAnsi="Times New Roman" w:cs="Times New Roman"/>
          <w:b/>
          <w:bCs/>
        </w:rPr>
        <w:t xml:space="preserve"> </w:t>
      </w:r>
      <w:r w:rsidR="00FB59C5">
        <w:rPr>
          <w:rFonts w:ascii="Times New Roman" w:hAnsi="Times New Roman" w:cs="Times New Roman"/>
          <w:b/>
          <w:bCs/>
        </w:rPr>
        <w:t xml:space="preserve"> </w:t>
      </w:r>
    </w:p>
    <w:p w14:paraId="37806E0B" w14:textId="5802D7D2" w:rsidR="00F12FF4" w:rsidRDefault="00D17FE8" w:rsidP="00656FC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Wobec jakich wydarzeń</w:t>
      </w:r>
      <w:r w:rsidR="00DF1B05">
        <w:rPr>
          <w:rFonts w:ascii="Times New Roman" w:hAnsi="Times New Roman" w:cs="Times New Roman"/>
          <w:sz w:val="20"/>
          <w:szCs w:val="20"/>
        </w:rPr>
        <w:t xml:space="preserve"> lud Boga powinien wykazać wytrwałość (</w:t>
      </w:r>
      <w:proofErr w:type="spellStart"/>
      <w:r w:rsidR="00DF1B05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DF1B05">
        <w:rPr>
          <w:rFonts w:ascii="Times New Roman" w:hAnsi="Times New Roman" w:cs="Times New Roman"/>
          <w:sz w:val="20"/>
          <w:szCs w:val="20"/>
        </w:rPr>
        <w:t xml:space="preserve"> 14</w:t>
      </w:r>
      <w:r w:rsidR="00AE5CDE">
        <w:rPr>
          <w:rFonts w:ascii="Times New Roman" w:hAnsi="Times New Roman" w:cs="Times New Roman"/>
          <w:sz w:val="20"/>
          <w:szCs w:val="20"/>
        </w:rPr>
        <w:t xml:space="preserve">,9-11)? </w:t>
      </w:r>
    </w:p>
    <w:p w14:paraId="0BDF7717" w14:textId="03F90540" w:rsidR="00AE5CDE" w:rsidRDefault="002F4317" w:rsidP="00656FC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wytrwałość jest kształtowana przez </w:t>
      </w:r>
      <w:r w:rsidR="00A05FDE">
        <w:rPr>
          <w:rFonts w:ascii="Times New Roman" w:hAnsi="Times New Roman" w:cs="Times New Roman"/>
          <w:sz w:val="20"/>
          <w:szCs w:val="20"/>
        </w:rPr>
        <w:t>poprzez trudne doświadczenia życia (</w:t>
      </w:r>
      <w:proofErr w:type="spellStart"/>
      <w:r w:rsidR="00A05FDE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A05FDE">
        <w:rPr>
          <w:rFonts w:ascii="Times New Roman" w:hAnsi="Times New Roman" w:cs="Times New Roman"/>
          <w:sz w:val="20"/>
          <w:szCs w:val="20"/>
        </w:rPr>
        <w:t xml:space="preserve"> 10,</w:t>
      </w:r>
      <w:r w:rsidR="0006653E">
        <w:rPr>
          <w:rFonts w:ascii="Times New Roman" w:hAnsi="Times New Roman" w:cs="Times New Roman"/>
          <w:sz w:val="20"/>
          <w:szCs w:val="20"/>
        </w:rPr>
        <w:t xml:space="preserve">34-36)? </w:t>
      </w:r>
    </w:p>
    <w:p w14:paraId="71E9B1F5" w14:textId="285268EB" w:rsidR="0006653E" w:rsidRDefault="0006653E" w:rsidP="00656FC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 przyjęcie usprawiedliwienia z wiary ma wpływ na wiarę i przestrzeganie przykaza</w:t>
      </w:r>
      <w:r w:rsidR="00B744C5">
        <w:rPr>
          <w:rFonts w:ascii="Times New Roman" w:hAnsi="Times New Roman" w:cs="Times New Roman"/>
          <w:sz w:val="20"/>
          <w:szCs w:val="20"/>
        </w:rPr>
        <w:t>ń (</w:t>
      </w:r>
      <w:proofErr w:type="spellStart"/>
      <w:r w:rsidR="00B744C5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B744C5">
        <w:rPr>
          <w:rFonts w:ascii="Times New Roman" w:hAnsi="Times New Roman" w:cs="Times New Roman"/>
          <w:sz w:val="20"/>
          <w:szCs w:val="20"/>
        </w:rPr>
        <w:t xml:space="preserve"> 14,12)? </w:t>
      </w:r>
    </w:p>
    <w:p w14:paraId="3F90A5C9" w14:textId="2CEB0F05" w:rsidR="000C00CF" w:rsidRDefault="000B07F5" w:rsidP="001B1B3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Część I</w:t>
      </w:r>
      <w:r w:rsidR="0043402C">
        <w:rPr>
          <w:rFonts w:ascii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B744C5">
        <w:rPr>
          <w:rFonts w:ascii="Times New Roman" w:hAnsi="Times New Roman" w:cs="Times New Roman"/>
          <w:b/>
          <w:bCs/>
          <w:sz w:val="20"/>
          <w:szCs w:val="20"/>
        </w:rPr>
        <w:t xml:space="preserve">Ogromny wysiłek </w:t>
      </w:r>
    </w:p>
    <w:p w14:paraId="570ACC32" w14:textId="61696A08" w:rsidR="005B3D09" w:rsidRPr="005B3D09" w:rsidRDefault="00BE3A62" w:rsidP="005B3D09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jakich postawach Jezusa na krzyżu zauważasz Jego </w:t>
      </w:r>
      <w:r w:rsidR="009C75F9">
        <w:rPr>
          <w:rFonts w:ascii="Times New Roman" w:hAnsi="Times New Roman" w:cs="Times New Roman"/>
          <w:sz w:val="20"/>
          <w:szCs w:val="20"/>
        </w:rPr>
        <w:t xml:space="preserve">wiarę, wytrwałość i posłuszeństwo (Mt 27,45-50)? </w:t>
      </w:r>
    </w:p>
    <w:p w14:paraId="0F217723" w14:textId="5D70F118" w:rsidR="008347A2" w:rsidRDefault="00451AA0" w:rsidP="008347A2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Jezus nabył wspomniane cechy? </w:t>
      </w:r>
    </w:p>
    <w:p w14:paraId="3D666443" w14:textId="51091DDD" w:rsidR="00E51564" w:rsidRDefault="009E62FD" w:rsidP="008347A2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praktycznie postawa Jezusa </w:t>
      </w:r>
      <w:r w:rsidR="00D57370">
        <w:rPr>
          <w:rFonts w:ascii="Times New Roman" w:hAnsi="Times New Roman" w:cs="Times New Roman"/>
          <w:sz w:val="20"/>
          <w:szCs w:val="20"/>
        </w:rPr>
        <w:t>może być wzorem dla nas (</w:t>
      </w:r>
      <w:proofErr w:type="spellStart"/>
      <w:r w:rsidR="00D57370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D57370">
        <w:rPr>
          <w:rFonts w:ascii="Times New Roman" w:hAnsi="Times New Roman" w:cs="Times New Roman"/>
          <w:sz w:val="20"/>
          <w:szCs w:val="20"/>
        </w:rPr>
        <w:t xml:space="preserve"> 12,2)? </w:t>
      </w:r>
    </w:p>
    <w:p w14:paraId="4A5FC387" w14:textId="11706E39" w:rsidR="004179AE" w:rsidRDefault="005E7331" w:rsidP="00A0085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7362">
        <w:rPr>
          <w:rFonts w:ascii="Times New Roman" w:hAnsi="Times New Roman" w:cs="Times New Roman"/>
          <w:b/>
          <w:bCs/>
          <w:sz w:val="20"/>
          <w:szCs w:val="20"/>
        </w:rPr>
        <w:t>Część I</w:t>
      </w:r>
      <w:r w:rsidR="0043402C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4F7362">
        <w:rPr>
          <w:rFonts w:ascii="Times New Roman" w:hAnsi="Times New Roman" w:cs="Times New Roman"/>
          <w:b/>
          <w:bCs/>
          <w:sz w:val="20"/>
          <w:szCs w:val="20"/>
        </w:rPr>
        <w:t xml:space="preserve">I – </w:t>
      </w:r>
      <w:r w:rsidR="00D57370">
        <w:rPr>
          <w:rFonts w:ascii="Times New Roman" w:hAnsi="Times New Roman" w:cs="Times New Roman"/>
          <w:b/>
          <w:bCs/>
          <w:sz w:val="20"/>
          <w:szCs w:val="20"/>
        </w:rPr>
        <w:t xml:space="preserve">Łańcuch bezbożności </w:t>
      </w:r>
    </w:p>
    <w:p w14:paraId="2A8D7A4A" w14:textId="4A09B958" w:rsidR="00A0085C" w:rsidRDefault="0082596E" w:rsidP="001B1B33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</w:t>
      </w:r>
      <w:r w:rsidR="009C2BF3">
        <w:rPr>
          <w:rFonts w:ascii="Times New Roman" w:hAnsi="Times New Roman" w:cs="Times New Roman"/>
          <w:sz w:val="20"/>
          <w:szCs w:val="20"/>
        </w:rPr>
        <w:t xml:space="preserve"> często myślisz o tym, że </w:t>
      </w:r>
      <w:r w:rsidR="00B75354">
        <w:rPr>
          <w:rFonts w:ascii="Times New Roman" w:hAnsi="Times New Roman" w:cs="Times New Roman"/>
          <w:sz w:val="20"/>
          <w:szCs w:val="20"/>
        </w:rPr>
        <w:t xml:space="preserve">zapowiedź z </w:t>
      </w:r>
      <w:proofErr w:type="spellStart"/>
      <w:r w:rsidR="00B75354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B75354">
        <w:rPr>
          <w:rFonts w:ascii="Times New Roman" w:hAnsi="Times New Roman" w:cs="Times New Roman"/>
          <w:sz w:val="20"/>
          <w:szCs w:val="20"/>
        </w:rPr>
        <w:t xml:space="preserve"> 13,15 dotyczy Cebie osobiście?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33B97E" w14:textId="110CC911" w:rsidR="004E04B0" w:rsidRDefault="004B34AB" w:rsidP="001B1B33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doświadcza</w:t>
      </w:r>
      <w:r w:rsidR="00583D85">
        <w:rPr>
          <w:rFonts w:ascii="Times New Roman" w:hAnsi="Times New Roman" w:cs="Times New Roman"/>
          <w:sz w:val="20"/>
          <w:szCs w:val="20"/>
        </w:rPr>
        <w:t>sz presj</w:t>
      </w:r>
      <w:r w:rsidR="004C6C9A">
        <w:rPr>
          <w:rFonts w:ascii="Times New Roman" w:hAnsi="Times New Roman" w:cs="Times New Roman"/>
          <w:sz w:val="20"/>
          <w:szCs w:val="20"/>
        </w:rPr>
        <w:t>i</w:t>
      </w:r>
      <w:r w:rsidR="00583D85">
        <w:rPr>
          <w:rFonts w:ascii="Times New Roman" w:hAnsi="Times New Roman" w:cs="Times New Roman"/>
          <w:sz w:val="20"/>
          <w:szCs w:val="20"/>
        </w:rPr>
        <w:t xml:space="preserve"> rezygnacji z wierności Bogu dla korzyści materialnych? </w:t>
      </w:r>
    </w:p>
    <w:p w14:paraId="66EE9C6D" w14:textId="60911BD3" w:rsidR="006666DA" w:rsidRDefault="0009168C" w:rsidP="001B1B33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w pełni </w:t>
      </w:r>
      <w:r w:rsidR="004850E4">
        <w:rPr>
          <w:rFonts w:ascii="Times New Roman" w:hAnsi="Times New Roman" w:cs="Times New Roman"/>
          <w:sz w:val="20"/>
          <w:szCs w:val="20"/>
        </w:rPr>
        <w:t>wykorzystujesz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F7918">
        <w:rPr>
          <w:rFonts w:ascii="Times New Roman" w:hAnsi="Times New Roman" w:cs="Times New Roman"/>
          <w:sz w:val="20"/>
          <w:szCs w:val="20"/>
        </w:rPr>
        <w:t xml:space="preserve">możliwości współpracy z Bogiem w stawianiu </w:t>
      </w:r>
      <w:r w:rsidR="009F16FF">
        <w:rPr>
          <w:rFonts w:ascii="Times New Roman" w:hAnsi="Times New Roman" w:cs="Times New Roman"/>
          <w:sz w:val="20"/>
          <w:szCs w:val="20"/>
        </w:rPr>
        <w:t xml:space="preserve">czoła zagrażającemu złu (Ef </w:t>
      </w:r>
      <w:r w:rsidR="00E7077B">
        <w:rPr>
          <w:rFonts w:ascii="Times New Roman" w:hAnsi="Times New Roman" w:cs="Times New Roman"/>
          <w:sz w:val="20"/>
          <w:szCs w:val="20"/>
        </w:rPr>
        <w:t xml:space="preserve">6,13-17)? </w:t>
      </w:r>
    </w:p>
    <w:p w14:paraId="2247C766" w14:textId="63992B3A" w:rsidR="0008616B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>Część I</w:t>
      </w:r>
      <w:r w:rsidR="0043402C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B87728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C86379">
        <w:rPr>
          <w:rFonts w:ascii="Times New Roman" w:hAnsi="Times New Roman" w:cs="Times New Roman"/>
          <w:b/>
          <w:bCs/>
          <w:sz w:val="20"/>
          <w:szCs w:val="20"/>
        </w:rPr>
        <w:t xml:space="preserve">Ci, którzy idą za Barankiem </w:t>
      </w:r>
    </w:p>
    <w:p w14:paraId="785CAD7C" w14:textId="12687465" w:rsidR="00EE2F8A" w:rsidRDefault="007A6E4B" w:rsidP="00C1722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rozumiesz „podążanie za Barankiem dokądkolwiek idzie” w Twoim codziennym życiu </w:t>
      </w:r>
      <w:r w:rsidR="003A7F0B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F25029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F25029">
        <w:rPr>
          <w:rFonts w:ascii="Times New Roman" w:hAnsi="Times New Roman" w:cs="Times New Roman"/>
          <w:sz w:val="20"/>
          <w:szCs w:val="20"/>
        </w:rPr>
        <w:t xml:space="preserve"> 14,4</w:t>
      </w:r>
      <w:r w:rsidR="003A7F0B">
        <w:rPr>
          <w:rFonts w:ascii="Times New Roman" w:hAnsi="Times New Roman" w:cs="Times New Roman"/>
          <w:sz w:val="20"/>
          <w:szCs w:val="20"/>
        </w:rPr>
        <w:t xml:space="preserve">)? </w:t>
      </w:r>
    </w:p>
    <w:p w14:paraId="0C31ED51" w14:textId="03EF083C" w:rsidR="001B1325" w:rsidRPr="00401E21" w:rsidRDefault="003A7F0B" w:rsidP="00C1722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 zrobiłbyś, aby nauczyć</w:t>
      </w:r>
      <w:r w:rsidR="00350572">
        <w:rPr>
          <w:rFonts w:ascii="Times New Roman" w:hAnsi="Times New Roman" w:cs="Times New Roman"/>
          <w:sz w:val="20"/>
          <w:szCs w:val="20"/>
        </w:rPr>
        <w:t xml:space="preserve"> podążania za Barankiem osobę, która wstępuję na drogę wiary? </w:t>
      </w:r>
    </w:p>
    <w:p w14:paraId="100406DF" w14:textId="3D18694A" w:rsidR="00140507" w:rsidRDefault="00140507" w:rsidP="0014050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0507">
        <w:rPr>
          <w:rFonts w:ascii="Times New Roman" w:hAnsi="Times New Roman" w:cs="Times New Roman"/>
          <w:b/>
          <w:bCs/>
          <w:sz w:val="20"/>
          <w:szCs w:val="20"/>
        </w:rPr>
        <w:t xml:space="preserve">Część V- </w:t>
      </w:r>
      <w:r w:rsidR="00350572">
        <w:rPr>
          <w:rFonts w:ascii="Times New Roman" w:hAnsi="Times New Roman" w:cs="Times New Roman"/>
          <w:b/>
          <w:bCs/>
          <w:sz w:val="20"/>
          <w:szCs w:val="20"/>
        </w:rPr>
        <w:t xml:space="preserve">Jezus- nasz Jedyny Pośrednik </w:t>
      </w:r>
      <w:r w:rsidR="002B44E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050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07247FD" w14:textId="04C13D56" w:rsidR="00140507" w:rsidRDefault="002F2843" w:rsidP="00C1722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Jaką pomoc w kształtowaniu wytrwałości </w:t>
      </w:r>
      <w:r w:rsidR="00EA3941">
        <w:rPr>
          <w:rFonts w:ascii="Times New Roman" w:hAnsi="Times New Roman" w:cs="Times New Roman"/>
          <w:sz w:val="20"/>
          <w:szCs w:val="20"/>
        </w:rPr>
        <w:t>okazuje Jezus- Pośrednik (</w:t>
      </w:r>
      <w:proofErr w:type="spellStart"/>
      <w:r w:rsidR="00EA3941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EA3941">
        <w:rPr>
          <w:rFonts w:ascii="Times New Roman" w:hAnsi="Times New Roman" w:cs="Times New Roman"/>
          <w:sz w:val="20"/>
          <w:szCs w:val="20"/>
        </w:rPr>
        <w:t xml:space="preserve"> 4,14-16)? </w:t>
      </w:r>
    </w:p>
    <w:p w14:paraId="0FABFFEC" w14:textId="34040AF1" w:rsidR="00DA2C54" w:rsidRDefault="00CA727D" w:rsidP="00C1722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ma znaczenie dla Ciebie, że Jezus, „doświadczony we wszystkim”</w:t>
      </w:r>
      <w:r w:rsidR="00B94520">
        <w:rPr>
          <w:rFonts w:ascii="Times New Roman" w:hAnsi="Times New Roman" w:cs="Times New Roman"/>
          <w:sz w:val="20"/>
          <w:szCs w:val="20"/>
        </w:rPr>
        <w:t xml:space="preserve"> rozumie Twoje problemy? </w:t>
      </w:r>
    </w:p>
    <w:p w14:paraId="4EE5D707" w14:textId="1182710C" w:rsidR="00C42FB8" w:rsidRDefault="00B94520" w:rsidP="00C1722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</w:t>
      </w:r>
      <w:r w:rsidR="005B38F8">
        <w:rPr>
          <w:rFonts w:ascii="Times New Roman" w:hAnsi="Times New Roman" w:cs="Times New Roman"/>
          <w:sz w:val="20"/>
          <w:szCs w:val="20"/>
        </w:rPr>
        <w:t xml:space="preserve">posób możesz liczyć na </w:t>
      </w:r>
      <w:proofErr w:type="spellStart"/>
      <w:r w:rsidR="005B38F8">
        <w:rPr>
          <w:rFonts w:ascii="Times New Roman" w:hAnsi="Times New Roman" w:cs="Times New Roman"/>
          <w:sz w:val="20"/>
          <w:szCs w:val="20"/>
        </w:rPr>
        <w:t>Bozą</w:t>
      </w:r>
      <w:proofErr w:type="spellEnd"/>
      <w:r w:rsidR="005B38F8">
        <w:rPr>
          <w:rFonts w:ascii="Times New Roman" w:hAnsi="Times New Roman" w:cs="Times New Roman"/>
          <w:sz w:val="20"/>
          <w:szCs w:val="20"/>
        </w:rPr>
        <w:t xml:space="preserve"> pomoc w problemach? </w:t>
      </w:r>
    </w:p>
    <w:p w14:paraId="2262FB5A" w14:textId="6A2E4148" w:rsidR="00E67D56" w:rsidRDefault="00952012" w:rsidP="00E67D5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Podsumowanie</w:t>
      </w:r>
    </w:p>
    <w:p w14:paraId="101E73DC" w14:textId="6AA85B0C" w:rsidR="003E1069" w:rsidRDefault="005B38F8" w:rsidP="00E67D5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Wielki bój toczony jest o Twoją lojalność i posłuszeństwo. Wobec zagrożeń</w:t>
      </w:r>
      <w:r w:rsidR="006551AA">
        <w:rPr>
          <w:rFonts w:ascii="Times New Roman" w:hAnsi="Times New Roman" w:cs="Times New Roman"/>
          <w:sz w:val="20"/>
          <w:szCs w:val="20"/>
        </w:rPr>
        <w:t xml:space="preserve"> ze strony zła, Bóg przychodzi z pomocą, a Jezus- Pośrednik może zrozumieć nasze problemy i rozterki, </w:t>
      </w:r>
      <w:r w:rsidR="0058216A">
        <w:rPr>
          <w:rFonts w:ascii="Times New Roman" w:hAnsi="Times New Roman" w:cs="Times New Roman"/>
          <w:sz w:val="20"/>
          <w:szCs w:val="20"/>
        </w:rPr>
        <w:t xml:space="preserve">dać siłę i wytrwałość do „podążania za Barankiem, dokądkolwiek idzie” </w:t>
      </w:r>
    </w:p>
    <w:p w14:paraId="3CFCD219" w14:textId="4D34AC17" w:rsidR="002A13A3" w:rsidRPr="002A13A3" w:rsidRDefault="002A13A3" w:rsidP="00650B4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A13A3">
        <w:rPr>
          <w:rFonts w:ascii="Times New Roman" w:hAnsi="Times New Roman" w:cs="Times New Roman"/>
          <w:b/>
          <w:bCs/>
          <w:sz w:val="20"/>
          <w:szCs w:val="20"/>
        </w:rPr>
        <w:t xml:space="preserve">Zaproszenie na </w:t>
      </w:r>
      <w:r w:rsidR="005B3D09">
        <w:rPr>
          <w:rFonts w:ascii="Times New Roman" w:hAnsi="Times New Roman" w:cs="Times New Roman"/>
          <w:b/>
          <w:bCs/>
          <w:sz w:val="20"/>
          <w:szCs w:val="20"/>
        </w:rPr>
        <w:t xml:space="preserve">kolejne studium: </w:t>
      </w:r>
      <w:r w:rsidR="00460FA1">
        <w:rPr>
          <w:rFonts w:ascii="Times New Roman" w:hAnsi="Times New Roman" w:cs="Times New Roman"/>
          <w:sz w:val="20"/>
          <w:szCs w:val="20"/>
        </w:rPr>
        <w:t xml:space="preserve">Pieczęć Boga i znamię bestii, cz. II </w:t>
      </w:r>
      <w:r w:rsidR="00955883">
        <w:rPr>
          <w:rFonts w:ascii="Times New Roman" w:hAnsi="Times New Roman" w:cs="Times New Roman"/>
          <w:sz w:val="20"/>
          <w:szCs w:val="20"/>
        </w:rPr>
        <w:t>–</w:t>
      </w:r>
      <w:r w:rsidR="00460FA1">
        <w:rPr>
          <w:rFonts w:ascii="Times New Roman" w:hAnsi="Times New Roman" w:cs="Times New Roman"/>
          <w:sz w:val="20"/>
          <w:szCs w:val="20"/>
        </w:rPr>
        <w:t xml:space="preserve"> </w:t>
      </w:r>
      <w:r w:rsidR="00955883">
        <w:rPr>
          <w:rFonts w:ascii="Times New Roman" w:hAnsi="Times New Roman" w:cs="Times New Roman"/>
          <w:sz w:val="20"/>
          <w:szCs w:val="20"/>
        </w:rPr>
        <w:t xml:space="preserve">Najtrudniejsze wydarzenia rzez przyjściem Jezusa i sposoby </w:t>
      </w:r>
      <w:proofErr w:type="spellStart"/>
      <w:r w:rsidR="00955883">
        <w:rPr>
          <w:rFonts w:ascii="Times New Roman" w:hAnsi="Times New Roman" w:cs="Times New Roman"/>
          <w:sz w:val="20"/>
          <w:szCs w:val="20"/>
        </w:rPr>
        <w:t>przygtowania</w:t>
      </w:r>
      <w:proofErr w:type="spellEnd"/>
      <w:r w:rsidR="00955883">
        <w:rPr>
          <w:rFonts w:ascii="Times New Roman" w:hAnsi="Times New Roman" w:cs="Times New Roman"/>
          <w:sz w:val="20"/>
          <w:szCs w:val="20"/>
        </w:rPr>
        <w:t xml:space="preserve">. </w:t>
      </w:r>
      <w:r w:rsidR="00B8595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6BD3784" w14:textId="08CA1B4C" w:rsidR="00E33A7C" w:rsidRDefault="00707EE9" w:rsidP="00B8595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67D56">
        <w:rPr>
          <w:rFonts w:ascii="Times New Roman" w:hAnsi="Times New Roman" w:cs="Times New Roman"/>
          <w:sz w:val="20"/>
          <w:szCs w:val="20"/>
        </w:rPr>
        <w:t xml:space="preserve"> </w:t>
      </w:r>
      <w:r w:rsidR="00E33A7C" w:rsidRPr="00E33A7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sectPr w:rsidR="00E33A7C" w:rsidSect="002A13A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5DE31" w14:textId="77777777" w:rsidR="00DC39B3" w:rsidRDefault="00DC39B3" w:rsidP="00A0085C">
      <w:pPr>
        <w:spacing w:after="0" w:line="240" w:lineRule="auto"/>
      </w:pPr>
      <w:r>
        <w:separator/>
      </w:r>
    </w:p>
  </w:endnote>
  <w:endnote w:type="continuationSeparator" w:id="0">
    <w:p w14:paraId="4A6A9915" w14:textId="77777777" w:rsidR="00DC39B3" w:rsidRDefault="00DC39B3" w:rsidP="00A0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63C0B" w14:textId="77777777" w:rsidR="00DC39B3" w:rsidRDefault="00DC39B3" w:rsidP="00A0085C">
      <w:pPr>
        <w:spacing w:after="0" w:line="240" w:lineRule="auto"/>
      </w:pPr>
      <w:r>
        <w:separator/>
      </w:r>
    </w:p>
  </w:footnote>
  <w:footnote w:type="continuationSeparator" w:id="0">
    <w:p w14:paraId="5A6CA932" w14:textId="77777777" w:rsidR="00DC39B3" w:rsidRDefault="00DC39B3" w:rsidP="00A00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6BA6"/>
    <w:multiLevelType w:val="hybridMultilevel"/>
    <w:tmpl w:val="A1CC76E4"/>
    <w:lvl w:ilvl="0" w:tplc="2AD0F1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437E"/>
    <w:multiLevelType w:val="hybridMultilevel"/>
    <w:tmpl w:val="215E9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C533E"/>
    <w:multiLevelType w:val="hybridMultilevel"/>
    <w:tmpl w:val="9C6C63A2"/>
    <w:lvl w:ilvl="0" w:tplc="FFFFFFF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106C429C"/>
    <w:multiLevelType w:val="hybridMultilevel"/>
    <w:tmpl w:val="C93A4CEE"/>
    <w:lvl w:ilvl="0" w:tplc="D2F46E2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602391"/>
    <w:multiLevelType w:val="hybridMultilevel"/>
    <w:tmpl w:val="10D41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A3FA4"/>
    <w:multiLevelType w:val="hybridMultilevel"/>
    <w:tmpl w:val="E53E2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D4461"/>
    <w:multiLevelType w:val="hybridMultilevel"/>
    <w:tmpl w:val="DE52B24C"/>
    <w:lvl w:ilvl="0" w:tplc="8FDC72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151EC"/>
    <w:multiLevelType w:val="hybridMultilevel"/>
    <w:tmpl w:val="3A7C38A4"/>
    <w:lvl w:ilvl="0" w:tplc="3C82B5A0">
      <w:start w:val="8"/>
      <w:numFmt w:val="decimal"/>
      <w:lvlText w:val="%1."/>
      <w:lvlJc w:val="left"/>
      <w:pPr>
        <w:ind w:left="768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1" w15:restartNumberingAfterBreak="0">
    <w:nsid w:val="1EF30374"/>
    <w:multiLevelType w:val="hybridMultilevel"/>
    <w:tmpl w:val="1632FC90"/>
    <w:lvl w:ilvl="0" w:tplc="ABCE7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6C2F87"/>
    <w:multiLevelType w:val="hybridMultilevel"/>
    <w:tmpl w:val="4426F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C19FB"/>
    <w:multiLevelType w:val="hybridMultilevel"/>
    <w:tmpl w:val="880EE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21BF2"/>
    <w:multiLevelType w:val="hybridMultilevel"/>
    <w:tmpl w:val="D1DC7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976ED"/>
    <w:multiLevelType w:val="hybridMultilevel"/>
    <w:tmpl w:val="18D4F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43A97"/>
    <w:multiLevelType w:val="hybridMultilevel"/>
    <w:tmpl w:val="963C0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41015"/>
    <w:multiLevelType w:val="hybridMultilevel"/>
    <w:tmpl w:val="0D8C34D0"/>
    <w:lvl w:ilvl="0" w:tplc="8A5ED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CD4C6D"/>
    <w:multiLevelType w:val="hybridMultilevel"/>
    <w:tmpl w:val="3550B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A1918"/>
    <w:multiLevelType w:val="hybridMultilevel"/>
    <w:tmpl w:val="5E8A2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D73AD"/>
    <w:multiLevelType w:val="hybridMultilevel"/>
    <w:tmpl w:val="1F601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31EA7"/>
    <w:multiLevelType w:val="hybridMultilevel"/>
    <w:tmpl w:val="9B42D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E2489"/>
    <w:multiLevelType w:val="hybridMultilevel"/>
    <w:tmpl w:val="280A5222"/>
    <w:lvl w:ilvl="0" w:tplc="1012D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54D35B6"/>
    <w:multiLevelType w:val="hybridMultilevel"/>
    <w:tmpl w:val="FA9A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A7F03E2"/>
    <w:multiLevelType w:val="hybridMultilevel"/>
    <w:tmpl w:val="3A147312"/>
    <w:lvl w:ilvl="0" w:tplc="943AEE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49463F"/>
    <w:multiLevelType w:val="hybridMultilevel"/>
    <w:tmpl w:val="30383634"/>
    <w:lvl w:ilvl="0" w:tplc="68D41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5D4D01"/>
    <w:multiLevelType w:val="hybridMultilevel"/>
    <w:tmpl w:val="A0989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55AE3"/>
    <w:multiLevelType w:val="hybridMultilevel"/>
    <w:tmpl w:val="12800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F1324"/>
    <w:multiLevelType w:val="hybridMultilevel"/>
    <w:tmpl w:val="20AA5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189723">
    <w:abstractNumId w:val="14"/>
  </w:num>
  <w:num w:numId="2" w16cid:durableId="1037438497">
    <w:abstractNumId w:val="30"/>
  </w:num>
  <w:num w:numId="3" w16cid:durableId="673187305">
    <w:abstractNumId w:val="9"/>
  </w:num>
  <w:num w:numId="4" w16cid:durableId="352655219">
    <w:abstractNumId w:val="4"/>
  </w:num>
  <w:num w:numId="5" w16cid:durableId="746416457">
    <w:abstractNumId w:val="25"/>
  </w:num>
  <w:num w:numId="6" w16cid:durableId="977801604">
    <w:abstractNumId w:val="3"/>
  </w:num>
  <w:num w:numId="7" w16cid:durableId="1077433334">
    <w:abstractNumId w:val="18"/>
  </w:num>
  <w:num w:numId="8" w16cid:durableId="1856723530">
    <w:abstractNumId w:val="5"/>
  </w:num>
  <w:num w:numId="9" w16cid:durableId="653685025">
    <w:abstractNumId w:val="2"/>
  </w:num>
  <w:num w:numId="10" w16cid:durableId="220020230">
    <w:abstractNumId w:val="10"/>
  </w:num>
  <w:num w:numId="11" w16cid:durableId="2121148593">
    <w:abstractNumId w:val="8"/>
  </w:num>
  <w:num w:numId="12" w16cid:durableId="1868450651">
    <w:abstractNumId w:val="27"/>
  </w:num>
  <w:num w:numId="13" w16cid:durableId="1204097086">
    <w:abstractNumId w:val="22"/>
  </w:num>
  <w:num w:numId="14" w16cid:durableId="420370824">
    <w:abstractNumId w:val="16"/>
  </w:num>
  <w:num w:numId="15" w16cid:durableId="564410498">
    <w:abstractNumId w:val="29"/>
  </w:num>
  <w:num w:numId="16" w16cid:durableId="189685592">
    <w:abstractNumId w:val="31"/>
  </w:num>
  <w:num w:numId="17" w16cid:durableId="1398897094">
    <w:abstractNumId w:val="15"/>
  </w:num>
  <w:num w:numId="18" w16cid:durableId="1128402996">
    <w:abstractNumId w:val="11"/>
  </w:num>
  <w:num w:numId="19" w16cid:durableId="1710449463">
    <w:abstractNumId w:val="24"/>
  </w:num>
  <w:num w:numId="20" w16cid:durableId="633024091">
    <w:abstractNumId w:val="21"/>
  </w:num>
  <w:num w:numId="21" w16cid:durableId="279148272">
    <w:abstractNumId w:val="12"/>
  </w:num>
  <w:num w:numId="22" w16cid:durableId="1110204421">
    <w:abstractNumId w:val="7"/>
  </w:num>
  <w:num w:numId="23" w16cid:durableId="124549688">
    <w:abstractNumId w:val="23"/>
  </w:num>
  <w:num w:numId="24" w16cid:durableId="515119155">
    <w:abstractNumId w:val="1"/>
  </w:num>
  <w:num w:numId="25" w16cid:durableId="1355156987">
    <w:abstractNumId w:val="0"/>
  </w:num>
  <w:num w:numId="26" w16cid:durableId="1181357841">
    <w:abstractNumId w:val="19"/>
  </w:num>
  <w:num w:numId="27" w16cid:durableId="2055306193">
    <w:abstractNumId w:val="17"/>
  </w:num>
  <w:num w:numId="28" w16cid:durableId="538054815">
    <w:abstractNumId w:val="26"/>
  </w:num>
  <w:num w:numId="29" w16cid:durableId="1846166423">
    <w:abstractNumId w:val="13"/>
  </w:num>
  <w:num w:numId="30" w16cid:durableId="1448353134">
    <w:abstractNumId w:val="20"/>
  </w:num>
  <w:num w:numId="31" w16cid:durableId="646666926">
    <w:abstractNumId w:val="6"/>
  </w:num>
  <w:num w:numId="32" w16cid:durableId="134185227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27168"/>
    <w:rsid w:val="000356AE"/>
    <w:rsid w:val="00035B79"/>
    <w:rsid w:val="00035FE8"/>
    <w:rsid w:val="00036690"/>
    <w:rsid w:val="0004242B"/>
    <w:rsid w:val="000504D6"/>
    <w:rsid w:val="00052AA9"/>
    <w:rsid w:val="0006653E"/>
    <w:rsid w:val="00074A5C"/>
    <w:rsid w:val="00077353"/>
    <w:rsid w:val="00081DCF"/>
    <w:rsid w:val="0008616B"/>
    <w:rsid w:val="0009168C"/>
    <w:rsid w:val="000A0952"/>
    <w:rsid w:val="000B07F5"/>
    <w:rsid w:val="000B3B6B"/>
    <w:rsid w:val="000C00CF"/>
    <w:rsid w:val="000D1900"/>
    <w:rsid w:val="000E7E4D"/>
    <w:rsid w:val="000F02C8"/>
    <w:rsid w:val="00115B64"/>
    <w:rsid w:val="00133015"/>
    <w:rsid w:val="00134072"/>
    <w:rsid w:val="00134FD6"/>
    <w:rsid w:val="00135158"/>
    <w:rsid w:val="00140507"/>
    <w:rsid w:val="00142977"/>
    <w:rsid w:val="00161CCF"/>
    <w:rsid w:val="00161F23"/>
    <w:rsid w:val="001931B3"/>
    <w:rsid w:val="001A15E8"/>
    <w:rsid w:val="001A79FA"/>
    <w:rsid w:val="001B1325"/>
    <w:rsid w:val="001B1B33"/>
    <w:rsid w:val="001C046F"/>
    <w:rsid w:val="001C31AB"/>
    <w:rsid w:val="001C5725"/>
    <w:rsid w:val="00214EE8"/>
    <w:rsid w:val="002160E1"/>
    <w:rsid w:val="00216231"/>
    <w:rsid w:val="00217A58"/>
    <w:rsid w:val="00221168"/>
    <w:rsid w:val="00226B7B"/>
    <w:rsid w:val="002433D2"/>
    <w:rsid w:val="00255C0B"/>
    <w:rsid w:val="002579A5"/>
    <w:rsid w:val="002744AF"/>
    <w:rsid w:val="00296D5B"/>
    <w:rsid w:val="002A13A3"/>
    <w:rsid w:val="002B44E8"/>
    <w:rsid w:val="002C156F"/>
    <w:rsid w:val="002C35C3"/>
    <w:rsid w:val="002C4C71"/>
    <w:rsid w:val="002F2843"/>
    <w:rsid w:val="002F4317"/>
    <w:rsid w:val="00315719"/>
    <w:rsid w:val="0032505B"/>
    <w:rsid w:val="00327B88"/>
    <w:rsid w:val="0033235D"/>
    <w:rsid w:val="00341F09"/>
    <w:rsid w:val="0034287B"/>
    <w:rsid w:val="00350572"/>
    <w:rsid w:val="00350C4D"/>
    <w:rsid w:val="00357854"/>
    <w:rsid w:val="003801A8"/>
    <w:rsid w:val="00382F9C"/>
    <w:rsid w:val="0039609F"/>
    <w:rsid w:val="003A5EBD"/>
    <w:rsid w:val="003A6AC5"/>
    <w:rsid w:val="003A7F0B"/>
    <w:rsid w:val="003C5CA0"/>
    <w:rsid w:val="003D12B8"/>
    <w:rsid w:val="003E0665"/>
    <w:rsid w:val="003E1069"/>
    <w:rsid w:val="003E69FE"/>
    <w:rsid w:val="003F7918"/>
    <w:rsid w:val="00401E21"/>
    <w:rsid w:val="004071F2"/>
    <w:rsid w:val="00411537"/>
    <w:rsid w:val="004179AE"/>
    <w:rsid w:val="004226BF"/>
    <w:rsid w:val="00427672"/>
    <w:rsid w:val="00427F1F"/>
    <w:rsid w:val="0043402C"/>
    <w:rsid w:val="00435776"/>
    <w:rsid w:val="0044043A"/>
    <w:rsid w:val="004513C3"/>
    <w:rsid w:val="00451AA0"/>
    <w:rsid w:val="004549B8"/>
    <w:rsid w:val="00460FA1"/>
    <w:rsid w:val="00482C4F"/>
    <w:rsid w:val="004850E4"/>
    <w:rsid w:val="004B0624"/>
    <w:rsid w:val="004B34AB"/>
    <w:rsid w:val="004C6A91"/>
    <w:rsid w:val="004C6C9A"/>
    <w:rsid w:val="004D1FA4"/>
    <w:rsid w:val="004D4541"/>
    <w:rsid w:val="004D7459"/>
    <w:rsid w:val="004D7A92"/>
    <w:rsid w:val="004E04B0"/>
    <w:rsid w:val="004F443E"/>
    <w:rsid w:val="004F7362"/>
    <w:rsid w:val="00500383"/>
    <w:rsid w:val="0050083D"/>
    <w:rsid w:val="00530E75"/>
    <w:rsid w:val="00532571"/>
    <w:rsid w:val="00535797"/>
    <w:rsid w:val="00540E19"/>
    <w:rsid w:val="00545650"/>
    <w:rsid w:val="0054648D"/>
    <w:rsid w:val="00546879"/>
    <w:rsid w:val="00556290"/>
    <w:rsid w:val="005579DE"/>
    <w:rsid w:val="005707CC"/>
    <w:rsid w:val="005725E5"/>
    <w:rsid w:val="00577253"/>
    <w:rsid w:val="0058216A"/>
    <w:rsid w:val="00583D85"/>
    <w:rsid w:val="005922FD"/>
    <w:rsid w:val="005B38F8"/>
    <w:rsid w:val="005B3D09"/>
    <w:rsid w:val="005B5856"/>
    <w:rsid w:val="005C2CE7"/>
    <w:rsid w:val="005D46D0"/>
    <w:rsid w:val="005E7331"/>
    <w:rsid w:val="00621668"/>
    <w:rsid w:val="00650B40"/>
    <w:rsid w:val="006551AA"/>
    <w:rsid w:val="006558E3"/>
    <w:rsid w:val="00656FC9"/>
    <w:rsid w:val="0065727F"/>
    <w:rsid w:val="0066008E"/>
    <w:rsid w:val="006666DA"/>
    <w:rsid w:val="006A373A"/>
    <w:rsid w:val="006B7ABF"/>
    <w:rsid w:val="006E1CED"/>
    <w:rsid w:val="0070510B"/>
    <w:rsid w:val="00707EE9"/>
    <w:rsid w:val="00717D2F"/>
    <w:rsid w:val="00725797"/>
    <w:rsid w:val="00726341"/>
    <w:rsid w:val="007307F6"/>
    <w:rsid w:val="007373AE"/>
    <w:rsid w:val="00742BA2"/>
    <w:rsid w:val="00755E8A"/>
    <w:rsid w:val="00764B27"/>
    <w:rsid w:val="0077490F"/>
    <w:rsid w:val="0078331E"/>
    <w:rsid w:val="007A6E4B"/>
    <w:rsid w:val="007D7FDD"/>
    <w:rsid w:val="007E065E"/>
    <w:rsid w:val="007F3390"/>
    <w:rsid w:val="00801A3A"/>
    <w:rsid w:val="00803EFC"/>
    <w:rsid w:val="00805831"/>
    <w:rsid w:val="0080664A"/>
    <w:rsid w:val="0081438F"/>
    <w:rsid w:val="008212F0"/>
    <w:rsid w:val="0082596E"/>
    <w:rsid w:val="008347A2"/>
    <w:rsid w:val="00846612"/>
    <w:rsid w:val="00864FB0"/>
    <w:rsid w:val="008653E4"/>
    <w:rsid w:val="00872735"/>
    <w:rsid w:val="00895799"/>
    <w:rsid w:val="008E023A"/>
    <w:rsid w:val="008E3F2B"/>
    <w:rsid w:val="00916C79"/>
    <w:rsid w:val="009319F7"/>
    <w:rsid w:val="00933AB6"/>
    <w:rsid w:val="009428E6"/>
    <w:rsid w:val="00944EBB"/>
    <w:rsid w:val="00952012"/>
    <w:rsid w:val="00955883"/>
    <w:rsid w:val="00960CEC"/>
    <w:rsid w:val="00967B77"/>
    <w:rsid w:val="00975FBB"/>
    <w:rsid w:val="00981FBC"/>
    <w:rsid w:val="009839C9"/>
    <w:rsid w:val="009A24C7"/>
    <w:rsid w:val="009A36B6"/>
    <w:rsid w:val="009C2BF3"/>
    <w:rsid w:val="009C642C"/>
    <w:rsid w:val="009C75F9"/>
    <w:rsid w:val="009C7FA3"/>
    <w:rsid w:val="009E62FD"/>
    <w:rsid w:val="009F16FF"/>
    <w:rsid w:val="00A0085C"/>
    <w:rsid w:val="00A048CA"/>
    <w:rsid w:val="00A05FDE"/>
    <w:rsid w:val="00A10BCF"/>
    <w:rsid w:val="00A171F3"/>
    <w:rsid w:val="00A21AB4"/>
    <w:rsid w:val="00A36C47"/>
    <w:rsid w:val="00A3791A"/>
    <w:rsid w:val="00A45266"/>
    <w:rsid w:val="00A452E7"/>
    <w:rsid w:val="00A471EA"/>
    <w:rsid w:val="00A53D8F"/>
    <w:rsid w:val="00A750D4"/>
    <w:rsid w:val="00A9639C"/>
    <w:rsid w:val="00A97E09"/>
    <w:rsid w:val="00AA7A19"/>
    <w:rsid w:val="00AB44F9"/>
    <w:rsid w:val="00AC2983"/>
    <w:rsid w:val="00AC798F"/>
    <w:rsid w:val="00AD0813"/>
    <w:rsid w:val="00AD79AE"/>
    <w:rsid w:val="00AE5CDE"/>
    <w:rsid w:val="00AE6AEF"/>
    <w:rsid w:val="00AF2960"/>
    <w:rsid w:val="00B0029C"/>
    <w:rsid w:val="00B06846"/>
    <w:rsid w:val="00B16BAC"/>
    <w:rsid w:val="00B24DD4"/>
    <w:rsid w:val="00B33E18"/>
    <w:rsid w:val="00B3494C"/>
    <w:rsid w:val="00B47BE6"/>
    <w:rsid w:val="00B617DD"/>
    <w:rsid w:val="00B6388A"/>
    <w:rsid w:val="00B744C5"/>
    <w:rsid w:val="00B75354"/>
    <w:rsid w:val="00B85950"/>
    <w:rsid w:val="00B87728"/>
    <w:rsid w:val="00B94520"/>
    <w:rsid w:val="00BA33D2"/>
    <w:rsid w:val="00BA556C"/>
    <w:rsid w:val="00BC03FB"/>
    <w:rsid w:val="00BC564F"/>
    <w:rsid w:val="00BD70D1"/>
    <w:rsid w:val="00BE3A62"/>
    <w:rsid w:val="00BF2FD1"/>
    <w:rsid w:val="00BF43B6"/>
    <w:rsid w:val="00BF6C68"/>
    <w:rsid w:val="00C1627D"/>
    <w:rsid w:val="00C16D78"/>
    <w:rsid w:val="00C1722A"/>
    <w:rsid w:val="00C355A6"/>
    <w:rsid w:val="00C3715C"/>
    <w:rsid w:val="00C42FB8"/>
    <w:rsid w:val="00C51450"/>
    <w:rsid w:val="00C60AEA"/>
    <w:rsid w:val="00C65455"/>
    <w:rsid w:val="00C707A1"/>
    <w:rsid w:val="00C86379"/>
    <w:rsid w:val="00CA2059"/>
    <w:rsid w:val="00CA727D"/>
    <w:rsid w:val="00CD7C33"/>
    <w:rsid w:val="00CE70A0"/>
    <w:rsid w:val="00CF47E7"/>
    <w:rsid w:val="00CF4A4F"/>
    <w:rsid w:val="00D10873"/>
    <w:rsid w:val="00D17FE8"/>
    <w:rsid w:val="00D25A86"/>
    <w:rsid w:val="00D57370"/>
    <w:rsid w:val="00D63925"/>
    <w:rsid w:val="00D806C5"/>
    <w:rsid w:val="00D822E4"/>
    <w:rsid w:val="00DA2C54"/>
    <w:rsid w:val="00DA6D1A"/>
    <w:rsid w:val="00DC39B3"/>
    <w:rsid w:val="00DD2419"/>
    <w:rsid w:val="00DF1B05"/>
    <w:rsid w:val="00E15E0D"/>
    <w:rsid w:val="00E2237A"/>
    <w:rsid w:val="00E3092E"/>
    <w:rsid w:val="00E33A7C"/>
    <w:rsid w:val="00E42A4B"/>
    <w:rsid w:val="00E47FDB"/>
    <w:rsid w:val="00E51564"/>
    <w:rsid w:val="00E51AF7"/>
    <w:rsid w:val="00E5335F"/>
    <w:rsid w:val="00E63CFD"/>
    <w:rsid w:val="00E67D56"/>
    <w:rsid w:val="00E7077B"/>
    <w:rsid w:val="00E72782"/>
    <w:rsid w:val="00E747D4"/>
    <w:rsid w:val="00E752B9"/>
    <w:rsid w:val="00E803E4"/>
    <w:rsid w:val="00E86577"/>
    <w:rsid w:val="00E87067"/>
    <w:rsid w:val="00EA3941"/>
    <w:rsid w:val="00EA3C14"/>
    <w:rsid w:val="00EB439D"/>
    <w:rsid w:val="00EB6F68"/>
    <w:rsid w:val="00EC3C87"/>
    <w:rsid w:val="00ED0BDA"/>
    <w:rsid w:val="00ED501C"/>
    <w:rsid w:val="00EE2F8A"/>
    <w:rsid w:val="00F12FF4"/>
    <w:rsid w:val="00F25029"/>
    <w:rsid w:val="00F4558E"/>
    <w:rsid w:val="00F52290"/>
    <w:rsid w:val="00F575EA"/>
    <w:rsid w:val="00F60D42"/>
    <w:rsid w:val="00F92F63"/>
    <w:rsid w:val="00FA1501"/>
    <w:rsid w:val="00FB37A4"/>
    <w:rsid w:val="00FB59C5"/>
    <w:rsid w:val="00FE2377"/>
    <w:rsid w:val="00FE6DFB"/>
    <w:rsid w:val="00FF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  <w:style w:type="paragraph" w:customStyle="1" w:styleId="Default">
    <w:name w:val="Default"/>
    <w:rsid w:val="00E33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85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08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0CFC2263-BCC1-4C0B-8244-AEA3742D4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E5DDDA-B63C-43CC-97B2-EEB336784F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9BE886-978A-4C95-BD01-15B3D5AA735D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e5818813-72fe-43f1-bb1b-569c2c4920b2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91e162d8-00b8-4d0f-9943-0ae84b4da7c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pastor Remigiusz Krok</cp:lastModifiedBy>
  <cp:revision>2</cp:revision>
  <dcterms:created xsi:type="dcterms:W3CDTF">2023-06-18T13:11:00Z</dcterms:created>
  <dcterms:modified xsi:type="dcterms:W3CDTF">2023-06-18T13:11:00Z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