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3F9DF" w14:textId="15854E1B" w:rsidR="007612F2" w:rsidRPr="007612F2" w:rsidRDefault="007968CD" w:rsidP="007612F2">
      <w:pPr>
        <w:spacing w:line="276" w:lineRule="auto"/>
        <w:jc w:val="right"/>
        <w:rPr>
          <w:rFonts w:ascii="Advent Sans Logo" w:hAnsi="Advent Sans Logo" w:cs="Advent Sans Logo"/>
          <w:sz w:val="20"/>
          <w:szCs w:val="20"/>
        </w:rPr>
      </w:pPr>
      <w:r w:rsidRPr="003E2109">
        <w:rPr>
          <w:rFonts w:ascii="Advent Sans Logo" w:hAnsi="Advent Sans Logo" w:cs="Advent Sans Logo"/>
          <w:sz w:val="20"/>
          <w:szCs w:val="20"/>
        </w:rPr>
        <w:t xml:space="preserve">Warszawa, </w:t>
      </w:r>
      <w:r w:rsidR="007612F2">
        <w:rPr>
          <w:rFonts w:ascii="Advent Sans Logo" w:hAnsi="Advent Sans Logo" w:cs="Advent Sans Logo"/>
          <w:sz w:val="20"/>
          <w:szCs w:val="20"/>
        </w:rPr>
        <w:t>dnia 11</w:t>
      </w:r>
      <w:r w:rsidR="00667FAD" w:rsidRPr="003E2109">
        <w:rPr>
          <w:rFonts w:ascii="Advent Sans Logo" w:hAnsi="Advent Sans Logo" w:cs="Advent Sans Logo"/>
          <w:sz w:val="20"/>
          <w:szCs w:val="20"/>
        </w:rPr>
        <w:t xml:space="preserve"> </w:t>
      </w:r>
      <w:r w:rsidR="000C6604">
        <w:rPr>
          <w:rFonts w:ascii="Advent Sans Logo" w:hAnsi="Advent Sans Logo" w:cs="Advent Sans Logo"/>
          <w:sz w:val="20"/>
          <w:szCs w:val="20"/>
        </w:rPr>
        <w:t>sierpnia</w:t>
      </w:r>
      <w:r w:rsidRPr="003E2109">
        <w:rPr>
          <w:rFonts w:ascii="Advent Sans Logo" w:hAnsi="Advent Sans Logo" w:cs="Advent Sans Logo"/>
          <w:sz w:val="20"/>
          <w:szCs w:val="20"/>
        </w:rPr>
        <w:t xml:space="preserve"> </w:t>
      </w:r>
      <w:r w:rsidR="000571A4" w:rsidRPr="003E2109">
        <w:rPr>
          <w:rFonts w:ascii="Advent Sans Logo" w:hAnsi="Advent Sans Logo" w:cs="Advent Sans Logo"/>
          <w:sz w:val="20"/>
          <w:szCs w:val="20"/>
        </w:rPr>
        <w:t>20</w:t>
      </w:r>
      <w:r w:rsidRPr="003E2109">
        <w:rPr>
          <w:rFonts w:ascii="Advent Sans Logo" w:hAnsi="Advent Sans Logo" w:cs="Advent Sans Logo"/>
          <w:sz w:val="20"/>
          <w:szCs w:val="20"/>
        </w:rPr>
        <w:t>2</w:t>
      </w:r>
      <w:r w:rsidR="00BD37BD">
        <w:rPr>
          <w:rFonts w:ascii="Advent Sans Logo" w:hAnsi="Advent Sans Logo" w:cs="Advent Sans Logo"/>
          <w:sz w:val="20"/>
          <w:szCs w:val="20"/>
        </w:rPr>
        <w:t>6</w:t>
      </w:r>
      <w:r w:rsidR="00667FAD" w:rsidRPr="003E2109">
        <w:rPr>
          <w:rFonts w:ascii="Advent Sans Logo" w:hAnsi="Advent Sans Logo" w:cs="Advent Sans Logo"/>
          <w:sz w:val="20"/>
          <w:szCs w:val="20"/>
        </w:rPr>
        <w:t xml:space="preserve"> r</w:t>
      </w:r>
      <w:r w:rsidR="002E114E" w:rsidRPr="003E2109">
        <w:rPr>
          <w:rFonts w:ascii="Advent Sans Logo" w:hAnsi="Advent Sans Logo" w:cs="Advent Sans Logo"/>
          <w:sz w:val="20"/>
          <w:szCs w:val="20"/>
        </w:rPr>
        <w:t>.</w:t>
      </w:r>
    </w:p>
    <w:p w14:paraId="5681B1AD" w14:textId="0FF40771" w:rsidR="007612F2" w:rsidRDefault="007612F2" w:rsidP="007612F2">
      <w:pPr>
        <w:spacing w:after="140" w:line="276" w:lineRule="auto"/>
        <w:jc w:val="center"/>
        <w:rPr>
          <w:rFonts w:ascii="Advent Sans Logo" w:eastAsia="Times New Roman" w:hAnsi="Advent Sans Logo" w:cs="Advent Sans Logo"/>
          <w:b/>
          <w:bCs/>
          <w:color w:val="201F1E"/>
          <w:sz w:val="20"/>
          <w:szCs w:val="20"/>
          <w:lang w:eastAsia="pl-PL"/>
        </w:rPr>
      </w:pPr>
      <w:r>
        <w:rPr>
          <w:rFonts w:ascii="Advent Sans Logo" w:eastAsia="Times New Roman" w:hAnsi="Advent Sans Logo" w:cs="Advent Sans Logo"/>
          <w:b/>
          <w:bCs/>
          <w:noProof/>
          <w:color w:val="201F1E"/>
          <w:sz w:val="20"/>
          <w:szCs w:val="20"/>
          <w:lang w:eastAsia="pl-PL"/>
        </w:rPr>
        <w:drawing>
          <wp:inline distT="0" distB="0" distL="0" distR="0" wp14:anchorId="55DCFF57" wp14:editId="4839A484">
            <wp:extent cx="5565402" cy="1654409"/>
            <wp:effectExtent l="0" t="0" r="0" b="0"/>
            <wp:docPr id="593144450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144450" name="Obraz 593144450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1" t="23567" r="7797" b="22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462" cy="1677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7337B0" w14:textId="0F62A5DC" w:rsidR="002E114E" w:rsidRPr="007612F2" w:rsidRDefault="002E114E" w:rsidP="002E114E">
      <w:pPr>
        <w:spacing w:after="140" w:line="276" w:lineRule="auto"/>
        <w:jc w:val="center"/>
        <w:rPr>
          <w:rFonts w:ascii="Advent Sans Logo" w:eastAsia="Times New Roman" w:hAnsi="Advent Sans Logo" w:cs="Advent Sans Logo"/>
          <w:b/>
          <w:bCs/>
          <w:color w:val="201F1E"/>
          <w:sz w:val="20"/>
          <w:szCs w:val="20"/>
          <w:lang w:eastAsia="pl-PL"/>
        </w:rPr>
      </w:pPr>
      <w:r w:rsidRPr="007612F2">
        <w:rPr>
          <w:rFonts w:ascii="Advent Sans Logo" w:eastAsia="Times New Roman" w:hAnsi="Advent Sans Logo" w:cs="Advent Sans Logo"/>
          <w:b/>
          <w:bCs/>
          <w:color w:val="201F1E"/>
          <w:sz w:val="20"/>
          <w:szCs w:val="20"/>
          <w:lang w:eastAsia="pl-PL"/>
        </w:rPr>
        <w:t>ZAPROSZENIE NA KONFERENCJĘ STARSZYCH ZBORÓW</w:t>
      </w:r>
    </w:p>
    <w:p w14:paraId="2A3427B5" w14:textId="77777777" w:rsidR="002E114E" w:rsidRPr="003E2109" w:rsidRDefault="002E114E" w:rsidP="002E114E">
      <w:pPr>
        <w:spacing w:after="140" w:line="276" w:lineRule="auto"/>
        <w:jc w:val="both"/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</w:pPr>
      <w:r w:rsidRPr="003E2109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Drodzy w Chrystusie,</w:t>
      </w:r>
    </w:p>
    <w:p w14:paraId="2DE4275E" w14:textId="4113E2FB" w:rsidR="002E114E" w:rsidRPr="003E2109" w:rsidRDefault="002E114E" w:rsidP="002E114E">
      <w:pPr>
        <w:spacing w:after="140" w:line="276" w:lineRule="auto"/>
        <w:jc w:val="both"/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</w:pPr>
      <w:r w:rsidRPr="003E2109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Pragnę zaprosić Was na </w:t>
      </w:r>
      <w:r w:rsidRPr="007612F2">
        <w:rPr>
          <w:rFonts w:ascii="Advent Sans Logo" w:eastAsia="Times New Roman" w:hAnsi="Advent Sans Logo" w:cs="Advent Sans Logo"/>
          <w:b/>
          <w:bCs/>
          <w:color w:val="201F1E"/>
          <w:sz w:val="20"/>
          <w:szCs w:val="20"/>
          <w:lang w:eastAsia="pl-PL"/>
        </w:rPr>
        <w:t>Ogólnopolską Konferencję Starszych Zboru</w:t>
      </w:r>
      <w:r w:rsidRPr="003E2109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, która odbędzie się </w:t>
      </w:r>
      <w:r w:rsidR="00D45A8B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br/>
      </w:r>
      <w:r w:rsidR="000E1DCC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w dniach </w:t>
      </w:r>
      <w:r w:rsidR="007B7CDA" w:rsidRPr="007612F2">
        <w:rPr>
          <w:rFonts w:ascii="Advent Sans Logo" w:eastAsia="Times New Roman" w:hAnsi="Advent Sans Logo" w:cs="Advent Sans Logo"/>
          <w:b/>
          <w:bCs/>
          <w:color w:val="201F1E"/>
          <w:sz w:val="20"/>
          <w:szCs w:val="20"/>
          <w:lang w:eastAsia="pl-PL"/>
        </w:rPr>
        <w:t>19-20</w:t>
      </w:r>
      <w:r w:rsidRPr="007612F2">
        <w:rPr>
          <w:rFonts w:ascii="Advent Sans Logo" w:eastAsia="Times New Roman" w:hAnsi="Advent Sans Logo" w:cs="Advent Sans Logo"/>
          <w:b/>
          <w:bCs/>
          <w:color w:val="201F1E"/>
          <w:sz w:val="20"/>
          <w:szCs w:val="20"/>
          <w:lang w:eastAsia="pl-PL"/>
        </w:rPr>
        <w:t xml:space="preserve"> września w Podkowie Leśnej</w:t>
      </w:r>
      <w:r w:rsidRPr="003E2109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. </w:t>
      </w:r>
      <w:r w:rsidR="0014720E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Program rozpocznie się w sobotę o godz. 1</w:t>
      </w:r>
      <w:r w:rsidR="00AA668D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4</w:t>
      </w:r>
      <w:r w:rsidR="0014720E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:00 (wcześniej, o godz. 13:</w:t>
      </w:r>
      <w:r w:rsidR="00AA668D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0</w:t>
      </w:r>
      <w:r w:rsidR="0014720E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0 posiłek), a zakończy obiadem w niedzielę o godz. 1</w:t>
      </w:r>
      <w:r w:rsidR="007B7CDA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4</w:t>
      </w:r>
      <w:r w:rsidR="0014720E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:</w:t>
      </w:r>
      <w:r w:rsidR="00AA668D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15</w:t>
      </w:r>
      <w:r w:rsidR="0014720E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.</w:t>
      </w:r>
    </w:p>
    <w:p w14:paraId="4289F794" w14:textId="478B5B71" w:rsidR="004054D1" w:rsidRPr="007612F2" w:rsidRDefault="002E114E" w:rsidP="002E114E">
      <w:pPr>
        <w:spacing w:after="140" w:line="276" w:lineRule="auto"/>
        <w:jc w:val="both"/>
        <w:rPr>
          <w:rFonts w:ascii="Advent Sans Logo" w:eastAsia="Times New Roman" w:hAnsi="Advent Sans Logo" w:cs="Advent Sans Logo"/>
          <w:b/>
          <w:bCs/>
          <w:color w:val="201F1E"/>
          <w:sz w:val="20"/>
          <w:szCs w:val="20"/>
          <w:lang w:eastAsia="pl-PL"/>
        </w:rPr>
      </w:pPr>
      <w:r w:rsidRPr="003E2109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Konferencj</w:t>
      </w:r>
      <w:r w:rsidR="003E2109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a</w:t>
      </w:r>
      <w:r w:rsidRPr="003E2109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 będzie </w:t>
      </w:r>
      <w:r w:rsidR="003E2109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zatytułowana </w:t>
      </w:r>
      <w:r w:rsidR="007B7CDA" w:rsidRPr="007612F2">
        <w:rPr>
          <w:rFonts w:ascii="Advent Sans Logo" w:eastAsia="Times New Roman" w:hAnsi="Advent Sans Logo" w:cs="Advent Sans Logo"/>
          <w:b/>
          <w:bCs/>
          <w:color w:val="201F1E"/>
          <w:sz w:val="20"/>
          <w:szCs w:val="20"/>
          <w:lang w:eastAsia="pl-PL"/>
        </w:rPr>
        <w:t>RÓŻNI, ALE RAZEM</w:t>
      </w:r>
      <w:r w:rsidR="003E2109" w:rsidRPr="007612F2">
        <w:rPr>
          <w:rFonts w:ascii="Advent Sans Logo" w:eastAsia="Times New Roman" w:hAnsi="Advent Sans Logo" w:cs="Advent Sans Logo"/>
          <w:b/>
          <w:bCs/>
          <w:color w:val="201F1E"/>
          <w:sz w:val="20"/>
          <w:szCs w:val="20"/>
          <w:lang w:eastAsia="pl-PL"/>
        </w:rPr>
        <w:t xml:space="preserve">. </w:t>
      </w:r>
    </w:p>
    <w:p w14:paraId="536410A2" w14:textId="4EA98EDA" w:rsidR="000E1DCC" w:rsidRPr="00673BE8" w:rsidRDefault="00FE36E8" w:rsidP="002E114E">
      <w:pPr>
        <w:spacing w:after="140" w:line="276" w:lineRule="auto"/>
        <w:jc w:val="both"/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</w:pPr>
      <w:r w:rsidRPr="00673BE8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Co stanowi o naszej tożsamości? Czy w Kościele Adwentystów jest przestrzeń na odmienności w poglądach? Czy możemy inaczej podchodzić do misji? Czy różnice te powinny w</w:t>
      </w:r>
      <w:r w:rsidR="00DA60D4" w:rsidRPr="00673BE8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pł</w:t>
      </w:r>
      <w:r w:rsidRPr="00673BE8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ywać na jedność społeczności?  To pytania, na które będziemy chcieli odpowiedzieć w czasie naszego spotkania. </w:t>
      </w:r>
    </w:p>
    <w:p w14:paraId="2675809B" w14:textId="64A475D5" w:rsidR="004054D1" w:rsidRDefault="007B7CDA" w:rsidP="004054D1">
      <w:pPr>
        <w:spacing w:after="140" w:line="276" w:lineRule="auto"/>
        <w:jc w:val="both"/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</w:pPr>
      <w:r w:rsidRPr="00673BE8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Głównym mówcą będzie </w:t>
      </w:r>
      <w:r w:rsidR="00BD37BD" w:rsidRPr="007612F2">
        <w:rPr>
          <w:rFonts w:ascii="Advent Sans Logo" w:eastAsia="Times New Roman" w:hAnsi="Advent Sans Logo" w:cs="Advent Sans Logo"/>
          <w:b/>
          <w:bCs/>
          <w:color w:val="201F1E"/>
          <w:sz w:val="20"/>
          <w:szCs w:val="20"/>
          <w:lang w:eastAsia="pl-PL"/>
        </w:rPr>
        <w:t>dr Tihomir Lazić</w:t>
      </w:r>
      <w:r w:rsidR="004054D1" w:rsidRPr="00673BE8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 </w:t>
      </w:r>
      <w:r w:rsidR="00BD37BD" w:rsidRPr="00673BE8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– </w:t>
      </w:r>
      <w:r w:rsidR="00FE36E8" w:rsidRPr="00673BE8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w przeszłości </w:t>
      </w:r>
      <w:r w:rsidR="00BD37BD" w:rsidRPr="00673BE8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absolwent Newbold College</w:t>
      </w:r>
      <w:r w:rsidR="00FE36E8" w:rsidRPr="00673BE8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, a obecnie </w:t>
      </w:r>
      <w:r w:rsidR="00BD37BD" w:rsidRPr="00673BE8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wykładowca teologii systematycznej </w:t>
      </w:r>
      <w:r w:rsidR="00FE36E8" w:rsidRPr="00673BE8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w tej uczelni</w:t>
      </w:r>
      <w:r w:rsidR="00BD37BD" w:rsidRPr="00673BE8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. </w:t>
      </w:r>
      <w:r w:rsidR="00FE36E8" w:rsidRPr="00673BE8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Stopień doktora teologii uzyskał na Uniwersytecie Oksfordzkim. </w:t>
      </w:r>
      <w:r w:rsidR="00BD37BD" w:rsidRPr="00673BE8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Specjalizuje się we współczesnej eklezjologii, ze szczególnym uwzględnieniem eklezjologii adwentystycznej i kwestii tożsamości.</w:t>
      </w:r>
    </w:p>
    <w:p w14:paraId="54E0912A" w14:textId="6A2BF94D" w:rsidR="00020881" w:rsidRPr="003E2109" w:rsidRDefault="00020881" w:rsidP="00020881">
      <w:pPr>
        <w:spacing w:after="140" w:line="276" w:lineRule="auto"/>
        <w:jc w:val="both"/>
        <w:rPr>
          <w:rFonts w:ascii="Advent Sans Logo" w:eastAsia="Times New Roman" w:hAnsi="Advent Sans Logo" w:cs="Advent Sans Logo"/>
          <w:b/>
          <w:bCs/>
          <w:color w:val="201F1E"/>
          <w:sz w:val="20"/>
          <w:szCs w:val="20"/>
          <w:lang w:eastAsia="pl-PL"/>
        </w:rPr>
      </w:pPr>
      <w:r>
        <w:rPr>
          <w:rFonts w:ascii="Advent Sans Logo" w:eastAsia="Times New Roman" w:hAnsi="Advent Sans Logo" w:cs="Advent Sans Logo"/>
          <w:sz w:val="20"/>
          <w:szCs w:val="20"/>
          <w:lang w:eastAsia="pl-PL"/>
        </w:rPr>
        <w:t xml:space="preserve">Oczywiście będziemy mieć także czas na doświadczenia, modlitwy oraz pytania związane z </w:t>
      </w:r>
      <w:r w:rsidR="00D20A74">
        <w:rPr>
          <w:rFonts w:ascii="Advent Sans Logo" w:eastAsia="Times New Roman" w:hAnsi="Advent Sans Logo" w:cs="Advent Sans Logo"/>
          <w:sz w:val="20"/>
          <w:szCs w:val="20"/>
          <w:lang w:eastAsia="pl-PL"/>
        </w:rPr>
        <w:t xml:space="preserve">tematem wykładów, a także z </w:t>
      </w:r>
      <w:r>
        <w:rPr>
          <w:rFonts w:ascii="Advent Sans Logo" w:eastAsia="Times New Roman" w:hAnsi="Advent Sans Logo" w:cs="Advent Sans Logo"/>
          <w:sz w:val="20"/>
          <w:szCs w:val="20"/>
          <w:lang w:eastAsia="pl-PL"/>
        </w:rPr>
        <w:t xml:space="preserve">życiem i </w:t>
      </w:r>
      <w:r w:rsidR="00C833CC">
        <w:rPr>
          <w:rFonts w:ascii="Advent Sans Logo" w:eastAsia="Times New Roman" w:hAnsi="Advent Sans Logo" w:cs="Advent Sans Logo"/>
          <w:sz w:val="20"/>
          <w:szCs w:val="20"/>
          <w:lang w:eastAsia="pl-PL"/>
        </w:rPr>
        <w:t>misją</w:t>
      </w:r>
      <w:r>
        <w:rPr>
          <w:rFonts w:ascii="Advent Sans Logo" w:eastAsia="Times New Roman" w:hAnsi="Advent Sans Logo" w:cs="Advent Sans Logo"/>
          <w:sz w:val="20"/>
          <w:szCs w:val="20"/>
          <w:lang w:eastAsia="pl-PL"/>
        </w:rPr>
        <w:t xml:space="preserve"> Kościoła.</w:t>
      </w:r>
    </w:p>
    <w:p w14:paraId="15510DD9" w14:textId="6022D5B7" w:rsidR="007163EB" w:rsidRDefault="002E114E" w:rsidP="002E114E">
      <w:pPr>
        <w:spacing w:after="140" w:line="276" w:lineRule="auto"/>
        <w:jc w:val="both"/>
        <w:rPr>
          <w:rFonts w:ascii="Advent Sans Logo" w:eastAsia="Times New Roman" w:hAnsi="Advent Sans Logo" w:cs="Advent Sans Logo"/>
          <w:sz w:val="20"/>
          <w:szCs w:val="20"/>
          <w:lang w:eastAsia="pl-PL"/>
        </w:rPr>
      </w:pPr>
      <w:r w:rsidRPr="003E2109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Liczymy na Waszą obecność!</w:t>
      </w:r>
      <w:r w:rsidR="00C34CDA" w:rsidRPr="003E2109">
        <w:rPr>
          <w:rFonts w:ascii="Advent Sans Logo" w:eastAsia="Times New Roman" w:hAnsi="Advent Sans Logo" w:cs="Advent Sans Logo"/>
          <w:sz w:val="20"/>
          <w:szCs w:val="20"/>
          <w:lang w:eastAsia="pl-PL"/>
        </w:rPr>
        <w:t xml:space="preserve"> </w:t>
      </w:r>
      <w:r w:rsidR="00E949A4">
        <w:rPr>
          <w:rFonts w:ascii="Advent Sans Logo" w:eastAsia="Times New Roman" w:hAnsi="Advent Sans Logo" w:cs="Advent Sans Logo"/>
          <w:sz w:val="20"/>
          <w:szCs w:val="20"/>
          <w:lang w:eastAsia="pl-PL"/>
        </w:rPr>
        <w:t xml:space="preserve">Jeśli </w:t>
      </w:r>
      <w:r w:rsidR="003E2109" w:rsidRPr="003E2109">
        <w:rPr>
          <w:rFonts w:ascii="Advent Sans Logo" w:eastAsia="Times New Roman" w:hAnsi="Advent Sans Logo" w:cs="Advent Sans Logo"/>
          <w:sz w:val="20"/>
          <w:szCs w:val="20"/>
          <w:lang w:eastAsia="pl-PL"/>
        </w:rPr>
        <w:t>na konferencję</w:t>
      </w:r>
      <w:r w:rsidR="003E2109">
        <w:rPr>
          <w:rFonts w:ascii="Advent Sans Logo" w:eastAsia="Times New Roman" w:hAnsi="Advent Sans Logo" w:cs="Advent Sans Logo"/>
          <w:sz w:val="20"/>
          <w:szCs w:val="20"/>
          <w:lang w:eastAsia="pl-PL"/>
        </w:rPr>
        <w:t xml:space="preserve"> nie będzie mógł przyjechać żaden ze starszych zboru, proszę oddelegować kierownika ewangelizacji lub starszego diakona,</w:t>
      </w:r>
      <w:r w:rsidR="003E2109" w:rsidRPr="003E2109">
        <w:rPr>
          <w:rFonts w:ascii="Advent Sans Logo" w:eastAsia="Times New Roman" w:hAnsi="Advent Sans Logo" w:cs="Advent Sans Logo"/>
          <w:sz w:val="20"/>
          <w:szCs w:val="20"/>
          <w:lang w:eastAsia="pl-PL"/>
        </w:rPr>
        <w:t xml:space="preserve"> </w:t>
      </w:r>
      <w:r w:rsidR="003E2109">
        <w:rPr>
          <w:rFonts w:ascii="Advent Sans Logo" w:eastAsia="Times New Roman" w:hAnsi="Advent Sans Logo" w:cs="Advent Sans Logo"/>
          <w:sz w:val="20"/>
          <w:szCs w:val="20"/>
          <w:lang w:eastAsia="pl-PL"/>
        </w:rPr>
        <w:t>ewentualnie inną odpowiednią osobę z rady zboru.</w:t>
      </w:r>
    </w:p>
    <w:p w14:paraId="2E550B49" w14:textId="19B2658E" w:rsidR="00020881" w:rsidRPr="003E2109" w:rsidRDefault="00D160C5" w:rsidP="00020881">
      <w:pPr>
        <w:spacing w:after="140" w:line="276" w:lineRule="auto"/>
        <w:jc w:val="both"/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</w:pPr>
      <w:r w:rsidRPr="00D160C5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Drodzy, nie może Was zabraknąć! Chcemy się dzielić 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wiedzą, </w:t>
      </w:r>
      <w:r w:rsidRPr="00D160C5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doświadczeni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em</w:t>
      </w:r>
      <w:r w:rsidRPr="00D160C5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, budować nasze 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więzi,</w:t>
      </w:r>
      <w:r w:rsidRPr="00D160C5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 wspólnie modlić się o jedność 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i chrzest</w:t>
      </w:r>
      <w:r w:rsidRPr="00D160C5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 Duch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a</w:t>
      </w:r>
      <w:r w:rsidRPr="00D160C5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 Święt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ego</w:t>
      </w:r>
      <w:r w:rsidRPr="00D160C5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!</w:t>
      </w:r>
    </w:p>
    <w:p w14:paraId="2711C814" w14:textId="6A4CC686" w:rsidR="000C6604" w:rsidRPr="007612F2" w:rsidRDefault="00020881" w:rsidP="000C6604">
      <w:pPr>
        <w:spacing w:after="140" w:line="276" w:lineRule="auto"/>
        <w:rPr>
          <w:rFonts w:ascii="Advent Sans Logo" w:eastAsia="Times New Roman" w:hAnsi="Advent Sans Logo" w:cs="Advent Sans Logo"/>
          <w:b/>
          <w:bCs/>
          <w:i/>
          <w:iCs/>
          <w:color w:val="201F1E"/>
          <w:sz w:val="20"/>
          <w:szCs w:val="20"/>
          <w:lang w:eastAsia="pl-PL"/>
        </w:rPr>
      </w:pPr>
      <w:r w:rsidRPr="003E2109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Z </w:t>
      </w:r>
      <w:r w:rsidR="00C833CC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braterskimi</w:t>
      </w:r>
      <w:r w:rsidRPr="003E2109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 pozdrowieni</w:t>
      </w:r>
      <w:r w:rsidR="00C833CC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ami</w:t>
      </w:r>
      <w:r w:rsidRPr="003E2109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,</w:t>
      </w:r>
      <w:r w:rsidR="000C6604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br/>
        <w:t>w imieniu organizatorów</w:t>
      </w:r>
      <w:r w:rsidR="000C6604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br/>
      </w:r>
      <w:r w:rsidR="000C6604" w:rsidRPr="007612F2">
        <w:rPr>
          <w:rFonts w:ascii="Advent Sans Logo" w:eastAsia="Times New Roman" w:hAnsi="Advent Sans Logo" w:cs="Advent Sans Logo"/>
          <w:b/>
          <w:bCs/>
          <w:i/>
          <w:iCs/>
          <w:color w:val="201F1E"/>
          <w:sz w:val="20"/>
          <w:szCs w:val="20"/>
          <w:lang w:eastAsia="pl-PL"/>
        </w:rPr>
        <w:t>Jarosław Dzięgielewski</w:t>
      </w:r>
    </w:p>
    <w:p w14:paraId="5B2F11DA" w14:textId="77777777" w:rsidR="00020881" w:rsidRPr="003E2109" w:rsidRDefault="00020881">
      <w:pPr>
        <w:spacing w:after="140" w:line="276" w:lineRule="auto"/>
        <w:jc w:val="both"/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</w:pPr>
    </w:p>
    <w:sectPr w:rsidR="00020881" w:rsidRPr="003E2109" w:rsidSect="00C42600">
      <w:headerReference w:type="default" r:id="rId8"/>
      <w:footerReference w:type="even" r:id="rId9"/>
      <w:footerReference w:type="default" r:id="rId10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2E2E0" w14:textId="77777777" w:rsidR="008E02AA" w:rsidRDefault="008E02AA">
      <w:pPr>
        <w:spacing w:after="0" w:line="240" w:lineRule="auto"/>
      </w:pPr>
      <w:r>
        <w:separator/>
      </w:r>
    </w:p>
  </w:endnote>
  <w:endnote w:type="continuationSeparator" w:id="0">
    <w:p w14:paraId="53E4F8F7" w14:textId="77777777" w:rsidR="008E02AA" w:rsidRDefault="008E0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Segoe U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Beta">
    <w:panose1 w:val="020B0502040504020204"/>
    <w:charset w:val="EE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445798C7" w14:textId="77777777" w:rsidR="00B0519C" w:rsidRDefault="00A3781B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6F8CD465" w14:textId="77777777" w:rsidR="00B0519C" w:rsidRDefault="00B051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BE887" w14:textId="77777777" w:rsidR="00B0519C" w:rsidRDefault="00A3781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62336" behindDoc="0" locked="0" layoutInCell="1" allowOverlap="1" wp14:anchorId="47B6A8E9" wp14:editId="457ADA8D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dvent Sans Logo" w:hAnsi="Advent Sans Logo" w:cs="Advent Sans Logo"/>
        <w:color w:val="2E557F"/>
        <w:sz w:val="18"/>
      </w:rPr>
      <w:tab/>
    </w:r>
  </w:p>
  <w:p w14:paraId="019475B0" w14:textId="77777777" w:rsidR="00B0519C" w:rsidRDefault="00A3781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377390F8" w14:textId="77777777" w:rsidR="00B0519C" w:rsidRPr="00354D71" w:rsidRDefault="00A3781B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354D71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678D3E21" w14:textId="77777777" w:rsidR="00B0519C" w:rsidRPr="00066B2F" w:rsidRDefault="00A3781B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30955A98" w14:textId="77777777" w:rsidR="00B0519C" w:rsidRPr="00066B2F" w:rsidRDefault="00B0519C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6CC1548E" w14:textId="77777777" w:rsidR="00B0519C" w:rsidRPr="00066B2F" w:rsidRDefault="00A3781B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4FD5B589" w14:textId="77777777" w:rsidR="00B0519C" w:rsidRPr="00066B2F" w:rsidRDefault="00A3781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29896" w14:textId="77777777" w:rsidR="008E02AA" w:rsidRDefault="008E02AA">
      <w:pPr>
        <w:spacing w:after="0" w:line="240" w:lineRule="auto"/>
      </w:pPr>
      <w:r>
        <w:separator/>
      </w:r>
    </w:p>
  </w:footnote>
  <w:footnote w:type="continuationSeparator" w:id="0">
    <w:p w14:paraId="276969C2" w14:textId="77777777" w:rsidR="008E02AA" w:rsidRDefault="008E0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1A0D2" w14:textId="77777777" w:rsidR="00B0519C" w:rsidRPr="004F7EEE" w:rsidRDefault="00A3781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0288" behindDoc="0" locked="0" layoutInCell="1" allowOverlap="1" wp14:anchorId="6511CE1A" wp14:editId="771CB86C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DC068A" wp14:editId="4AF3A6FC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D6D839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" strokecolor="gray [1629]" strokeweight="0">
              <v:stroke joinstyle="miter"/>
            </v:line>
          </w:pict>
        </mc:Fallback>
      </mc:AlternateContent>
    </w: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059FD00" wp14:editId="174B883F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151F3276" w14:textId="77777777" w:rsidR="00B0519C" w:rsidRPr="00AF66DB" w:rsidRDefault="00A3781B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59FD0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151F3276" w14:textId="77777777" w:rsidR="00B0519C" w:rsidRPr="00AF66DB" w:rsidRDefault="00A3781B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6FF35A99" w14:textId="77777777" w:rsidR="00B0519C" w:rsidRPr="004F7EEE" w:rsidRDefault="00A3781B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65E79644" w14:textId="77777777" w:rsidR="00B0519C" w:rsidRPr="004F7EEE" w:rsidRDefault="00A3781B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007CA41F" w14:textId="7F6B5419" w:rsidR="00B0519C" w:rsidRPr="004F7EEE" w:rsidRDefault="00A3781B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t>ZARZĄD 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6245E"/>
    <w:multiLevelType w:val="multilevel"/>
    <w:tmpl w:val="EA00C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E701FB"/>
    <w:multiLevelType w:val="hybridMultilevel"/>
    <w:tmpl w:val="583C78B8"/>
    <w:lvl w:ilvl="0" w:tplc="CF3CB1C6">
      <w:start w:val="1"/>
      <w:numFmt w:val="decimal"/>
      <w:lvlText w:val="%1."/>
      <w:lvlJc w:val="left"/>
      <w:pPr>
        <w:ind w:left="720" w:hanging="360"/>
      </w:pPr>
      <w:rPr>
        <w:rFonts w:ascii="Open Sans" w:eastAsia="Times New Roman" w:hAnsi="Open Sans" w:cs="Open San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087534">
    <w:abstractNumId w:val="0"/>
  </w:num>
  <w:num w:numId="2" w16cid:durableId="2025351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D"/>
    <w:rsid w:val="00002E20"/>
    <w:rsid w:val="00011558"/>
    <w:rsid w:val="00016890"/>
    <w:rsid w:val="00020881"/>
    <w:rsid w:val="00023F33"/>
    <w:rsid w:val="000571A4"/>
    <w:rsid w:val="00067168"/>
    <w:rsid w:val="00073870"/>
    <w:rsid w:val="00082802"/>
    <w:rsid w:val="000C6604"/>
    <w:rsid w:val="000E1DCC"/>
    <w:rsid w:val="00111B1D"/>
    <w:rsid w:val="00115B53"/>
    <w:rsid w:val="00120B46"/>
    <w:rsid w:val="0014720E"/>
    <w:rsid w:val="00160152"/>
    <w:rsid w:val="00171651"/>
    <w:rsid w:val="001A2B44"/>
    <w:rsid w:val="001B2018"/>
    <w:rsid w:val="001B2861"/>
    <w:rsid w:val="001D37D8"/>
    <w:rsid w:val="001D4253"/>
    <w:rsid w:val="001D46FA"/>
    <w:rsid w:val="00204881"/>
    <w:rsid w:val="00213CB4"/>
    <w:rsid w:val="00214583"/>
    <w:rsid w:val="0023028E"/>
    <w:rsid w:val="00262F44"/>
    <w:rsid w:val="002A7AC0"/>
    <w:rsid w:val="002C03C6"/>
    <w:rsid w:val="002C09AE"/>
    <w:rsid w:val="002C4CCF"/>
    <w:rsid w:val="002E114E"/>
    <w:rsid w:val="002E73BE"/>
    <w:rsid w:val="00344DA6"/>
    <w:rsid w:val="0036775F"/>
    <w:rsid w:val="00383425"/>
    <w:rsid w:val="003924CF"/>
    <w:rsid w:val="003A0DC0"/>
    <w:rsid w:val="003B7C58"/>
    <w:rsid w:val="003C7D42"/>
    <w:rsid w:val="003E2109"/>
    <w:rsid w:val="004054D1"/>
    <w:rsid w:val="004A7B9B"/>
    <w:rsid w:val="004C5BDE"/>
    <w:rsid w:val="004F5F2F"/>
    <w:rsid w:val="005309E0"/>
    <w:rsid w:val="005512A0"/>
    <w:rsid w:val="00595A31"/>
    <w:rsid w:val="0059643B"/>
    <w:rsid w:val="005D2776"/>
    <w:rsid w:val="005E0C5D"/>
    <w:rsid w:val="005F7A3E"/>
    <w:rsid w:val="00610C28"/>
    <w:rsid w:val="00641C0B"/>
    <w:rsid w:val="00666922"/>
    <w:rsid w:val="00667FAD"/>
    <w:rsid w:val="00673BE8"/>
    <w:rsid w:val="006803FF"/>
    <w:rsid w:val="006945EB"/>
    <w:rsid w:val="006E07D5"/>
    <w:rsid w:val="00707F4C"/>
    <w:rsid w:val="007163EB"/>
    <w:rsid w:val="007612F2"/>
    <w:rsid w:val="007627E6"/>
    <w:rsid w:val="007968CD"/>
    <w:rsid w:val="007A51A2"/>
    <w:rsid w:val="007B7CDA"/>
    <w:rsid w:val="007E1C6C"/>
    <w:rsid w:val="007F458B"/>
    <w:rsid w:val="0086190E"/>
    <w:rsid w:val="008924CD"/>
    <w:rsid w:val="00893301"/>
    <w:rsid w:val="008E02AA"/>
    <w:rsid w:val="008F7C31"/>
    <w:rsid w:val="0091086F"/>
    <w:rsid w:val="009213DB"/>
    <w:rsid w:val="00944241"/>
    <w:rsid w:val="009501FA"/>
    <w:rsid w:val="009616C6"/>
    <w:rsid w:val="009A1FF9"/>
    <w:rsid w:val="00A166FB"/>
    <w:rsid w:val="00A30EE6"/>
    <w:rsid w:val="00A3781B"/>
    <w:rsid w:val="00A40E0E"/>
    <w:rsid w:val="00A82D00"/>
    <w:rsid w:val="00A90CA2"/>
    <w:rsid w:val="00AA668D"/>
    <w:rsid w:val="00B03294"/>
    <w:rsid w:val="00B0519C"/>
    <w:rsid w:val="00B06657"/>
    <w:rsid w:val="00B226F7"/>
    <w:rsid w:val="00B33366"/>
    <w:rsid w:val="00B474E7"/>
    <w:rsid w:val="00B540D7"/>
    <w:rsid w:val="00B553B0"/>
    <w:rsid w:val="00B62243"/>
    <w:rsid w:val="00B72E7C"/>
    <w:rsid w:val="00BD37BD"/>
    <w:rsid w:val="00BE6CAA"/>
    <w:rsid w:val="00C34CDA"/>
    <w:rsid w:val="00C42600"/>
    <w:rsid w:val="00C807CA"/>
    <w:rsid w:val="00C833CC"/>
    <w:rsid w:val="00CA1416"/>
    <w:rsid w:val="00CE4CCF"/>
    <w:rsid w:val="00D160C5"/>
    <w:rsid w:val="00D20A74"/>
    <w:rsid w:val="00D45A8B"/>
    <w:rsid w:val="00DA60D4"/>
    <w:rsid w:val="00DC34D2"/>
    <w:rsid w:val="00DD2A14"/>
    <w:rsid w:val="00DF1F4C"/>
    <w:rsid w:val="00E56608"/>
    <w:rsid w:val="00E6034C"/>
    <w:rsid w:val="00E6170E"/>
    <w:rsid w:val="00E93F53"/>
    <w:rsid w:val="00E949A4"/>
    <w:rsid w:val="00EB26DA"/>
    <w:rsid w:val="00EF4822"/>
    <w:rsid w:val="00F14895"/>
    <w:rsid w:val="00F43C7B"/>
    <w:rsid w:val="00F45B22"/>
    <w:rsid w:val="00F63655"/>
    <w:rsid w:val="00F84590"/>
    <w:rsid w:val="00F9794B"/>
    <w:rsid w:val="00FA55AD"/>
    <w:rsid w:val="00FC7271"/>
    <w:rsid w:val="00FE28E1"/>
    <w:rsid w:val="00FE2DDA"/>
    <w:rsid w:val="00FE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61B53"/>
  <w15:chartTrackingRefBased/>
  <w15:docId w15:val="{31791979-48E7-2C44-89B6-041AF2F4D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68CD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7968CD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7968CD"/>
    <w:rPr>
      <w:rFonts w:eastAsiaTheme="minorEastAsia" w:cs="AdventSans-Logo"/>
      <w:sz w:val="28"/>
      <w:szCs w:val="28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7968CD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7968CD"/>
  </w:style>
  <w:style w:type="paragraph" w:styleId="Tekstpodstawowy">
    <w:name w:val="Body Text"/>
    <w:basedOn w:val="Normalny"/>
    <w:link w:val="TekstpodstawowyZnak"/>
    <w:uiPriority w:val="1"/>
    <w:qFormat/>
    <w:rsid w:val="007968CD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968CD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7968CD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character" w:styleId="Numerstrony">
    <w:name w:val="page number"/>
    <w:basedOn w:val="Domylnaczcionkaakapitu"/>
    <w:uiPriority w:val="99"/>
    <w:semiHidden/>
    <w:unhideWhenUsed/>
    <w:rsid w:val="007968CD"/>
  </w:style>
  <w:style w:type="character" w:styleId="Hipercze">
    <w:name w:val="Hyperlink"/>
    <w:basedOn w:val="Domylnaczcionkaakapitu"/>
    <w:uiPriority w:val="99"/>
    <w:unhideWhenUsed/>
    <w:rsid w:val="007968CD"/>
    <w:rPr>
      <w:color w:val="0563C1" w:themeColor="hyperlink"/>
      <w:u w:val="single"/>
    </w:rPr>
  </w:style>
  <w:style w:type="paragraph" w:customStyle="1" w:styleId="xmsonormal">
    <w:name w:val="x_msonormal"/>
    <w:basedOn w:val="Normalny"/>
    <w:rsid w:val="00796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74E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501F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E1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114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86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01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0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Śleszyńska</dc:creator>
  <cp:keywords/>
  <dc:description/>
  <cp:lastModifiedBy>Małgorzata Sicińska</cp:lastModifiedBy>
  <cp:revision>5</cp:revision>
  <cp:lastPrinted>2024-04-18T08:24:00Z</cp:lastPrinted>
  <dcterms:created xsi:type="dcterms:W3CDTF">2026-08-11T06:12:00Z</dcterms:created>
  <dcterms:modified xsi:type="dcterms:W3CDTF">2026-08-11T06:14:00Z</dcterms:modified>
</cp:coreProperties>
</file>