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168C3" w14:textId="643DF1E9" w:rsidR="00043BA2" w:rsidRDefault="00097EB7">
      <w:r>
        <w:rPr>
          <w:noProof/>
        </w:rPr>
        <w:drawing>
          <wp:inline distT="0" distB="0" distL="0" distR="0" wp14:anchorId="0A4A38A6" wp14:editId="1700348A">
            <wp:extent cx="6120130" cy="1532890"/>
            <wp:effectExtent l="0" t="0" r="0" b="0"/>
            <wp:docPr id="1045877677" name="Obraz 1" descr="Obraz zawierający tekst, Czcionka, Grafi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77677" name="Obraz 1" descr="Obraz zawierający tekst, Czcionka, Grafika, zrzut ekranu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BB861" w14:textId="0EDE78ED" w:rsidR="006270A4" w:rsidRPr="006270A4" w:rsidRDefault="006270A4">
      <w:pPr>
        <w:rPr>
          <w:b/>
          <w:bCs/>
          <w:sz w:val="34"/>
          <w:szCs w:val="34"/>
        </w:rPr>
      </w:pPr>
    </w:p>
    <w:p w14:paraId="55EC8163" w14:textId="5B934FC8" w:rsidR="00140488" w:rsidRPr="006270A4" w:rsidRDefault="00140488">
      <w:pPr>
        <w:rPr>
          <w:b/>
          <w:bCs/>
          <w:sz w:val="28"/>
          <w:szCs w:val="28"/>
        </w:rPr>
      </w:pPr>
      <w:r w:rsidRPr="006270A4">
        <w:rPr>
          <w:b/>
          <w:bCs/>
          <w:sz w:val="28"/>
          <w:szCs w:val="28"/>
        </w:rPr>
        <w:t>Dzień Głosu Nadziei</w:t>
      </w:r>
      <w:r w:rsidR="00F1515B">
        <w:rPr>
          <w:b/>
          <w:bCs/>
          <w:sz w:val="28"/>
          <w:szCs w:val="28"/>
        </w:rPr>
        <w:t>, 20 kwietnia 2024</w:t>
      </w:r>
    </w:p>
    <w:p w14:paraId="601AEF3D" w14:textId="002D6C41" w:rsidR="006F29F2" w:rsidRPr="006270A4" w:rsidRDefault="001D74FF" w:rsidP="00D430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niezwykła </w:t>
      </w:r>
      <w:r w:rsidR="00DF40A8">
        <w:rPr>
          <w:sz w:val="24"/>
          <w:szCs w:val="24"/>
        </w:rPr>
        <w:t xml:space="preserve">okoliczność czasów i technologii, które umożliwiają nam docierać </w:t>
      </w:r>
      <w:r w:rsidR="00144EF6">
        <w:rPr>
          <w:sz w:val="24"/>
          <w:szCs w:val="24"/>
        </w:rPr>
        <w:t xml:space="preserve">nawet </w:t>
      </w:r>
      <w:r w:rsidR="00DF40A8">
        <w:rPr>
          <w:sz w:val="24"/>
          <w:szCs w:val="24"/>
        </w:rPr>
        <w:t>na kr</w:t>
      </w:r>
      <w:r w:rsidR="00073624">
        <w:rPr>
          <w:sz w:val="24"/>
          <w:szCs w:val="24"/>
        </w:rPr>
        <w:t xml:space="preserve">ańce świata i zdecydowanie chcemy </w:t>
      </w:r>
      <w:r w:rsidR="00586861">
        <w:rPr>
          <w:sz w:val="24"/>
          <w:szCs w:val="24"/>
        </w:rPr>
        <w:t>te szanse wykorzystać jak najlepiej</w:t>
      </w:r>
      <w:r w:rsidR="00EF4665">
        <w:rPr>
          <w:noProof/>
        </w:rPr>
        <w:drawing>
          <wp:anchor distT="0" distB="0" distL="114300" distR="114300" simplePos="0" relativeHeight="251658240" behindDoc="1" locked="0" layoutInCell="1" allowOverlap="1" wp14:anchorId="2E174DAB" wp14:editId="476B0ABD">
            <wp:simplePos x="0" y="0"/>
            <wp:positionH relativeFrom="column">
              <wp:posOffset>-196215</wp:posOffset>
            </wp:positionH>
            <wp:positionV relativeFrom="paragraph">
              <wp:posOffset>337157</wp:posOffset>
            </wp:positionV>
            <wp:extent cx="6315075" cy="6315075"/>
            <wp:effectExtent l="0" t="0" r="9525" b="9525"/>
            <wp:wrapNone/>
            <wp:docPr id="10760442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341">
        <w:rPr>
          <w:sz w:val="24"/>
          <w:szCs w:val="24"/>
        </w:rPr>
        <w:t>!</w:t>
      </w:r>
      <w:r w:rsidR="00144EF6">
        <w:rPr>
          <w:sz w:val="24"/>
          <w:szCs w:val="24"/>
        </w:rPr>
        <w:t xml:space="preserve"> </w:t>
      </w:r>
      <w:r w:rsidR="004335E6">
        <w:rPr>
          <w:sz w:val="24"/>
          <w:szCs w:val="24"/>
        </w:rPr>
        <w:t xml:space="preserve">Dzięki Waszym </w:t>
      </w:r>
      <w:r w:rsidR="002B32BE">
        <w:rPr>
          <w:sz w:val="24"/>
          <w:szCs w:val="24"/>
        </w:rPr>
        <w:t xml:space="preserve">ubiegłorocznym darom udało się </w:t>
      </w:r>
      <w:r w:rsidR="000C0A82">
        <w:rPr>
          <w:sz w:val="24"/>
          <w:szCs w:val="24"/>
        </w:rPr>
        <w:t>stworzyć</w:t>
      </w:r>
      <w:r w:rsidR="00C70B05">
        <w:rPr>
          <w:sz w:val="24"/>
          <w:szCs w:val="24"/>
        </w:rPr>
        <w:t xml:space="preserve"> studio</w:t>
      </w:r>
      <w:r w:rsidR="00526436">
        <w:rPr>
          <w:sz w:val="24"/>
          <w:szCs w:val="24"/>
        </w:rPr>
        <w:t xml:space="preserve"> nagrań</w:t>
      </w:r>
      <w:r w:rsidR="00C70B05">
        <w:rPr>
          <w:sz w:val="24"/>
          <w:szCs w:val="24"/>
        </w:rPr>
        <w:t>, w którym powstają nasze</w:t>
      </w:r>
      <w:r w:rsidR="000C0A82">
        <w:rPr>
          <w:sz w:val="24"/>
          <w:szCs w:val="24"/>
        </w:rPr>
        <w:t xml:space="preserve"> najnowsze</w:t>
      </w:r>
      <w:r w:rsidR="00C70B05">
        <w:rPr>
          <w:sz w:val="24"/>
          <w:szCs w:val="24"/>
        </w:rPr>
        <w:t xml:space="preserve"> produkcje</w:t>
      </w:r>
      <w:r w:rsidR="000C0A82">
        <w:rPr>
          <w:sz w:val="24"/>
          <w:szCs w:val="24"/>
        </w:rPr>
        <w:t xml:space="preserve">. </w:t>
      </w:r>
      <w:r w:rsidR="00DB48B4">
        <w:rPr>
          <w:sz w:val="24"/>
          <w:szCs w:val="24"/>
        </w:rPr>
        <w:t>Mamy nadzieję</w:t>
      </w:r>
      <w:r w:rsidR="0047494A">
        <w:rPr>
          <w:sz w:val="24"/>
          <w:szCs w:val="24"/>
        </w:rPr>
        <w:t>, że</w:t>
      </w:r>
      <w:r w:rsidR="001675CE">
        <w:rPr>
          <w:sz w:val="24"/>
          <w:szCs w:val="24"/>
        </w:rPr>
        <w:t xml:space="preserve"> zostało to przez Was zauważone </w:t>
      </w:r>
      <w:r w:rsidR="003371AD">
        <w:rPr>
          <w:sz w:val="24"/>
          <w:szCs w:val="24"/>
        </w:rPr>
        <w:t xml:space="preserve">i dodaje optymizmu </w:t>
      </w:r>
      <w:r w:rsidR="002B5241">
        <w:rPr>
          <w:sz w:val="24"/>
          <w:szCs w:val="24"/>
        </w:rPr>
        <w:t>na przyszłość</w:t>
      </w:r>
      <w:r w:rsidR="006F29F2">
        <w:rPr>
          <w:sz w:val="24"/>
          <w:szCs w:val="24"/>
        </w:rPr>
        <w:t xml:space="preserve">. </w:t>
      </w:r>
      <w:r w:rsidR="000C0912">
        <w:rPr>
          <w:sz w:val="24"/>
          <w:szCs w:val="24"/>
        </w:rPr>
        <w:t>W</w:t>
      </w:r>
      <w:r w:rsidR="003F5341">
        <w:rPr>
          <w:sz w:val="24"/>
          <w:szCs w:val="24"/>
        </w:rPr>
        <w:t> </w:t>
      </w:r>
      <w:r w:rsidR="000C0912">
        <w:rPr>
          <w:sz w:val="24"/>
          <w:szCs w:val="24"/>
        </w:rPr>
        <w:t xml:space="preserve">tym roku </w:t>
      </w:r>
      <w:r w:rsidR="006F29F2" w:rsidRPr="006270A4">
        <w:rPr>
          <w:sz w:val="24"/>
          <w:szCs w:val="24"/>
        </w:rPr>
        <w:t xml:space="preserve">naszym </w:t>
      </w:r>
      <w:r w:rsidR="00A10210">
        <w:rPr>
          <w:sz w:val="24"/>
          <w:szCs w:val="24"/>
        </w:rPr>
        <w:t>planem</w:t>
      </w:r>
      <w:r w:rsidR="006F29F2" w:rsidRPr="006270A4">
        <w:rPr>
          <w:sz w:val="24"/>
          <w:szCs w:val="24"/>
        </w:rPr>
        <w:t xml:space="preserve"> jest wymiana kamer, które dla produkcji medialnych są kluczowe. Obecnie używane mają ok. 6 lat i odstają jakością od współczesnych standardów. Jest to niemały wydatek, ale nie mamy wątpliwości, że Pan Bóg lubi czynić cuda i hojnie nas </w:t>
      </w:r>
      <w:r w:rsidR="006F29F2">
        <w:rPr>
          <w:sz w:val="24"/>
          <w:szCs w:val="24"/>
        </w:rPr>
        <w:t xml:space="preserve">wszystkich </w:t>
      </w:r>
      <w:r w:rsidR="006F29F2" w:rsidRPr="006270A4">
        <w:rPr>
          <w:sz w:val="24"/>
          <w:szCs w:val="24"/>
        </w:rPr>
        <w:t xml:space="preserve">obdarowuje! </w:t>
      </w:r>
    </w:p>
    <w:p w14:paraId="60232642" w14:textId="77777777" w:rsidR="005D2DD8" w:rsidRDefault="005D2DD8" w:rsidP="005D2DD8">
      <w:pPr>
        <w:ind w:firstLine="708"/>
        <w:jc w:val="both"/>
        <w:rPr>
          <w:sz w:val="24"/>
          <w:szCs w:val="24"/>
        </w:rPr>
      </w:pPr>
    </w:p>
    <w:p w14:paraId="637841D2" w14:textId="0B5DC854" w:rsidR="005D2DD8" w:rsidRPr="008F4EE5" w:rsidRDefault="005D2DD8" w:rsidP="005D2DD8">
      <w:pPr>
        <w:ind w:firstLine="708"/>
        <w:jc w:val="both"/>
        <w:rPr>
          <w:b/>
          <w:bCs/>
          <w:sz w:val="24"/>
          <w:szCs w:val="24"/>
        </w:rPr>
      </w:pPr>
      <w:r w:rsidRPr="008F4EE5">
        <w:rPr>
          <w:b/>
          <w:bCs/>
          <w:sz w:val="24"/>
          <w:szCs w:val="24"/>
        </w:rPr>
        <w:t>Jak złożyć dar?</w:t>
      </w:r>
    </w:p>
    <w:p w14:paraId="1781F367" w14:textId="32EDF2C7" w:rsidR="005D2DD8" w:rsidRPr="005D2DD8" w:rsidRDefault="005D2DD8" w:rsidP="005D2DD8">
      <w:pPr>
        <w:ind w:left="709" w:hanging="425"/>
        <w:jc w:val="both"/>
        <w:rPr>
          <w:sz w:val="24"/>
          <w:szCs w:val="24"/>
        </w:rPr>
      </w:pPr>
      <w:r w:rsidRPr="005D2DD8">
        <w:rPr>
          <w:sz w:val="24"/>
          <w:szCs w:val="24"/>
        </w:rPr>
        <w:t>1.</w:t>
      </w:r>
      <w:r w:rsidRPr="005D2DD8">
        <w:rPr>
          <w:sz w:val="24"/>
          <w:szCs w:val="24"/>
        </w:rPr>
        <w:tab/>
      </w:r>
      <w:r w:rsidR="00BA3DF3">
        <w:rPr>
          <w:sz w:val="24"/>
          <w:szCs w:val="24"/>
        </w:rPr>
        <w:t xml:space="preserve">20 kwietnia, </w:t>
      </w:r>
      <w:r w:rsidRPr="005D2DD8">
        <w:rPr>
          <w:sz w:val="24"/>
          <w:szCs w:val="24"/>
        </w:rPr>
        <w:t xml:space="preserve">dary </w:t>
      </w:r>
      <w:r w:rsidR="00BA3DF3">
        <w:rPr>
          <w:sz w:val="24"/>
          <w:szCs w:val="24"/>
        </w:rPr>
        <w:t xml:space="preserve">zebrane </w:t>
      </w:r>
      <w:r w:rsidRPr="005D2DD8">
        <w:rPr>
          <w:sz w:val="24"/>
          <w:szCs w:val="24"/>
        </w:rPr>
        <w:t xml:space="preserve">podczas </w:t>
      </w:r>
      <w:r w:rsidR="00E10CDC">
        <w:rPr>
          <w:sz w:val="24"/>
          <w:szCs w:val="24"/>
        </w:rPr>
        <w:t>drugiej</w:t>
      </w:r>
      <w:r w:rsidRPr="005D2DD8">
        <w:rPr>
          <w:sz w:val="24"/>
          <w:szCs w:val="24"/>
        </w:rPr>
        <w:t xml:space="preserve"> części nabożeństwa zostaną </w:t>
      </w:r>
      <w:r w:rsidR="00BA3DF3">
        <w:rPr>
          <w:sz w:val="24"/>
          <w:szCs w:val="24"/>
        </w:rPr>
        <w:t xml:space="preserve">przekazane </w:t>
      </w:r>
      <w:r w:rsidR="000A7CA3">
        <w:rPr>
          <w:sz w:val="24"/>
          <w:szCs w:val="24"/>
        </w:rPr>
        <w:t>na ten cel</w:t>
      </w:r>
      <w:r w:rsidRPr="005D2DD8">
        <w:rPr>
          <w:sz w:val="24"/>
          <w:szCs w:val="24"/>
        </w:rPr>
        <w:t>.</w:t>
      </w:r>
      <w:r w:rsidR="00A10210">
        <w:rPr>
          <w:sz w:val="24"/>
          <w:szCs w:val="24"/>
        </w:rPr>
        <w:t xml:space="preserve"> </w:t>
      </w:r>
      <w:r w:rsidR="00050BDD">
        <w:rPr>
          <w:sz w:val="24"/>
          <w:szCs w:val="24"/>
        </w:rPr>
        <w:t>Mamy świadomość, że to wyjątkowy gest ze strony zborów</w:t>
      </w:r>
      <w:r w:rsidR="00074C51">
        <w:rPr>
          <w:sz w:val="24"/>
          <w:szCs w:val="24"/>
        </w:rPr>
        <w:t xml:space="preserve"> – serdeczne Bóg zapłać!</w:t>
      </w:r>
    </w:p>
    <w:p w14:paraId="7D218217" w14:textId="77777777" w:rsidR="005F6798" w:rsidRDefault="005D2DD8" w:rsidP="009A07A5">
      <w:pPr>
        <w:spacing w:after="0"/>
        <w:ind w:left="709" w:hanging="425"/>
        <w:jc w:val="both"/>
        <w:rPr>
          <w:sz w:val="24"/>
          <w:szCs w:val="24"/>
        </w:rPr>
      </w:pPr>
      <w:r w:rsidRPr="005D2DD8">
        <w:rPr>
          <w:sz w:val="24"/>
          <w:szCs w:val="24"/>
        </w:rPr>
        <w:t>2.</w:t>
      </w:r>
      <w:r w:rsidRPr="005D2DD8">
        <w:rPr>
          <w:sz w:val="24"/>
          <w:szCs w:val="24"/>
        </w:rPr>
        <w:tab/>
        <w:t xml:space="preserve">Dar można również przekazać bezpośrednio na konto </w:t>
      </w:r>
      <w:r w:rsidR="000A7CA3">
        <w:rPr>
          <w:sz w:val="24"/>
          <w:szCs w:val="24"/>
        </w:rPr>
        <w:t>Głosu Nadziei</w:t>
      </w:r>
      <w:r w:rsidRPr="005D2DD8">
        <w:rPr>
          <w:sz w:val="24"/>
          <w:szCs w:val="24"/>
        </w:rPr>
        <w:t xml:space="preserve">: </w:t>
      </w:r>
    </w:p>
    <w:p w14:paraId="48205234" w14:textId="77777777" w:rsidR="008E6DAF" w:rsidRDefault="00582DE2" w:rsidP="009A07A5">
      <w:pPr>
        <w:spacing w:after="0"/>
        <w:ind w:left="709" w:hanging="1"/>
        <w:jc w:val="both"/>
        <w:rPr>
          <w:sz w:val="24"/>
          <w:szCs w:val="24"/>
        </w:rPr>
      </w:pPr>
      <w:r w:rsidRPr="00582DE2">
        <w:rPr>
          <w:sz w:val="24"/>
          <w:szCs w:val="24"/>
        </w:rPr>
        <w:t>69 1240 6218 1111 0010 6085 8316</w:t>
      </w:r>
      <w:r w:rsidR="005D2DD8" w:rsidRPr="005D2DD8">
        <w:rPr>
          <w:sz w:val="24"/>
          <w:szCs w:val="24"/>
        </w:rPr>
        <w:t xml:space="preserve">, z dopiskiem: </w:t>
      </w:r>
      <w:r>
        <w:rPr>
          <w:sz w:val="24"/>
          <w:szCs w:val="24"/>
        </w:rPr>
        <w:t>Kamery</w:t>
      </w:r>
      <w:r w:rsidR="00DE4374">
        <w:rPr>
          <w:sz w:val="24"/>
          <w:szCs w:val="24"/>
        </w:rPr>
        <w:t xml:space="preserve"> </w:t>
      </w:r>
    </w:p>
    <w:p w14:paraId="54B13E8D" w14:textId="30940EF5" w:rsidR="005D2DD8" w:rsidRPr="005D2DD8" w:rsidRDefault="008E6DAF" w:rsidP="009A07A5">
      <w:pPr>
        <w:ind w:left="709"/>
        <w:jc w:val="both"/>
        <w:rPr>
          <w:sz w:val="24"/>
          <w:szCs w:val="24"/>
        </w:rPr>
      </w:pPr>
      <w:r w:rsidRPr="008E6DAF">
        <w:rPr>
          <w:sz w:val="24"/>
          <w:szCs w:val="24"/>
        </w:rPr>
        <w:t>BIC/SWIFT: PKOPPLPWXXX</w:t>
      </w:r>
    </w:p>
    <w:p w14:paraId="523A3083" w14:textId="2CC136BD" w:rsidR="007078B5" w:rsidRDefault="008F4EE5" w:rsidP="005D2DD8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D2DD8" w:rsidRPr="005D2DD8">
        <w:rPr>
          <w:sz w:val="24"/>
          <w:szCs w:val="24"/>
        </w:rPr>
        <w:t>.</w:t>
      </w:r>
      <w:r w:rsidR="005D2DD8" w:rsidRPr="005D2DD8">
        <w:rPr>
          <w:sz w:val="24"/>
          <w:szCs w:val="24"/>
        </w:rPr>
        <w:tab/>
        <w:t>Przelew BLIK na numer telefonu 692 70 7777</w:t>
      </w:r>
    </w:p>
    <w:p w14:paraId="45334F2E" w14:textId="77777777" w:rsidR="006F29F2" w:rsidRPr="006270A4" w:rsidRDefault="006F29F2" w:rsidP="006F29F2">
      <w:pPr>
        <w:ind w:firstLine="708"/>
        <w:jc w:val="both"/>
        <w:rPr>
          <w:sz w:val="24"/>
          <w:szCs w:val="24"/>
        </w:rPr>
      </w:pPr>
    </w:p>
    <w:p w14:paraId="2A14F6C1" w14:textId="107C39DC" w:rsidR="004C7AD9" w:rsidRDefault="0066119D" w:rsidP="00443FA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</w:t>
      </w:r>
      <w:r w:rsidR="006E00D7">
        <w:rPr>
          <w:sz w:val="24"/>
          <w:szCs w:val="24"/>
        </w:rPr>
        <w:t xml:space="preserve"> ramach Dnia Głosu Nadziei mamy dla Was kilk</w:t>
      </w:r>
      <w:r w:rsidR="002C5DEF">
        <w:rPr>
          <w:sz w:val="24"/>
          <w:szCs w:val="24"/>
        </w:rPr>
        <w:t xml:space="preserve">a </w:t>
      </w:r>
      <w:r w:rsidR="00443FAC">
        <w:rPr>
          <w:sz w:val="24"/>
          <w:szCs w:val="24"/>
        </w:rPr>
        <w:t xml:space="preserve">przydatnych </w:t>
      </w:r>
      <w:r w:rsidR="002C5DEF">
        <w:rPr>
          <w:sz w:val="24"/>
          <w:szCs w:val="24"/>
        </w:rPr>
        <w:t>informacji</w:t>
      </w:r>
      <w:r w:rsidR="00966CE9">
        <w:rPr>
          <w:sz w:val="24"/>
          <w:szCs w:val="24"/>
        </w:rPr>
        <w:t xml:space="preserve">: kalendarz najważniejszych wydarzeń kościelnych, folder pieśni do pobrania „Uwielbienie z Tekstem” i zestaw pieśni kościelnych do wyświetlania w programie Holyrics. </w:t>
      </w:r>
      <w:r w:rsidR="00443FAC">
        <w:rPr>
          <w:sz w:val="24"/>
          <w:szCs w:val="24"/>
        </w:rPr>
        <w:t xml:space="preserve">Szczegóły </w:t>
      </w:r>
      <w:r w:rsidR="00640CF8">
        <w:rPr>
          <w:sz w:val="24"/>
          <w:szCs w:val="24"/>
        </w:rPr>
        <w:t>znajdziecie wchodząc na stronę</w:t>
      </w:r>
      <w:r w:rsidR="004C7AD9">
        <w:rPr>
          <w:sz w:val="24"/>
          <w:szCs w:val="24"/>
        </w:rPr>
        <w:t>:</w:t>
      </w:r>
      <w:r w:rsidR="00443FAC">
        <w:rPr>
          <w:b/>
          <w:bCs/>
          <w:sz w:val="24"/>
          <w:szCs w:val="24"/>
        </w:rPr>
        <w:t xml:space="preserve"> </w:t>
      </w:r>
    </w:p>
    <w:p w14:paraId="2D74E576" w14:textId="248554DA" w:rsidR="0058716B" w:rsidRPr="006270A4" w:rsidRDefault="00FA759E" w:rsidP="004C7AD9">
      <w:pPr>
        <w:jc w:val="center"/>
        <w:rPr>
          <w:b/>
          <w:bCs/>
          <w:sz w:val="24"/>
          <w:szCs w:val="24"/>
        </w:rPr>
      </w:pPr>
      <w:r w:rsidRPr="006270A4">
        <w:rPr>
          <w:b/>
          <w:bCs/>
          <w:sz w:val="24"/>
          <w:szCs w:val="24"/>
        </w:rPr>
        <w:t>ADWENT.PL/GN2024</w:t>
      </w:r>
    </w:p>
    <w:p w14:paraId="23256DBC" w14:textId="77777777" w:rsidR="007078B5" w:rsidRPr="006270A4" w:rsidRDefault="007078B5">
      <w:pPr>
        <w:rPr>
          <w:sz w:val="24"/>
          <w:szCs w:val="24"/>
        </w:rPr>
      </w:pPr>
    </w:p>
    <w:p w14:paraId="28C7CBE9" w14:textId="58860F16" w:rsidR="008B2BA6" w:rsidRPr="00F3630E" w:rsidRDefault="00713174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Zapraszamy na transmisję z </w:t>
      </w:r>
      <w:r w:rsidR="008B2BA6" w:rsidRPr="00F3630E">
        <w:rPr>
          <w:spacing w:val="-2"/>
          <w:sz w:val="24"/>
          <w:szCs w:val="24"/>
        </w:rPr>
        <w:t>Camp</w:t>
      </w:r>
      <w:r>
        <w:rPr>
          <w:spacing w:val="-2"/>
          <w:sz w:val="24"/>
          <w:szCs w:val="24"/>
        </w:rPr>
        <w:t>u</w:t>
      </w:r>
      <w:r w:rsidR="008B2BA6" w:rsidRPr="00F3630E">
        <w:rPr>
          <w:spacing w:val="-2"/>
          <w:sz w:val="20"/>
          <w:szCs w:val="20"/>
        </w:rPr>
        <w:t xml:space="preserve"> </w:t>
      </w:r>
      <w:r w:rsidR="008B2BA6" w:rsidRPr="00F3630E">
        <w:rPr>
          <w:rFonts w:ascii="Segoe UI Emoji" w:eastAsia="Segoe UI Emoji" w:hAnsi="Segoe UI Emoji" w:cs="Segoe UI Emoji"/>
          <w:spacing w:val="-2"/>
          <w:sz w:val="24"/>
          <w:szCs w:val="24"/>
        </w:rPr>
        <w:t>😉</w:t>
      </w:r>
      <w:r w:rsidR="008B2BA6" w:rsidRPr="00F3630E">
        <w:rPr>
          <w:spacing w:val="-2"/>
          <w:sz w:val="24"/>
          <w:szCs w:val="24"/>
        </w:rPr>
        <w:t xml:space="preserve"> </w:t>
      </w:r>
      <w:r w:rsidR="008B2BA6" w:rsidRPr="00F3630E">
        <w:rPr>
          <w:b/>
          <w:bCs/>
          <w:spacing w:val="-2"/>
          <w:sz w:val="24"/>
          <w:szCs w:val="24"/>
        </w:rPr>
        <w:t xml:space="preserve">PreCamp </w:t>
      </w:r>
      <w:r w:rsidR="006270A4" w:rsidRPr="00F3630E">
        <w:rPr>
          <w:b/>
          <w:bCs/>
          <w:spacing w:val="-2"/>
          <w:sz w:val="24"/>
          <w:szCs w:val="24"/>
        </w:rPr>
        <w:t>16-19 lipca, Camp 19-28 lipca</w:t>
      </w:r>
      <w:r w:rsidR="006270A4" w:rsidRPr="00F3630E">
        <w:rPr>
          <w:spacing w:val="-2"/>
          <w:sz w:val="24"/>
          <w:szCs w:val="24"/>
        </w:rPr>
        <w:t>. Mówca</w:t>
      </w:r>
      <w:r w:rsidR="00F3630E" w:rsidRPr="00F3630E">
        <w:rPr>
          <w:spacing w:val="-2"/>
          <w:sz w:val="24"/>
          <w:szCs w:val="24"/>
        </w:rPr>
        <w:t>:</w:t>
      </w:r>
      <w:r w:rsidR="006270A4" w:rsidRPr="00F3630E">
        <w:rPr>
          <w:spacing w:val="-2"/>
          <w:sz w:val="24"/>
          <w:szCs w:val="24"/>
        </w:rPr>
        <w:t xml:space="preserve"> Ty Gibson!!!</w:t>
      </w:r>
    </w:p>
    <w:p w14:paraId="51CDB1BD" w14:textId="77777777" w:rsidR="00713174" w:rsidRPr="006270A4" w:rsidRDefault="00713174" w:rsidP="00713174">
      <w:pPr>
        <w:jc w:val="center"/>
        <w:rPr>
          <w:b/>
          <w:bCs/>
          <w:sz w:val="24"/>
          <w:szCs w:val="24"/>
        </w:rPr>
      </w:pPr>
      <w:r w:rsidRPr="006270A4">
        <w:rPr>
          <w:b/>
          <w:bCs/>
          <w:sz w:val="24"/>
          <w:szCs w:val="24"/>
        </w:rPr>
        <w:t>Gdzie nas oglądać? Youtube.com/GlosNadziei</w:t>
      </w:r>
    </w:p>
    <w:p w14:paraId="682DA7BF" w14:textId="77777777" w:rsidR="00FA759E" w:rsidRPr="006270A4" w:rsidRDefault="00FA759E">
      <w:pPr>
        <w:rPr>
          <w:sz w:val="24"/>
          <w:szCs w:val="24"/>
        </w:rPr>
      </w:pPr>
    </w:p>
    <w:p w14:paraId="26440A49" w14:textId="46B82B67" w:rsidR="00824EC2" w:rsidRPr="006270A4" w:rsidRDefault="00C41667">
      <w:pPr>
        <w:rPr>
          <w:sz w:val="24"/>
          <w:szCs w:val="24"/>
        </w:rPr>
      </w:pPr>
      <w:r w:rsidRPr="006270A4">
        <w:rPr>
          <w:sz w:val="24"/>
          <w:szCs w:val="24"/>
        </w:rPr>
        <w:t>B</w:t>
      </w:r>
      <w:r w:rsidR="00824EC2" w:rsidRPr="006270A4">
        <w:rPr>
          <w:sz w:val="24"/>
          <w:szCs w:val="24"/>
        </w:rPr>
        <w:t xml:space="preserve">ardzo dziękujemy, że jesteście z nami! </w:t>
      </w:r>
    </w:p>
    <w:p w14:paraId="490CDC8E" w14:textId="77777777" w:rsidR="00785AB9" w:rsidRPr="006270A4" w:rsidRDefault="00785AB9">
      <w:pPr>
        <w:rPr>
          <w:sz w:val="24"/>
          <w:szCs w:val="24"/>
        </w:rPr>
      </w:pPr>
    </w:p>
    <w:p w14:paraId="3E5DAC9D" w14:textId="17013D1C" w:rsidR="00785AB9" w:rsidRPr="00FA759E" w:rsidRDefault="00785AB9">
      <w:pPr>
        <w:rPr>
          <w:i/>
          <w:iCs/>
          <w:sz w:val="24"/>
          <w:szCs w:val="24"/>
        </w:rPr>
      </w:pPr>
      <w:r w:rsidRPr="00FA759E">
        <w:rPr>
          <w:i/>
          <w:iCs/>
          <w:sz w:val="24"/>
          <w:szCs w:val="24"/>
        </w:rPr>
        <w:t>W imieniu całego zespołu</w:t>
      </w:r>
      <w:r w:rsidR="008B2BA6" w:rsidRPr="00FA759E">
        <w:rPr>
          <w:i/>
          <w:iCs/>
          <w:sz w:val="24"/>
          <w:szCs w:val="24"/>
        </w:rPr>
        <w:t xml:space="preserve"> ORTV Głos Nadziei,</w:t>
      </w:r>
    </w:p>
    <w:p w14:paraId="725F4469" w14:textId="121893E6" w:rsidR="008B2BA6" w:rsidRPr="00FA759E" w:rsidRDefault="008B2BA6">
      <w:pPr>
        <w:rPr>
          <w:i/>
          <w:iCs/>
          <w:sz w:val="24"/>
          <w:szCs w:val="24"/>
        </w:rPr>
      </w:pPr>
      <w:r w:rsidRPr="00FA759E">
        <w:rPr>
          <w:i/>
          <w:iCs/>
          <w:sz w:val="24"/>
          <w:szCs w:val="24"/>
        </w:rPr>
        <w:t>pastor Marek Micyk</w:t>
      </w:r>
    </w:p>
    <w:p w14:paraId="3AA254F9" w14:textId="45044BC1" w:rsidR="008B2BA6" w:rsidRPr="006270A4" w:rsidRDefault="008B2BA6" w:rsidP="006270A4">
      <w:pPr>
        <w:jc w:val="right"/>
        <w:rPr>
          <w:sz w:val="24"/>
          <w:szCs w:val="24"/>
        </w:rPr>
      </w:pPr>
      <w:r w:rsidRPr="006270A4">
        <w:rPr>
          <w:sz w:val="24"/>
          <w:szCs w:val="24"/>
        </w:rPr>
        <w:t xml:space="preserve">Piszcie śmiało: </w:t>
      </w:r>
      <w:hyperlink r:id="rId7" w:history="1">
        <w:r w:rsidRPr="006270A4">
          <w:rPr>
            <w:rStyle w:val="Hipercze"/>
            <w:sz w:val="24"/>
            <w:szCs w:val="24"/>
          </w:rPr>
          <w:t>kontakt@glosnadziei.pl</w:t>
        </w:r>
      </w:hyperlink>
    </w:p>
    <w:sectPr w:rsidR="008B2BA6" w:rsidRPr="006270A4" w:rsidSect="00B96149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C2"/>
    <w:rsid w:val="00043BA2"/>
    <w:rsid w:val="00050BDD"/>
    <w:rsid w:val="00062CA1"/>
    <w:rsid w:val="00073624"/>
    <w:rsid w:val="00074C51"/>
    <w:rsid w:val="000921E7"/>
    <w:rsid w:val="00097EB7"/>
    <w:rsid w:val="000A373F"/>
    <w:rsid w:val="000A495C"/>
    <w:rsid w:val="000A7CA3"/>
    <w:rsid w:val="000B778C"/>
    <w:rsid w:val="000C0912"/>
    <w:rsid w:val="000C0A82"/>
    <w:rsid w:val="000F41CE"/>
    <w:rsid w:val="00104367"/>
    <w:rsid w:val="00140488"/>
    <w:rsid w:val="00144EF6"/>
    <w:rsid w:val="001675CE"/>
    <w:rsid w:val="001D74FF"/>
    <w:rsid w:val="002B32BE"/>
    <w:rsid w:val="002B5241"/>
    <w:rsid w:val="002C5DEF"/>
    <w:rsid w:val="003371AD"/>
    <w:rsid w:val="00370111"/>
    <w:rsid w:val="003F5341"/>
    <w:rsid w:val="004015AA"/>
    <w:rsid w:val="00416807"/>
    <w:rsid w:val="004320B6"/>
    <w:rsid w:val="004335E6"/>
    <w:rsid w:val="00443FAC"/>
    <w:rsid w:val="00466401"/>
    <w:rsid w:val="00472E78"/>
    <w:rsid w:val="0047494A"/>
    <w:rsid w:val="004C7AD9"/>
    <w:rsid w:val="005174D6"/>
    <w:rsid w:val="00526436"/>
    <w:rsid w:val="0055631C"/>
    <w:rsid w:val="00582DE2"/>
    <w:rsid w:val="00586861"/>
    <w:rsid w:val="0058716B"/>
    <w:rsid w:val="005A3746"/>
    <w:rsid w:val="005D2DD8"/>
    <w:rsid w:val="005F6798"/>
    <w:rsid w:val="006270A4"/>
    <w:rsid w:val="00640CF8"/>
    <w:rsid w:val="0066119D"/>
    <w:rsid w:val="00681DF2"/>
    <w:rsid w:val="006B678B"/>
    <w:rsid w:val="006E00D7"/>
    <w:rsid w:val="006F29F2"/>
    <w:rsid w:val="006F51B5"/>
    <w:rsid w:val="007078B5"/>
    <w:rsid w:val="00713174"/>
    <w:rsid w:val="00750CC6"/>
    <w:rsid w:val="007545D4"/>
    <w:rsid w:val="00762F04"/>
    <w:rsid w:val="00785AB9"/>
    <w:rsid w:val="00824EC2"/>
    <w:rsid w:val="00864C51"/>
    <w:rsid w:val="008730F1"/>
    <w:rsid w:val="00896FE8"/>
    <w:rsid w:val="008A1EE4"/>
    <w:rsid w:val="008B2BA6"/>
    <w:rsid w:val="008E6DAF"/>
    <w:rsid w:val="008F0880"/>
    <w:rsid w:val="008F4EE5"/>
    <w:rsid w:val="00901E11"/>
    <w:rsid w:val="00937C33"/>
    <w:rsid w:val="00966CE9"/>
    <w:rsid w:val="009775B6"/>
    <w:rsid w:val="009A07A5"/>
    <w:rsid w:val="00A10210"/>
    <w:rsid w:val="00A47BC9"/>
    <w:rsid w:val="00A67E4C"/>
    <w:rsid w:val="00A9795A"/>
    <w:rsid w:val="00B111CC"/>
    <w:rsid w:val="00B3275C"/>
    <w:rsid w:val="00B56FBA"/>
    <w:rsid w:val="00B91EA6"/>
    <w:rsid w:val="00B93779"/>
    <w:rsid w:val="00B96149"/>
    <w:rsid w:val="00BA3DF3"/>
    <w:rsid w:val="00BC340F"/>
    <w:rsid w:val="00BC53C0"/>
    <w:rsid w:val="00BD154F"/>
    <w:rsid w:val="00C176A9"/>
    <w:rsid w:val="00C41667"/>
    <w:rsid w:val="00C50AC0"/>
    <w:rsid w:val="00C534EC"/>
    <w:rsid w:val="00C70B05"/>
    <w:rsid w:val="00C90A94"/>
    <w:rsid w:val="00CF5AB3"/>
    <w:rsid w:val="00D03D0B"/>
    <w:rsid w:val="00D430AA"/>
    <w:rsid w:val="00D75E4B"/>
    <w:rsid w:val="00D87BD2"/>
    <w:rsid w:val="00DA4245"/>
    <w:rsid w:val="00DA4BBF"/>
    <w:rsid w:val="00DB48B4"/>
    <w:rsid w:val="00DE2FFA"/>
    <w:rsid w:val="00DE4374"/>
    <w:rsid w:val="00DE5436"/>
    <w:rsid w:val="00DF40A8"/>
    <w:rsid w:val="00E10CDC"/>
    <w:rsid w:val="00E12E8D"/>
    <w:rsid w:val="00E20C06"/>
    <w:rsid w:val="00EA77BA"/>
    <w:rsid w:val="00EF4665"/>
    <w:rsid w:val="00F1515B"/>
    <w:rsid w:val="00F31FBA"/>
    <w:rsid w:val="00F3630E"/>
    <w:rsid w:val="00F42BAE"/>
    <w:rsid w:val="00F649A0"/>
    <w:rsid w:val="00FA62EC"/>
    <w:rsid w:val="00FA759E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D5C2"/>
  <w15:chartTrackingRefBased/>
  <w15:docId w15:val="{64270254-AE27-46FA-ACFB-EBCD6042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E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E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E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E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E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E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E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E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E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E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EC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5A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takt@glosnadzie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Micyk</dc:creator>
  <cp:keywords/>
  <dc:description/>
  <cp:lastModifiedBy>Marek Micyk</cp:lastModifiedBy>
  <cp:revision>82</cp:revision>
  <cp:lastPrinted>2024-03-22T09:43:00Z</cp:lastPrinted>
  <dcterms:created xsi:type="dcterms:W3CDTF">2024-04-17T23:18:00Z</dcterms:created>
  <dcterms:modified xsi:type="dcterms:W3CDTF">2024-04-18T09:28:00Z</dcterms:modified>
</cp:coreProperties>
</file>