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074B8" w:rsidRPr="002279F5" w:rsidRDefault="00000000">
      <w:pPr>
        <w:spacing w:before="240" w:after="240"/>
        <w:jc w:val="center"/>
        <w:rPr>
          <w:rFonts w:ascii="Aptos" w:eastAsia="Times New Roman" w:hAnsi="Aptos" w:cs="Times New Roman"/>
          <w:b/>
          <w:bCs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Запрошуємо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українську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молодь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на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Новорічний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Фест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«SVOЇ»!</w:t>
      </w:r>
    </w:p>
    <w:p w14:paraId="00000002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Дорогі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друзі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!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хочемо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щоб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2026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рік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розпочався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для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вас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просто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зміни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дати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в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календарі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а з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глибокого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натхнення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відчуття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спільноти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Тому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щиро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запрошуємо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вас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особливу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подію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—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Молодіжний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Новорічний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Фест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«SVOЇ».</w:t>
      </w:r>
    </w:p>
    <w:p w14:paraId="00000003" w14:textId="77777777" w:rsidR="00D074B8" w:rsidRPr="002279F5" w:rsidRDefault="00000000">
      <w:pPr>
        <w:spacing w:before="240" w:after="240"/>
        <w:jc w:val="center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tos" w:eastAsia="Times New Roman" w:hAnsi="Aptos" w:cs="Times New Roman"/>
          <w:sz w:val="24"/>
          <w:szCs w:val="24"/>
        </w:rPr>
        <w:t xml:space="preserve">У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чому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цінність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цієї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зустрічі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?</w:t>
      </w:r>
    </w:p>
    <w:p w14:paraId="00000004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Це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набагато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більше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ніж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вечір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відпочинку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Це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можливість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відчути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масштабну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єдність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нас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приєднується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молодь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з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Польщі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Німеччини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Латвії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Чорногорії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інших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куточків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Європи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Разом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створимо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атмосферу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справжньої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великої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родини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.</w:t>
      </w:r>
    </w:p>
    <w:p w14:paraId="00000005" w14:textId="77777777" w:rsidR="00D074B8" w:rsidRPr="002279F5" w:rsidRDefault="00000000">
      <w:pPr>
        <w:spacing w:before="240" w:after="240"/>
        <w:jc w:val="center"/>
        <w:rPr>
          <w:rFonts w:ascii="Aptos" w:eastAsia="Times New Roman" w:hAnsi="Aptos" w:cs="Times New Roman"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Що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чекає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учасників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:</w:t>
      </w:r>
    </w:p>
    <w:p w14:paraId="00000006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tos" w:eastAsia="Times New Roman" w:hAnsi="Aptos" w:cs="Times New Roman"/>
          <w:sz w:val="24"/>
          <w:szCs w:val="24"/>
        </w:rPr>
        <w:t xml:space="preserve">•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Спільність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: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Урочиста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вечеря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час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для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нових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знайомств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щирого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спілкування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яке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збудовує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.</w:t>
      </w:r>
    </w:p>
    <w:p w14:paraId="00000007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tos" w:eastAsia="Times New Roman" w:hAnsi="Aptos" w:cs="Times New Roman"/>
          <w:sz w:val="24"/>
          <w:szCs w:val="24"/>
        </w:rPr>
        <w:t xml:space="preserve">•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Духовна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частина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: «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Слово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про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головне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»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спеціального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гостя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—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час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молитви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натхнення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щоб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закласти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правильний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фундамент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новий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рік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.</w:t>
      </w:r>
    </w:p>
    <w:p w14:paraId="00000008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tos" w:eastAsia="Times New Roman" w:hAnsi="Aptos" w:cs="Times New Roman"/>
          <w:sz w:val="24"/>
          <w:szCs w:val="24"/>
        </w:rPr>
        <w:t xml:space="preserve">•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Відкритість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: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Подія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відкрита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як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для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християнської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молоді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так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і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для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тих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хто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почувається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втомленим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або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перебуває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в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пошуку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Бога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.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Це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чудова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нагода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запросити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друзів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які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потребують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підтримки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.</w:t>
      </w:r>
    </w:p>
    <w:p w14:paraId="00000009" w14:textId="77777777" w:rsidR="00D074B8" w:rsidRPr="002279F5" w:rsidRDefault="00D074B8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</w:p>
    <w:p w14:paraId="0000000A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Деталі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зустрічі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:</w:t>
      </w:r>
    </w:p>
    <w:p w14:paraId="0000000B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📅</w:t>
      </w:r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Дата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: 4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січня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2026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року</w:t>
      </w:r>
      <w:proofErr w:type="spellEnd"/>
    </w:p>
    <w:p w14:paraId="0000000C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sdt>
        <w:sdtPr>
          <w:rPr>
            <w:rFonts w:ascii="Aptos" w:hAnsi="Aptos"/>
            <w:sz w:val="24"/>
            <w:szCs w:val="24"/>
          </w:rPr>
          <w:tag w:val="goog_rdk_0"/>
          <w:id w:val="-616813459"/>
        </w:sdtPr>
        <w:sdtContent>
          <w:r w:rsidRPr="002279F5">
            <w:rPr>
              <w:rFonts w:ascii="Apple Color Emoji" w:eastAsia="Arial Unicode MS" w:hAnsi="Apple Color Emoji" w:cs="Apple Color Emoji"/>
              <w:sz w:val="24"/>
              <w:szCs w:val="24"/>
            </w:rPr>
            <w:t>⏰</w:t>
          </w:r>
          <w:r w:rsidRPr="002279F5">
            <w:rPr>
              <w:rFonts w:ascii="Aptos" w:eastAsia="Arial Unicode MS" w:hAnsi="Aptos" w:cs="Arial Unicode MS"/>
              <w:sz w:val="24"/>
              <w:szCs w:val="24"/>
            </w:rPr>
            <w:t xml:space="preserve"> </w:t>
          </w:r>
          <w:proofErr w:type="spellStart"/>
          <w:r w:rsidRPr="002279F5">
            <w:rPr>
              <w:rFonts w:ascii="Aptos" w:eastAsia="Arial Unicode MS" w:hAnsi="Aptos" w:cs="Arial Unicode MS"/>
              <w:sz w:val="24"/>
              <w:szCs w:val="24"/>
            </w:rPr>
            <w:t>Початок</w:t>
          </w:r>
          <w:proofErr w:type="spellEnd"/>
          <w:r w:rsidRPr="002279F5">
            <w:rPr>
              <w:rFonts w:ascii="Aptos" w:eastAsia="Arial Unicode MS" w:hAnsi="Aptos" w:cs="Arial Unicode MS"/>
              <w:sz w:val="24"/>
              <w:szCs w:val="24"/>
            </w:rPr>
            <w:t>: 17:30</w:t>
          </w:r>
        </w:sdtContent>
      </w:sdt>
    </w:p>
    <w:p w14:paraId="0000000D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📍</w:t>
      </w:r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Локація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: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Варшава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,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вулиця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Foksal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8</w:t>
      </w:r>
    </w:p>
    <w:p w14:paraId="0000000E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Реєстрація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вже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відкрито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!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Не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пропустіть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можливість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бути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серед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 «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Своїх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>».</w:t>
      </w:r>
    </w:p>
    <w:p w14:paraId="0000000F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Уся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інформація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та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запис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доступні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за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посиланнями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:</w:t>
      </w:r>
    </w:p>
    <w:p w14:paraId="00000010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🌍</w:t>
      </w:r>
      <w:r w:rsidRPr="002279F5">
        <w:rPr>
          <w:rFonts w:ascii="Aptos" w:eastAsia="Times New Roman" w:hAnsi="Aptos" w:cs="Times New Roman"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sz w:val="24"/>
          <w:szCs w:val="24"/>
        </w:rPr>
        <w:t>Сайт</w:t>
      </w:r>
      <w:proofErr w:type="spellEnd"/>
      <w:r w:rsidRPr="002279F5">
        <w:rPr>
          <w:rFonts w:ascii="Aptos" w:eastAsia="Times New Roman" w:hAnsi="Aptos" w:cs="Times New Roman"/>
          <w:sz w:val="24"/>
          <w:szCs w:val="24"/>
        </w:rPr>
        <w:t xml:space="preserve">: </w:t>
      </w:r>
      <w:hyperlink r:id="rId5">
        <w:proofErr w:type="spellStart"/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</w:rPr>
          <w:t>svoi.zone</w:t>
        </w:r>
        <w:proofErr w:type="spellEnd"/>
      </w:hyperlink>
    </w:p>
    <w:p w14:paraId="00000011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📷</w:t>
      </w:r>
      <w:r w:rsidRPr="002279F5">
        <w:rPr>
          <w:rFonts w:ascii="Aptos" w:eastAsia="Times New Roman" w:hAnsi="Aptos" w:cs="Times New Roman"/>
          <w:sz w:val="24"/>
          <w:szCs w:val="24"/>
        </w:rPr>
        <w:t xml:space="preserve"> Instagram: </w:t>
      </w:r>
      <w:hyperlink r:id="rId6"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</w:rPr>
          <w:t>@tvoi.svoi.wwa</w:t>
        </w:r>
      </w:hyperlink>
    </w:p>
    <w:p w14:paraId="00000012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✈️</w:t>
      </w:r>
      <w:r w:rsidRPr="002279F5">
        <w:rPr>
          <w:rFonts w:ascii="Aptos" w:eastAsia="Times New Roman" w:hAnsi="Aptos" w:cs="Times New Roman"/>
          <w:sz w:val="24"/>
          <w:szCs w:val="24"/>
        </w:rPr>
        <w:t xml:space="preserve"> Telegram: </w:t>
      </w:r>
      <w:hyperlink r:id="rId7"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</w:rPr>
          <w:t>t.me/</w:t>
        </w:r>
        <w:proofErr w:type="spellStart"/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</w:rPr>
          <w:t>svoiwwa</w:t>
        </w:r>
        <w:proofErr w:type="spellEnd"/>
      </w:hyperlink>
    </w:p>
    <w:p w14:paraId="00000015" w14:textId="60EEDC25" w:rsidR="00D074B8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</w:rPr>
      </w:pP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Чекаємо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на</w:t>
      </w:r>
      <w:proofErr w:type="spellEnd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 xml:space="preserve"> </w:t>
      </w:r>
      <w:proofErr w:type="spellStart"/>
      <w:r w:rsidRPr="002279F5">
        <w:rPr>
          <w:rFonts w:ascii="Aptos" w:eastAsia="Times New Roman" w:hAnsi="Aptos" w:cs="Times New Roman"/>
          <w:b/>
          <w:bCs/>
          <w:sz w:val="24"/>
          <w:szCs w:val="24"/>
        </w:rPr>
        <w:t>зустріч</w:t>
      </w:r>
      <w:proofErr w:type="spellEnd"/>
    </w:p>
    <w:p w14:paraId="46250D06" w14:textId="77777777" w:rsidR="002279F5" w:rsidRPr="002279F5" w:rsidRDefault="002279F5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</w:rPr>
      </w:pPr>
    </w:p>
    <w:p w14:paraId="00000016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Zapraszamy ukraińską młodzież na Noworoczny Festiwal „SVOI”!</w:t>
      </w:r>
    </w:p>
    <w:p w14:paraId="00000017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Drodzy przyjaciele! Chcemy, aby rok 2026 rozpoczął się dla Was nie tylko od zmiany daty w kalendarzu, ale od głębokiej inspiracji i poczucia wspólnoty. Dlatego serdecznie zapraszamy na wyjątkowe wydarzenie – Młodzieżowy Festiwal Noworoczny „SVOI”.</w:t>
      </w:r>
    </w:p>
    <w:p w14:paraId="00000018" w14:textId="77777777" w:rsidR="00D074B8" w:rsidRPr="002279F5" w:rsidRDefault="00000000">
      <w:pPr>
        <w:spacing w:before="240" w:after="240"/>
        <w:jc w:val="center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Jaka jest wartość tego spotkania?</w:t>
      </w:r>
    </w:p>
    <w:p w14:paraId="00000019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To znacznie więcej niż wieczór odpoczynku. To okazja, by poczuć jedność na szeroką skalę. Dołącza do nas młodzież z Polski, Niemiec, Łotwy, Czarnogóry i innych zakątków Europy. Razem stworzymy atmosferę prawdziwej, wielkiej rodziny.</w:t>
      </w:r>
    </w:p>
    <w:p w14:paraId="0000001A" w14:textId="77777777" w:rsidR="00D074B8" w:rsidRPr="002279F5" w:rsidRDefault="00000000">
      <w:pPr>
        <w:spacing w:before="240" w:after="240"/>
        <w:jc w:val="center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Co czeka uczestników:</w:t>
      </w:r>
    </w:p>
    <w:p w14:paraId="0000001B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• Wspólnota: Uroczysta kolacja, czas na nowe znajomości i szczere rozmowy, które budują.</w:t>
      </w:r>
    </w:p>
    <w:p w14:paraId="0000001C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• Część duchowa: „Słowo o tym, co najważniejsze” od gościa specjalnego – czas modlitwy i inspiracji, aby położyć właściwy fundament na nowy rok.</w:t>
      </w:r>
    </w:p>
    <w:p w14:paraId="0000001D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• Otwartość: Wydarzenie jest otwarte zarówno dla młodzieży chrześcijańskiej, jak i dla tych, którzy czują się zmęczeni lub poszukują Boga. To wspaniała okazja, by zaprosić przyjaciół potrzebujących wsparcia.</w:t>
      </w:r>
    </w:p>
    <w:p w14:paraId="0000001E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Szczegóły spotkania:</w:t>
      </w:r>
    </w:p>
    <w:p w14:paraId="0000001F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📅</w:t>
      </w: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 xml:space="preserve"> Data: 4 stycznia 2026 r.</w:t>
      </w:r>
    </w:p>
    <w:p w14:paraId="00000020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sdt>
        <w:sdtPr>
          <w:rPr>
            <w:rFonts w:ascii="Aptos" w:hAnsi="Aptos"/>
            <w:sz w:val="24"/>
            <w:szCs w:val="24"/>
          </w:rPr>
          <w:tag w:val="goog_rdk_1"/>
          <w:id w:val="1603535163"/>
        </w:sdtPr>
        <w:sdtContent>
          <w:r w:rsidRPr="002279F5">
            <w:rPr>
              <w:rFonts w:ascii="Apple Color Emoji" w:eastAsia="Cardo" w:hAnsi="Apple Color Emoji" w:cs="Apple Color Emoji"/>
              <w:sz w:val="24"/>
              <w:szCs w:val="24"/>
              <w:lang w:val="pl-PL"/>
            </w:rPr>
            <w:t>⏰</w:t>
          </w:r>
          <w:r w:rsidRPr="002279F5">
            <w:rPr>
              <w:rFonts w:ascii="Aptos" w:eastAsia="Cardo" w:hAnsi="Aptos" w:cs="Cardo"/>
              <w:sz w:val="24"/>
              <w:szCs w:val="24"/>
              <w:lang w:val="pl-PL"/>
            </w:rPr>
            <w:t xml:space="preserve"> Start: 17:30</w:t>
          </w:r>
        </w:sdtContent>
      </w:sdt>
    </w:p>
    <w:p w14:paraId="00000021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📍</w:t>
      </w: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 xml:space="preserve"> Lokalizacja: Warszawa, ul. Foksal 8</w:t>
      </w:r>
    </w:p>
    <w:p w14:paraId="00000022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>Rejestracja jest już otwarta! Nie przegapcie okazji, by być wśród „Swoich”.</w:t>
      </w:r>
    </w:p>
    <w:p w14:paraId="00000023" w14:textId="77777777" w:rsidR="00D074B8" w:rsidRPr="002279F5" w:rsidRDefault="00000000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Wszystkie informacje i zapisy dostępne są pod linkami:</w:t>
      </w:r>
    </w:p>
    <w:p w14:paraId="00000024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🌍</w:t>
      </w: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 xml:space="preserve"> Strona www: </w:t>
      </w:r>
      <w:hyperlink r:id="rId8">
        <w:proofErr w:type="spellStart"/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  <w:lang w:val="pl-PL"/>
          </w:rPr>
          <w:t>svoi.zone</w:t>
        </w:r>
        <w:proofErr w:type="spellEnd"/>
      </w:hyperlink>
    </w:p>
    <w:p w14:paraId="00000025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</w:rPr>
        <w:t>📷</w:t>
      </w: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 xml:space="preserve"> Instagram: </w:t>
      </w:r>
      <w:hyperlink r:id="rId9"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  <w:lang w:val="pl-PL"/>
          </w:rPr>
          <w:t>@tvoi.svoi.wwa</w:t>
        </w:r>
      </w:hyperlink>
    </w:p>
    <w:p w14:paraId="00000026" w14:textId="77777777" w:rsidR="00D074B8" w:rsidRPr="002279F5" w:rsidRDefault="00000000" w:rsidP="002279F5">
      <w:pPr>
        <w:spacing w:before="240" w:after="240"/>
        <w:ind w:left="720"/>
        <w:rPr>
          <w:rFonts w:ascii="Aptos" w:eastAsia="Times New Roman" w:hAnsi="Aptos" w:cs="Times New Roman"/>
          <w:sz w:val="24"/>
          <w:szCs w:val="24"/>
          <w:lang w:val="pl-PL"/>
        </w:rPr>
      </w:pPr>
      <w:r w:rsidRPr="002279F5">
        <w:rPr>
          <w:rFonts w:ascii="Apple Color Emoji" w:eastAsia="Times New Roman" w:hAnsi="Apple Color Emoji" w:cs="Apple Color Emoji"/>
          <w:sz w:val="24"/>
          <w:szCs w:val="24"/>
          <w:lang w:val="pl-PL"/>
        </w:rPr>
        <w:t>✈</w:t>
      </w:r>
      <w:r w:rsidRPr="002279F5">
        <w:rPr>
          <w:rFonts w:ascii="Apple Color Emoji" w:eastAsia="Times New Roman" w:hAnsi="Apple Color Emoji" w:cs="Apple Color Emoji"/>
          <w:sz w:val="24"/>
          <w:szCs w:val="24"/>
        </w:rPr>
        <w:t>️</w:t>
      </w:r>
      <w:r w:rsidRPr="002279F5">
        <w:rPr>
          <w:rFonts w:ascii="Aptos" w:eastAsia="Times New Roman" w:hAnsi="Aptos" w:cs="Times New Roman"/>
          <w:sz w:val="24"/>
          <w:szCs w:val="24"/>
          <w:lang w:val="pl-PL"/>
        </w:rPr>
        <w:t xml:space="preserve"> Telegram: </w:t>
      </w:r>
      <w:hyperlink r:id="rId10"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  <w:lang w:val="pl-PL"/>
          </w:rPr>
          <w:t>t.me/</w:t>
        </w:r>
        <w:proofErr w:type="spellStart"/>
        <w:r w:rsidRPr="002279F5">
          <w:rPr>
            <w:rFonts w:ascii="Aptos" w:eastAsia="Times New Roman" w:hAnsi="Aptos" w:cs="Times New Roman"/>
            <w:color w:val="1155CC"/>
            <w:sz w:val="24"/>
            <w:szCs w:val="24"/>
            <w:u w:val="single"/>
            <w:lang w:val="pl-PL"/>
          </w:rPr>
          <w:t>svoiwwa</w:t>
        </w:r>
        <w:proofErr w:type="spellEnd"/>
      </w:hyperlink>
    </w:p>
    <w:p w14:paraId="00000029" w14:textId="26CCF971" w:rsidR="00D074B8" w:rsidRPr="002279F5" w:rsidRDefault="00000000" w:rsidP="002279F5">
      <w:pPr>
        <w:spacing w:before="240" w:after="240"/>
        <w:rPr>
          <w:rFonts w:ascii="Aptos" w:eastAsia="Times New Roman" w:hAnsi="Aptos" w:cs="Times New Roman"/>
          <w:b/>
          <w:bCs/>
          <w:sz w:val="24"/>
          <w:szCs w:val="24"/>
          <w:lang w:val="pl-PL"/>
        </w:rPr>
      </w:pPr>
      <w:r w:rsidRPr="002279F5">
        <w:rPr>
          <w:rFonts w:ascii="Aptos" w:eastAsia="Times New Roman" w:hAnsi="Aptos" w:cs="Times New Roman"/>
          <w:b/>
          <w:bCs/>
          <w:sz w:val="24"/>
          <w:szCs w:val="24"/>
          <w:lang w:val="pl-PL"/>
        </w:rPr>
        <w:t>Czekamy na każdego z Was!</w:t>
      </w:r>
    </w:p>
    <w:sectPr w:rsidR="00D074B8" w:rsidRPr="002279F5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221EBB4-D0BA-7745-8101-5E918056D735}"/>
    <w:embedItalic r:id="rId2" w:fontKey="{CB6E6B3C-D3E9-BA49-B0AA-48C575585D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3BCE3C17-3540-B344-8828-4630ABBE364F}"/>
    <w:embedBold r:id="rId4" w:fontKey="{586EA296-CBCF-B240-9EC7-2598787B38B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09AFEFE6-5B4D-8F4F-A376-4ABEFED09D38}"/>
    <w:embedBold r:id="rId6" w:fontKey="{AA15C9B6-B100-EA49-8CCB-08437866F8C1}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rdo">
    <w:charset w:val="00"/>
    <w:family w:val="auto"/>
    <w:pitch w:val="default"/>
    <w:embedRegular r:id="rId8" w:fontKey="{7775E90F-7B0F-2F4C-BA78-8F8E1F11421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B7EEACD4-484C-E241-B873-DF466E2CCFA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EBC9ADC3-8B7F-C24E-9DED-298B61D1B64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4B8"/>
    <w:rsid w:val="00137F87"/>
    <w:rsid w:val="002279F5"/>
    <w:rsid w:val="00D0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678880"/>
  <w15:docId w15:val="{31B6969E-8984-2A40-95F1-CAEB09D8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voi.zone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.me/svoiww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stagram.com/tvoi.svoi.wwa?igsh=MTgzZ3Vhb2g3eGw5aQ==&amp;utm_source=q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voi.zone/" TargetMode="External"/><Relationship Id="rId10" Type="http://schemas.openxmlformats.org/officeDocument/2006/relationships/hyperlink" Target="http://t.me/svoiww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tvoi.svoi.wwa?igsh=MTgzZ3Vhb2g3eGw5aQ==&amp;utm_source=q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kUudJqAaHlhb3kd5xCRow995Zg==">CgMxLjAaJAoBMBIfCh0IB0IZCgVBcmltbxIQQXJpYWwgVW5pY29kZSBNUxojCgExEh4KHAgHQhgKD1RpbWVzIE5ldyBSb21hbhIFQ2FyZG84AHIhMXlHdHRKNXJ2Sk5jVVh5dnROT2NmcHdQTEg5QXBnd0lP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433</Words>
  <Characters>2599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Kluska</cp:lastModifiedBy>
  <cp:revision>2</cp:revision>
  <dcterms:created xsi:type="dcterms:W3CDTF">2025-12-21T20:56:00Z</dcterms:created>
  <dcterms:modified xsi:type="dcterms:W3CDTF">2025-12-21T21:03:00Z</dcterms:modified>
</cp:coreProperties>
</file>