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1553" w14:textId="77777777" w:rsidR="00955552" w:rsidRDefault="00955552" w:rsidP="00955552">
      <w:pPr>
        <w:pStyle w:val="Tre"/>
        <w:spacing w:line="276" w:lineRule="auto"/>
        <w:rPr>
          <w:rFonts w:ascii="Open Sans" w:hAnsi="Open Sans" w:cs="Open Sans"/>
          <w:sz w:val="22"/>
          <w:szCs w:val="22"/>
        </w:rPr>
      </w:pPr>
    </w:p>
    <w:p w14:paraId="39C2287A" w14:textId="77777777" w:rsidR="00955552" w:rsidRPr="00955552" w:rsidRDefault="00955552" w:rsidP="00955552">
      <w:pPr>
        <w:pStyle w:val="Tre"/>
        <w:spacing w:line="276" w:lineRule="auto"/>
        <w:rPr>
          <w:rFonts w:ascii="Open Sans" w:hAnsi="Open Sans" w:cs="Open Sans"/>
          <w:sz w:val="22"/>
          <w:szCs w:val="22"/>
        </w:rPr>
      </w:pPr>
    </w:p>
    <w:p w14:paraId="3F271C4C" w14:textId="6BCCE85E" w:rsidR="00B61378" w:rsidRPr="00955552" w:rsidRDefault="00000000" w:rsidP="00955552">
      <w:pPr>
        <w:pStyle w:val="Tre"/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  <w:r w:rsidRPr="00955552">
        <w:rPr>
          <w:rFonts w:ascii="Open Sans" w:hAnsi="Open Sans" w:cs="Open Sans"/>
          <w:b/>
          <w:bCs/>
          <w:sz w:val="22"/>
          <w:szCs w:val="22"/>
        </w:rPr>
        <w:t>Drogie Siostry i Bracia,</w:t>
      </w:r>
    </w:p>
    <w:p w14:paraId="5E251D44" w14:textId="77777777" w:rsidR="00955552" w:rsidRDefault="00000000" w:rsidP="00955552">
      <w:pPr>
        <w:pStyle w:val="Tre"/>
        <w:spacing w:after="0" w:line="276" w:lineRule="auto"/>
        <w:rPr>
          <w:rFonts w:ascii="Open Sans" w:hAnsi="Open Sans" w:cs="Open Sans"/>
          <w:sz w:val="22"/>
          <w:szCs w:val="22"/>
        </w:rPr>
      </w:pPr>
      <w:r w:rsidRPr="00955552">
        <w:rPr>
          <w:rFonts w:ascii="Open Sans" w:hAnsi="Open Sans" w:cs="Open Sans"/>
          <w:sz w:val="22"/>
          <w:szCs w:val="22"/>
        </w:rPr>
        <w:t xml:space="preserve">Chcielibyśmy przekazać aktualne informacje dotyczące: </w:t>
      </w:r>
    </w:p>
    <w:p w14:paraId="5274EE13" w14:textId="5C667BEB" w:rsidR="00955552" w:rsidRDefault="00000000" w:rsidP="00955552">
      <w:pPr>
        <w:pStyle w:val="Tre"/>
        <w:numPr>
          <w:ilvl w:val="0"/>
          <w:numId w:val="2"/>
        </w:numPr>
        <w:spacing w:after="0" w:line="276" w:lineRule="auto"/>
        <w:rPr>
          <w:rFonts w:ascii="Open Sans" w:hAnsi="Open Sans" w:cs="Open Sans"/>
          <w:sz w:val="22"/>
          <w:szCs w:val="22"/>
        </w:rPr>
      </w:pPr>
      <w:r w:rsidRPr="00955552">
        <w:rPr>
          <w:rFonts w:ascii="Open Sans" w:hAnsi="Open Sans" w:cs="Open Sans"/>
          <w:sz w:val="22"/>
          <w:szCs w:val="22"/>
        </w:rPr>
        <w:t xml:space="preserve">godzin pracy Działu Wydawniczego Hope Media Polska, </w:t>
      </w:r>
    </w:p>
    <w:p w14:paraId="664F83E5" w14:textId="0242F6E0" w:rsidR="00955552" w:rsidRDefault="00000000" w:rsidP="00955552">
      <w:pPr>
        <w:pStyle w:val="Tre"/>
        <w:numPr>
          <w:ilvl w:val="0"/>
          <w:numId w:val="2"/>
        </w:numPr>
        <w:spacing w:after="0" w:line="276" w:lineRule="auto"/>
        <w:rPr>
          <w:rFonts w:ascii="Open Sans" w:hAnsi="Open Sans" w:cs="Open Sans"/>
          <w:sz w:val="22"/>
          <w:szCs w:val="22"/>
        </w:rPr>
      </w:pPr>
      <w:r w:rsidRPr="00955552">
        <w:rPr>
          <w:rFonts w:ascii="Open Sans" w:hAnsi="Open Sans" w:cs="Open Sans"/>
          <w:sz w:val="22"/>
          <w:szCs w:val="22"/>
        </w:rPr>
        <w:t xml:space="preserve">godzin pracy Obsługi Klienta, </w:t>
      </w:r>
    </w:p>
    <w:p w14:paraId="0B517B25" w14:textId="5E059D74" w:rsidR="00955552" w:rsidRDefault="00000000" w:rsidP="00955552">
      <w:pPr>
        <w:pStyle w:val="Tre"/>
        <w:numPr>
          <w:ilvl w:val="0"/>
          <w:numId w:val="2"/>
        </w:numPr>
        <w:spacing w:after="0" w:line="276" w:lineRule="auto"/>
        <w:rPr>
          <w:rFonts w:ascii="Open Sans" w:hAnsi="Open Sans" w:cs="Open Sans"/>
          <w:sz w:val="22"/>
          <w:szCs w:val="22"/>
        </w:rPr>
      </w:pPr>
      <w:r w:rsidRPr="00955552">
        <w:rPr>
          <w:rFonts w:ascii="Open Sans" w:hAnsi="Open Sans" w:cs="Open Sans"/>
          <w:sz w:val="22"/>
          <w:szCs w:val="22"/>
        </w:rPr>
        <w:t>nowego numeru kontaktowego</w:t>
      </w:r>
    </w:p>
    <w:p w14:paraId="5A7577AF" w14:textId="1876602F" w:rsidR="00B61378" w:rsidRPr="00955552" w:rsidRDefault="00000000" w:rsidP="00955552">
      <w:pPr>
        <w:pStyle w:val="Tre"/>
        <w:numPr>
          <w:ilvl w:val="0"/>
          <w:numId w:val="2"/>
        </w:numPr>
        <w:spacing w:after="0" w:line="276" w:lineRule="auto"/>
        <w:rPr>
          <w:rFonts w:ascii="Open Sans" w:hAnsi="Open Sans" w:cs="Open Sans"/>
          <w:sz w:val="22"/>
          <w:szCs w:val="22"/>
        </w:rPr>
      </w:pPr>
      <w:r w:rsidRPr="00955552">
        <w:rPr>
          <w:rFonts w:ascii="Open Sans" w:hAnsi="Open Sans" w:cs="Open Sans"/>
          <w:sz w:val="22"/>
          <w:szCs w:val="22"/>
        </w:rPr>
        <w:t>wysyłki zamówień.</w:t>
      </w:r>
    </w:p>
    <w:p w14:paraId="677D59E0" w14:textId="1590199A" w:rsidR="00B61378" w:rsidRPr="00955552" w:rsidRDefault="00955552" w:rsidP="00955552">
      <w:pPr>
        <w:pStyle w:val="Tre"/>
        <w:spacing w:line="276" w:lineRule="auto"/>
        <w:rPr>
          <w:rFonts w:ascii="Open Sans" w:hAnsi="Open Sans" w:cs="Open Sans"/>
          <w:sz w:val="22"/>
          <w:szCs w:val="22"/>
        </w:rPr>
      </w:pPr>
      <w:r w:rsidRPr="00955552">
        <w:rPr>
          <w:rFonts w:ascii="Open Sans" w:hAnsi="Open Sans" w:cs="Open Sans"/>
          <w:noProof/>
          <w:sz w:val="22"/>
          <w:szCs w:val="22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34718BA4" wp14:editId="4E58AA8A">
                <wp:simplePos x="0" y="0"/>
                <wp:positionH relativeFrom="page">
                  <wp:posOffset>712269</wp:posOffset>
                </wp:positionH>
                <wp:positionV relativeFrom="page">
                  <wp:posOffset>3330341</wp:posOffset>
                </wp:positionV>
                <wp:extent cx="6119495" cy="2117090"/>
                <wp:effectExtent l="0" t="0" r="1905" b="0"/>
                <wp:wrapNone/>
                <wp:docPr id="1073741837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2117090"/>
                          <a:chOff x="-1" y="-197356"/>
                          <a:chExt cx="6120058" cy="1871356"/>
                        </a:xfrm>
                      </wpg:grpSpPr>
                      <wpg:grpSp>
                        <wpg:cNvPr id="1073741827" name="Group 1073741827"/>
                        <wpg:cNvGrpSpPr/>
                        <wpg:grpSpPr>
                          <a:xfrm>
                            <a:off x="-1" y="593999"/>
                            <a:ext cx="2410910" cy="1080001"/>
                            <a:chOff x="0" y="0"/>
                            <a:chExt cx="2410908" cy="1079999"/>
                          </a:xfrm>
                        </wpg:grpSpPr>
                        <wps:wsp>
                          <wps:cNvPr id="1073741828" name="Shape 1073741828"/>
                          <wps:cNvSpPr/>
                          <wps:spPr>
                            <a:xfrm>
                              <a:off x="0" y="0"/>
                              <a:ext cx="2410909" cy="108000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9" name="Shape 1073741829"/>
                          <wps:cNvSpPr/>
                          <wps:spPr>
                            <a:xfrm>
                              <a:off x="0" y="0"/>
                              <a:ext cx="1145182" cy="1080000"/>
                            </a:xfrm>
                            <a:prstGeom prst="rect">
                              <a:avLst/>
                            </a:prstGeom>
                          </wps:spPr>
                          <wps:txbx id="1">
                            <w:txbxContent>
                              <w:p w14:paraId="1A41E802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Poniedziałek</w:t>
                                </w:r>
                              </w:p>
                              <w:p w14:paraId="6D6E4581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Wtorek</w:t>
                                </w:r>
                              </w:p>
                              <w:p w14:paraId="3A6D4938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Środa</w:t>
                                </w:r>
                              </w:p>
                              <w:p w14:paraId="0D9EBDA4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Czwartek</w:t>
                                </w:r>
                              </w:p>
                              <w:p w14:paraId="1DDDFD52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Piątek</w:t>
                                </w:r>
                              </w:p>
                              <w:p w14:paraId="684BE3DD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jc w:val="right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7:00 – 15:00</w:t>
                                </w:r>
                              </w:p>
                              <w:p w14:paraId="42719483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jc w:val="right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10:00 – 18:00</w:t>
                                </w:r>
                              </w:p>
                              <w:p w14:paraId="1A5B4FC4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jc w:val="right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7:00 – 15:00</w:t>
                                </w:r>
                              </w:p>
                              <w:p w14:paraId="3C0FD471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jc w:val="right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7:00 – 15:00</w:t>
                                </w:r>
                              </w:p>
                              <w:p w14:paraId="4655BC68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jc w:val="right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7:00 – 15:00</w:t>
                                </w:r>
                              </w:p>
                            </w:txbxContent>
                          </wps:txbx>
                          <wps:bodyPr wrap="square" lIns="0" tIns="0" rIns="0" bIns="0" numCol="2" spcCol="120545" anchor="t">
                            <a:noAutofit/>
                          </wps:bodyPr>
                        </wps:wsp>
                        <wps:wsp>
                          <wps:cNvPr id="1073741830" name="Shape 1073741830"/>
                          <wps:cNvSpPr/>
                          <wps:spPr>
                            <a:xfrm>
                              <a:off x="1265726" y="0"/>
                              <a:ext cx="1145183" cy="1080000"/>
                            </a:xfrm>
                            <a:prstGeom prst="rect">
                              <a:avLst/>
                            </a:prstGeom>
                          </wps:spPr>
                          <wps:linkedTxbx id="1" seq="1"/>
                          <wps:bodyPr wrap="square" lIns="0" tIns="0" rIns="0" bIns="0" numCol="2" spcCol="120545" anchor="t">
                            <a:noAutofit/>
                          </wps:bodyPr>
                        </wps:wsp>
                      </wpg:grpSp>
                      <wpg:grpSp>
                        <wpg:cNvPr id="1073741831" name="Group 1073741831"/>
                        <wpg:cNvGrpSpPr/>
                        <wpg:grpSpPr>
                          <a:xfrm>
                            <a:off x="3152755" y="593999"/>
                            <a:ext cx="2410909" cy="1080001"/>
                            <a:chOff x="0" y="0"/>
                            <a:chExt cx="2410908" cy="1079999"/>
                          </a:xfrm>
                        </wpg:grpSpPr>
                        <wps:wsp>
                          <wps:cNvPr id="1073741832" name="Shape 1073741832"/>
                          <wps:cNvSpPr/>
                          <wps:spPr>
                            <a:xfrm>
                              <a:off x="0" y="0"/>
                              <a:ext cx="2410909" cy="108000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3" name="Shape 1073741833"/>
                          <wps:cNvSpPr/>
                          <wps:spPr>
                            <a:xfrm>
                              <a:off x="0" y="0"/>
                              <a:ext cx="1145182" cy="1080000"/>
                            </a:xfrm>
                            <a:prstGeom prst="rect">
                              <a:avLst/>
                            </a:prstGeom>
                          </wps:spPr>
                          <wps:txbx id="2">
                            <w:txbxContent>
                              <w:p w14:paraId="750FBFF1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Poniedziałek</w:t>
                                </w:r>
                              </w:p>
                              <w:p w14:paraId="78436F71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Wtorek</w:t>
                                </w:r>
                              </w:p>
                              <w:p w14:paraId="4E173BA9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Środa</w:t>
                                </w:r>
                              </w:p>
                              <w:p w14:paraId="6C5894BD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Czwartek</w:t>
                                </w:r>
                              </w:p>
                              <w:p w14:paraId="1D4F0867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Piątek</w:t>
                                </w:r>
                              </w:p>
                              <w:p w14:paraId="7C0226EA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jc w:val="right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9:30 – 14:30</w:t>
                                </w:r>
                              </w:p>
                              <w:p w14:paraId="799BD47E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jc w:val="right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12:30 – 17:30</w:t>
                                </w:r>
                              </w:p>
                              <w:p w14:paraId="6A33DEC8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jc w:val="right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9:30 – 14:30</w:t>
                                </w:r>
                              </w:p>
                              <w:p w14:paraId="62F685FB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jc w:val="right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9:30 – 14:30</w:t>
                                </w:r>
                              </w:p>
                              <w:p w14:paraId="267EDA88" w14:textId="77777777" w:rsidR="00B61378" w:rsidRPr="00955552" w:rsidRDefault="00000000">
                                <w:pPr>
                                  <w:pStyle w:val="Tre"/>
                                  <w:spacing w:after="0" w:line="288" w:lineRule="auto"/>
                                  <w:jc w:val="right"/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</w:pPr>
                                <w:r w:rsidRPr="00955552">
                                  <w:rPr>
                                    <w:rFonts w:ascii="Open Sans" w:hAnsi="Open Sans" w:cs="Open Sans"/>
                                    <w:sz w:val="22"/>
                                    <w:szCs w:val="22"/>
                                  </w:rPr>
                                  <w:t>9:30 – 14:30</w:t>
                                </w:r>
                              </w:p>
                            </w:txbxContent>
                          </wps:txbx>
                          <wps:bodyPr wrap="square" lIns="0" tIns="0" rIns="0" bIns="0" numCol="2" spcCol="120545" anchor="t">
                            <a:noAutofit/>
                          </wps:bodyPr>
                        </wps:wsp>
                        <wps:wsp>
                          <wps:cNvPr id="1073741834" name="Shape 1073741834"/>
                          <wps:cNvSpPr/>
                          <wps:spPr>
                            <a:xfrm>
                              <a:off x="1265726" y="0"/>
                              <a:ext cx="1145183" cy="1080000"/>
                            </a:xfrm>
                            <a:prstGeom prst="rect">
                              <a:avLst/>
                            </a:prstGeom>
                          </wps:spPr>
                          <wps:linkedTxbx id="2" seq="1"/>
                          <wps:bodyPr wrap="square" lIns="0" tIns="0" rIns="0" bIns="0" numCol="2" spcCol="120545" anchor="t">
                            <a:noAutofit/>
                          </wps:bodyPr>
                        </wps:wsp>
                      </wpg:grpSp>
                      <wps:wsp>
                        <wps:cNvPr id="1073741835" name="Godziny pracy Obsługi Klienta (kontakt telefoniczny)"/>
                        <wps:cNvSpPr txBox="1"/>
                        <wps:spPr>
                          <a:xfrm>
                            <a:off x="3152755" y="-197356"/>
                            <a:ext cx="2967302" cy="72885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9763294" w14:textId="4ED8FFF6" w:rsidR="00B61378" w:rsidRPr="00955552" w:rsidRDefault="00000000" w:rsidP="00955552">
                              <w:pPr>
                                <w:pStyle w:val="Nagwek"/>
                                <w:jc w:val="center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 w:rsidRPr="00955552">
                                <w:rPr>
                                  <w:rFonts w:ascii="Open Sans" w:eastAsia="Arial Unicode MS" w:hAnsi="Open Sans" w:cs="Open Sans"/>
                                  <w:sz w:val="22"/>
                                  <w:szCs w:val="22"/>
                                </w:rPr>
                                <w:t xml:space="preserve">Godziny pracy </w:t>
                              </w:r>
                              <w:r w:rsidRPr="00955552">
                                <w:rPr>
                                  <w:rFonts w:ascii="Open Sans" w:eastAsia="Arial Unicode MS" w:hAnsi="Open Sans" w:cs="Open Sans"/>
                                  <w:color w:val="0079BF" w:themeColor="accent1" w:themeShade="BF"/>
                                  <w:sz w:val="22"/>
                                  <w:szCs w:val="22"/>
                                </w:rPr>
                                <w:t xml:space="preserve">Obsługi Klienta </w:t>
                              </w:r>
                              <w:r w:rsidR="00955552">
                                <w:rPr>
                                  <w:rFonts w:ascii="Open Sans" w:eastAsia="Arial Unicode MS" w:hAnsi="Open Sans" w:cs="Open Sans"/>
                                  <w:sz w:val="22"/>
                                  <w:szCs w:val="22"/>
                                </w:rPr>
                                <w:br/>
                              </w:r>
                              <w:r w:rsidRPr="00955552">
                                <w:rPr>
                                  <w:rFonts w:ascii="Open Sans" w:eastAsia="Arial Unicode MS" w:hAnsi="Open Sans" w:cs="Open Sans"/>
                                  <w:sz w:val="22"/>
                                  <w:szCs w:val="22"/>
                                </w:rPr>
                                <w:t>(kontakt telefoniczny)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6" name="Godziny pracy Działu Wydawniczego HMP"/>
                        <wps:cNvSpPr txBox="1"/>
                        <wps:spPr>
                          <a:xfrm>
                            <a:off x="-1" y="-139148"/>
                            <a:ext cx="3152466" cy="67910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93FD1BE" w14:textId="3E296E94" w:rsidR="00B61378" w:rsidRPr="00955552" w:rsidRDefault="00000000" w:rsidP="00955552">
                              <w:pPr>
                                <w:pStyle w:val="Nagwek"/>
                                <w:jc w:val="center"/>
                                <w:rPr>
                                  <w:rFonts w:ascii="Open Sans" w:eastAsia="Arial Unicode MS" w:hAnsi="Open Sans" w:cs="Open Sans"/>
                                  <w:sz w:val="22"/>
                                  <w:szCs w:val="22"/>
                                </w:rPr>
                              </w:pPr>
                              <w:r w:rsidRPr="00955552">
                                <w:rPr>
                                  <w:rFonts w:ascii="Open Sans" w:eastAsia="Arial Unicode MS" w:hAnsi="Open Sans" w:cs="Open Sans"/>
                                  <w:sz w:val="22"/>
                                  <w:szCs w:val="22"/>
                                </w:rPr>
                                <w:t xml:space="preserve">Godziny pracy </w:t>
                              </w:r>
                              <w:r w:rsidR="00955552">
                                <w:rPr>
                                  <w:rFonts w:ascii="Open Sans" w:eastAsia="Arial Unicode MS" w:hAnsi="Open Sans" w:cs="Open Sans"/>
                                  <w:sz w:val="22"/>
                                  <w:szCs w:val="22"/>
                                </w:rPr>
                                <w:br/>
                              </w:r>
                              <w:r w:rsidRPr="00955552">
                                <w:rPr>
                                  <w:rFonts w:ascii="Open Sans" w:eastAsia="Arial Unicode MS" w:hAnsi="Open Sans" w:cs="Open Sans"/>
                                  <w:color w:val="0079BF" w:themeColor="accent1" w:themeShade="BF"/>
                                  <w:sz w:val="22"/>
                                  <w:szCs w:val="22"/>
                                </w:rPr>
                                <w:t xml:space="preserve">Działu Wydawniczego </w:t>
                              </w:r>
                              <w:r w:rsidRPr="00955552">
                                <w:rPr>
                                  <w:rFonts w:ascii="Open Sans" w:eastAsia="Arial Unicode MS" w:hAnsi="Open Sans" w:cs="Open Sans"/>
                                  <w:sz w:val="22"/>
                                  <w:szCs w:val="22"/>
                                </w:rPr>
                                <w:t>HMP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18BA4" id="officeArt object" o:spid="_x0000_s1026" alt="Grupuj" style="position:absolute;margin-left:56.1pt;margin-top:262.25pt;width:481.85pt;height:166.7pt;z-index:251659264;mso-wrap-distance-left:12pt;mso-wrap-distance-top:12pt;mso-wrap-distance-right:12pt;mso-wrap-distance-bottom:12pt;mso-position-horizontal-relative:page;mso-position-vertical-relative:page;mso-width-relative:margin;mso-height-relative:margin" coordorigin=",-1973" coordsize="61200,187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">
                <v:group id="Group 1073741827" o:spid="_x0000_s1027" style="position:absolute;top:5939;width:24109;height:10801" coordsize="24109,107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">
                  <v:rect id="Shape 1073741828" o:spid="_x0000_s1028" style="position:absolute;width:24109;height:10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" filled="f" stroked="f" strokeweight="1pt">
                    <v:stroke miterlimit="4"/>
                  </v:rect>
                  <v:rect id="Shape 1073741829" o:spid="_x0000_s1029" style="position:absolute;width:11451;height:10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" filled="f" stroked="f">
                    <v:textbox style="mso-next-textbox:#Shape 1073741830" inset="0,0,0,0">
                      <w:txbxContent>
                        <w:p w14:paraId="1A41E802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Poniedziałek</w:t>
                          </w:r>
                        </w:p>
                        <w:p w14:paraId="6D6E4581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Wtorek</w:t>
                          </w:r>
                        </w:p>
                        <w:p w14:paraId="3A6D4938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Środa</w:t>
                          </w:r>
                        </w:p>
                        <w:p w14:paraId="0D9EBDA4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Czwartek</w:t>
                          </w:r>
                        </w:p>
                        <w:p w14:paraId="1DDDFD52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Piątek</w:t>
                          </w:r>
                        </w:p>
                        <w:p w14:paraId="684BE3DD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jc w:val="right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7:00 – 15:00</w:t>
                          </w:r>
                        </w:p>
                        <w:p w14:paraId="42719483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jc w:val="right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10:00 – 18:00</w:t>
                          </w:r>
                        </w:p>
                        <w:p w14:paraId="1A5B4FC4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jc w:val="right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7:00 – 15:00</w:t>
                          </w:r>
                        </w:p>
                        <w:p w14:paraId="3C0FD471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jc w:val="right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7:00 – 15:00</w:t>
                          </w:r>
                        </w:p>
                        <w:p w14:paraId="4655BC68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jc w:val="right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7:00 – 15:00</w:t>
                          </w:r>
                        </w:p>
                      </w:txbxContent>
                    </v:textbox>
                  </v:rect>
                  <v:rect id="Shape 1073741830" o:spid="_x0000_s1030" style="position:absolute;left:12657;width:11452;height:10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" filled="f" stroked="f">
                    <v:textbox inset="0,0,0,0">
                      <w:txbxContent/>
                    </v:textbox>
                  </v:rect>
                </v:group>
                <v:group id="Group 1073741831" o:spid="_x0000_s1031" style="position:absolute;left:31527;top:5939;width:24109;height:10801" coordsize="24109,107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">
                  <v:rect id="Shape 1073741832" o:spid="_x0000_s1032" style="position:absolute;width:24109;height:10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" filled="f" stroked="f" strokeweight="1pt">
                    <v:stroke miterlimit="4"/>
                  </v:rect>
                  <v:rect id="Shape 1073741833" o:spid="_x0000_s1033" style="position:absolute;width:11451;height:10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" filled="f" stroked="f">
                    <v:textbox style="mso-next-textbox:#Shape 1073741834" inset="0,0,0,0">
                      <w:txbxContent>
                        <w:p w14:paraId="750FBFF1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Poniedziałek</w:t>
                          </w:r>
                        </w:p>
                        <w:p w14:paraId="78436F71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Wtorek</w:t>
                          </w:r>
                        </w:p>
                        <w:p w14:paraId="4E173BA9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Środa</w:t>
                          </w:r>
                        </w:p>
                        <w:p w14:paraId="6C5894BD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Czwartek</w:t>
                          </w:r>
                        </w:p>
                        <w:p w14:paraId="1D4F0867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Piątek</w:t>
                          </w:r>
                        </w:p>
                        <w:p w14:paraId="7C0226EA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jc w:val="right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9:30 – 14:30</w:t>
                          </w:r>
                        </w:p>
                        <w:p w14:paraId="799BD47E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jc w:val="right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12:30 – 17:30</w:t>
                          </w:r>
                        </w:p>
                        <w:p w14:paraId="6A33DEC8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jc w:val="right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9:30 – 14:30</w:t>
                          </w:r>
                        </w:p>
                        <w:p w14:paraId="62F685FB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jc w:val="right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9:30 – 14:30</w:t>
                          </w:r>
                        </w:p>
                        <w:p w14:paraId="267EDA88" w14:textId="77777777" w:rsidR="00B61378" w:rsidRPr="00955552" w:rsidRDefault="00000000">
                          <w:pPr>
                            <w:pStyle w:val="Tre"/>
                            <w:spacing w:after="0" w:line="288" w:lineRule="auto"/>
                            <w:jc w:val="right"/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955552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9:30 – 14:30</w:t>
                          </w:r>
                        </w:p>
                      </w:txbxContent>
                    </v:textbox>
                  </v:rect>
                  <v:rect id="Shape 1073741834" o:spid="_x0000_s1034" style="position:absolute;left:12657;width:11452;height:10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" filled="f" stroked="f">
                    <v:textbox inset="0,0,0,0">
                      <w:txbxContent/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Godziny pracy Obsługi Klienta (kontakt telefoniczny)" o:spid="_x0000_s1035" type="#_x0000_t202" style="position:absolute;left:31527;top:-1973;width:29673;height:7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" filled="f" stroked="f" strokeweight="1pt">
                  <v:stroke miterlimit="4"/>
                  <v:textbox inset="0,0,0,0">
                    <w:txbxContent>
                      <w:p w14:paraId="69763294" w14:textId="4ED8FFF6" w:rsidR="00B61378" w:rsidRPr="00955552" w:rsidRDefault="00000000" w:rsidP="00955552">
                        <w:pPr>
                          <w:pStyle w:val="Nagwek"/>
                          <w:jc w:val="center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 w:rsidRPr="00955552">
                          <w:rPr>
                            <w:rFonts w:ascii="Open Sans" w:eastAsia="Arial Unicode MS" w:hAnsi="Open Sans" w:cs="Open Sans"/>
                            <w:sz w:val="22"/>
                            <w:szCs w:val="22"/>
                          </w:rPr>
                          <w:t xml:space="preserve">Godziny pracy </w:t>
                        </w:r>
                        <w:r w:rsidRPr="00955552">
                          <w:rPr>
                            <w:rFonts w:ascii="Open Sans" w:eastAsia="Arial Unicode MS" w:hAnsi="Open Sans" w:cs="Open Sans"/>
                            <w:color w:val="0079BF" w:themeColor="accent1" w:themeShade="BF"/>
                            <w:sz w:val="22"/>
                            <w:szCs w:val="22"/>
                          </w:rPr>
                          <w:t xml:space="preserve">Obsługi Klienta </w:t>
                        </w:r>
                        <w:r w:rsidR="00955552">
                          <w:rPr>
                            <w:rFonts w:ascii="Open Sans" w:eastAsia="Arial Unicode MS" w:hAnsi="Open Sans" w:cs="Open Sans"/>
                            <w:sz w:val="22"/>
                            <w:szCs w:val="22"/>
                          </w:rPr>
                          <w:br/>
                        </w:r>
                        <w:r w:rsidRPr="00955552">
                          <w:rPr>
                            <w:rFonts w:ascii="Open Sans" w:eastAsia="Arial Unicode MS" w:hAnsi="Open Sans" w:cs="Open Sans"/>
                            <w:sz w:val="22"/>
                            <w:szCs w:val="22"/>
                          </w:rPr>
                          <w:t>(kontakt telefoniczny)</w:t>
                        </w:r>
                      </w:p>
                    </w:txbxContent>
                  </v:textbox>
                </v:shape>
                <v:shape id="Godziny pracy Działu Wydawniczego HMP" o:spid="_x0000_s1036" type="#_x0000_t202" style="position:absolute;top:-1391;width:31524;height:6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" filled="f" stroked="f" strokeweight="1pt">
                  <v:stroke miterlimit="4"/>
                  <v:textbox inset="0,0,0,0">
                    <w:txbxContent>
                      <w:p w14:paraId="093FD1BE" w14:textId="3E296E94" w:rsidR="00B61378" w:rsidRPr="00955552" w:rsidRDefault="00000000" w:rsidP="00955552">
                        <w:pPr>
                          <w:pStyle w:val="Nagwek"/>
                          <w:jc w:val="center"/>
                          <w:rPr>
                            <w:rFonts w:ascii="Open Sans" w:eastAsia="Arial Unicode MS" w:hAnsi="Open Sans" w:cs="Open Sans"/>
                            <w:sz w:val="22"/>
                            <w:szCs w:val="22"/>
                          </w:rPr>
                        </w:pPr>
                        <w:r w:rsidRPr="00955552">
                          <w:rPr>
                            <w:rFonts w:ascii="Open Sans" w:eastAsia="Arial Unicode MS" w:hAnsi="Open Sans" w:cs="Open Sans"/>
                            <w:sz w:val="22"/>
                            <w:szCs w:val="22"/>
                          </w:rPr>
                          <w:t xml:space="preserve">Godziny pracy </w:t>
                        </w:r>
                        <w:r w:rsidR="00955552">
                          <w:rPr>
                            <w:rFonts w:ascii="Open Sans" w:eastAsia="Arial Unicode MS" w:hAnsi="Open Sans" w:cs="Open Sans"/>
                            <w:sz w:val="22"/>
                            <w:szCs w:val="22"/>
                          </w:rPr>
                          <w:br/>
                        </w:r>
                        <w:r w:rsidRPr="00955552">
                          <w:rPr>
                            <w:rFonts w:ascii="Open Sans" w:eastAsia="Arial Unicode MS" w:hAnsi="Open Sans" w:cs="Open Sans"/>
                            <w:color w:val="0079BF" w:themeColor="accent1" w:themeShade="BF"/>
                            <w:sz w:val="22"/>
                            <w:szCs w:val="22"/>
                          </w:rPr>
                          <w:t xml:space="preserve">Działu Wydawniczego </w:t>
                        </w:r>
                        <w:r w:rsidRPr="00955552">
                          <w:rPr>
                            <w:rFonts w:ascii="Open Sans" w:eastAsia="Arial Unicode MS" w:hAnsi="Open Sans" w:cs="Open Sans"/>
                            <w:sz w:val="22"/>
                            <w:szCs w:val="22"/>
                          </w:rPr>
                          <w:t>HMP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EEDD664" w14:textId="5F994244" w:rsidR="00B61378" w:rsidRPr="00955552" w:rsidRDefault="00B61378" w:rsidP="00955552">
      <w:pPr>
        <w:pStyle w:val="Tre"/>
        <w:spacing w:line="276" w:lineRule="auto"/>
        <w:rPr>
          <w:rFonts w:ascii="Open Sans" w:hAnsi="Open Sans" w:cs="Open Sans"/>
          <w:sz w:val="22"/>
          <w:szCs w:val="22"/>
        </w:rPr>
      </w:pPr>
    </w:p>
    <w:p w14:paraId="1546A960" w14:textId="77777777" w:rsidR="00B61378" w:rsidRPr="00955552" w:rsidRDefault="00B61378" w:rsidP="00955552">
      <w:pPr>
        <w:pStyle w:val="Tre"/>
        <w:spacing w:line="276" w:lineRule="auto"/>
        <w:rPr>
          <w:rFonts w:ascii="Open Sans" w:hAnsi="Open Sans" w:cs="Open Sans"/>
          <w:sz w:val="22"/>
          <w:szCs w:val="22"/>
        </w:rPr>
      </w:pPr>
    </w:p>
    <w:p w14:paraId="52DC82B1" w14:textId="77777777" w:rsidR="00B61378" w:rsidRPr="00955552" w:rsidRDefault="00B61378" w:rsidP="00955552">
      <w:pPr>
        <w:pStyle w:val="Tre"/>
        <w:spacing w:line="276" w:lineRule="auto"/>
        <w:rPr>
          <w:rFonts w:ascii="Open Sans" w:hAnsi="Open Sans" w:cs="Open Sans"/>
          <w:sz w:val="22"/>
          <w:szCs w:val="22"/>
        </w:rPr>
      </w:pPr>
    </w:p>
    <w:p w14:paraId="708EB0B1" w14:textId="77777777" w:rsidR="00B61378" w:rsidRPr="00955552" w:rsidRDefault="00B61378" w:rsidP="00955552">
      <w:pPr>
        <w:pStyle w:val="Tre"/>
        <w:spacing w:line="276" w:lineRule="auto"/>
        <w:rPr>
          <w:rFonts w:ascii="Open Sans" w:hAnsi="Open Sans" w:cs="Open Sans"/>
          <w:sz w:val="22"/>
          <w:szCs w:val="22"/>
        </w:rPr>
      </w:pPr>
    </w:p>
    <w:p w14:paraId="2D1D61D3" w14:textId="77777777" w:rsidR="00B61378" w:rsidRPr="00955552" w:rsidRDefault="00B61378" w:rsidP="00955552">
      <w:pPr>
        <w:pStyle w:val="Tre"/>
        <w:spacing w:line="276" w:lineRule="auto"/>
        <w:rPr>
          <w:rFonts w:ascii="Open Sans" w:hAnsi="Open Sans" w:cs="Open Sans"/>
          <w:sz w:val="22"/>
          <w:szCs w:val="22"/>
        </w:rPr>
      </w:pPr>
    </w:p>
    <w:p w14:paraId="5B3EA84D" w14:textId="77777777" w:rsidR="00B61378" w:rsidRPr="00955552" w:rsidRDefault="00B61378" w:rsidP="00955552">
      <w:pPr>
        <w:pStyle w:val="Nagwek"/>
        <w:spacing w:line="276" w:lineRule="auto"/>
        <w:jc w:val="center"/>
        <w:rPr>
          <w:rFonts w:ascii="Open Sans" w:hAnsi="Open Sans" w:cs="Open Sans"/>
          <w:sz w:val="22"/>
          <w:szCs w:val="22"/>
        </w:rPr>
      </w:pPr>
    </w:p>
    <w:p w14:paraId="0DCB8B36" w14:textId="77777777" w:rsidR="00B61378" w:rsidRPr="00955552" w:rsidRDefault="00B61378" w:rsidP="00955552">
      <w:pPr>
        <w:pStyle w:val="Nagwek"/>
        <w:spacing w:line="276" w:lineRule="auto"/>
        <w:jc w:val="center"/>
        <w:rPr>
          <w:rFonts w:ascii="Open Sans" w:hAnsi="Open Sans" w:cs="Open Sans"/>
          <w:sz w:val="22"/>
          <w:szCs w:val="22"/>
        </w:rPr>
      </w:pPr>
    </w:p>
    <w:p w14:paraId="54A8460C" w14:textId="77777777" w:rsidR="00B61378" w:rsidRPr="00955552" w:rsidRDefault="00000000" w:rsidP="00955552">
      <w:pPr>
        <w:pStyle w:val="Nagwek"/>
        <w:spacing w:line="276" w:lineRule="auto"/>
        <w:ind w:left="1440"/>
        <w:rPr>
          <w:rFonts w:ascii="Open Sans" w:hAnsi="Open Sans" w:cs="Open Sans"/>
          <w:sz w:val="22"/>
          <w:szCs w:val="22"/>
        </w:rPr>
      </w:pPr>
      <w:r w:rsidRPr="00955552">
        <w:rPr>
          <w:rFonts w:ascii="Open Sans" w:hAnsi="Open Sans" w:cs="Open Sans"/>
          <w:sz w:val="22"/>
          <w:szCs w:val="22"/>
        </w:rPr>
        <w:t xml:space="preserve">Nowy numer telefonu: </w:t>
      </w:r>
      <w:r w:rsidRPr="00955552">
        <w:rPr>
          <w:rFonts w:ascii="Open Sans" w:hAnsi="Open Sans" w:cs="Open Sans"/>
          <w:color w:val="0079BF" w:themeColor="accent1" w:themeShade="BF"/>
          <w:sz w:val="22"/>
          <w:szCs w:val="22"/>
        </w:rPr>
        <w:t>+48 570 115 809</w:t>
      </w:r>
    </w:p>
    <w:p w14:paraId="56941360" w14:textId="77777777" w:rsidR="00B61378" w:rsidRPr="00955552" w:rsidRDefault="00B61378" w:rsidP="00955552">
      <w:pPr>
        <w:pStyle w:val="Tre"/>
        <w:spacing w:line="276" w:lineRule="auto"/>
        <w:rPr>
          <w:rFonts w:ascii="Open Sans" w:hAnsi="Open Sans" w:cs="Open Sans"/>
          <w:sz w:val="22"/>
          <w:szCs w:val="22"/>
        </w:rPr>
      </w:pPr>
    </w:p>
    <w:p w14:paraId="09B81BA0" w14:textId="4667E96B" w:rsidR="00B61378" w:rsidRPr="00955552" w:rsidRDefault="00000000" w:rsidP="00955552">
      <w:pPr>
        <w:pStyle w:val="Nagwek"/>
        <w:spacing w:after="120" w:line="276" w:lineRule="auto"/>
        <w:rPr>
          <w:rFonts w:ascii="Open Sans" w:hAnsi="Open Sans" w:cs="Open Sans"/>
          <w:sz w:val="22"/>
          <w:szCs w:val="22"/>
        </w:rPr>
      </w:pPr>
      <w:r w:rsidRPr="00955552">
        <w:rPr>
          <w:rFonts w:ascii="Open Sans" w:hAnsi="Open Sans" w:cs="Open Sans"/>
          <w:sz w:val="22"/>
          <w:szCs w:val="22"/>
        </w:rPr>
        <w:t>Wysyłka zamówień</w:t>
      </w:r>
    </w:p>
    <w:p w14:paraId="7708831E" w14:textId="77777777" w:rsidR="00B61378" w:rsidRPr="00955552" w:rsidRDefault="00000000" w:rsidP="00955552">
      <w:pPr>
        <w:pStyle w:val="Tre"/>
        <w:spacing w:after="0" w:line="276" w:lineRule="auto"/>
        <w:rPr>
          <w:rFonts w:ascii="Open Sans" w:hAnsi="Open Sans" w:cs="Open Sans"/>
          <w:sz w:val="22"/>
          <w:szCs w:val="22"/>
        </w:rPr>
      </w:pPr>
      <w:proofErr w:type="spellStart"/>
      <w:r w:rsidRPr="00955552">
        <w:rPr>
          <w:rFonts w:ascii="Open Sans" w:hAnsi="Open Sans" w:cs="Open Sans"/>
          <w:sz w:val="22"/>
          <w:szCs w:val="22"/>
        </w:rPr>
        <w:t>Zam</w:t>
      </w:r>
      <w:r w:rsidRPr="00955552">
        <w:rPr>
          <w:rFonts w:ascii="Open Sans" w:hAnsi="Open Sans" w:cs="Open Sans"/>
          <w:sz w:val="22"/>
          <w:szCs w:val="22"/>
          <w:lang w:val="es-ES_tradnl"/>
        </w:rPr>
        <w:t>ó</w:t>
      </w:r>
      <w:r w:rsidRPr="00955552">
        <w:rPr>
          <w:rFonts w:ascii="Open Sans" w:hAnsi="Open Sans" w:cs="Open Sans"/>
          <w:sz w:val="22"/>
          <w:szCs w:val="22"/>
        </w:rPr>
        <w:t>wienia</w:t>
      </w:r>
      <w:proofErr w:type="spellEnd"/>
      <w:r w:rsidRPr="00955552">
        <w:rPr>
          <w:rFonts w:ascii="Open Sans" w:hAnsi="Open Sans" w:cs="Open Sans"/>
          <w:sz w:val="22"/>
          <w:szCs w:val="22"/>
        </w:rPr>
        <w:t xml:space="preserve"> złożone w dni robocze do godziny 12:00 wysyłamy tego samego dnia.</w:t>
      </w:r>
    </w:p>
    <w:p w14:paraId="1C9B065E" w14:textId="77777777" w:rsidR="00B61378" w:rsidRPr="00955552" w:rsidRDefault="00000000" w:rsidP="00955552">
      <w:pPr>
        <w:pStyle w:val="Tre"/>
        <w:spacing w:after="0" w:line="276" w:lineRule="auto"/>
        <w:rPr>
          <w:rFonts w:ascii="Open Sans" w:hAnsi="Open Sans" w:cs="Open Sans"/>
          <w:sz w:val="22"/>
          <w:szCs w:val="22"/>
        </w:rPr>
      </w:pPr>
      <w:proofErr w:type="spellStart"/>
      <w:r w:rsidRPr="00955552">
        <w:rPr>
          <w:rFonts w:ascii="Open Sans" w:hAnsi="Open Sans" w:cs="Open Sans"/>
          <w:sz w:val="22"/>
          <w:szCs w:val="22"/>
        </w:rPr>
        <w:t>Zam</w:t>
      </w:r>
      <w:r w:rsidRPr="00955552">
        <w:rPr>
          <w:rFonts w:ascii="Open Sans" w:hAnsi="Open Sans" w:cs="Open Sans"/>
          <w:sz w:val="22"/>
          <w:szCs w:val="22"/>
          <w:lang w:val="es-ES_tradnl"/>
        </w:rPr>
        <w:t>ó</w:t>
      </w:r>
      <w:r w:rsidRPr="00955552">
        <w:rPr>
          <w:rFonts w:ascii="Open Sans" w:hAnsi="Open Sans" w:cs="Open Sans"/>
          <w:sz w:val="22"/>
          <w:szCs w:val="22"/>
        </w:rPr>
        <w:t>wienia</w:t>
      </w:r>
      <w:proofErr w:type="spellEnd"/>
      <w:r w:rsidRPr="00955552">
        <w:rPr>
          <w:rFonts w:ascii="Open Sans" w:hAnsi="Open Sans" w:cs="Open Sans"/>
          <w:sz w:val="22"/>
          <w:szCs w:val="22"/>
        </w:rPr>
        <w:t xml:space="preserve"> złożone po godz. 12:00 realizujemy następnego dnia roboczego.</w:t>
      </w:r>
    </w:p>
    <w:p w14:paraId="0250105B" w14:textId="320D3C55" w:rsidR="00B61378" w:rsidRPr="00955552" w:rsidRDefault="00000000" w:rsidP="00955552">
      <w:pPr>
        <w:pStyle w:val="Tre"/>
        <w:spacing w:after="0" w:line="276" w:lineRule="auto"/>
        <w:rPr>
          <w:rFonts w:ascii="Open Sans" w:hAnsi="Open Sans" w:cs="Open Sans"/>
          <w:sz w:val="22"/>
          <w:szCs w:val="22"/>
        </w:rPr>
      </w:pPr>
      <w:r w:rsidRPr="00955552">
        <w:rPr>
          <w:rFonts w:ascii="Open Sans" w:hAnsi="Open Sans" w:cs="Open Sans"/>
          <w:sz w:val="22"/>
          <w:szCs w:val="22"/>
        </w:rPr>
        <w:t>Przewidywany czas dostarczenia przesyłek przez naszych kurier</w:t>
      </w:r>
      <w:proofErr w:type="spellStart"/>
      <w:r w:rsidRPr="00955552">
        <w:rPr>
          <w:rFonts w:ascii="Open Sans" w:hAnsi="Open Sans" w:cs="Open Sans"/>
          <w:sz w:val="22"/>
          <w:szCs w:val="22"/>
          <w:lang w:val="es-ES_tradnl"/>
        </w:rPr>
        <w:t>ó</w:t>
      </w:r>
      <w:proofErr w:type="spellEnd"/>
      <w:r w:rsidRPr="00955552">
        <w:rPr>
          <w:rFonts w:ascii="Open Sans" w:hAnsi="Open Sans" w:cs="Open Sans"/>
          <w:sz w:val="22"/>
          <w:szCs w:val="22"/>
        </w:rPr>
        <w:t>w wynosi 1-2 dni robocze.</w:t>
      </w:r>
    </w:p>
    <w:p w14:paraId="54901C1E" w14:textId="70C11FF5" w:rsidR="00B61378" w:rsidRPr="00955552" w:rsidRDefault="00B61378" w:rsidP="00955552">
      <w:pPr>
        <w:pStyle w:val="Tre"/>
        <w:spacing w:line="276" w:lineRule="auto"/>
        <w:rPr>
          <w:rFonts w:ascii="Open Sans" w:hAnsi="Open Sans" w:cs="Open Sans"/>
          <w:sz w:val="22"/>
          <w:szCs w:val="22"/>
        </w:rPr>
      </w:pPr>
    </w:p>
    <w:p w14:paraId="3793996C" w14:textId="1B727D86" w:rsidR="00B61378" w:rsidRPr="00955552" w:rsidRDefault="00955552" w:rsidP="00955552">
      <w:pPr>
        <w:pStyle w:val="Tre"/>
        <w:spacing w:line="276" w:lineRule="auto"/>
        <w:rPr>
          <w:rFonts w:ascii="Open Sans" w:hAnsi="Open Sans" w:cs="Open Sans"/>
          <w:sz w:val="22"/>
          <w:szCs w:val="22"/>
        </w:rPr>
      </w:pPr>
      <w:r w:rsidRPr="00955552">
        <w:rPr>
          <w:rFonts w:ascii="Open Sans" w:hAnsi="Open Sans" w:cs="Open Sans"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C40EFB0" wp14:editId="77D00A2D">
                <wp:simplePos x="0" y="0"/>
                <wp:positionH relativeFrom="page">
                  <wp:posOffset>3959292</wp:posOffset>
                </wp:positionH>
                <wp:positionV relativeFrom="page">
                  <wp:posOffset>8561070</wp:posOffset>
                </wp:positionV>
                <wp:extent cx="2880000" cy="900001"/>
                <wp:effectExtent l="0" t="0" r="0" b="0"/>
                <wp:wrapNone/>
                <wp:docPr id="1073741838" name="officeArt object" descr="Z wyrazami szacunku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9000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DCD6FB" w14:textId="77777777" w:rsidR="00B61378" w:rsidRDefault="00000000">
                            <w:pPr>
                              <w:pStyle w:val="Tre"/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95555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Z wyrazami szacunku,</w:t>
                            </w:r>
                          </w:p>
                          <w:p w14:paraId="3FA2D183" w14:textId="2C4C590D" w:rsidR="00955552" w:rsidRPr="00955552" w:rsidRDefault="00955552" w:rsidP="00955552">
                            <w:pPr>
                              <w:pStyle w:val="Tre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55552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Jowita Nadolska</w:t>
                            </w:r>
                          </w:p>
                          <w:p w14:paraId="073047E9" w14:textId="77777777" w:rsidR="00B61378" w:rsidRPr="00955552" w:rsidRDefault="00000000">
                            <w:pPr>
                              <w:pStyle w:val="Tre"/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95555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Specjalista do spraw sprzedaży i promocji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0EFB0" id="_x0000_s1037" type="#_x0000_t202" alt="Z wyrazami szacunku,…" style="position:absolute;margin-left:311.75pt;margin-top:674.1pt;width:226.75pt;height:70.8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" filled="f" stroked="f" strokeweight="1pt">
                <v:stroke miterlimit="4"/>
                <v:textbox inset="0,0,0,0">
                  <w:txbxContent>
                    <w:p w14:paraId="64DCD6FB" w14:textId="77777777" w:rsidR="00B61378" w:rsidRDefault="00000000">
                      <w:pPr>
                        <w:pStyle w:val="Tre"/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95555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Z wyrazami szacunku,</w:t>
                      </w:r>
                    </w:p>
                    <w:p w14:paraId="3FA2D183" w14:textId="2C4C590D" w:rsidR="00955552" w:rsidRPr="00955552" w:rsidRDefault="00955552" w:rsidP="00955552">
                      <w:pPr>
                        <w:pStyle w:val="Tre"/>
                        <w:jc w:val="center"/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55552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Jowita Nadolska</w:t>
                      </w:r>
                    </w:p>
                    <w:p w14:paraId="073047E9" w14:textId="77777777" w:rsidR="00B61378" w:rsidRPr="00955552" w:rsidRDefault="00000000">
                      <w:pPr>
                        <w:pStyle w:val="Tre"/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95555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Specjalista do spraw sprzedaży i promocji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 w:rsidRPr="00955552">
        <w:rPr>
          <w:rFonts w:ascii="Open Sans" w:hAnsi="Open Sans" w:cs="Open Sans"/>
          <w:sz w:val="22"/>
          <w:szCs w:val="22"/>
        </w:rPr>
        <w:t>W razie pytań zapraszamy do kontaktu.</w:t>
      </w:r>
    </w:p>
    <w:sectPr w:rsidR="00B61378" w:rsidRPr="00955552">
      <w:headerReference w:type="default" r:id="rId7"/>
      <w:footerReference w:type="default" r:id="rId8"/>
      <w:pgSz w:w="11906" w:h="16838"/>
      <w:pgMar w:top="1134" w:right="1417" w:bottom="1134" w:left="1134" w:header="85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16E0" w14:textId="77777777" w:rsidR="00CB284C" w:rsidRDefault="00CB284C">
      <w:r>
        <w:separator/>
      </w:r>
    </w:p>
  </w:endnote>
  <w:endnote w:type="continuationSeparator" w:id="0">
    <w:p w14:paraId="7E9A39D2" w14:textId="77777777" w:rsidR="00CB284C" w:rsidRDefault="00CB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290E" w14:textId="77777777" w:rsidR="00B61378" w:rsidRDefault="00B613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FE1C" w14:textId="77777777" w:rsidR="00CB284C" w:rsidRDefault="00CB284C">
      <w:r>
        <w:separator/>
      </w:r>
    </w:p>
  </w:footnote>
  <w:footnote w:type="continuationSeparator" w:id="0">
    <w:p w14:paraId="564EC61D" w14:textId="77777777" w:rsidR="00CB284C" w:rsidRDefault="00CB2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2357" w14:textId="77777777" w:rsidR="00B61378" w:rsidRDefault="00000000">
    <w:pPr>
      <w:pStyle w:val="Nagwekistopka"/>
      <w:tabs>
        <w:tab w:val="clear" w:pos="9020"/>
        <w:tab w:val="center" w:pos="4677"/>
        <w:tab w:val="right" w:pos="9354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830FB66" wp14:editId="6A29500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8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Untitled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w:drawing>
        <wp:inline distT="0" distB="0" distL="0" distR="0" wp14:anchorId="4DEFB319" wp14:editId="7FB69368">
          <wp:extent cx="1800001" cy="535790"/>
          <wp:effectExtent l="0" t="0" r="0" b="0"/>
          <wp:docPr id="1073741825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00001" cy="5357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F5D74FC" w14:textId="77777777" w:rsidR="00B61378" w:rsidRDefault="00B61378">
    <w:pPr>
      <w:pStyle w:val="Nagwekistopka"/>
      <w:tabs>
        <w:tab w:val="clear" w:pos="9020"/>
        <w:tab w:val="center" w:pos="4677"/>
        <w:tab w:val="right" w:pos="93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7941"/>
    <w:multiLevelType w:val="hybridMultilevel"/>
    <w:tmpl w:val="13B2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535E6"/>
    <w:multiLevelType w:val="hybridMultilevel"/>
    <w:tmpl w:val="5E26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963051">
    <w:abstractNumId w:val="0"/>
  </w:num>
  <w:num w:numId="2" w16cid:durableId="1260411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78"/>
    <w:rsid w:val="00111501"/>
    <w:rsid w:val="005E2251"/>
    <w:rsid w:val="00955552"/>
    <w:rsid w:val="00A75382"/>
    <w:rsid w:val="00B61378"/>
    <w:rsid w:val="00CB284C"/>
    <w:rsid w:val="00E3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4FFC"/>
  <w15:docId w15:val="{1E42ABDF-BDE9-384E-B2EB-48E0ADC4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pPr>
      <w:spacing w:after="120" w:line="264" w:lineRule="auto"/>
    </w:pPr>
    <w:rPr>
      <w:rFonts w:ascii="Tahoma" w:hAnsi="Tahom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next w:val="Tre"/>
    <w:pPr>
      <w:keepNext/>
      <w:spacing w:before="200" w:after="60"/>
      <w:outlineLvl w:val="0"/>
    </w:pPr>
    <w:rPr>
      <w:rFonts w:ascii="Helvetica Neue" w:eastAsia="Helvetica Neue" w:hAnsi="Helvetica Neue" w:cs="Helvetica Neue"/>
      <w:b/>
      <w:bCs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483</Characters>
  <Application>Microsoft Office Word</Application>
  <DocSecurity>0</DocSecurity>
  <Lines>9</Lines>
  <Paragraphs>4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Kluska</cp:lastModifiedBy>
  <cp:revision>2</cp:revision>
  <dcterms:created xsi:type="dcterms:W3CDTF">2026-02-20T10:44:00Z</dcterms:created>
  <dcterms:modified xsi:type="dcterms:W3CDTF">2026-02-20T10:44:00Z</dcterms:modified>
</cp:coreProperties>
</file>