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6358C9" w14:textId="2B8C6DEA" w:rsidR="00D31B3E" w:rsidRPr="00D31B3E" w:rsidRDefault="00D31B3E" w:rsidP="00D31B3E">
      <w:pPr>
        <w:jc w:val="center"/>
        <w:rPr>
          <w:b/>
          <w:bCs/>
          <w:sz w:val="28"/>
          <w:szCs w:val="28"/>
        </w:rPr>
      </w:pPr>
      <w:r w:rsidRPr="00D31B3E">
        <w:rPr>
          <w:b/>
          <w:bCs/>
          <w:sz w:val="28"/>
          <w:szCs w:val="28"/>
        </w:rPr>
        <w:t>Historia dla dzieci</w:t>
      </w:r>
    </w:p>
    <w:p w14:paraId="45616820" w14:textId="44E45D5B" w:rsidR="00D31B3E" w:rsidRPr="00D31B3E" w:rsidRDefault="00D31B3E" w:rsidP="00D31B3E">
      <w:pPr>
        <w:jc w:val="center"/>
        <w:rPr>
          <w:b/>
          <w:bCs/>
          <w:sz w:val="28"/>
          <w:szCs w:val="28"/>
        </w:rPr>
      </w:pPr>
    </w:p>
    <w:p w14:paraId="07DE3BB6" w14:textId="353B5F29" w:rsidR="00D31B3E" w:rsidRPr="00D31B3E" w:rsidRDefault="00D31B3E" w:rsidP="00D31B3E">
      <w:pPr>
        <w:jc w:val="center"/>
        <w:rPr>
          <w:b/>
          <w:bCs/>
          <w:sz w:val="28"/>
          <w:szCs w:val="28"/>
        </w:rPr>
      </w:pPr>
      <w:r w:rsidRPr="00D31B3E">
        <w:rPr>
          <w:b/>
          <w:bCs/>
          <w:noProof/>
          <w:sz w:val="28"/>
          <w:szCs w:val="28"/>
        </w:rPr>
        <w:drawing>
          <wp:inline distT="0" distB="0" distL="0" distR="0" wp14:anchorId="41BE718D" wp14:editId="10D9257B">
            <wp:extent cx="5760720" cy="4432935"/>
            <wp:effectExtent l="0" t="0" r="5080" b="0"/>
            <wp:docPr id="1" name="Obraz 1" descr="Obraz zawierający wewnątrz, kobiet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wewnątrz, kobieta&#10;&#10;Opis wygenerowany automatyczni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F3F16" w14:textId="77777777" w:rsidR="00D31B3E" w:rsidRPr="00D31B3E" w:rsidRDefault="00D31B3E" w:rsidP="00D31B3E">
      <w:pPr>
        <w:jc w:val="center"/>
        <w:rPr>
          <w:b/>
          <w:bCs/>
          <w:sz w:val="28"/>
          <w:szCs w:val="28"/>
        </w:rPr>
      </w:pPr>
    </w:p>
    <w:p w14:paraId="619841C9" w14:textId="48520038" w:rsidR="00B00E79" w:rsidRPr="00D31B3E" w:rsidRDefault="00D31B3E" w:rsidP="00D31B3E">
      <w:pPr>
        <w:jc w:val="center"/>
        <w:rPr>
          <w:b/>
          <w:bCs/>
          <w:sz w:val="28"/>
          <w:szCs w:val="28"/>
        </w:rPr>
      </w:pPr>
      <w:r w:rsidRPr="00D31B3E">
        <w:rPr>
          <w:b/>
          <w:bCs/>
          <w:sz w:val="28"/>
          <w:szCs w:val="28"/>
        </w:rPr>
        <w:t>ARTYSTKA CZY LEKARZ?</w:t>
      </w:r>
    </w:p>
    <w:p w14:paraId="3CBCCA0F" w14:textId="77777777" w:rsidR="00B00E79" w:rsidRPr="00D31B3E" w:rsidRDefault="00B00E79" w:rsidP="00B00E79">
      <w:pPr>
        <w:rPr>
          <w:sz w:val="28"/>
          <w:szCs w:val="28"/>
        </w:rPr>
      </w:pPr>
    </w:p>
    <w:p w14:paraId="6460D0BA" w14:textId="3A642C64" w:rsidR="00B00E79" w:rsidRPr="00D31B3E" w:rsidRDefault="00065651" w:rsidP="00B00E79">
      <w:pPr>
        <w:rPr>
          <w:sz w:val="28"/>
          <w:szCs w:val="28"/>
        </w:rPr>
      </w:pPr>
      <w:r w:rsidRPr="00D31B3E">
        <w:rPr>
          <w:sz w:val="28"/>
          <w:szCs w:val="28"/>
        </w:rPr>
        <w:t>J</w:t>
      </w:r>
      <w:r w:rsidR="00B00E79" w:rsidRPr="00D31B3E">
        <w:rPr>
          <w:sz w:val="28"/>
          <w:szCs w:val="28"/>
        </w:rPr>
        <w:t>uliana długo zastanawiała się, kim chce zostać, gdy dorośnie.</w:t>
      </w:r>
    </w:p>
    <w:p w14:paraId="00D6B174" w14:textId="3007C8A7" w:rsidR="00B00E79" w:rsidRPr="00D31B3E" w:rsidRDefault="00B00E79" w:rsidP="00B00E79">
      <w:pPr>
        <w:rPr>
          <w:sz w:val="28"/>
          <w:szCs w:val="28"/>
        </w:rPr>
      </w:pPr>
      <w:r w:rsidRPr="00D31B3E">
        <w:rPr>
          <w:sz w:val="28"/>
          <w:szCs w:val="28"/>
        </w:rPr>
        <w:t>"M</w:t>
      </w:r>
      <w:r w:rsidR="00065651" w:rsidRPr="00D31B3E">
        <w:rPr>
          <w:sz w:val="28"/>
          <w:szCs w:val="28"/>
        </w:rPr>
        <w:t>a</w:t>
      </w:r>
      <w:r w:rsidRPr="00D31B3E">
        <w:rPr>
          <w:sz w:val="28"/>
          <w:szCs w:val="28"/>
        </w:rPr>
        <w:t>sz talent w pomaganiu ludziom" - powiedziała matka. "Powinnaś zostać lekarzem".</w:t>
      </w:r>
    </w:p>
    <w:p w14:paraId="260086F8" w14:textId="7C478505" w:rsidR="00B00E79" w:rsidRPr="00D31B3E" w:rsidRDefault="00B00E79" w:rsidP="00B00E79">
      <w:pPr>
        <w:rPr>
          <w:sz w:val="28"/>
          <w:szCs w:val="28"/>
        </w:rPr>
      </w:pPr>
      <w:r w:rsidRPr="00D31B3E">
        <w:rPr>
          <w:sz w:val="28"/>
          <w:szCs w:val="28"/>
        </w:rPr>
        <w:t xml:space="preserve">Babcia również uważała, że </w:t>
      </w:r>
      <w:r w:rsidR="00CB4AE6" w:rsidRPr="00D31B3E">
        <w:rPr>
          <w:sz w:val="28"/>
          <w:szCs w:val="28"/>
        </w:rPr>
        <w:t>J</w:t>
      </w:r>
      <w:r w:rsidRPr="00D31B3E">
        <w:rPr>
          <w:sz w:val="28"/>
          <w:szCs w:val="28"/>
        </w:rPr>
        <w:t>uliana jest dobra w pomaganiu ludziom.</w:t>
      </w:r>
    </w:p>
    <w:p w14:paraId="17D2414A" w14:textId="77777777" w:rsidR="00B00E79" w:rsidRPr="00D31B3E" w:rsidRDefault="00B00E79" w:rsidP="00B00E79">
      <w:pPr>
        <w:rPr>
          <w:sz w:val="28"/>
          <w:szCs w:val="28"/>
        </w:rPr>
      </w:pPr>
      <w:r w:rsidRPr="00D31B3E">
        <w:rPr>
          <w:sz w:val="28"/>
          <w:szCs w:val="28"/>
        </w:rPr>
        <w:t>"Powinnaś zostać pielęgniarką" - powiedziała.</w:t>
      </w:r>
    </w:p>
    <w:p w14:paraId="69CCAF12" w14:textId="7028E6D9" w:rsidR="00B00E79" w:rsidRPr="00D31B3E" w:rsidRDefault="00B00E79" w:rsidP="00B00E79">
      <w:pPr>
        <w:rPr>
          <w:sz w:val="28"/>
          <w:szCs w:val="28"/>
        </w:rPr>
      </w:pPr>
      <w:r w:rsidRPr="00D31B3E">
        <w:rPr>
          <w:sz w:val="28"/>
          <w:szCs w:val="28"/>
        </w:rPr>
        <w:t>Julianie nie podobał</w:t>
      </w:r>
      <w:r w:rsidR="00065651" w:rsidRPr="00D31B3E">
        <w:rPr>
          <w:sz w:val="28"/>
          <w:szCs w:val="28"/>
        </w:rPr>
        <w:t>y</w:t>
      </w:r>
      <w:r w:rsidRPr="00D31B3E">
        <w:rPr>
          <w:sz w:val="28"/>
          <w:szCs w:val="28"/>
        </w:rPr>
        <w:t xml:space="preserve"> się t</w:t>
      </w:r>
      <w:r w:rsidR="00065651" w:rsidRPr="00D31B3E">
        <w:rPr>
          <w:sz w:val="28"/>
          <w:szCs w:val="28"/>
        </w:rPr>
        <w:t>e</w:t>
      </w:r>
      <w:r w:rsidRPr="00D31B3E">
        <w:rPr>
          <w:sz w:val="28"/>
          <w:szCs w:val="28"/>
        </w:rPr>
        <w:t xml:space="preserve"> rad</w:t>
      </w:r>
      <w:r w:rsidR="00065651" w:rsidRPr="00D31B3E">
        <w:rPr>
          <w:sz w:val="28"/>
          <w:szCs w:val="28"/>
        </w:rPr>
        <w:t>y</w:t>
      </w:r>
      <w:r w:rsidRPr="00D31B3E">
        <w:rPr>
          <w:sz w:val="28"/>
          <w:szCs w:val="28"/>
        </w:rPr>
        <w:t>.</w:t>
      </w:r>
    </w:p>
    <w:p w14:paraId="036DE47E" w14:textId="0E2327A5" w:rsidR="00B00E79" w:rsidRPr="00D31B3E" w:rsidRDefault="00B00E79" w:rsidP="00B00E79">
      <w:pPr>
        <w:rPr>
          <w:sz w:val="28"/>
          <w:szCs w:val="28"/>
        </w:rPr>
      </w:pPr>
      <w:r w:rsidRPr="00D31B3E">
        <w:rPr>
          <w:sz w:val="28"/>
          <w:szCs w:val="28"/>
        </w:rPr>
        <w:t xml:space="preserve">"Nie chcę </w:t>
      </w:r>
      <w:r w:rsidR="00065651" w:rsidRPr="00D31B3E">
        <w:rPr>
          <w:sz w:val="28"/>
          <w:szCs w:val="28"/>
        </w:rPr>
        <w:t>zostać</w:t>
      </w:r>
      <w:r w:rsidRPr="00D31B3E">
        <w:rPr>
          <w:sz w:val="28"/>
          <w:szCs w:val="28"/>
        </w:rPr>
        <w:t xml:space="preserve"> lekarzem ani pielęgniarką!" powiedziała. "Lubię rysować i myślę, że wolałabym być artystką".</w:t>
      </w:r>
    </w:p>
    <w:p w14:paraId="15FE7A44" w14:textId="2F9DE323" w:rsidR="00B00E79" w:rsidRPr="00D31B3E" w:rsidRDefault="00B00E79" w:rsidP="00B00E79">
      <w:pPr>
        <w:rPr>
          <w:sz w:val="28"/>
          <w:szCs w:val="28"/>
        </w:rPr>
      </w:pPr>
      <w:r w:rsidRPr="00D31B3E">
        <w:rPr>
          <w:sz w:val="28"/>
          <w:szCs w:val="28"/>
        </w:rPr>
        <w:lastRenderedPageBreak/>
        <w:t>Pewnego letniego popołudnia Juliana wracała do domu i zobaczyła trzech 10-letnich chłopców kąpiących się w stawie na terenie kampusu Zao</w:t>
      </w:r>
      <w:r w:rsidR="00065651" w:rsidRPr="00D31B3E">
        <w:rPr>
          <w:sz w:val="28"/>
          <w:szCs w:val="28"/>
        </w:rPr>
        <w:t>r</w:t>
      </w:r>
      <w:r w:rsidRPr="00D31B3E">
        <w:rPr>
          <w:sz w:val="28"/>
          <w:szCs w:val="28"/>
        </w:rPr>
        <w:t>skiego Uniwersytetu Adwentystycznego w Rosji. Zmartwiła się o bezpieczeństwo chłopców. Woda była brązowa i brudna. Co więcej, ludzie czasami wrzucali do niej śmieci.</w:t>
      </w:r>
    </w:p>
    <w:p w14:paraId="06E7E8AD" w14:textId="2EA2A9AD" w:rsidR="00B00E79" w:rsidRPr="00D31B3E" w:rsidRDefault="00B00E79" w:rsidP="00B00E79">
      <w:pPr>
        <w:rPr>
          <w:sz w:val="28"/>
          <w:szCs w:val="28"/>
        </w:rPr>
      </w:pPr>
      <w:r w:rsidRPr="00D31B3E">
        <w:rPr>
          <w:sz w:val="28"/>
          <w:szCs w:val="28"/>
        </w:rPr>
        <w:t>Hej, chłopcy!" zawołała. "Ta woda jest naprawdę brudna. To nie jest dobry pomysł, żeby się t</w:t>
      </w:r>
      <w:r w:rsidR="00065651" w:rsidRPr="00D31B3E">
        <w:rPr>
          <w:sz w:val="28"/>
          <w:szCs w:val="28"/>
        </w:rPr>
        <w:t>u</w:t>
      </w:r>
      <w:r w:rsidRPr="00D31B3E">
        <w:rPr>
          <w:sz w:val="28"/>
          <w:szCs w:val="28"/>
        </w:rPr>
        <w:t xml:space="preserve"> kąpać".</w:t>
      </w:r>
    </w:p>
    <w:p w14:paraId="6C671F08" w14:textId="1220171A" w:rsidR="00B00E79" w:rsidRPr="00D31B3E" w:rsidRDefault="00B00E79" w:rsidP="00B00E79">
      <w:pPr>
        <w:rPr>
          <w:sz w:val="28"/>
          <w:szCs w:val="28"/>
        </w:rPr>
      </w:pPr>
      <w:r w:rsidRPr="00D31B3E">
        <w:rPr>
          <w:sz w:val="28"/>
          <w:szCs w:val="28"/>
        </w:rPr>
        <w:t>"Wiem!" - krzyknął jeden z chłopców, Daniel, wskakując na mały pomost, aby wskoczyć do stawu. "Mama mówiła mi, żeby tu nie pływać.</w:t>
      </w:r>
    </w:p>
    <w:p w14:paraId="68613C0A" w14:textId="04DD9375" w:rsidR="00B00E79" w:rsidRPr="00D31B3E" w:rsidRDefault="00B00E79" w:rsidP="00B00E79">
      <w:pPr>
        <w:rPr>
          <w:sz w:val="28"/>
          <w:szCs w:val="28"/>
        </w:rPr>
      </w:pPr>
      <w:r w:rsidRPr="00D31B3E">
        <w:rPr>
          <w:sz w:val="28"/>
          <w:szCs w:val="28"/>
        </w:rPr>
        <w:t xml:space="preserve">Zeskoczył z pomostu i zanurzył się w wodzie. Chwilę później wynurzył się na powierzchnię - krzycząc. </w:t>
      </w:r>
      <w:r w:rsidR="00065651" w:rsidRPr="00D31B3E">
        <w:rPr>
          <w:sz w:val="28"/>
          <w:szCs w:val="28"/>
        </w:rPr>
        <w:t>J</w:t>
      </w:r>
      <w:r w:rsidRPr="00D31B3E">
        <w:rPr>
          <w:sz w:val="28"/>
          <w:szCs w:val="28"/>
        </w:rPr>
        <w:t>uliannę ogarnęła panika. Zastanawiała się, co jest nie tak. Zobaczyła strach w oczach chłopca i zrozumiała, że stało się coś poważnego.</w:t>
      </w:r>
    </w:p>
    <w:p w14:paraId="172E8B15" w14:textId="1D4FF9E9" w:rsidR="00B00E79" w:rsidRPr="00D31B3E" w:rsidRDefault="00B00E79" w:rsidP="00B00E79">
      <w:pPr>
        <w:rPr>
          <w:sz w:val="28"/>
          <w:szCs w:val="28"/>
        </w:rPr>
      </w:pPr>
      <w:r w:rsidRPr="00D31B3E">
        <w:rPr>
          <w:sz w:val="28"/>
          <w:szCs w:val="28"/>
        </w:rPr>
        <w:t>"Jestem ranny!" płakał</w:t>
      </w:r>
      <w:r w:rsidR="00065651" w:rsidRPr="00D31B3E">
        <w:rPr>
          <w:sz w:val="28"/>
          <w:szCs w:val="28"/>
        </w:rPr>
        <w:t xml:space="preserve"> Daniel</w:t>
      </w:r>
      <w:r w:rsidRPr="00D31B3E">
        <w:rPr>
          <w:sz w:val="28"/>
          <w:szCs w:val="28"/>
        </w:rPr>
        <w:t>, łzy spływały mu po policzkach.</w:t>
      </w:r>
    </w:p>
    <w:p w14:paraId="1046C912" w14:textId="555BF429" w:rsidR="00B00E79" w:rsidRPr="00D31B3E" w:rsidRDefault="00B00E79" w:rsidP="00B00E79">
      <w:pPr>
        <w:rPr>
          <w:sz w:val="28"/>
          <w:szCs w:val="28"/>
        </w:rPr>
      </w:pPr>
      <w:r w:rsidRPr="00D31B3E">
        <w:rPr>
          <w:sz w:val="28"/>
          <w:szCs w:val="28"/>
        </w:rPr>
        <w:t>"Co się stało?" zapytała. "Dlaczego płaczesz?"</w:t>
      </w:r>
    </w:p>
    <w:p w14:paraId="37EADF56" w14:textId="77777777" w:rsidR="00B00E79" w:rsidRPr="00D31B3E" w:rsidRDefault="00B00E79" w:rsidP="00B00E79">
      <w:pPr>
        <w:rPr>
          <w:sz w:val="28"/>
          <w:szCs w:val="28"/>
        </w:rPr>
      </w:pPr>
      <w:r w:rsidRPr="00D31B3E">
        <w:rPr>
          <w:sz w:val="28"/>
          <w:szCs w:val="28"/>
        </w:rPr>
        <w:t>Daniel podniósł nogę z błotnistej wody, odsłaniając duże rozcięcie na stopie.</w:t>
      </w:r>
    </w:p>
    <w:p w14:paraId="723F116C" w14:textId="564B0C2E" w:rsidR="00B00E79" w:rsidRPr="00D31B3E" w:rsidRDefault="00B00E79" w:rsidP="00B00E79">
      <w:pPr>
        <w:rPr>
          <w:sz w:val="28"/>
          <w:szCs w:val="28"/>
        </w:rPr>
      </w:pPr>
      <w:r w:rsidRPr="00D31B3E">
        <w:rPr>
          <w:sz w:val="28"/>
          <w:szCs w:val="28"/>
        </w:rPr>
        <w:t xml:space="preserve">Juliana przestraszyła </w:t>
      </w:r>
      <w:proofErr w:type="gramStart"/>
      <w:r w:rsidRPr="00D31B3E">
        <w:rPr>
          <w:sz w:val="28"/>
          <w:szCs w:val="28"/>
        </w:rPr>
        <w:t>się .</w:t>
      </w:r>
      <w:proofErr w:type="gramEnd"/>
      <w:r w:rsidRPr="00D31B3E">
        <w:rPr>
          <w:sz w:val="28"/>
          <w:szCs w:val="28"/>
        </w:rPr>
        <w:t xml:space="preserve"> "Boże, daj mi siłę, abym mogła mu pomóc" - modliła się cicho. Po raz pierwszy w życiu widziała taką</w:t>
      </w:r>
      <w:r w:rsidR="00065651" w:rsidRPr="00D31B3E">
        <w:rPr>
          <w:sz w:val="28"/>
          <w:szCs w:val="28"/>
        </w:rPr>
        <w:t xml:space="preserve"> dużą</w:t>
      </w:r>
      <w:r w:rsidRPr="00D31B3E">
        <w:rPr>
          <w:sz w:val="28"/>
          <w:szCs w:val="28"/>
        </w:rPr>
        <w:t xml:space="preserve"> ranę.</w:t>
      </w:r>
    </w:p>
    <w:p w14:paraId="39F71B21" w14:textId="53B2CBA4" w:rsidR="00B00E79" w:rsidRPr="00D31B3E" w:rsidRDefault="00B00E79" w:rsidP="00B00E79">
      <w:pPr>
        <w:rPr>
          <w:sz w:val="28"/>
          <w:szCs w:val="28"/>
        </w:rPr>
      </w:pPr>
      <w:r w:rsidRPr="00D31B3E">
        <w:rPr>
          <w:sz w:val="28"/>
          <w:szCs w:val="28"/>
        </w:rPr>
        <w:t xml:space="preserve">Również dwaj przyjaciele Daniela po raz pierwszy </w:t>
      </w:r>
      <w:r w:rsidR="00065651" w:rsidRPr="00D31B3E">
        <w:rPr>
          <w:sz w:val="28"/>
          <w:szCs w:val="28"/>
        </w:rPr>
        <w:t>widzieli</w:t>
      </w:r>
      <w:r w:rsidRPr="00D31B3E">
        <w:rPr>
          <w:sz w:val="28"/>
          <w:szCs w:val="28"/>
        </w:rPr>
        <w:t xml:space="preserve"> taką ranę. Przestraszyli się i odeszli. Daniel też nigdy wcześniej nie widział takiej rany, która była na jego stopie. Był przerażony.</w:t>
      </w:r>
    </w:p>
    <w:p w14:paraId="2809B31C" w14:textId="33F7A0FA" w:rsidR="00B00E79" w:rsidRPr="00D31B3E" w:rsidRDefault="00B00E79" w:rsidP="00B00E79">
      <w:pPr>
        <w:rPr>
          <w:sz w:val="28"/>
          <w:szCs w:val="28"/>
        </w:rPr>
      </w:pPr>
      <w:r w:rsidRPr="00D31B3E">
        <w:rPr>
          <w:sz w:val="28"/>
          <w:szCs w:val="28"/>
        </w:rPr>
        <w:t xml:space="preserve">"Co powie mama?" - </w:t>
      </w:r>
      <w:r w:rsidR="00065651" w:rsidRPr="00D31B3E">
        <w:rPr>
          <w:sz w:val="28"/>
          <w:szCs w:val="28"/>
        </w:rPr>
        <w:t>jęczał</w:t>
      </w:r>
      <w:r w:rsidRPr="00D31B3E">
        <w:rPr>
          <w:sz w:val="28"/>
          <w:szCs w:val="28"/>
        </w:rPr>
        <w:t>.</w:t>
      </w:r>
    </w:p>
    <w:p w14:paraId="19531F3C" w14:textId="77777777" w:rsidR="00B00E79" w:rsidRPr="00D31B3E" w:rsidRDefault="00B00E79" w:rsidP="00B00E79">
      <w:pPr>
        <w:rPr>
          <w:sz w:val="28"/>
          <w:szCs w:val="28"/>
        </w:rPr>
      </w:pPr>
      <w:r w:rsidRPr="00D31B3E">
        <w:rPr>
          <w:sz w:val="28"/>
          <w:szCs w:val="28"/>
        </w:rPr>
        <w:t>"Nie martw się o to" - uspokoiła go Juliana. "Wszystko będzie dobrze."</w:t>
      </w:r>
    </w:p>
    <w:p w14:paraId="0FA941F6" w14:textId="5881C6C3" w:rsidR="00B00E79" w:rsidRPr="00D31B3E" w:rsidRDefault="00B00E79" w:rsidP="00B00E79">
      <w:pPr>
        <w:rPr>
          <w:sz w:val="28"/>
          <w:szCs w:val="28"/>
        </w:rPr>
      </w:pPr>
      <w:r w:rsidRPr="00D31B3E">
        <w:rPr>
          <w:sz w:val="28"/>
          <w:szCs w:val="28"/>
        </w:rPr>
        <w:t>Juliana wiedziała, że woda w stawie jest brudna i martwiła się, że rana może ulec zakażeniu. "Szybko, wyjdź z wody!" krzyknęła. "Byłoby bardzo źle, gdyby coś złego dostało się do twojej rany".</w:t>
      </w:r>
    </w:p>
    <w:p w14:paraId="1866BE05" w14:textId="61D9230D" w:rsidR="00B00E79" w:rsidRPr="00D31B3E" w:rsidRDefault="00B00E79" w:rsidP="00B00E79">
      <w:pPr>
        <w:rPr>
          <w:sz w:val="28"/>
          <w:szCs w:val="28"/>
        </w:rPr>
      </w:pPr>
      <w:r w:rsidRPr="00D31B3E">
        <w:rPr>
          <w:sz w:val="28"/>
          <w:szCs w:val="28"/>
        </w:rPr>
        <w:t>Juliana pomogła Danielowi wyjść z wody i kazała mu usiąść na ziemi. Ale co mogła zrobić? Nie była lekarzem ani pielęgniarką.</w:t>
      </w:r>
    </w:p>
    <w:p w14:paraId="374DD242" w14:textId="77777777" w:rsidR="00B00E79" w:rsidRPr="00D31B3E" w:rsidRDefault="00B00E79" w:rsidP="00B00E79">
      <w:pPr>
        <w:rPr>
          <w:sz w:val="28"/>
          <w:szCs w:val="28"/>
        </w:rPr>
      </w:pPr>
      <w:r w:rsidRPr="00D31B3E">
        <w:rPr>
          <w:sz w:val="28"/>
          <w:szCs w:val="28"/>
        </w:rPr>
        <w:t>"Boże, przyślij kogoś, kto nam pomoże" - modliła się. "Pomóż mi nie zemdleć".</w:t>
      </w:r>
    </w:p>
    <w:p w14:paraId="5F1F7FED" w14:textId="77777777" w:rsidR="00B00E79" w:rsidRPr="00D31B3E" w:rsidRDefault="00B00E79" w:rsidP="00B00E79">
      <w:pPr>
        <w:rPr>
          <w:sz w:val="28"/>
          <w:szCs w:val="28"/>
        </w:rPr>
      </w:pPr>
      <w:r w:rsidRPr="00D31B3E">
        <w:rPr>
          <w:sz w:val="28"/>
          <w:szCs w:val="28"/>
        </w:rPr>
        <w:t>Rozejrzała się w poszukiwaniu pomocy. Nikogo nie było w zasięgu wzroku.</w:t>
      </w:r>
    </w:p>
    <w:p w14:paraId="5D41AF83" w14:textId="77777777" w:rsidR="00B00E79" w:rsidRPr="00D31B3E" w:rsidRDefault="00B00E79" w:rsidP="00B00E79">
      <w:pPr>
        <w:rPr>
          <w:sz w:val="28"/>
          <w:szCs w:val="28"/>
        </w:rPr>
      </w:pPr>
      <w:r w:rsidRPr="00D31B3E">
        <w:rPr>
          <w:sz w:val="28"/>
          <w:szCs w:val="28"/>
        </w:rPr>
        <w:t>"Pomocy! Pomocy!" zawołała.</w:t>
      </w:r>
    </w:p>
    <w:p w14:paraId="0F8FA808" w14:textId="14C74373" w:rsidR="00B00E79" w:rsidRPr="00D31B3E" w:rsidRDefault="00065651" w:rsidP="00B00E79">
      <w:pPr>
        <w:rPr>
          <w:sz w:val="28"/>
          <w:szCs w:val="28"/>
        </w:rPr>
      </w:pPr>
      <w:r w:rsidRPr="00D31B3E">
        <w:rPr>
          <w:sz w:val="28"/>
          <w:szCs w:val="28"/>
        </w:rPr>
        <w:lastRenderedPageBreak/>
        <w:t>Nagle</w:t>
      </w:r>
      <w:r w:rsidR="00CB4AE6" w:rsidRPr="00D31B3E">
        <w:rPr>
          <w:sz w:val="28"/>
          <w:szCs w:val="28"/>
        </w:rPr>
        <w:t xml:space="preserve"> </w:t>
      </w:r>
      <w:r w:rsidRPr="00D31B3E">
        <w:rPr>
          <w:sz w:val="28"/>
          <w:szCs w:val="28"/>
        </w:rPr>
        <w:t>p</w:t>
      </w:r>
      <w:r w:rsidR="00B00E79" w:rsidRPr="00D31B3E">
        <w:rPr>
          <w:sz w:val="28"/>
          <w:szCs w:val="28"/>
        </w:rPr>
        <w:t>ojawiło się dwoje dorosłych.</w:t>
      </w:r>
    </w:p>
    <w:p w14:paraId="21CDCCDB" w14:textId="32D2A5BA" w:rsidR="00B00E79" w:rsidRPr="00D31B3E" w:rsidRDefault="00B00E79" w:rsidP="00B00E79">
      <w:pPr>
        <w:rPr>
          <w:sz w:val="28"/>
          <w:szCs w:val="28"/>
        </w:rPr>
      </w:pPr>
      <w:r w:rsidRPr="00D31B3E">
        <w:rPr>
          <w:sz w:val="28"/>
          <w:szCs w:val="28"/>
        </w:rPr>
        <w:t xml:space="preserve">"Potrzebujemy apteczki pierwszej pomocy!" </w:t>
      </w:r>
      <w:r w:rsidR="00CB4AE6" w:rsidRPr="00D31B3E">
        <w:rPr>
          <w:sz w:val="28"/>
          <w:szCs w:val="28"/>
        </w:rPr>
        <w:t>Krzyknęła.</w:t>
      </w:r>
      <w:r w:rsidRPr="00D31B3E">
        <w:rPr>
          <w:sz w:val="28"/>
          <w:szCs w:val="28"/>
        </w:rPr>
        <w:t xml:space="preserve"> </w:t>
      </w:r>
    </w:p>
    <w:p w14:paraId="6EDC3605" w14:textId="2153297A" w:rsidR="00B00E79" w:rsidRPr="00D31B3E" w:rsidRDefault="00B00E79" w:rsidP="00B00E79">
      <w:pPr>
        <w:rPr>
          <w:sz w:val="28"/>
          <w:szCs w:val="28"/>
        </w:rPr>
      </w:pPr>
      <w:r w:rsidRPr="00D31B3E">
        <w:rPr>
          <w:sz w:val="28"/>
          <w:szCs w:val="28"/>
        </w:rPr>
        <w:t xml:space="preserve">Dorośli </w:t>
      </w:r>
      <w:r w:rsidR="00065651" w:rsidRPr="00D31B3E">
        <w:rPr>
          <w:sz w:val="28"/>
          <w:szCs w:val="28"/>
        </w:rPr>
        <w:t>po</w:t>
      </w:r>
      <w:r w:rsidRPr="00D31B3E">
        <w:rPr>
          <w:sz w:val="28"/>
          <w:szCs w:val="28"/>
        </w:rPr>
        <w:t xml:space="preserve">biegli i po kilku minutach wrócili z apteczką. Jeden z </w:t>
      </w:r>
      <w:r w:rsidR="00065651" w:rsidRPr="00D31B3E">
        <w:rPr>
          <w:sz w:val="28"/>
          <w:szCs w:val="28"/>
        </w:rPr>
        <w:t>nich</w:t>
      </w:r>
      <w:r w:rsidRPr="00D31B3E">
        <w:rPr>
          <w:sz w:val="28"/>
          <w:szCs w:val="28"/>
        </w:rPr>
        <w:t xml:space="preserve"> założył bandaż na stopę Dani</w:t>
      </w:r>
      <w:r w:rsidR="00065651" w:rsidRPr="00D31B3E">
        <w:rPr>
          <w:sz w:val="28"/>
          <w:szCs w:val="28"/>
        </w:rPr>
        <w:t>ela</w:t>
      </w:r>
      <w:r w:rsidRPr="00D31B3E">
        <w:rPr>
          <w:sz w:val="28"/>
          <w:szCs w:val="28"/>
        </w:rPr>
        <w:t>.</w:t>
      </w:r>
    </w:p>
    <w:p w14:paraId="5F93571E" w14:textId="4E2B14BD" w:rsidR="00B00E79" w:rsidRPr="00D31B3E" w:rsidRDefault="00B00E79" w:rsidP="00B00E79">
      <w:pPr>
        <w:rPr>
          <w:sz w:val="28"/>
          <w:szCs w:val="28"/>
        </w:rPr>
      </w:pPr>
      <w:proofErr w:type="gramStart"/>
      <w:r w:rsidRPr="00D31B3E">
        <w:rPr>
          <w:sz w:val="28"/>
          <w:szCs w:val="28"/>
        </w:rPr>
        <w:t>Wtedy  zobaczyła</w:t>
      </w:r>
      <w:proofErr w:type="gramEnd"/>
      <w:r w:rsidRPr="00D31B3E">
        <w:rPr>
          <w:sz w:val="28"/>
          <w:szCs w:val="28"/>
        </w:rPr>
        <w:t xml:space="preserve"> przejeżdżającego obok </w:t>
      </w:r>
      <w:r w:rsidR="00065651" w:rsidRPr="00D31B3E">
        <w:rPr>
          <w:sz w:val="28"/>
          <w:szCs w:val="28"/>
        </w:rPr>
        <w:t>wyznawcę</w:t>
      </w:r>
      <w:r w:rsidRPr="00D31B3E">
        <w:rPr>
          <w:sz w:val="28"/>
          <w:szCs w:val="28"/>
        </w:rPr>
        <w:t xml:space="preserve"> kościoła, który zatrzymał swój samochód</w:t>
      </w:r>
      <w:r w:rsidR="00065651" w:rsidRPr="00D31B3E">
        <w:rPr>
          <w:sz w:val="28"/>
          <w:szCs w:val="28"/>
        </w:rPr>
        <w:t xml:space="preserve"> i</w:t>
      </w:r>
      <w:r w:rsidRPr="00D31B3E">
        <w:rPr>
          <w:sz w:val="28"/>
          <w:szCs w:val="28"/>
        </w:rPr>
        <w:t xml:space="preserve"> </w:t>
      </w:r>
      <w:r w:rsidR="00065651" w:rsidRPr="00D31B3E">
        <w:rPr>
          <w:sz w:val="28"/>
          <w:szCs w:val="28"/>
        </w:rPr>
        <w:t>z</w:t>
      </w:r>
      <w:r w:rsidRPr="00D31B3E">
        <w:rPr>
          <w:sz w:val="28"/>
          <w:szCs w:val="28"/>
        </w:rPr>
        <w:t>abrał Dan</w:t>
      </w:r>
      <w:r w:rsidR="00065651" w:rsidRPr="00D31B3E">
        <w:rPr>
          <w:sz w:val="28"/>
          <w:szCs w:val="28"/>
        </w:rPr>
        <w:t>ie</w:t>
      </w:r>
      <w:r w:rsidRPr="00D31B3E">
        <w:rPr>
          <w:sz w:val="28"/>
          <w:szCs w:val="28"/>
        </w:rPr>
        <w:t>la do szpitala.</w:t>
      </w:r>
    </w:p>
    <w:p w14:paraId="40A0F21D" w14:textId="6E576EF4" w:rsidR="00B00E79" w:rsidRPr="00D31B3E" w:rsidRDefault="00B00E79" w:rsidP="00B00E79">
      <w:pPr>
        <w:rPr>
          <w:sz w:val="28"/>
          <w:szCs w:val="28"/>
        </w:rPr>
      </w:pPr>
      <w:proofErr w:type="gramStart"/>
      <w:r w:rsidRPr="00D31B3E">
        <w:rPr>
          <w:sz w:val="28"/>
          <w:szCs w:val="28"/>
        </w:rPr>
        <w:t>Później  dowiedziała</w:t>
      </w:r>
      <w:proofErr w:type="gramEnd"/>
      <w:r w:rsidRPr="00D31B3E">
        <w:rPr>
          <w:sz w:val="28"/>
          <w:szCs w:val="28"/>
        </w:rPr>
        <w:t xml:space="preserve"> się, że Dani</w:t>
      </w:r>
      <w:r w:rsidR="00065651" w:rsidRPr="00D31B3E">
        <w:rPr>
          <w:sz w:val="28"/>
          <w:szCs w:val="28"/>
        </w:rPr>
        <w:t>e</w:t>
      </w:r>
      <w:r w:rsidRPr="00D31B3E">
        <w:rPr>
          <w:sz w:val="28"/>
          <w:szCs w:val="28"/>
        </w:rPr>
        <w:t xml:space="preserve">l </w:t>
      </w:r>
      <w:r w:rsidR="00065651" w:rsidRPr="00D31B3E">
        <w:rPr>
          <w:sz w:val="28"/>
          <w:szCs w:val="28"/>
        </w:rPr>
        <w:t xml:space="preserve">rozciął nogę o </w:t>
      </w:r>
      <w:r w:rsidR="00CB4AE6" w:rsidRPr="00D31B3E">
        <w:rPr>
          <w:sz w:val="28"/>
          <w:szCs w:val="28"/>
        </w:rPr>
        <w:t xml:space="preserve">leżącą na dnie, </w:t>
      </w:r>
      <w:r w:rsidR="00065651" w:rsidRPr="00D31B3E">
        <w:rPr>
          <w:sz w:val="28"/>
          <w:szCs w:val="28"/>
        </w:rPr>
        <w:t>rozbitą butelkę.</w:t>
      </w:r>
    </w:p>
    <w:p w14:paraId="1D0ABDD5" w14:textId="50A146E4" w:rsidR="00B00E79" w:rsidRPr="00D31B3E" w:rsidRDefault="00065651" w:rsidP="00B00E79">
      <w:pPr>
        <w:rPr>
          <w:sz w:val="28"/>
          <w:szCs w:val="28"/>
        </w:rPr>
      </w:pPr>
      <w:r w:rsidRPr="00D31B3E">
        <w:rPr>
          <w:sz w:val="28"/>
          <w:szCs w:val="28"/>
        </w:rPr>
        <w:t>J</w:t>
      </w:r>
      <w:r w:rsidR="00B00E79" w:rsidRPr="00D31B3E">
        <w:rPr>
          <w:sz w:val="28"/>
          <w:szCs w:val="28"/>
        </w:rPr>
        <w:t>uliana nie zastanawia się już, kim chce zostać, gdy dorośnie. Nie chce być artystką, która rysuje obrazy. Chce być lekarzem lub pielęgniarką, która pomaga innym.</w:t>
      </w:r>
    </w:p>
    <w:p w14:paraId="56B45A62" w14:textId="5C073D9A" w:rsidR="00AE7741" w:rsidRPr="00D31B3E" w:rsidRDefault="00B00E79" w:rsidP="00B00E79">
      <w:pPr>
        <w:rPr>
          <w:sz w:val="28"/>
          <w:szCs w:val="28"/>
        </w:rPr>
      </w:pPr>
      <w:r w:rsidRPr="00D31B3E">
        <w:rPr>
          <w:sz w:val="28"/>
          <w:szCs w:val="28"/>
        </w:rPr>
        <w:t>"Lubię pomagać ludziom" - mówi.</w:t>
      </w:r>
    </w:p>
    <w:sectPr w:rsidR="00AE7741" w:rsidRPr="00D31B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E79"/>
    <w:rsid w:val="00065651"/>
    <w:rsid w:val="00AE7741"/>
    <w:rsid w:val="00B00E79"/>
    <w:rsid w:val="00CB4AE6"/>
    <w:rsid w:val="00D31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30021"/>
  <w15:chartTrackingRefBased/>
  <w15:docId w15:val="{EB88F2EC-00AD-433D-B862-FEFADF105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418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Jankowska</dc:creator>
  <cp:keywords/>
  <dc:description/>
  <cp:lastModifiedBy>Daniel Kluska</cp:lastModifiedBy>
  <cp:revision>2</cp:revision>
  <dcterms:created xsi:type="dcterms:W3CDTF">2021-03-05T02:45:00Z</dcterms:created>
  <dcterms:modified xsi:type="dcterms:W3CDTF">2021-03-26T21:09:00Z</dcterms:modified>
</cp:coreProperties>
</file>