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6358C9" w14:textId="2B8C6DEA" w:rsidR="00D31B3E" w:rsidRPr="00D31B3E" w:rsidRDefault="00D31B3E" w:rsidP="00D31B3E">
      <w:pPr>
        <w:jc w:val="center"/>
        <w:rPr>
          <w:b/>
          <w:bCs/>
          <w:sz w:val="28"/>
          <w:szCs w:val="28"/>
        </w:rPr>
      </w:pPr>
      <w:r w:rsidRPr="00D31B3E">
        <w:rPr>
          <w:b/>
          <w:bCs/>
          <w:sz w:val="28"/>
          <w:szCs w:val="28"/>
        </w:rPr>
        <w:t>Historia dla dzieci</w:t>
      </w:r>
    </w:p>
    <w:p w14:paraId="45616820" w14:textId="44E45D5B" w:rsidR="00D31B3E" w:rsidRPr="00D31B3E" w:rsidRDefault="00D31B3E" w:rsidP="00D31B3E">
      <w:pPr>
        <w:jc w:val="center"/>
        <w:rPr>
          <w:b/>
          <w:bCs/>
          <w:sz w:val="28"/>
          <w:szCs w:val="28"/>
        </w:rPr>
      </w:pPr>
    </w:p>
    <w:p w14:paraId="07DE3BB6" w14:textId="353B5F29" w:rsidR="00D31B3E" w:rsidRPr="00D31B3E" w:rsidRDefault="00D31B3E" w:rsidP="00D31B3E">
      <w:pPr>
        <w:jc w:val="center"/>
        <w:rPr>
          <w:b/>
          <w:bCs/>
          <w:sz w:val="28"/>
          <w:szCs w:val="28"/>
        </w:rPr>
      </w:pPr>
      <w:r w:rsidRPr="00D31B3E">
        <w:rPr>
          <w:b/>
          <w:bCs/>
          <w:noProof/>
          <w:sz w:val="28"/>
          <w:szCs w:val="28"/>
        </w:rPr>
        <w:drawing>
          <wp:inline distT="0" distB="0" distL="0" distR="0" wp14:anchorId="41BE718D" wp14:editId="10D9257B">
            <wp:extent cx="5760720" cy="4432935"/>
            <wp:effectExtent l="0" t="0" r="5080" b="0"/>
            <wp:docPr id="1" name="Obraz 1" descr="Obraz zawierający wewnątrz, kobieta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braz zawierający wewnątrz, kobieta&#10;&#10;Opis wygenerowany automatyczni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43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F3F16" w14:textId="77777777" w:rsidR="00D31B3E" w:rsidRPr="00D31B3E" w:rsidRDefault="00D31B3E" w:rsidP="00D31B3E">
      <w:pPr>
        <w:jc w:val="center"/>
        <w:rPr>
          <w:b/>
          <w:bCs/>
          <w:sz w:val="28"/>
          <w:szCs w:val="28"/>
        </w:rPr>
      </w:pPr>
    </w:p>
    <w:p w14:paraId="619841C9" w14:textId="48520038" w:rsidR="00B00E79" w:rsidRPr="00D31B3E" w:rsidRDefault="00D31B3E" w:rsidP="00D31B3E">
      <w:pPr>
        <w:jc w:val="center"/>
        <w:rPr>
          <w:b/>
          <w:bCs/>
          <w:sz w:val="28"/>
          <w:szCs w:val="28"/>
        </w:rPr>
      </w:pPr>
      <w:r w:rsidRPr="00D31B3E">
        <w:rPr>
          <w:b/>
          <w:bCs/>
          <w:sz w:val="28"/>
          <w:szCs w:val="28"/>
        </w:rPr>
        <w:t>ARTYSTKA CZY LEKARZ?</w:t>
      </w:r>
    </w:p>
    <w:p w14:paraId="3CBCCA0F" w14:textId="77777777" w:rsidR="00B00E79" w:rsidRPr="00D31B3E" w:rsidRDefault="00B00E79" w:rsidP="00B00E79">
      <w:pPr>
        <w:rPr>
          <w:sz w:val="28"/>
          <w:szCs w:val="28"/>
        </w:rPr>
      </w:pPr>
    </w:p>
    <w:p w14:paraId="6460D0BA" w14:textId="3A642C64" w:rsidR="00B00E79" w:rsidRPr="00D31B3E" w:rsidRDefault="00065651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>J</w:t>
      </w:r>
      <w:r w:rsidR="00B00E79" w:rsidRPr="00D31B3E">
        <w:rPr>
          <w:sz w:val="28"/>
          <w:szCs w:val="28"/>
        </w:rPr>
        <w:t>uliana długo zastanawiała się, kim chce zostać, gdy dorośnie.</w:t>
      </w:r>
    </w:p>
    <w:p w14:paraId="00D6B174" w14:textId="3007C8A7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>"M</w:t>
      </w:r>
      <w:r w:rsidR="00065651" w:rsidRPr="00D31B3E">
        <w:rPr>
          <w:sz w:val="28"/>
          <w:szCs w:val="28"/>
        </w:rPr>
        <w:t>a</w:t>
      </w:r>
      <w:r w:rsidRPr="00D31B3E">
        <w:rPr>
          <w:sz w:val="28"/>
          <w:szCs w:val="28"/>
        </w:rPr>
        <w:t>sz talent w pomaganiu ludziom" - powiedziała matka. "Powinnaś zostać lekarzem".</w:t>
      </w:r>
    </w:p>
    <w:p w14:paraId="260086F8" w14:textId="7C478505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 xml:space="preserve">Babcia również uważała, że </w:t>
      </w:r>
      <w:r w:rsidR="00CB4AE6" w:rsidRPr="00D31B3E">
        <w:rPr>
          <w:sz w:val="28"/>
          <w:szCs w:val="28"/>
        </w:rPr>
        <w:t>J</w:t>
      </w:r>
      <w:r w:rsidRPr="00D31B3E">
        <w:rPr>
          <w:sz w:val="28"/>
          <w:szCs w:val="28"/>
        </w:rPr>
        <w:t>uliana jest dobra w pomaganiu ludziom.</w:t>
      </w:r>
    </w:p>
    <w:p w14:paraId="17D2414A" w14:textId="77777777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>"Powinnaś zostać pielęgniarką" - powiedziała.</w:t>
      </w:r>
    </w:p>
    <w:p w14:paraId="69CCAF12" w14:textId="7028E6D9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>Julianie nie podobał</w:t>
      </w:r>
      <w:r w:rsidR="00065651" w:rsidRPr="00D31B3E">
        <w:rPr>
          <w:sz w:val="28"/>
          <w:szCs w:val="28"/>
        </w:rPr>
        <w:t>y</w:t>
      </w:r>
      <w:r w:rsidRPr="00D31B3E">
        <w:rPr>
          <w:sz w:val="28"/>
          <w:szCs w:val="28"/>
        </w:rPr>
        <w:t xml:space="preserve"> się t</w:t>
      </w:r>
      <w:r w:rsidR="00065651" w:rsidRPr="00D31B3E">
        <w:rPr>
          <w:sz w:val="28"/>
          <w:szCs w:val="28"/>
        </w:rPr>
        <w:t>e</w:t>
      </w:r>
      <w:r w:rsidRPr="00D31B3E">
        <w:rPr>
          <w:sz w:val="28"/>
          <w:szCs w:val="28"/>
        </w:rPr>
        <w:t xml:space="preserve"> rad</w:t>
      </w:r>
      <w:r w:rsidR="00065651" w:rsidRPr="00D31B3E">
        <w:rPr>
          <w:sz w:val="28"/>
          <w:szCs w:val="28"/>
        </w:rPr>
        <w:t>y</w:t>
      </w:r>
      <w:r w:rsidRPr="00D31B3E">
        <w:rPr>
          <w:sz w:val="28"/>
          <w:szCs w:val="28"/>
        </w:rPr>
        <w:t>.</w:t>
      </w:r>
    </w:p>
    <w:p w14:paraId="036DE47E" w14:textId="0E2327A5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 xml:space="preserve">"Nie chcę </w:t>
      </w:r>
      <w:r w:rsidR="00065651" w:rsidRPr="00D31B3E">
        <w:rPr>
          <w:sz w:val="28"/>
          <w:szCs w:val="28"/>
        </w:rPr>
        <w:t>zostać</w:t>
      </w:r>
      <w:r w:rsidRPr="00D31B3E">
        <w:rPr>
          <w:sz w:val="28"/>
          <w:szCs w:val="28"/>
        </w:rPr>
        <w:t xml:space="preserve"> lekarzem ani pielęgniarką!" powiedziała. "Lubię rysować i myślę, że wolałabym być artystką".</w:t>
      </w:r>
    </w:p>
    <w:p w14:paraId="15FE7A44" w14:textId="2F9DE323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lastRenderedPageBreak/>
        <w:t>Pewnego letniego popołudnia Juliana wracała do domu i zobaczyła trzech 10-letnich chłopców kąpiących się w stawie na terenie kampusu Zao</w:t>
      </w:r>
      <w:r w:rsidR="00065651" w:rsidRPr="00D31B3E">
        <w:rPr>
          <w:sz w:val="28"/>
          <w:szCs w:val="28"/>
        </w:rPr>
        <w:t>r</w:t>
      </w:r>
      <w:r w:rsidRPr="00D31B3E">
        <w:rPr>
          <w:sz w:val="28"/>
          <w:szCs w:val="28"/>
        </w:rPr>
        <w:t>skiego Uniwersytetu Adwentystycznego w Rosji. Zmartwiła się o bezpieczeństwo chłopców. Woda była brązowa i brudna. Co więcej, ludzie czasami wrzucali do niej śmieci.</w:t>
      </w:r>
    </w:p>
    <w:p w14:paraId="06E7E8AD" w14:textId="2EA2A9AD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>Hej, chłopcy!" zawołała. "Ta woda jest naprawdę brudna. To nie jest dobry pomysł, żeby się t</w:t>
      </w:r>
      <w:r w:rsidR="00065651" w:rsidRPr="00D31B3E">
        <w:rPr>
          <w:sz w:val="28"/>
          <w:szCs w:val="28"/>
        </w:rPr>
        <w:t>u</w:t>
      </w:r>
      <w:r w:rsidRPr="00D31B3E">
        <w:rPr>
          <w:sz w:val="28"/>
          <w:szCs w:val="28"/>
        </w:rPr>
        <w:t xml:space="preserve"> kąpać".</w:t>
      </w:r>
    </w:p>
    <w:p w14:paraId="6C671F08" w14:textId="1220171A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>"Wiem!" - krzyknął jeden z chłopców, Daniel, wskakując na mały pomost, aby wskoczyć do stawu. "Mama mówiła mi, żeby tu nie pływać.</w:t>
      </w:r>
    </w:p>
    <w:p w14:paraId="68613C0A" w14:textId="04DD9375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 xml:space="preserve">Zeskoczył z pomostu i zanurzył się w wodzie. Chwilę później wynurzył się na powierzchnię - krzycząc. </w:t>
      </w:r>
      <w:r w:rsidR="00065651" w:rsidRPr="00D31B3E">
        <w:rPr>
          <w:sz w:val="28"/>
          <w:szCs w:val="28"/>
        </w:rPr>
        <w:t>J</w:t>
      </w:r>
      <w:r w:rsidRPr="00D31B3E">
        <w:rPr>
          <w:sz w:val="28"/>
          <w:szCs w:val="28"/>
        </w:rPr>
        <w:t>uliannę ogarnęła panika. Zastanawiała się, co jest nie tak. Zobaczyła strach w oczach chłopca i zrozumiała, że stało się coś poważnego.</w:t>
      </w:r>
    </w:p>
    <w:p w14:paraId="172E8B15" w14:textId="1D4FF9E9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>"Jestem ranny!" płakał</w:t>
      </w:r>
      <w:r w:rsidR="00065651" w:rsidRPr="00D31B3E">
        <w:rPr>
          <w:sz w:val="28"/>
          <w:szCs w:val="28"/>
        </w:rPr>
        <w:t xml:space="preserve"> Daniel</w:t>
      </w:r>
      <w:r w:rsidRPr="00D31B3E">
        <w:rPr>
          <w:sz w:val="28"/>
          <w:szCs w:val="28"/>
        </w:rPr>
        <w:t>, łzy spływały mu po policzkach.</w:t>
      </w:r>
    </w:p>
    <w:p w14:paraId="1046C912" w14:textId="555BF429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>"Co się stało?" zapytała. "Dlaczego płaczesz?"</w:t>
      </w:r>
    </w:p>
    <w:p w14:paraId="37EADF56" w14:textId="77777777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>Daniel podniósł nogę z błotnistej wody, odsłaniając duże rozcięcie na stopie.</w:t>
      </w:r>
    </w:p>
    <w:p w14:paraId="723F116C" w14:textId="564B0C2E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 xml:space="preserve">Juliana przestraszyła </w:t>
      </w:r>
      <w:proofErr w:type="gramStart"/>
      <w:r w:rsidRPr="00D31B3E">
        <w:rPr>
          <w:sz w:val="28"/>
          <w:szCs w:val="28"/>
        </w:rPr>
        <w:t>się .</w:t>
      </w:r>
      <w:proofErr w:type="gramEnd"/>
      <w:r w:rsidRPr="00D31B3E">
        <w:rPr>
          <w:sz w:val="28"/>
          <w:szCs w:val="28"/>
        </w:rPr>
        <w:t xml:space="preserve"> "Boże, daj mi siłę, abym mogła mu pomóc" - modliła się cicho. Po raz pierwszy w życiu widziała taką</w:t>
      </w:r>
      <w:r w:rsidR="00065651" w:rsidRPr="00D31B3E">
        <w:rPr>
          <w:sz w:val="28"/>
          <w:szCs w:val="28"/>
        </w:rPr>
        <w:t xml:space="preserve"> dużą</w:t>
      </w:r>
      <w:r w:rsidRPr="00D31B3E">
        <w:rPr>
          <w:sz w:val="28"/>
          <w:szCs w:val="28"/>
        </w:rPr>
        <w:t xml:space="preserve"> ranę.</w:t>
      </w:r>
    </w:p>
    <w:p w14:paraId="39F71B21" w14:textId="53B2CBA4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 xml:space="preserve">Również dwaj przyjaciele Daniela po raz pierwszy </w:t>
      </w:r>
      <w:r w:rsidR="00065651" w:rsidRPr="00D31B3E">
        <w:rPr>
          <w:sz w:val="28"/>
          <w:szCs w:val="28"/>
        </w:rPr>
        <w:t>widzieli</w:t>
      </w:r>
      <w:r w:rsidRPr="00D31B3E">
        <w:rPr>
          <w:sz w:val="28"/>
          <w:szCs w:val="28"/>
        </w:rPr>
        <w:t xml:space="preserve"> taką ranę. Przestraszyli się i odeszli. Daniel też nigdy wcześniej nie widział takiej rany, która była na jego stopie. Był przerażony.</w:t>
      </w:r>
    </w:p>
    <w:p w14:paraId="2809B31C" w14:textId="33F7A0FA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 xml:space="preserve">"Co powie mama?" - </w:t>
      </w:r>
      <w:r w:rsidR="00065651" w:rsidRPr="00D31B3E">
        <w:rPr>
          <w:sz w:val="28"/>
          <w:szCs w:val="28"/>
        </w:rPr>
        <w:t>jęczał</w:t>
      </w:r>
      <w:r w:rsidRPr="00D31B3E">
        <w:rPr>
          <w:sz w:val="28"/>
          <w:szCs w:val="28"/>
        </w:rPr>
        <w:t>.</w:t>
      </w:r>
    </w:p>
    <w:p w14:paraId="19531F3C" w14:textId="77777777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>"Nie martw się o to" - uspokoiła go Juliana. "Wszystko będzie dobrze."</w:t>
      </w:r>
    </w:p>
    <w:p w14:paraId="0FA941F6" w14:textId="5881C6C3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>Juliana wiedziała, że woda w stawie jest brudna i martwiła się, że rana może ulec zakażeniu. "Szybko, wyjdź z wody!" krzyknęła. "Byłoby bardzo źle, gdyby coś złego dostało się do twojej rany".</w:t>
      </w:r>
    </w:p>
    <w:p w14:paraId="1866BE05" w14:textId="61D9230D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>Juliana pomogła Danielowi wyjść z wody i kazała mu usiąść na ziemi. Ale co mogła zrobić? Nie była lekarzem ani pielęgniarką.</w:t>
      </w:r>
    </w:p>
    <w:p w14:paraId="374DD242" w14:textId="77777777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>"Boże, przyślij kogoś, kto nam pomoże" - modliła się. "Pomóż mi nie zemdleć".</w:t>
      </w:r>
    </w:p>
    <w:p w14:paraId="5F1F7FED" w14:textId="77777777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>Rozejrzała się w poszukiwaniu pomocy. Nikogo nie było w zasięgu wzroku.</w:t>
      </w:r>
    </w:p>
    <w:p w14:paraId="5D41AF83" w14:textId="77777777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>"Pomocy! Pomocy!" zawołała.</w:t>
      </w:r>
    </w:p>
    <w:p w14:paraId="0F8FA808" w14:textId="14C74373" w:rsidR="00B00E79" w:rsidRPr="00D31B3E" w:rsidRDefault="00065651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lastRenderedPageBreak/>
        <w:t>Nagle</w:t>
      </w:r>
      <w:r w:rsidR="00CB4AE6" w:rsidRPr="00D31B3E">
        <w:rPr>
          <w:sz w:val="28"/>
          <w:szCs w:val="28"/>
        </w:rPr>
        <w:t xml:space="preserve"> </w:t>
      </w:r>
      <w:r w:rsidRPr="00D31B3E">
        <w:rPr>
          <w:sz w:val="28"/>
          <w:szCs w:val="28"/>
        </w:rPr>
        <w:t>p</w:t>
      </w:r>
      <w:r w:rsidR="00B00E79" w:rsidRPr="00D31B3E">
        <w:rPr>
          <w:sz w:val="28"/>
          <w:szCs w:val="28"/>
        </w:rPr>
        <w:t>ojawiło się dwoje dorosłych.</w:t>
      </w:r>
    </w:p>
    <w:p w14:paraId="21CDCCDB" w14:textId="32D2A5BA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 xml:space="preserve">"Potrzebujemy apteczki pierwszej pomocy!" </w:t>
      </w:r>
      <w:r w:rsidR="00CB4AE6" w:rsidRPr="00D31B3E">
        <w:rPr>
          <w:sz w:val="28"/>
          <w:szCs w:val="28"/>
        </w:rPr>
        <w:t>Krzyknęła.</w:t>
      </w:r>
      <w:r w:rsidRPr="00D31B3E">
        <w:rPr>
          <w:sz w:val="28"/>
          <w:szCs w:val="28"/>
        </w:rPr>
        <w:t xml:space="preserve"> </w:t>
      </w:r>
    </w:p>
    <w:p w14:paraId="6EDC3605" w14:textId="2153297A" w:rsidR="00B00E79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 xml:space="preserve">Dorośli </w:t>
      </w:r>
      <w:r w:rsidR="00065651" w:rsidRPr="00D31B3E">
        <w:rPr>
          <w:sz w:val="28"/>
          <w:szCs w:val="28"/>
        </w:rPr>
        <w:t>po</w:t>
      </w:r>
      <w:r w:rsidRPr="00D31B3E">
        <w:rPr>
          <w:sz w:val="28"/>
          <w:szCs w:val="28"/>
        </w:rPr>
        <w:t xml:space="preserve">biegli i po kilku minutach wrócili z apteczką. Jeden z </w:t>
      </w:r>
      <w:r w:rsidR="00065651" w:rsidRPr="00D31B3E">
        <w:rPr>
          <w:sz w:val="28"/>
          <w:szCs w:val="28"/>
        </w:rPr>
        <w:t>nich</w:t>
      </w:r>
      <w:r w:rsidRPr="00D31B3E">
        <w:rPr>
          <w:sz w:val="28"/>
          <w:szCs w:val="28"/>
        </w:rPr>
        <w:t xml:space="preserve"> założył bandaż na stopę Dani</w:t>
      </w:r>
      <w:r w:rsidR="00065651" w:rsidRPr="00D31B3E">
        <w:rPr>
          <w:sz w:val="28"/>
          <w:szCs w:val="28"/>
        </w:rPr>
        <w:t>ela</w:t>
      </w:r>
      <w:r w:rsidRPr="00D31B3E">
        <w:rPr>
          <w:sz w:val="28"/>
          <w:szCs w:val="28"/>
        </w:rPr>
        <w:t>.</w:t>
      </w:r>
    </w:p>
    <w:p w14:paraId="5F93571E" w14:textId="4E2B14BD" w:rsidR="00B00E79" w:rsidRPr="00D31B3E" w:rsidRDefault="00B00E79" w:rsidP="00B00E79">
      <w:pPr>
        <w:rPr>
          <w:sz w:val="28"/>
          <w:szCs w:val="28"/>
        </w:rPr>
      </w:pPr>
      <w:proofErr w:type="gramStart"/>
      <w:r w:rsidRPr="00D31B3E">
        <w:rPr>
          <w:sz w:val="28"/>
          <w:szCs w:val="28"/>
        </w:rPr>
        <w:t>Wtedy  zobaczyła</w:t>
      </w:r>
      <w:proofErr w:type="gramEnd"/>
      <w:r w:rsidRPr="00D31B3E">
        <w:rPr>
          <w:sz w:val="28"/>
          <w:szCs w:val="28"/>
        </w:rPr>
        <w:t xml:space="preserve"> przejeżdżającego obok </w:t>
      </w:r>
      <w:r w:rsidR="00065651" w:rsidRPr="00D31B3E">
        <w:rPr>
          <w:sz w:val="28"/>
          <w:szCs w:val="28"/>
        </w:rPr>
        <w:t>wyznawcę</w:t>
      </w:r>
      <w:r w:rsidRPr="00D31B3E">
        <w:rPr>
          <w:sz w:val="28"/>
          <w:szCs w:val="28"/>
        </w:rPr>
        <w:t xml:space="preserve"> kościoła, który zatrzymał swój samochód</w:t>
      </w:r>
      <w:r w:rsidR="00065651" w:rsidRPr="00D31B3E">
        <w:rPr>
          <w:sz w:val="28"/>
          <w:szCs w:val="28"/>
        </w:rPr>
        <w:t xml:space="preserve"> i</w:t>
      </w:r>
      <w:r w:rsidRPr="00D31B3E">
        <w:rPr>
          <w:sz w:val="28"/>
          <w:szCs w:val="28"/>
        </w:rPr>
        <w:t xml:space="preserve"> </w:t>
      </w:r>
      <w:r w:rsidR="00065651" w:rsidRPr="00D31B3E">
        <w:rPr>
          <w:sz w:val="28"/>
          <w:szCs w:val="28"/>
        </w:rPr>
        <w:t>z</w:t>
      </w:r>
      <w:r w:rsidRPr="00D31B3E">
        <w:rPr>
          <w:sz w:val="28"/>
          <w:szCs w:val="28"/>
        </w:rPr>
        <w:t>abrał Dan</w:t>
      </w:r>
      <w:r w:rsidR="00065651" w:rsidRPr="00D31B3E">
        <w:rPr>
          <w:sz w:val="28"/>
          <w:szCs w:val="28"/>
        </w:rPr>
        <w:t>ie</w:t>
      </w:r>
      <w:r w:rsidRPr="00D31B3E">
        <w:rPr>
          <w:sz w:val="28"/>
          <w:szCs w:val="28"/>
        </w:rPr>
        <w:t>la do szpitala.</w:t>
      </w:r>
    </w:p>
    <w:p w14:paraId="40A0F21D" w14:textId="6E576EF4" w:rsidR="00B00E79" w:rsidRPr="00D31B3E" w:rsidRDefault="00B00E79" w:rsidP="00B00E79">
      <w:pPr>
        <w:rPr>
          <w:sz w:val="28"/>
          <w:szCs w:val="28"/>
        </w:rPr>
      </w:pPr>
      <w:proofErr w:type="gramStart"/>
      <w:r w:rsidRPr="00D31B3E">
        <w:rPr>
          <w:sz w:val="28"/>
          <w:szCs w:val="28"/>
        </w:rPr>
        <w:t>Później  dowiedziała</w:t>
      </w:r>
      <w:proofErr w:type="gramEnd"/>
      <w:r w:rsidRPr="00D31B3E">
        <w:rPr>
          <w:sz w:val="28"/>
          <w:szCs w:val="28"/>
        </w:rPr>
        <w:t xml:space="preserve"> się, że Dani</w:t>
      </w:r>
      <w:r w:rsidR="00065651" w:rsidRPr="00D31B3E">
        <w:rPr>
          <w:sz w:val="28"/>
          <w:szCs w:val="28"/>
        </w:rPr>
        <w:t>e</w:t>
      </w:r>
      <w:r w:rsidRPr="00D31B3E">
        <w:rPr>
          <w:sz w:val="28"/>
          <w:szCs w:val="28"/>
        </w:rPr>
        <w:t xml:space="preserve">l </w:t>
      </w:r>
      <w:r w:rsidR="00065651" w:rsidRPr="00D31B3E">
        <w:rPr>
          <w:sz w:val="28"/>
          <w:szCs w:val="28"/>
        </w:rPr>
        <w:t xml:space="preserve">rozciął nogę o </w:t>
      </w:r>
      <w:r w:rsidR="00CB4AE6" w:rsidRPr="00D31B3E">
        <w:rPr>
          <w:sz w:val="28"/>
          <w:szCs w:val="28"/>
        </w:rPr>
        <w:t xml:space="preserve">leżącą na dnie, </w:t>
      </w:r>
      <w:r w:rsidR="00065651" w:rsidRPr="00D31B3E">
        <w:rPr>
          <w:sz w:val="28"/>
          <w:szCs w:val="28"/>
        </w:rPr>
        <w:t>rozbitą butelkę.</w:t>
      </w:r>
    </w:p>
    <w:p w14:paraId="1D0ABDD5" w14:textId="50A146E4" w:rsidR="00B00E79" w:rsidRPr="00D31B3E" w:rsidRDefault="00065651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>J</w:t>
      </w:r>
      <w:r w:rsidR="00B00E79" w:rsidRPr="00D31B3E">
        <w:rPr>
          <w:sz w:val="28"/>
          <w:szCs w:val="28"/>
        </w:rPr>
        <w:t>uliana nie zastanawia się już, kim chce zostać, gdy dorośnie. Nie chce być artystką, która rysuje obrazy. Chce być lekarzem lub pielęgniarką, która pomaga innym.</w:t>
      </w:r>
    </w:p>
    <w:p w14:paraId="56B45A62" w14:textId="5C073D9A" w:rsidR="00AE7741" w:rsidRPr="00D31B3E" w:rsidRDefault="00B00E79" w:rsidP="00B00E79">
      <w:pPr>
        <w:rPr>
          <w:sz w:val="28"/>
          <w:szCs w:val="28"/>
        </w:rPr>
      </w:pPr>
      <w:r w:rsidRPr="00D31B3E">
        <w:rPr>
          <w:sz w:val="28"/>
          <w:szCs w:val="28"/>
        </w:rPr>
        <w:t>"Lubię pomagać ludziom" - mówi.</w:t>
      </w:r>
    </w:p>
    <w:sectPr w:rsidR="00AE7741" w:rsidRPr="00D31B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0E79"/>
    <w:rsid w:val="00065651"/>
    <w:rsid w:val="00AE7741"/>
    <w:rsid w:val="00B00E79"/>
    <w:rsid w:val="00CB4AE6"/>
    <w:rsid w:val="00D3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30021"/>
  <w15:chartTrackingRefBased/>
  <w15:docId w15:val="{EB88F2EC-00AD-433D-B862-FEFADF105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 Jankowska</dc:creator>
  <cp:keywords/>
  <dc:description/>
  <cp:lastModifiedBy>Daniel Kluska</cp:lastModifiedBy>
  <cp:revision>2</cp:revision>
  <dcterms:created xsi:type="dcterms:W3CDTF">2021-03-05T02:45:00Z</dcterms:created>
  <dcterms:modified xsi:type="dcterms:W3CDTF">2021-03-26T21:09:00Z</dcterms:modified>
</cp:coreProperties>
</file>