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6F70" w14:textId="1334BEF5" w:rsidR="00745F40" w:rsidRDefault="00745F40" w:rsidP="00745F40">
      <w:pPr>
        <w:pStyle w:val="Nagwek1"/>
        <w:ind w:right="1170"/>
        <w:rPr>
          <w:rFonts w:ascii="Advent Sans Logo" w:eastAsia="Noto Sans" w:hAnsi="Advent Sans Logo" w:cs="Advent Sans Logo"/>
          <w:sz w:val="18"/>
          <w:szCs w:val="18"/>
        </w:rPr>
      </w:pPr>
    </w:p>
    <w:p w14:paraId="698E89CE" w14:textId="77777777" w:rsidR="003E4429" w:rsidRPr="003E4429" w:rsidRDefault="003E4429" w:rsidP="003E4429">
      <w:pPr>
        <w:rPr>
          <w:lang w:val="en-US"/>
        </w:rPr>
      </w:pPr>
    </w:p>
    <w:p w14:paraId="1635F156" w14:textId="750B7BE4" w:rsidR="00745F40" w:rsidRPr="00E72746" w:rsidRDefault="00CD03C0" w:rsidP="00CD03C0">
      <w:pPr>
        <w:rPr>
          <w:rFonts w:ascii="Advent Sans Logo" w:eastAsia="Noto Sans" w:hAnsi="Advent Sans Logo" w:cs="Advent Sans Logo"/>
        </w:rPr>
      </w:pPr>
      <w:r>
        <w:rPr>
          <w:rFonts w:ascii="Advent Sans Logo" w:eastAsia="Noto Sans" w:hAnsi="Advent Sans Logo" w:cs="Advent Sans Logo"/>
          <w:b/>
          <w:bCs/>
        </w:rPr>
        <w:t xml:space="preserve">     </w:t>
      </w:r>
      <w:r w:rsidR="000772B3">
        <w:rPr>
          <w:rFonts w:ascii="Advent Sans Logo" w:eastAsia="Noto Sans" w:hAnsi="Advent Sans Logo" w:cs="Advent Sans Logo"/>
          <w:b/>
          <w:bCs/>
        </w:rPr>
        <w:t>5 LUT</w:t>
      </w:r>
      <w:r w:rsidR="00FD4716">
        <w:rPr>
          <w:rFonts w:ascii="Advent Sans Logo" w:eastAsia="Noto Sans" w:hAnsi="Advent Sans Logo" w:cs="Advent Sans Logo"/>
          <w:b/>
          <w:bCs/>
        </w:rPr>
        <w:t>EGO</w:t>
      </w:r>
      <w:r w:rsidR="000772B3">
        <w:rPr>
          <w:rFonts w:ascii="Advent Sans Logo" w:eastAsia="Noto Sans" w:hAnsi="Advent Sans Logo" w:cs="Advent Sans Logo"/>
          <w:b/>
          <w:bCs/>
        </w:rPr>
        <w:t xml:space="preserve"> 2022 - </w:t>
      </w:r>
      <w:r w:rsidR="00E72746" w:rsidRPr="002B59C7">
        <w:rPr>
          <w:rFonts w:ascii="Advent Sans Logo" w:eastAsia="Noto Sans" w:hAnsi="Advent Sans Logo" w:cs="Advent Sans Logo"/>
          <w:b/>
          <w:bCs/>
        </w:rPr>
        <w:t>DZIEŃ SZAFARSTWA</w:t>
      </w:r>
      <w:r w:rsidR="00E72746" w:rsidRPr="00E72746">
        <w:rPr>
          <w:rFonts w:ascii="Advent Sans Logo" w:eastAsia="Noto Sans" w:hAnsi="Advent Sans Logo" w:cs="Advent Sans Logo"/>
        </w:rPr>
        <w:t xml:space="preserve"> - </w:t>
      </w:r>
      <w:r w:rsidR="00E72746" w:rsidRPr="00E72746">
        <w:rPr>
          <w:rFonts w:ascii="Advent Sans Logo" w:eastAsia="Noto Sans" w:hAnsi="Advent Sans Logo" w:cs="Advent Sans Logo"/>
          <w:b/>
        </w:rPr>
        <w:t>LITERATURA DLA MISJI I EDUKACJI</w:t>
      </w:r>
    </w:p>
    <w:p w14:paraId="2E782D76" w14:textId="1C4984A5" w:rsidR="00745F40" w:rsidRDefault="00745F40" w:rsidP="00745F40">
      <w:pPr>
        <w:rPr>
          <w:rFonts w:ascii="Advent Sans Logo" w:eastAsia="Noto Sans" w:hAnsi="Advent Sans Logo" w:cs="Advent Sans Logo"/>
        </w:rPr>
      </w:pPr>
    </w:p>
    <w:p w14:paraId="4B727B7E" w14:textId="7832D870" w:rsidR="003E4429" w:rsidRDefault="003E4429" w:rsidP="00745F40">
      <w:pPr>
        <w:rPr>
          <w:rFonts w:ascii="Advent Sans Logo" w:eastAsia="Noto Sans" w:hAnsi="Advent Sans Logo" w:cs="Advent Sans Logo"/>
        </w:rPr>
      </w:pPr>
    </w:p>
    <w:p w14:paraId="51A6313B" w14:textId="77777777" w:rsidR="002D47D8" w:rsidRPr="00E72746" w:rsidRDefault="002D47D8" w:rsidP="00745F40">
      <w:pPr>
        <w:rPr>
          <w:rFonts w:ascii="Advent Sans Logo" w:eastAsia="Noto Sans" w:hAnsi="Advent Sans Logo" w:cs="Advent Sans Logo"/>
        </w:rPr>
      </w:pPr>
    </w:p>
    <w:p w14:paraId="5374CAB4" w14:textId="64FAFCDA" w:rsidR="00745F40" w:rsidRPr="00234D83" w:rsidRDefault="00745F40" w:rsidP="00190DFE">
      <w:pPr>
        <w:ind w:right="900"/>
        <w:jc w:val="both"/>
        <w:rPr>
          <w:rFonts w:ascii="Advent Sans Logo" w:eastAsia="Noto Sans" w:hAnsi="Advent Sans Logo" w:cs="Advent Sans Logo"/>
        </w:rPr>
      </w:pPr>
      <w:r w:rsidRPr="00234D83">
        <w:rPr>
          <w:rFonts w:ascii="Advent Sans Logo" w:eastAsia="Noto Sans" w:hAnsi="Advent Sans Logo" w:cs="Advent Sans Logo"/>
        </w:rPr>
        <w:t>D</w:t>
      </w:r>
      <w:r w:rsidR="00234D83" w:rsidRPr="00234D83">
        <w:rPr>
          <w:rFonts w:ascii="Advent Sans Logo" w:eastAsia="Noto Sans" w:hAnsi="Advent Sans Logo" w:cs="Advent Sans Logo"/>
        </w:rPr>
        <w:t xml:space="preserve">rogie </w:t>
      </w:r>
      <w:r w:rsidR="00190DFE">
        <w:rPr>
          <w:rFonts w:ascii="Advent Sans Logo" w:eastAsia="Noto Sans" w:hAnsi="Advent Sans Logo" w:cs="Advent Sans Logo"/>
        </w:rPr>
        <w:t>S</w:t>
      </w:r>
      <w:r w:rsidR="00234D83" w:rsidRPr="00234D83">
        <w:rPr>
          <w:rFonts w:ascii="Advent Sans Logo" w:eastAsia="Noto Sans" w:hAnsi="Advent Sans Logo" w:cs="Advent Sans Logo"/>
        </w:rPr>
        <w:t xml:space="preserve">iostry i </w:t>
      </w:r>
      <w:r w:rsidR="00190DFE">
        <w:rPr>
          <w:rFonts w:ascii="Advent Sans Logo" w:eastAsia="Noto Sans" w:hAnsi="Advent Sans Logo" w:cs="Advent Sans Logo"/>
        </w:rPr>
        <w:t>D</w:t>
      </w:r>
      <w:r w:rsidR="00234D83" w:rsidRPr="00234D83">
        <w:rPr>
          <w:rFonts w:ascii="Advent Sans Logo" w:eastAsia="Noto Sans" w:hAnsi="Advent Sans Logo" w:cs="Advent Sans Logo"/>
        </w:rPr>
        <w:t xml:space="preserve">rodzy </w:t>
      </w:r>
      <w:r w:rsidR="00190DFE">
        <w:rPr>
          <w:rFonts w:ascii="Advent Sans Logo" w:eastAsia="Noto Sans" w:hAnsi="Advent Sans Logo" w:cs="Advent Sans Logo"/>
        </w:rPr>
        <w:t>Br</w:t>
      </w:r>
      <w:r w:rsidR="00234D83" w:rsidRPr="00234D83">
        <w:rPr>
          <w:rFonts w:ascii="Advent Sans Logo" w:eastAsia="Noto Sans" w:hAnsi="Advent Sans Logo" w:cs="Advent Sans Logo"/>
        </w:rPr>
        <w:t>acia w Chrystusie</w:t>
      </w:r>
      <w:r w:rsidRPr="00234D83">
        <w:rPr>
          <w:rFonts w:ascii="Advent Sans Logo" w:eastAsia="Noto Sans" w:hAnsi="Advent Sans Logo" w:cs="Advent Sans Logo"/>
        </w:rPr>
        <w:t>,</w:t>
      </w:r>
    </w:p>
    <w:p w14:paraId="577EEA96" w14:textId="48F96423" w:rsidR="000772B3" w:rsidRDefault="000772B3" w:rsidP="00190DFE">
      <w:pPr>
        <w:ind w:right="900"/>
        <w:jc w:val="both"/>
        <w:rPr>
          <w:rFonts w:ascii="Advent Sans Logo" w:eastAsia="Noto Sans" w:hAnsi="Advent Sans Logo" w:cs="Advent Sans Logo"/>
        </w:rPr>
      </w:pPr>
    </w:p>
    <w:p w14:paraId="3DC13A5A" w14:textId="12176875" w:rsidR="00FF0468" w:rsidRPr="003E4429" w:rsidRDefault="00CD03C0" w:rsidP="00190DFE">
      <w:pPr>
        <w:pStyle w:val="BasicParagraph"/>
        <w:spacing w:after="120" w:line="240" w:lineRule="auto"/>
        <w:ind w:right="902"/>
        <w:jc w:val="both"/>
        <w:rPr>
          <w:rFonts w:ascii="Advent Sans Logo" w:hAnsi="Advent Sans Logo" w:cs="Advent Sans Logo"/>
          <w:color w:val="404041"/>
          <w:sz w:val="20"/>
          <w:szCs w:val="20"/>
          <w:lang w:val="pl-PL"/>
        </w:rPr>
      </w:pP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Bogu </w:t>
      </w:r>
      <w:r w:rsidR="000C59AD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niech będzie </w:t>
      </w: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chwał</w:t>
      </w:r>
      <w:r w:rsidR="000C59AD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a</w:t>
      </w: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</w:t>
      </w:r>
      <w:r w:rsidR="00E422AA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i dziękczynienie </w:t>
      </w: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za wszystkie błogosławieństwa</w:t>
      </w:r>
      <w:r w:rsidR="003B36E4">
        <w:rPr>
          <w:rFonts w:ascii="Advent Sans Logo" w:hAnsi="Advent Sans Logo" w:cs="Advent Sans Logo"/>
          <w:color w:val="404041"/>
          <w:sz w:val="20"/>
          <w:szCs w:val="20"/>
          <w:lang w:val="pl-PL"/>
        </w:rPr>
        <w:t>,</w:t>
      </w: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jakimi </w:t>
      </w:r>
      <w:r w:rsidR="00E422AA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ciągle </w:t>
      </w: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obdarza</w:t>
      </w:r>
      <w:r w:rsidR="00E422AA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swój Kościół</w:t>
      </w:r>
      <w:r w:rsidR="004C5E74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i każdego z Was.</w:t>
      </w:r>
    </w:p>
    <w:p w14:paraId="6C597033" w14:textId="35806C24" w:rsidR="00505EBE" w:rsidRPr="00505EBE" w:rsidRDefault="00FF0468" w:rsidP="00190DFE">
      <w:pPr>
        <w:pStyle w:val="BasicParagraph"/>
        <w:spacing w:after="120" w:line="240" w:lineRule="auto"/>
        <w:ind w:right="902"/>
        <w:jc w:val="both"/>
        <w:rPr>
          <w:rFonts w:ascii="Advent Sans Logo" w:hAnsi="Advent Sans Logo" w:cs="Advent Sans Logo"/>
          <w:color w:val="404041"/>
          <w:sz w:val="20"/>
          <w:szCs w:val="20"/>
          <w:lang w:val="pl-PL"/>
        </w:rPr>
      </w:pP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Kiedy Bóg jest na pierwszym miejscu</w:t>
      </w:r>
      <w:r w:rsidR="004C5E74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, </w:t>
      </w:r>
      <w:r w:rsidR="005E4E92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możemy doświadczać </w:t>
      </w:r>
      <w:r w:rsidR="001F4AEF">
        <w:rPr>
          <w:rFonts w:ascii="Advent Sans Logo" w:hAnsi="Advent Sans Logo" w:cs="Advent Sans Logo"/>
          <w:color w:val="404041"/>
          <w:sz w:val="20"/>
          <w:szCs w:val="20"/>
          <w:lang w:val="pl-PL"/>
        </w:rPr>
        <w:t>J</w:t>
      </w:r>
      <w:r w:rsidR="005E4E92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ego obecności w każdej sprawie</w:t>
      </w:r>
      <w:r w:rsidR="009A5A28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. Życzę Wam takiego pełnego obfitości życia z Bogiem.   </w:t>
      </w:r>
    </w:p>
    <w:p w14:paraId="4855907B" w14:textId="53B54659" w:rsidR="009C497C" w:rsidRPr="00234D83" w:rsidRDefault="009A5A28" w:rsidP="00190DFE">
      <w:pPr>
        <w:pStyle w:val="BasicParagraph"/>
        <w:spacing w:after="120" w:line="240" w:lineRule="auto"/>
        <w:ind w:right="900"/>
        <w:jc w:val="both"/>
        <w:rPr>
          <w:rFonts w:ascii="Advent Sans Logo" w:hAnsi="Advent Sans Logo" w:cs="Advent Sans Logo"/>
          <w:color w:val="404041"/>
          <w:sz w:val="20"/>
          <w:szCs w:val="20"/>
          <w:lang w:val="pl-PL"/>
        </w:rPr>
      </w:pP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Dzisiaj też serdecznie d</w:t>
      </w:r>
      <w:r w:rsidR="00E422AA"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>ziękuj</w:t>
      </w:r>
      <w:r w:rsidR="00E422AA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ę </w:t>
      </w:r>
      <w:r w:rsidR="00E422AA"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za Wasze dary </w:t>
      </w:r>
      <w:r w:rsidR="009C497C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z okazji </w:t>
      </w:r>
      <w:r w:rsidR="00E422AA"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>Dnia Szafarstwa w 2021 roku, które mimo pandemii zostały zebrane w kwocie 26 752 złote.</w:t>
      </w:r>
    </w:p>
    <w:p w14:paraId="7A331E1F" w14:textId="7988EDF9" w:rsidR="00234D83" w:rsidRPr="00234D83" w:rsidRDefault="00234D83" w:rsidP="00190DFE">
      <w:pPr>
        <w:pStyle w:val="BasicParagraph"/>
        <w:spacing w:after="120"/>
        <w:ind w:right="902"/>
        <w:contextualSpacing/>
        <w:jc w:val="both"/>
        <w:rPr>
          <w:rFonts w:ascii="Advent Sans Logo" w:hAnsi="Advent Sans Logo" w:cs="Advent Sans Logo"/>
          <w:color w:val="404041"/>
          <w:sz w:val="20"/>
          <w:szCs w:val="20"/>
          <w:lang w:val="pl-PL"/>
        </w:rPr>
      </w:pP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Celem kolekty darów Dnia Szafarstwa </w:t>
      </w:r>
      <w:r w:rsidR="000C59AD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w tym</w:t>
      </w: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r</w:t>
      </w:r>
      <w:r w:rsidR="000C59AD"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oku</w:t>
      </w: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jest sfinansowanie przygotowania </w:t>
      </w:r>
      <w:r w:rsidRPr="00234D83">
        <w:rPr>
          <w:rFonts w:ascii="Advent Sans Logo" w:hAnsi="Advent Sans Logo" w:cs="Advent Sans Logo"/>
          <w:b/>
          <w:bCs/>
          <w:color w:val="404041"/>
          <w:sz w:val="20"/>
          <w:szCs w:val="20"/>
          <w:lang w:val="pl-PL"/>
        </w:rPr>
        <w:t>książek misyjnych</w:t>
      </w: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wydawanych przez Wydawnictwo </w:t>
      </w:r>
      <w:r w:rsidR="00C33F3A">
        <w:rPr>
          <w:rFonts w:ascii="Advent Sans Logo" w:hAnsi="Advent Sans Logo" w:cs="Advent Sans Logo"/>
          <w:color w:val="404041"/>
          <w:sz w:val="20"/>
          <w:szCs w:val="20"/>
          <w:lang w:val="pl-PL"/>
        </w:rPr>
        <w:t>„</w:t>
      </w: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>Znaki Czasu</w:t>
      </w:r>
      <w:r w:rsidR="00C33F3A">
        <w:rPr>
          <w:rFonts w:ascii="Advent Sans Logo" w:hAnsi="Advent Sans Logo" w:cs="Advent Sans Logo"/>
          <w:color w:val="404041"/>
          <w:sz w:val="20"/>
          <w:szCs w:val="20"/>
          <w:lang w:val="pl-PL"/>
        </w:rPr>
        <w:t>”</w:t>
      </w: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oraz nową </w:t>
      </w:r>
      <w:r w:rsidRPr="00234D83">
        <w:rPr>
          <w:rFonts w:ascii="Advent Sans Logo" w:hAnsi="Advent Sans Logo" w:cs="Advent Sans Logo"/>
          <w:b/>
          <w:bCs/>
          <w:color w:val="404041"/>
          <w:sz w:val="20"/>
          <w:szCs w:val="20"/>
          <w:lang w:val="pl-PL"/>
        </w:rPr>
        <w:t>książkę</w:t>
      </w: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 xml:space="preserve"> na temat </w:t>
      </w:r>
      <w:r w:rsidRPr="00234D83">
        <w:rPr>
          <w:rFonts w:ascii="Advent Sans Logo" w:hAnsi="Advent Sans Logo" w:cs="Advent Sans Logo"/>
          <w:b/>
          <w:bCs/>
          <w:color w:val="404041"/>
          <w:sz w:val="20"/>
          <w:szCs w:val="20"/>
          <w:lang w:val="pl-PL"/>
        </w:rPr>
        <w:t>Ducha Proroctwa</w:t>
      </w: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>, która będzie wydana przez Wyższą Szkołę Teologiczno-Humanistyczną.</w:t>
      </w:r>
    </w:p>
    <w:p w14:paraId="5DC33E28" w14:textId="77777777" w:rsidR="00190DFE" w:rsidRDefault="00190DFE" w:rsidP="00190DFE">
      <w:pPr>
        <w:pStyle w:val="BasicParagraph"/>
        <w:spacing w:after="120"/>
        <w:ind w:right="900"/>
        <w:jc w:val="both"/>
        <w:rPr>
          <w:rFonts w:ascii="Advent Sans Logo" w:hAnsi="Advent Sans Logo" w:cs="Advent Sans Logo"/>
          <w:color w:val="404041"/>
          <w:sz w:val="20"/>
          <w:szCs w:val="20"/>
          <w:lang w:val="pl-PL"/>
        </w:rPr>
      </w:pPr>
    </w:p>
    <w:p w14:paraId="7AB83979" w14:textId="59CE6345" w:rsidR="00234D83" w:rsidRPr="00234D83" w:rsidRDefault="00234D83" w:rsidP="00190DFE">
      <w:pPr>
        <w:pStyle w:val="BasicParagraph"/>
        <w:spacing w:after="120"/>
        <w:ind w:right="900"/>
        <w:jc w:val="both"/>
        <w:rPr>
          <w:rFonts w:ascii="Advent Sans Logo" w:hAnsi="Advent Sans Logo" w:cs="Advent Sans Logo"/>
          <w:color w:val="404041"/>
          <w:sz w:val="20"/>
          <w:szCs w:val="20"/>
          <w:lang w:val="pl-PL"/>
        </w:rPr>
      </w:pPr>
      <w:r w:rsidRPr="00234D83">
        <w:rPr>
          <w:rFonts w:ascii="Advent Sans Logo" w:hAnsi="Advent Sans Logo" w:cs="Advent Sans Logo"/>
          <w:color w:val="404041"/>
          <w:sz w:val="20"/>
          <w:szCs w:val="20"/>
          <w:lang w:val="pl-PL"/>
        </w:rPr>
        <w:t>Niech Dobry Bóg wynagrodzi Wasze zrozumienie potrzeb i hojność.</w:t>
      </w:r>
    </w:p>
    <w:p w14:paraId="01B5994C" w14:textId="4E1F5AB8" w:rsidR="00745F40" w:rsidRDefault="00745F40" w:rsidP="00190DFE">
      <w:pPr>
        <w:pStyle w:val="BasicParagraph"/>
        <w:spacing w:after="120"/>
        <w:ind w:right="900"/>
        <w:jc w:val="both"/>
        <w:rPr>
          <w:rFonts w:ascii="Advent Sans Logo" w:hAnsi="Advent Sans Logo" w:cs="Advent Sans Logo"/>
          <w:color w:val="404041"/>
          <w:sz w:val="18"/>
          <w:szCs w:val="18"/>
          <w:lang w:val="pl-PL"/>
        </w:rPr>
      </w:pPr>
      <w:r w:rsidRPr="00234D83">
        <w:rPr>
          <w:rFonts w:ascii="Advent Sans Logo" w:hAnsi="Advent Sans Logo" w:cs="Advent Sans Logo"/>
          <w:color w:val="404041"/>
          <w:sz w:val="18"/>
          <w:szCs w:val="18"/>
          <w:lang w:val="pl-PL"/>
        </w:rPr>
        <w:tab/>
      </w:r>
    </w:p>
    <w:p w14:paraId="17E12CDE" w14:textId="130C89DF" w:rsidR="00745F40" w:rsidRPr="001E0F7B" w:rsidRDefault="00234D83" w:rsidP="00190DFE">
      <w:pPr>
        <w:pStyle w:val="BasicParagraph"/>
        <w:spacing w:after="120"/>
        <w:ind w:right="900"/>
        <w:jc w:val="both"/>
        <w:rPr>
          <w:rFonts w:ascii="Advent Sans Logo" w:hAnsi="Advent Sans Logo" w:cs="Advent Sans Logo"/>
          <w:color w:val="404041"/>
          <w:sz w:val="20"/>
          <w:szCs w:val="20"/>
          <w:lang w:val="pl-PL"/>
        </w:rPr>
      </w:pPr>
      <w:r w:rsidRPr="001E0F7B">
        <w:rPr>
          <w:rFonts w:ascii="Advent Sans Logo" w:hAnsi="Advent Sans Logo" w:cs="Advent Sans Logo"/>
          <w:color w:val="404041"/>
          <w:sz w:val="20"/>
          <w:szCs w:val="20"/>
          <w:lang w:val="pl-PL"/>
        </w:rPr>
        <w:t>Z przyjacielskim pozdrowieniem,</w:t>
      </w:r>
    </w:p>
    <w:p w14:paraId="3482F254" w14:textId="75C7A23B" w:rsidR="00745F40" w:rsidRPr="00234D83" w:rsidRDefault="003E4429" w:rsidP="00190DFE">
      <w:pPr>
        <w:pStyle w:val="BasicParagraph"/>
        <w:spacing w:after="120"/>
        <w:ind w:right="900"/>
        <w:jc w:val="both"/>
        <w:rPr>
          <w:rFonts w:ascii="Advent Sans Logo" w:hAnsi="Advent Sans Logo" w:cs="Advent Sans Logo"/>
          <w:color w:val="404041"/>
          <w:sz w:val="18"/>
          <w:szCs w:val="18"/>
          <w:lang w:val="pl-PL"/>
        </w:rPr>
      </w:pPr>
      <w:r w:rsidRPr="001E0F7B">
        <w:rPr>
          <w:rFonts w:ascii="Advent Sans Logo" w:hAnsi="Advent Sans Logo" w:cs="Advent Sans Logo"/>
          <w:color w:val="404041"/>
          <w:sz w:val="20"/>
          <w:szCs w:val="20"/>
          <w:lang w:val="pl-PL"/>
        </w:rPr>
        <w:t>p</w:t>
      </w:r>
      <w:r w:rsidR="00234D83" w:rsidRPr="001E0F7B">
        <w:rPr>
          <w:rFonts w:ascii="Advent Sans Logo" w:hAnsi="Advent Sans Logo" w:cs="Advent Sans Logo"/>
          <w:color w:val="404041"/>
          <w:sz w:val="20"/>
          <w:szCs w:val="20"/>
          <w:lang w:val="pl-PL"/>
        </w:rPr>
        <w:t>astor Tadeusz Niewolik</w:t>
      </w:r>
    </w:p>
    <w:p w14:paraId="1E974467" w14:textId="27603990" w:rsidR="00C938D5" w:rsidRDefault="005A2D4C" w:rsidP="00190DFE">
      <w:pPr>
        <w:jc w:val="both"/>
      </w:pPr>
    </w:p>
    <w:p w14:paraId="0126BE55" w14:textId="77777777" w:rsidR="003E4429" w:rsidRPr="00234D83" w:rsidRDefault="003E4429" w:rsidP="00190DFE">
      <w:pPr>
        <w:pStyle w:val="BasicParagraph"/>
        <w:spacing w:after="120"/>
        <w:ind w:right="900"/>
        <w:jc w:val="both"/>
        <w:rPr>
          <w:rFonts w:ascii="Advent Sans Logo" w:hAnsi="Advent Sans Logo" w:cs="Advent Sans Logo"/>
          <w:b/>
          <w:bCs/>
          <w:color w:val="404041"/>
          <w:sz w:val="20"/>
          <w:szCs w:val="20"/>
          <w:lang w:val="pl-PL"/>
        </w:rPr>
      </w:pPr>
      <w:r w:rsidRPr="003E4429">
        <w:rPr>
          <w:rFonts w:ascii="Advent Sans Logo" w:hAnsi="Advent Sans Logo" w:cs="Advent Sans Logo"/>
          <w:b/>
          <w:bCs/>
          <w:color w:val="404041"/>
          <w:sz w:val="20"/>
          <w:szCs w:val="20"/>
          <w:lang w:val="pl-PL"/>
        </w:rPr>
        <w:t>JAK ZŁOZYĆ DARY?</w:t>
      </w:r>
    </w:p>
    <w:p w14:paraId="4660650C" w14:textId="77777777" w:rsidR="003E4429" w:rsidRPr="003E4429" w:rsidRDefault="003E4429" w:rsidP="00190DFE">
      <w:pPr>
        <w:pStyle w:val="BasicParagraph"/>
        <w:spacing w:after="120"/>
        <w:ind w:right="900"/>
        <w:jc w:val="both"/>
        <w:rPr>
          <w:rFonts w:ascii="Advent Sans Logo" w:hAnsi="Advent Sans Logo" w:cs="Advent Sans Logo"/>
          <w:color w:val="404041"/>
          <w:sz w:val="20"/>
          <w:szCs w:val="20"/>
          <w:lang w:val="pl-PL"/>
        </w:rPr>
      </w:pPr>
      <w:r w:rsidRPr="003E4429">
        <w:rPr>
          <w:rFonts w:ascii="Advent Sans Logo" w:hAnsi="Advent Sans Logo" w:cs="Advent Sans Logo"/>
          <w:color w:val="404041"/>
          <w:sz w:val="20"/>
          <w:szCs w:val="20"/>
          <w:lang w:val="pl-PL"/>
        </w:rPr>
        <w:t>- Dar na projekt LITERATURA DLA MISJI można złożyć w kopercie wskazując ten właśnie cel.</w:t>
      </w:r>
    </w:p>
    <w:p w14:paraId="5B0E9747" w14:textId="77777777" w:rsidR="00190DFE" w:rsidRDefault="003E4429" w:rsidP="00190DFE">
      <w:pPr>
        <w:jc w:val="both"/>
        <w:rPr>
          <w:rFonts w:ascii="Advent Sans Logo" w:hAnsi="Advent Sans Logo" w:cs="Advent Sans Logo"/>
          <w:color w:val="404041"/>
          <w:sz w:val="20"/>
          <w:szCs w:val="20"/>
        </w:rPr>
      </w:pPr>
      <w:r w:rsidRPr="003E4429">
        <w:rPr>
          <w:rFonts w:ascii="Advent Sans Logo" w:hAnsi="Advent Sans Logo" w:cs="Advent Sans Logo"/>
          <w:color w:val="404041"/>
          <w:sz w:val="20"/>
          <w:szCs w:val="20"/>
        </w:rPr>
        <w:t xml:space="preserve">- Dar można również przekazać bezpośrednio na konto Zarządu Kościoła  </w:t>
      </w:r>
    </w:p>
    <w:p w14:paraId="27E7C2BE" w14:textId="0BC33681" w:rsidR="003E4429" w:rsidRDefault="003E4429" w:rsidP="00190DFE">
      <w:pPr>
        <w:jc w:val="both"/>
        <w:rPr>
          <w:rFonts w:ascii="Advent Sans Logo" w:hAnsi="Advent Sans Logo" w:cs="Advent Sans Logo"/>
          <w:color w:val="404041"/>
          <w:sz w:val="20"/>
          <w:szCs w:val="20"/>
        </w:rPr>
      </w:pPr>
      <w:r w:rsidRPr="003E4429">
        <w:rPr>
          <w:rFonts w:ascii="Advent Sans Logo" w:hAnsi="Advent Sans Logo" w:cs="Advent Sans Logo"/>
          <w:color w:val="404041"/>
          <w:sz w:val="20"/>
          <w:szCs w:val="20"/>
        </w:rPr>
        <w:t>59 1750 0012 0000 0000 3024 9267 z dopiskiem LITERATURA DLA MISJI</w:t>
      </w:r>
    </w:p>
    <w:p w14:paraId="6B6310D3" w14:textId="52895EE5" w:rsidR="003E4429" w:rsidRDefault="003E4429" w:rsidP="00190DFE">
      <w:pPr>
        <w:jc w:val="both"/>
        <w:rPr>
          <w:rFonts w:ascii="Advent Sans Logo" w:hAnsi="Advent Sans Logo" w:cs="Advent Sans Logo"/>
          <w:color w:val="404041"/>
          <w:sz w:val="20"/>
          <w:szCs w:val="20"/>
        </w:rPr>
      </w:pPr>
    </w:p>
    <w:p w14:paraId="7B0A54EC" w14:textId="77777777" w:rsidR="003E4429" w:rsidRDefault="003E4429" w:rsidP="00190DFE">
      <w:pPr>
        <w:jc w:val="both"/>
      </w:pPr>
    </w:p>
    <w:sectPr w:rsidR="003E4429" w:rsidSect="008F1419">
      <w:headerReference w:type="default" r:id="rId9"/>
      <w:footerReference w:type="default" r:id="rId10"/>
      <w:pgSz w:w="11900" w:h="16840"/>
      <w:pgMar w:top="1417" w:right="1417" w:bottom="1417" w:left="1275" w:header="9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93B" w14:textId="77777777" w:rsidR="005A2D4C" w:rsidRDefault="005A2D4C" w:rsidP="002D1F71">
      <w:r>
        <w:separator/>
      </w:r>
    </w:p>
  </w:endnote>
  <w:endnote w:type="continuationSeparator" w:id="0">
    <w:p w14:paraId="4B659CDC" w14:textId="77777777" w:rsidR="005A2D4C" w:rsidRDefault="005A2D4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ADF3" w14:textId="77777777" w:rsidR="002D1F71" w:rsidRPr="00520A02" w:rsidRDefault="002D1F71" w:rsidP="002D1F71">
    <w:pPr>
      <w:pStyle w:val="Stopka"/>
      <w:rPr>
        <w:color w:val="512784"/>
        <w:sz w:val="20"/>
      </w:rPr>
    </w:pPr>
    <w:r w:rsidRPr="00520A02">
      <w:rPr>
        <w:color w:val="512784"/>
        <w:sz w:val="20"/>
      </w:rPr>
      <w:t>NIP: 525-15-76-527     •    REGON: 006233870</w:t>
    </w:r>
    <w:r w:rsidRPr="00520A02">
      <w:rPr>
        <w:rFonts w:ascii="MS Gothic" w:eastAsia="MS Gothic" w:hAnsi="MS Gothic" w:cs="MS Gothic" w:hint="eastAsia"/>
        <w:color w:val="512784"/>
        <w:sz w:val="20"/>
      </w:rPr>
      <w:t> </w:t>
    </w:r>
  </w:p>
  <w:p w14:paraId="4D0E06F0" w14:textId="77777777" w:rsidR="002D1F71" w:rsidRPr="00520A02" w:rsidRDefault="002D1F71" w:rsidP="002D1F71">
    <w:pPr>
      <w:pStyle w:val="Stopka"/>
      <w:rPr>
        <w:color w:val="512784"/>
        <w:sz w:val="20"/>
      </w:rPr>
    </w:pPr>
    <w:r w:rsidRPr="00520A02">
      <w:rPr>
        <w:color w:val="512784"/>
        <w:sz w:val="20"/>
      </w:rPr>
      <w:t>UL. FOKSAL 8 00-366 WARSZAWA   •   TEL (+48) 22 3131 431   •   EMAIL KANCELARIA@ADWENT.PL</w:t>
    </w:r>
  </w:p>
  <w:p w14:paraId="2E2CFFDA" w14:textId="77777777" w:rsidR="002D1F71" w:rsidRPr="00520A02" w:rsidRDefault="002D1F71" w:rsidP="002D1F71">
    <w:pPr>
      <w:pStyle w:val="Stopka"/>
      <w:rPr>
        <w:color w:val="512784"/>
        <w:sz w:val="20"/>
      </w:rPr>
    </w:pPr>
  </w:p>
  <w:p w14:paraId="0F601FCC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5C41" w14:textId="77777777" w:rsidR="005A2D4C" w:rsidRDefault="005A2D4C" w:rsidP="002D1F71">
      <w:r>
        <w:separator/>
      </w:r>
    </w:p>
  </w:footnote>
  <w:footnote w:type="continuationSeparator" w:id="0">
    <w:p w14:paraId="42D5F4E7" w14:textId="77777777" w:rsidR="005A2D4C" w:rsidRDefault="005A2D4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73D0" w14:textId="77777777"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2F5958C" wp14:editId="38B4E9D6">
          <wp:simplePos x="0" y="0"/>
          <wp:positionH relativeFrom="column">
            <wp:posOffset>5740030</wp:posOffset>
          </wp:positionH>
          <wp:positionV relativeFrom="paragraph">
            <wp:posOffset>-137219</wp:posOffset>
          </wp:positionV>
          <wp:extent cx="935665" cy="935665"/>
          <wp:effectExtent l="0" t="0" r="0" b="0"/>
          <wp:wrapNone/>
          <wp:docPr id="1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20" cy="94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B4B86" wp14:editId="7CDD947B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BB0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2S1AEAAA8EAAAOAAAAZHJzL2Uyb0RvYy54bWysU8tu2zAQvBfoPxC815JsKKgFyzkkSC99&#10;BG36AQy5tIjyBZKx5L/vknLkIG2BoqgOlLS7s5wZLnfXk9HkCCEqZ3varGpKwHInlD309PvD3bv3&#10;lMTErGDaWejpCSK93r99sxt9B2s3OC0gEGxiYzf6ng4p+a6qIh/AsLhyHiwmpQuGJfwNh0oENmJ3&#10;o6t1XV9VowvCB8chRozezkm6L/2lBJ6+SBkhEd1T5JbKGsr6mNdqv2PdITA/KH6mwf6BhWHK4qZL&#10;q1uWGHkK6pdWRvHgopNpxZ2pnJSKQ9GAapr6lZpvA/NQtKA50S82xf/Xln8+3tj7gDaMPnbR34es&#10;YpLB5DfyI1Mx67SYBVMiHIPNtm4p4ZjYbjbrdttmL6sL1oeYPoAzJH/0VCubpbCOHT/GNJc+l+Sw&#10;tmTs6dWmrUtVdFqJO6V1zpVpgBsdyJHhOaapKTX6yXxyYo61NT7zaWIYz/xVGIktXQrNFxtgTlsM&#10;XhwoX+mkYWb2FSRRImueueXhvNARP5qzdG2xMkMkEl9AZ0F/Ap1rMwzKwP4tcKkuOzqbFqBR1oXf&#10;Uc3OzdbLuf5Z9aw1y3504lTmodiBU1fcOt+QPNYv/wv8co/3PwEAAP//AwBQSwMEFAAGAAgAAAAh&#10;ABtXwvXkAAAADwEAAA8AAABkcnMvZG93bnJldi54bWxMT0FOwzAQvCPxB2uRuFGnEQ1tGqdCQQjo&#10;paKtKri58ZJEjddR7LTh9ywnuKx2NLOzM9lqtK04Y+8bRwqmkwgEUulMQ5WC/e75bg7CB01Gt45Q&#10;wTd6WOXXV5lOjbvQO563oRJsQj7VCuoQulRKX9ZotZ+4Dom5L9dbHRj2lTS9vrC5bWUcRYm0uiH+&#10;UOsOixrL03awCja2m552b0Wx/lxUm5chvMaH4UOp25vxacnjcQki4Bj+LuC3A+eHnIMd3UDGi1bB&#10;fBHPWKog4RrMM+blyML7h2QGMs/k/x75DwAAAP//AwBQSwECLQAUAAYACAAAACEAtoM4kv4AAADh&#10;AQAAEwAAAAAAAAAAAAAAAAAAAAAAW0NvbnRlbnRfVHlwZXNdLnhtbFBLAQItABQABgAIAAAAIQA4&#10;/SH/1gAAAJQBAAALAAAAAAAAAAAAAAAAAC8BAABfcmVscy8ucmVsc1BLAQItABQABgAIAAAAIQCD&#10;nM2S1AEAAA8EAAAOAAAAAAAAAAAAAAAAAC4CAABkcnMvZTJvRG9jLnhtbFBLAQItABQABgAIAAAA&#10;IQAbV8L15AAAAA8BAAAPAAAAAAAAAAAAAAAAAC4EAABkcnMvZG93bnJldi54bWxQSwUGAAAAAAQA&#10;BADzAAAAPwUAAAAA&#10;" strokecolor="gray [1629]" strokeweight=".5pt">
              <v:stroke joinstyle="miter"/>
            </v:line>
          </w:pict>
        </mc:Fallback>
      </mc:AlternateContent>
    </w:r>
    <w:r w:rsidR="002D1F71">
      <w:rPr>
        <w:noProof/>
      </w:rPr>
      <w:drawing>
        <wp:inline distT="0" distB="0" distL="0" distR="0" wp14:anchorId="0492C6FA" wp14:editId="5ED78AC8">
          <wp:extent cx="2243470" cy="560088"/>
          <wp:effectExtent l="0" t="0" r="0" b="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0" b="1900"/>
                  <a:stretch>
                    <a:fillRect/>
                  </a:stretch>
                </pic:blipFill>
                <pic:spPr bwMode="auto">
                  <a:xfrm>
                    <a:off x="0" y="0"/>
                    <a:ext cx="2243470" cy="56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A9D1CEF" wp14:editId="186BAFC7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6432C8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D1C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76432C8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68BEDC6F" w14:textId="7E75DFA2" w:rsidR="002D1F71" w:rsidRPr="00610253" w:rsidRDefault="001A5AFE" w:rsidP="002D1F71">
    <w:pPr>
      <w:pStyle w:val="Tekstpodstawowy"/>
      <w:spacing w:after="0" w:line="240" w:lineRule="auto"/>
      <w:ind w:right="907"/>
      <w:rPr>
        <w:spacing w:val="20"/>
        <w:lang w:val="pl-PL"/>
      </w:rPr>
    </w:pPr>
    <w:r>
      <w:rPr>
        <w:sz w:val="16"/>
        <w:szCs w:val="16"/>
        <w:lang w:val="pl-PL"/>
      </w:rPr>
      <w:t xml:space="preserve">    </w:t>
    </w:r>
    <w:r w:rsidR="002D1F71" w:rsidRPr="00610253">
      <w:rPr>
        <w:spacing w:val="20"/>
        <w:lang w:val="pl-PL"/>
      </w:rPr>
      <w:t>W RZECZYPOSPOLITEJ POLSKIEJ</w:t>
    </w:r>
  </w:p>
  <w:p w14:paraId="7D1B8169" w14:textId="016A754D" w:rsidR="002D1F71" w:rsidRPr="0068342A" w:rsidRDefault="001C11F0" w:rsidP="002D1F71">
    <w:pPr>
      <w:pStyle w:val="Tekstpodstawowy"/>
      <w:tabs>
        <w:tab w:val="left" w:pos="1680"/>
      </w:tabs>
      <w:rPr>
        <w:lang w:val="pl-PL"/>
      </w:rPr>
    </w:pPr>
    <w:r>
      <w:rPr>
        <w:noProof/>
        <w:color w:val="512784"/>
        <w:lang w:val="pl-PL"/>
      </w:rPr>
      <w:drawing>
        <wp:anchor distT="0" distB="0" distL="114300" distR="114300" simplePos="0" relativeHeight="251662336" behindDoc="1" locked="0" layoutInCell="1" allowOverlap="1" wp14:anchorId="4D8B1C7E" wp14:editId="16FC3C9C">
          <wp:simplePos x="0" y="0"/>
          <wp:positionH relativeFrom="column">
            <wp:posOffset>-1270</wp:posOffset>
          </wp:positionH>
          <wp:positionV relativeFrom="paragraph">
            <wp:posOffset>192243</wp:posOffset>
          </wp:positionV>
          <wp:extent cx="551180" cy="424815"/>
          <wp:effectExtent l="0" t="0" r="0" b="0"/>
          <wp:wrapNone/>
          <wp:docPr id="3" name="Obraz 3" descr="Obraz zawierający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przę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60D64" wp14:editId="16541DDE">
              <wp:simplePos x="0" y="0"/>
              <wp:positionH relativeFrom="column">
                <wp:posOffset>551180</wp:posOffset>
              </wp:positionH>
              <wp:positionV relativeFrom="paragraph">
                <wp:posOffset>173946</wp:posOffset>
              </wp:positionV>
              <wp:extent cx="1828800" cy="49911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99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2BF3CA" w14:textId="5C06B1C2" w:rsidR="001C11F0" w:rsidRPr="00610253" w:rsidRDefault="001C11F0" w:rsidP="001C11F0">
                          <w:pPr>
                            <w:pStyle w:val="Tekstpodstawowy"/>
                            <w:spacing w:before="40" w:after="80" w:line="120" w:lineRule="auto"/>
                            <w:ind w:right="902"/>
                            <w:rPr>
                              <w:color w:val="512784"/>
                              <w:sz w:val="32"/>
                              <w:szCs w:val="32"/>
                              <w:lang w:val="pl-PL"/>
                            </w:rPr>
                          </w:pPr>
                          <w:r w:rsidRPr="00610253">
                            <w:rPr>
                              <w:color w:val="512784"/>
                              <w:sz w:val="32"/>
                              <w:szCs w:val="32"/>
                              <w:lang w:val="pl-PL"/>
                            </w:rPr>
                            <w:t>BÓG PIERWSZY</w:t>
                          </w:r>
                        </w:p>
                        <w:p w14:paraId="58586156" w14:textId="606E34FD" w:rsidR="001C11F0" w:rsidRPr="00610253" w:rsidRDefault="001C11F0" w:rsidP="001C11F0">
                          <w:pPr>
                            <w:pStyle w:val="Tekstpodstawowy"/>
                            <w:spacing w:before="40" w:after="80" w:line="120" w:lineRule="auto"/>
                            <w:ind w:right="902"/>
                            <w:rPr>
                              <w:color w:val="512784"/>
                              <w:sz w:val="6"/>
                              <w:szCs w:val="6"/>
                            </w:rPr>
                          </w:pPr>
                          <w:r w:rsidRPr="00610253">
                            <w:rPr>
                              <w:color w:val="512784"/>
                              <w:lang w:val="pl-PL"/>
                            </w:rPr>
                            <w:t>SEKRETARIAT SZAFARSTWA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60D64" id="Pole tekstowe 1" o:spid="_x0000_s1027" type="#_x0000_t202" style="position:absolute;margin-left:43.4pt;margin-top:13.7pt;width:2in;height:39.3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fHFQIAADEEAAAOAAAAZHJzL2Uyb0RvYy54bWysU11r2zAUfR/sPwi9L7aztEtMnJK1ZAxK&#10;W0hHnxVZigWyrpCU2Nmv35WcL7o+jb3IV77f5xzN7/pWk71wXoGpaDHKKRGGQ63MtqK/XldfppT4&#10;wEzNNBhR0YPw9G7x+dO8s6UYQwO6Fo5gEePLzla0CcGWWeZ5I1rmR2CFQacE17KAV7fNasc6rN7q&#10;bJznt1kHrrYOuPAe/z4MTrpI9aUUPDxL6UUguqI4W0inS+cmntlizsqtY7ZR/DgG+4cpWqYMNj2X&#10;emCBkZ1Tf5VqFXfgQYYRhzYDKRUXaQfcpsjfbbNumBVpFwTH2zNM/v+V5U/7tX1xJPTfoUcCIyCd&#10;9aXHn3GfXro2fnFSgn6E8HCGTfSB8Jg0HU+nObo4+iazWVEkXLNLtnU+/BDQkmhU1CEtCS22f/QB&#10;O2LoKSQ2M7BSWidqtCFdRW+/3uQp4ezBDG0w8TJrtEK/6Ymqr/bYQH3A9RwMzHvLVwpneGQ+vDCH&#10;VOPYKN/wjIfUgL3gaFHSgPv90f8Yjwygl5IOpVNRg9qmRP80yMysmEyi0tJlcvNtjBd37dlce8yu&#10;vQfUZoHPxPJkxvigT6Z00L6hxpexJ7qY4di5ouFk3odBzvhGuFguUxBqy7LwaNaWx9IR04jva//G&#10;nD2SEJC+JzhJjJXvuBhiBzaWuwBSJaIiygOmR/BRl4m/4xuKwr++p6jLS1/8AQAA//8DAFBLAwQU&#10;AAYACAAAACEAoOjv4+EAAAAJAQAADwAAAGRycy9kb3ducmV2LnhtbEyPzU7DMBCE70i8g7VIXBC1&#10;KVVahTgVIIEQ4ke0CPXoJkscNV5HttOmb89yguPsjGa+LZaj68QeQ2w9abiaKBBIla9bajR8rh8u&#10;FyBiMlSbzhNqOGKEZXl6Upi89gf6wP0qNYJLKOZGg02pz6WMlUVn4sT3SOx9++BMYhkaWQdz4HLX&#10;yalSmXSmJV6wpsd7i9VuNTgNO/t88a4eX+++sqdjeFsPfhNeNlqfn423NyASjukvDL/4jA4lM239&#10;QHUUnYZFxuRJw3Q+A8H+9XzGhy0HVaZAloX8/0H5AwAA//8DAFBLAQItABQABgAIAAAAIQC2gziS&#10;/gAAAOEBAAATAAAAAAAAAAAAAAAAAAAAAABbQ29udGVudF9UeXBlc10ueG1sUEsBAi0AFAAGAAgA&#10;AAAhADj9If/WAAAAlAEAAAsAAAAAAAAAAAAAAAAALwEAAF9yZWxzLy5yZWxzUEsBAi0AFAAGAAgA&#10;AAAhALEFp8cVAgAAMQQAAA4AAAAAAAAAAAAAAAAALgIAAGRycy9lMm9Eb2MueG1sUEsBAi0AFAAG&#10;AAgAAAAhAKDo7+PhAAAACQEAAA8AAAAAAAAAAAAAAAAAbwQAAGRycy9kb3ducmV2LnhtbFBLBQYA&#10;AAAABAAEAPMAAAB9BQAAAAA=&#10;" filled="f" stroked="f" strokeweight=".5pt">
              <v:textbox>
                <w:txbxContent>
                  <w:p w14:paraId="292BF3CA" w14:textId="5C06B1C2" w:rsidR="001C11F0" w:rsidRPr="00610253" w:rsidRDefault="001C11F0" w:rsidP="001C11F0">
                    <w:pPr>
                      <w:pStyle w:val="Tekstpodstawowy"/>
                      <w:spacing w:before="40" w:after="80" w:line="120" w:lineRule="auto"/>
                      <w:ind w:right="902"/>
                      <w:rPr>
                        <w:color w:val="512784"/>
                        <w:sz w:val="32"/>
                        <w:szCs w:val="32"/>
                        <w:lang w:val="pl-PL"/>
                      </w:rPr>
                    </w:pPr>
                    <w:r w:rsidRPr="00610253">
                      <w:rPr>
                        <w:color w:val="512784"/>
                        <w:sz w:val="32"/>
                        <w:szCs w:val="32"/>
                        <w:lang w:val="pl-PL"/>
                      </w:rPr>
                      <w:t>BÓG PIERWSZY</w:t>
                    </w:r>
                  </w:p>
                  <w:p w14:paraId="58586156" w14:textId="606E34FD" w:rsidR="001C11F0" w:rsidRPr="00610253" w:rsidRDefault="001C11F0" w:rsidP="001C11F0">
                    <w:pPr>
                      <w:pStyle w:val="Tekstpodstawowy"/>
                      <w:spacing w:before="40" w:after="80" w:line="120" w:lineRule="auto"/>
                      <w:ind w:right="902"/>
                      <w:rPr>
                        <w:color w:val="512784"/>
                        <w:sz w:val="6"/>
                        <w:szCs w:val="6"/>
                      </w:rPr>
                    </w:pPr>
                    <w:r w:rsidRPr="00610253">
                      <w:rPr>
                        <w:color w:val="512784"/>
                        <w:lang w:val="pl-PL"/>
                      </w:rPr>
                      <w:t>SEKRETARIAT SZAFARSTWA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1F71" w:rsidRPr="0068342A">
      <w:rPr>
        <w:lang w:val="pl-PL"/>
      </w:rPr>
      <w:tab/>
    </w:r>
  </w:p>
  <w:p w14:paraId="23409959" w14:textId="346FFD63" w:rsidR="002D1F71" w:rsidRPr="001A5AFE" w:rsidRDefault="001A5AFE" w:rsidP="002D1F71">
    <w:pPr>
      <w:pStyle w:val="Tekstpodstawowy"/>
      <w:rPr>
        <w:color w:val="512784"/>
        <w:lang w:val="pl-PL"/>
      </w:rPr>
    </w:pPr>
    <w:r>
      <w:rPr>
        <w:color w:val="512784"/>
        <w:lang w:val="pl-PL"/>
      </w:rPr>
      <w:tab/>
      <w:t xml:space="preserve">    </w:t>
    </w:r>
  </w:p>
  <w:p w14:paraId="0047BD15" w14:textId="77777777" w:rsidR="002D1F71" w:rsidRDefault="002D1F71" w:rsidP="002D1F71">
    <w:pPr>
      <w:pStyle w:val="Nagwek"/>
    </w:pPr>
  </w:p>
  <w:p w14:paraId="5B2D889F" w14:textId="77777777" w:rsidR="002D1F71" w:rsidRDefault="002D1F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727"/>
    <w:rsid w:val="000772B3"/>
    <w:rsid w:val="000C59AD"/>
    <w:rsid w:val="00190DFE"/>
    <w:rsid w:val="001A5AFE"/>
    <w:rsid w:val="001C11F0"/>
    <w:rsid w:val="001E0F7B"/>
    <w:rsid w:val="001F4AEF"/>
    <w:rsid w:val="00234D83"/>
    <w:rsid w:val="00272FD0"/>
    <w:rsid w:val="002B59C7"/>
    <w:rsid w:val="002D1F71"/>
    <w:rsid w:val="002D47D8"/>
    <w:rsid w:val="003B36E4"/>
    <w:rsid w:val="003C7AEC"/>
    <w:rsid w:val="003E4429"/>
    <w:rsid w:val="0049764B"/>
    <w:rsid w:val="004C110C"/>
    <w:rsid w:val="004C5E74"/>
    <w:rsid w:val="00503F83"/>
    <w:rsid w:val="00505EBE"/>
    <w:rsid w:val="00520A02"/>
    <w:rsid w:val="00551CFF"/>
    <w:rsid w:val="005A2D4C"/>
    <w:rsid w:val="005E4E92"/>
    <w:rsid w:val="00610253"/>
    <w:rsid w:val="0068342A"/>
    <w:rsid w:val="00745F40"/>
    <w:rsid w:val="007B5077"/>
    <w:rsid w:val="00846FFB"/>
    <w:rsid w:val="008574CA"/>
    <w:rsid w:val="008F1419"/>
    <w:rsid w:val="009A5A28"/>
    <w:rsid w:val="009C497C"/>
    <w:rsid w:val="00A94F74"/>
    <w:rsid w:val="00B4421E"/>
    <w:rsid w:val="00C33F3A"/>
    <w:rsid w:val="00CD03C0"/>
    <w:rsid w:val="00E24796"/>
    <w:rsid w:val="00E422AA"/>
    <w:rsid w:val="00E72746"/>
    <w:rsid w:val="00F06DAF"/>
    <w:rsid w:val="00F86BC6"/>
    <w:rsid w:val="00FD471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DB7BA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EEB459A8D2E4EAF5B2F66CC84B1BB" ma:contentTypeVersion="14" ma:contentTypeDescription="Utwórz nowy dokument." ma:contentTypeScope="" ma:versionID="014d6c10c84390d760d957fec6c8df8b">
  <xsd:schema xmlns:xsd="http://www.w3.org/2001/XMLSchema" xmlns:xs="http://www.w3.org/2001/XMLSchema" xmlns:p="http://schemas.microsoft.com/office/2006/metadata/properties" xmlns:ns3="6ebee7bf-aee8-4b9d-9fbc-35dd2d08647e" xmlns:ns4="dbff0af4-1274-4199-b1c9-ac70be85f77d" targetNamespace="http://schemas.microsoft.com/office/2006/metadata/properties" ma:root="true" ma:fieldsID="9c034097701d6f517d3429f86490209b" ns3:_="" ns4:_="">
    <xsd:import namespace="6ebee7bf-aee8-4b9d-9fbc-35dd2d08647e"/>
    <xsd:import namespace="dbff0af4-1274-4199-b1c9-ac70be85f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e7bf-aee8-4b9d-9fbc-35dd2d08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0af4-1274-4199-b1c9-ac70be85f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B084A-C3AE-4040-B6FE-0713ED9ED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FDE652-30C7-4648-B53B-0C86CFC5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5352C-91CC-44DD-A071-C1BCDDDF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e7bf-aee8-4b9d-9fbc-35dd2d08647e"/>
    <ds:schemaRef ds:uri="dbff0af4-1274-4199-b1c9-ac70be85f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Małgorzata Sicińska</cp:lastModifiedBy>
  <cp:revision>6</cp:revision>
  <cp:lastPrinted>2022-01-23T17:14:00Z</cp:lastPrinted>
  <dcterms:created xsi:type="dcterms:W3CDTF">2022-01-24T07:39:00Z</dcterms:created>
  <dcterms:modified xsi:type="dcterms:W3CDTF">2022-01-25T09:53:00Z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0x010100116EEB459A8D2E4EAF5B2F66CC84B1BB</vt:lpwstr>
  </property>
</Properties>
</file>