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8387E" w14:textId="4238C58C" w:rsidR="00115C24" w:rsidRPr="00C219C4" w:rsidRDefault="007F7328" w:rsidP="00C219C4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bookmarkStart w:id="0" w:name="_Hlk42598181"/>
      <w:r w:rsidRPr="00C219C4">
        <w:rPr>
          <w:rFonts w:ascii="Times New Roman" w:hAnsi="Times New Roman" w:cs="Times New Roman"/>
          <w:b/>
          <w:bCs/>
        </w:rPr>
        <w:t>DARY 13. SOBOTY</w:t>
      </w:r>
    </w:p>
    <w:p w14:paraId="4AA1CC9B" w14:textId="142F1D98" w:rsidR="007F7328" w:rsidRPr="00C219C4" w:rsidRDefault="007F7328" w:rsidP="007F7328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C219C4">
        <w:rPr>
          <w:rFonts w:ascii="Times New Roman" w:hAnsi="Times New Roman" w:cs="Times New Roman"/>
          <w:b/>
          <w:bCs/>
        </w:rPr>
        <w:t xml:space="preserve"> 2</w:t>
      </w:r>
      <w:r w:rsidR="00115C24" w:rsidRPr="00C219C4">
        <w:rPr>
          <w:rFonts w:ascii="Times New Roman" w:hAnsi="Times New Roman" w:cs="Times New Roman"/>
          <w:b/>
          <w:bCs/>
        </w:rPr>
        <w:t>6.</w:t>
      </w:r>
      <w:r w:rsidRPr="00C219C4">
        <w:rPr>
          <w:rFonts w:ascii="Times New Roman" w:hAnsi="Times New Roman" w:cs="Times New Roman"/>
          <w:b/>
          <w:bCs/>
        </w:rPr>
        <w:t>09.202</w:t>
      </w:r>
      <w:r w:rsidR="00854147" w:rsidRPr="00C219C4">
        <w:rPr>
          <w:rFonts w:ascii="Times New Roman" w:hAnsi="Times New Roman" w:cs="Times New Roman"/>
          <w:b/>
          <w:bCs/>
        </w:rPr>
        <w:t>6</w:t>
      </w:r>
    </w:p>
    <w:p w14:paraId="6DD4AACE" w14:textId="77777777" w:rsidR="00DF7973" w:rsidRPr="00C219C4" w:rsidRDefault="00DF7973" w:rsidP="00DF7973">
      <w:pPr>
        <w:shd w:val="clear" w:color="auto" w:fill="FFFFFF"/>
        <w:spacing w:line="288" w:lineRule="atLeast"/>
        <w:jc w:val="center"/>
        <w:textAlignment w:val="baseline"/>
        <w:rPr>
          <w:rFonts w:ascii="Palatino Linotype" w:hAnsi="Palatino Linotype"/>
          <w:i/>
          <w:iCs/>
          <w:sz w:val="22"/>
          <w:szCs w:val="22"/>
        </w:rPr>
      </w:pPr>
    </w:p>
    <w:p w14:paraId="2EBAB0D9" w14:textId="4D9525B7" w:rsidR="00413E2F" w:rsidRPr="00C219C4" w:rsidRDefault="00DF7973" w:rsidP="00DF7973">
      <w:pPr>
        <w:shd w:val="clear" w:color="auto" w:fill="FFFFFF"/>
        <w:spacing w:line="288" w:lineRule="atLeast"/>
        <w:jc w:val="center"/>
        <w:textAlignment w:val="baseline"/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2"/>
          <w:szCs w:val="22"/>
          <w:lang w:eastAsia="pl-PL"/>
        </w:rPr>
      </w:pPr>
      <w:r w:rsidRPr="00C219C4">
        <w:rPr>
          <w:rFonts w:ascii="Palatino Linotype" w:hAnsi="Palatino Linotype"/>
          <w:i/>
          <w:iCs/>
          <w:sz w:val="22"/>
          <w:szCs w:val="22"/>
        </w:rPr>
        <w:t>„Niech dobroć Pana, naszego Boga, będzie z nami; i utwierdź wśród nas dzieło naszych rąk; utwierdź dzieło naszych rąk!” Psalm 90,17</w:t>
      </w:r>
    </w:p>
    <w:p w14:paraId="241ED5CE" w14:textId="77777777" w:rsidR="00413E2F" w:rsidRPr="00C219C4" w:rsidRDefault="00413E2F" w:rsidP="00413E2F">
      <w:pPr>
        <w:shd w:val="clear" w:color="auto" w:fill="FFFFFF"/>
        <w:spacing w:line="288" w:lineRule="atLeast"/>
        <w:textAlignment w:val="baseline"/>
        <w:rPr>
          <w:rFonts w:ascii="Palatino Linotype" w:eastAsia="Times New Roman" w:hAnsi="Palatino Linotype" w:cs="Times New Roman"/>
          <w:b/>
          <w:bCs/>
          <w:color w:val="000000"/>
          <w:sz w:val="22"/>
          <w:szCs w:val="22"/>
          <w:lang w:eastAsia="pl-PL"/>
        </w:rPr>
      </w:pPr>
    </w:p>
    <w:p w14:paraId="353C29A8" w14:textId="7F4E582D" w:rsidR="00413E2F" w:rsidRPr="00C219C4" w:rsidRDefault="00413E2F" w:rsidP="00413E2F">
      <w:pPr>
        <w:shd w:val="clear" w:color="auto" w:fill="FFFFFF"/>
        <w:spacing w:line="288" w:lineRule="atLeast"/>
        <w:textAlignment w:val="baseline"/>
        <w:rPr>
          <w:rFonts w:ascii="Palatino Linotype" w:eastAsia="Times New Roman" w:hAnsi="Palatino Linotype" w:cs="Times New Roman"/>
          <w:color w:val="000000"/>
          <w:lang w:eastAsia="pl-PL"/>
        </w:rPr>
      </w:pPr>
      <w:r w:rsidRPr="00C219C4">
        <w:rPr>
          <w:rFonts w:ascii="Palatino Linotype" w:eastAsia="Times New Roman" w:hAnsi="Palatino Linotype" w:cs="Times New Roman"/>
          <w:b/>
          <w:bCs/>
          <w:color w:val="000000"/>
          <w:lang w:eastAsia="pl-PL"/>
        </w:rPr>
        <w:t xml:space="preserve">Drogie Siostry i </w:t>
      </w:r>
      <w:r w:rsidR="00854147" w:rsidRPr="00C219C4">
        <w:rPr>
          <w:rFonts w:ascii="Palatino Linotype" w:eastAsia="Times New Roman" w:hAnsi="Palatino Linotype" w:cs="Times New Roman"/>
          <w:b/>
          <w:bCs/>
          <w:color w:val="000000"/>
          <w:lang w:eastAsia="pl-PL"/>
        </w:rPr>
        <w:t>D</w:t>
      </w:r>
      <w:r w:rsidRPr="00C219C4">
        <w:rPr>
          <w:rFonts w:ascii="Palatino Linotype" w:eastAsia="Times New Roman" w:hAnsi="Palatino Linotype" w:cs="Times New Roman"/>
          <w:b/>
          <w:bCs/>
          <w:color w:val="000000"/>
          <w:lang w:eastAsia="pl-PL"/>
        </w:rPr>
        <w:t>rodzy Bracia w Chrystusie!</w:t>
      </w:r>
    </w:p>
    <w:p w14:paraId="5997D9CA" w14:textId="77777777" w:rsidR="00413E2F" w:rsidRPr="00C219C4" w:rsidRDefault="00413E2F" w:rsidP="00413E2F">
      <w:pPr>
        <w:shd w:val="clear" w:color="auto" w:fill="FFFFFF"/>
        <w:spacing w:line="288" w:lineRule="atLeast"/>
        <w:textAlignment w:val="baseline"/>
        <w:rPr>
          <w:rFonts w:ascii="Palatino Linotype" w:eastAsia="Times New Roman" w:hAnsi="Palatino Linotype" w:cs="Times New Roman"/>
          <w:color w:val="000000"/>
          <w:lang w:eastAsia="pl-PL"/>
        </w:rPr>
      </w:pPr>
    </w:p>
    <w:p w14:paraId="0C9B2BCF" w14:textId="0B8CF5D0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Zbór w Wiśle to miejsce, które wielu z Was zna i z którym wiąże się wiele wspólnych wspomnień. Przez lata odbywały się tu spotkania, obozy, konferencje 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br/>
        <w:t xml:space="preserve">i nabożeństwa, które gromadziły wiernych z całej Polski. Dom </w:t>
      </w:r>
      <w:r w:rsidR="0023629C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m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odlitwy w Wiśle stał się przestrzenią, w której można było nabierać sił i doświadczać wspólnoty. Dziś ten dom potrzebuje naszej pomocy.</w:t>
      </w:r>
    </w:p>
    <w:p w14:paraId="69442136" w14:textId="77777777" w:rsidR="0023629C" w:rsidRPr="00C219C4" w:rsidRDefault="0023629C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</w:p>
    <w:p w14:paraId="7F4B8C45" w14:textId="710B0966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W ostatnich latach</w:t>
      </w:r>
      <w:r w:rsidR="0023629C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 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udało się ocieplić półtorej ściany frontowej budynku. Już teraz widać tego pozytywne skutki. Aby zakończyć inwestycję</w:t>
      </w:r>
      <w:r w:rsidR="007B7BC6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 </w:t>
      </w:r>
      <w:r w:rsidR="003F43A4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należy jeszcze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 ocieplić pozostałe ściany. Górski klimat sprawia, że sezon grzewczy w Wiśle jest długi, a zimy surowe. Dokończenie ocieplenia pozwoli zatrzymać ciepło w budynku, znacząco obniżyć rachunki </w:t>
      </w:r>
      <w:r w:rsidR="00E45160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br/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i zabezpieczyć mury przed dalszym niszczeniem. Dzięki temu zbór będzie mógł jeszcze lepiej służyć swoim </w:t>
      </w:r>
      <w:r w:rsidR="009505C9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wyznawcom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, gościom i wszystkim, którzy przyjeżdżają do Wisły na wydarzenia organizowane przez Kościół.</w:t>
      </w:r>
    </w:p>
    <w:p w14:paraId="5ED70BEB" w14:textId="77777777" w:rsidR="001D1205" w:rsidRPr="00C219C4" w:rsidRDefault="001D1205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</w:p>
    <w:p w14:paraId="13A7AC95" w14:textId="0EB6F15C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Koszt dokończenia prac szacujemy </w:t>
      </w:r>
      <w:r w:rsidR="001D1205"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na ok.</w:t>
      </w: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 60 tyś. zł. Dlatego zwracamy się do Was z serdeczną prośbą o wsparcie tego celu.</w:t>
      </w:r>
    </w:p>
    <w:p w14:paraId="363646BB" w14:textId="77777777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 xml:space="preserve">Dziękujemy za każdy gest życzliwości i każdą modlitwę w intencji tego projektu. </w:t>
      </w:r>
    </w:p>
    <w:p w14:paraId="6700CFBF" w14:textId="77777777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</w:p>
    <w:p w14:paraId="7FCACFBA" w14:textId="5B4451BE" w:rsidR="00413E2F" w:rsidRPr="00C219C4" w:rsidRDefault="00413E2F" w:rsidP="00413E2F">
      <w:pPr>
        <w:shd w:val="clear" w:color="auto" w:fill="FFFFFF"/>
        <w:spacing w:line="288" w:lineRule="atLeast"/>
        <w:jc w:val="both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Niech Pan błogosławi Waszą hojność!</w:t>
      </w:r>
    </w:p>
    <w:p w14:paraId="0C440B38" w14:textId="77777777" w:rsidR="00413E2F" w:rsidRPr="00C219C4" w:rsidRDefault="00413E2F" w:rsidP="00413E2F">
      <w:pPr>
        <w:shd w:val="clear" w:color="auto" w:fill="FFFFFF"/>
        <w:spacing w:line="288" w:lineRule="atLeast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</w:p>
    <w:p w14:paraId="1AEF7625" w14:textId="106A50A2" w:rsidR="00413E2F" w:rsidRPr="00C219C4" w:rsidRDefault="00413E2F" w:rsidP="00FE31CB">
      <w:pPr>
        <w:shd w:val="clear" w:color="auto" w:fill="FFFFFF"/>
        <w:spacing w:line="288" w:lineRule="atLeast"/>
        <w:jc w:val="center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W imieniu Zarządu Diecezji Południowej</w:t>
      </w:r>
    </w:p>
    <w:p w14:paraId="229009EF" w14:textId="59A41DF5" w:rsidR="00413E2F" w:rsidRPr="00C219C4" w:rsidRDefault="00413E2F" w:rsidP="00FE31CB">
      <w:pPr>
        <w:shd w:val="clear" w:color="auto" w:fill="FFFFFF"/>
        <w:spacing w:line="288" w:lineRule="atLeast"/>
        <w:jc w:val="center"/>
        <w:textAlignment w:val="baseline"/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</w:pPr>
      <w:r w:rsidRPr="00C219C4">
        <w:rPr>
          <w:rFonts w:ascii="Palatino Linotype" w:eastAsia="Times New Roman" w:hAnsi="Palatino Linotype" w:cs="Times New Roman"/>
          <w:color w:val="000000"/>
          <w:sz w:val="22"/>
          <w:szCs w:val="22"/>
          <w:lang w:eastAsia="pl-PL"/>
        </w:rPr>
        <w:t>pastor Marek Jankowski</w:t>
      </w:r>
    </w:p>
    <w:p w14:paraId="15AEFFD3" w14:textId="77777777" w:rsidR="00FE31CB" w:rsidRPr="00C219C4" w:rsidRDefault="00FE31CB" w:rsidP="00FE31CB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</w:p>
    <w:p w14:paraId="7D7E988E" w14:textId="36988EE7" w:rsidR="00FE31CB" w:rsidRPr="00C219C4" w:rsidRDefault="00FE31CB" w:rsidP="00FE31CB">
      <w:pPr>
        <w:pStyle w:val="NormalnyWeb"/>
        <w:spacing w:before="0" w:beforeAutospacing="0" w:after="0" w:afterAutospacing="0"/>
        <w:rPr>
          <w:rFonts w:ascii="Palatino Linotype" w:hAnsi="Palatino Linotype"/>
          <w:color w:val="000000"/>
          <w:sz w:val="22"/>
          <w:szCs w:val="22"/>
        </w:rPr>
      </w:pPr>
      <w:r w:rsidRPr="00C219C4">
        <w:rPr>
          <w:rFonts w:ascii="Palatino Linotype" w:hAnsi="Palatino Linotype"/>
          <w:color w:val="000000"/>
          <w:sz w:val="22"/>
          <w:szCs w:val="22"/>
        </w:rPr>
        <w:t>Jak złożyć dary?</w:t>
      </w:r>
    </w:p>
    <w:p w14:paraId="7CAF6FD3" w14:textId="77777777" w:rsidR="00FE31CB" w:rsidRPr="00C219C4" w:rsidRDefault="00FE31CB" w:rsidP="00FE31CB">
      <w:pPr>
        <w:pStyle w:val="NormalnyWeb"/>
        <w:spacing w:before="0" w:beforeAutospacing="0" w:after="0" w:afterAutospacing="0"/>
        <w:rPr>
          <w:rFonts w:ascii="Palatino Linotype" w:hAnsi="Palatino Linotype"/>
          <w:color w:val="000000"/>
          <w:sz w:val="22"/>
          <w:szCs w:val="22"/>
        </w:rPr>
      </w:pPr>
      <w:r w:rsidRPr="00C219C4">
        <w:rPr>
          <w:rFonts w:ascii="Palatino Linotype" w:hAnsi="Palatino Linotype"/>
          <w:color w:val="000000"/>
          <w:sz w:val="22"/>
          <w:szCs w:val="22"/>
        </w:rPr>
        <w:t>1. Zebrane dary podczas pierwszej części nabożeństwa zostaną przez skarbnika zboru podzielone po połowie na projekt ogólnoświatowy i krajowy.</w:t>
      </w:r>
    </w:p>
    <w:p w14:paraId="7161F5C0" w14:textId="5CE19FD5" w:rsidR="00FE31CB" w:rsidRPr="00C219C4" w:rsidRDefault="00FE31CB" w:rsidP="00FE31CB">
      <w:pPr>
        <w:pStyle w:val="NormalnyWeb"/>
        <w:spacing w:before="0" w:beforeAutospacing="0" w:after="0" w:afterAutospacing="0"/>
        <w:rPr>
          <w:rFonts w:ascii="Palatino Linotype" w:hAnsi="Palatino Linotype"/>
          <w:color w:val="000000"/>
          <w:sz w:val="22"/>
          <w:szCs w:val="22"/>
        </w:rPr>
      </w:pPr>
      <w:r w:rsidRPr="00C219C4">
        <w:rPr>
          <w:rFonts w:ascii="Palatino Linotype" w:hAnsi="Palatino Linotype"/>
          <w:color w:val="000000"/>
          <w:sz w:val="22"/>
          <w:szCs w:val="22"/>
        </w:rPr>
        <w:t xml:space="preserve">2. Dar na zbór Wisła można złożyć w kopercie, wskazując ten właśnie cel. Dar zostanie </w:t>
      </w:r>
      <w:r w:rsidR="00EB6E9A" w:rsidRPr="00C219C4">
        <w:rPr>
          <w:rFonts w:ascii="Palatino Linotype" w:hAnsi="Palatino Linotype"/>
          <w:color w:val="000000"/>
          <w:sz w:val="22"/>
          <w:szCs w:val="22"/>
        </w:rPr>
        <w:br/>
      </w:r>
      <w:r w:rsidRPr="00C219C4">
        <w:rPr>
          <w:rFonts w:ascii="Palatino Linotype" w:hAnsi="Palatino Linotype"/>
          <w:color w:val="000000"/>
          <w:sz w:val="22"/>
          <w:szCs w:val="22"/>
        </w:rPr>
        <w:t>w całości przekazany na ten projekt.</w:t>
      </w:r>
    </w:p>
    <w:p w14:paraId="561DA994" w14:textId="4FB2D729" w:rsidR="00FE31CB" w:rsidRPr="00C219C4" w:rsidRDefault="00FE31CB" w:rsidP="00FE31CB">
      <w:pPr>
        <w:pStyle w:val="NormalnyWeb"/>
        <w:spacing w:before="0" w:beforeAutospacing="0" w:after="0" w:afterAutospacing="0"/>
        <w:rPr>
          <w:rFonts w:ascii="Palatino Linotype" w:hAnsi="Palatino Linotype"/>
          <w:color w:val="000000"/>
          <w:sz w:val="22"/>
          <w:szCs w:val="22"/>
        </w:rPr>
      </w:pPr>
      <w:r w:rsidRPr="00C219C4">
        <w:rPr>
          <w:rFonts w:ascii="Palatino Linotype" w:hAnsi="Palatino Linotype"/>
          <w:color w:val="000000"/>
          <w:sz w:val="22"/>
          <w:szCs w:val="22"/>
        </w:rPr>
        <w:t>3. Dar można również przekazać bezpośrednio na konto Diecezji Południowej: 49 1020 2892 0000 5702 0166 5108 stosując tytuł: Dar na Zbór w Wiśle.</w:t>
      </w:r>
    </w:p>
    <w:bookmarkEnd w:id="0"/>
    <w:p w14:paraId="3EE599D2" w14:textId="77777777" w:rsidR="0088704A" w:rsidRPr="00C219C4" w:rsidRDefault="0088704A" w:rsidP="00DF7973">
      <w:pPr>
        <w:shd w:val="clear" w:color="auto" w:fill="FFFFFF"/>
        <w:textAlignment w:val="baseline"/>
        <w:rPr>
          <w:rFonts w:ascii="Palatino Linotype" w:eastAsia="Times New Roman" w:hAnsi="Palatino Linotype" w:cs="Times New Roman"/>
          <w:b/>
          <w:bCs/>
          <w:color w:val="000000"/>
          <w:sz w:val="22"/>
          <w:szCs w:val="22"/>
          <w:lang w:eastAsia="pl-PL"/>
        </w:rPr>
      </w:pPr>
    </w:p>
    <w:sectPr w:rsidR="0088704A" w:rsidRPr="00C219C4" w:rsidSect="003831B9">
      <w:headerReference w:type="default" r:id="rId8"/>
      <w:footerReference w:type="default" r:id="rId9"/>
      <w:pgSz w:w="11900" w:h="16840"/>
      <w:pgMar w:top="1135" w:right="1835" w:bottom="1417" w:left="1275" w:header="9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C0BF" w14:textId="77777777" w:rsidR="006E592B" w:rsidRDefault="006E592B" w:rsidP="002D1F71">
      <w:r>
        <w:separator/>
      </w:r>
    </w:p>
  </w:endnote>
  <w:endnote w:type="continuationSeparator" w:id="0">
    <w:p w14:paraId="275AABAD" w14:textId="77777777" w:rsidR="006E592B" w:rsidRDefault="006E592B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2B86E" w14:textId="3B72CEEF" w:rsidR="00BD3D19" w:rsidRPr="00C63CC7" w:rsidRDefault="00BD3D19" w:rsidP="00BD3D19">
    <w:pPr>
      <w:pStyle w:val="Stopka"/>
      <w:rPr>
        <w:rFonts w:ascii="Advent Sans Logo" w:hAnsi="Advent Sans Logo" w:cs="Advent Sans Logo"/>
        <w:color w:val="5F5F5F"/>
        <w:sz w:val="16"/>
        <w:szCs w:val="16"/>
      </w:rPr>
    </w:pPr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UL. LUBELSKA </w:t>
    </w:r>
    <w:proofErr w:type="gramStart"/>
    <w:r w:rsidRPr="00C63CC7">
      <w:rPr>
        <w:rFonts w:ascii="Advent Sans Logo" w:hAnsi="Advent Sans Logo" w:cs="Advent Sans Logo"/>
        <w:color w:val="5F5F5F"/>
        <w:sz w:val="16"/>
        <w:szCs w:val="16"/>
      </w:rPr>
      <w:t>25,  30</w:t>
    </w:r>
    <w:proofErr w:type="gramEnd"/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-003 KRAKÓW   •   TEL (+48) </w:t>
    </w:r>
    <w:r w:rsidR="009D3B46" w:rsidRPr="00C63CC7">
      <w:rPr>
        <w:rFonts w:ascii="Advent Sans Logo" w:hAnsi="Advent Sans Logo" w:cs="Advent Sans Logo"/>
        <w:color w:val="5F5F5F"/>
        <w:sz w:val="16"/>
        <w:szCs w:val="16"/>
      </w:rPr>
      <w:t>690 078 700</w:t>
    </w:r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   </w:t>
    </w:r>
    <w:r w:rsidRPr="00C63CC7">
      <w:rPr>
        <w:rFonts w:ascii="Advent Sans Logo" w:hAnsi="Advent Sans Logo" w:cs="Advent Sans Logo"/>
        <w:color w:val="5F5F5F"/>
        <w:sz w:val="16"/>
        <w:szCs w:val="16"/>
      </w:rPr>
      <w:br/>
      <w:t xml:space="preserve">EMAIL: </w:t>
    </w:r>
    <w:hyperlink r:id="rId1" w:history="1">
      <w:r w:rsidR="00E654E1" w:rsidRPr="00C63CC7">
        <w:rPr>
          <w:rStyle w:val="Hipercze"/>
          <w:rFonts w:ascii="Advent Sans Logo" w:hAnsi="Advent Sans Logo" w:cs="Advent Sans Logo"/>
          <w:color w:val="5F5F5F"/>
          <w:sz w:val="16"/>
          <w:szCs w:val="16"/>
          <w:u w:val="none"/>
        </w:rPr>
        <w:t>DIECEZJA.POLUDNIOWA@</w:t>
      </w:r>
    </w:hyperlink>
    <w:r w:rsidR="00E654E1" w:rsidRPr="00C63CC7">
      <w:rPr>
        <w:rStyle w:val="Hipercze"/>
        <w:rFonts w:ascii="Advent Sans Logo" w:hAnsi="Advent Sans Logo" w:cs="Advent Sans Logo"/>
        <w:color w:val="5F5F5F"/>
        <w:sz w:val="16"/>
        <w:szCs w:val="16"/>
        <w:u w:val="none"/>
      </w:rPr>
      <w:t>ADWENT.PL</w:t>
    </w:r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   •    WWW.</w:t>
    </w:r>
    <w:r w:rsidR="00B62532" w:rsidRPr="00C63CC7">
      <w:rPr>
        <w:rFonts w:ascii="Advent Sans Logo" w:hAnsi="Advent Sans Logo" w:cs="Advent Sans Logo"/>
        <w:color w:val="5F5F5F"/>
        <w:sz w:val="16"/>
        <w:szCs w:val="16"/>
      </w:rPr>
      <w:t>POLUDNIE.ADWENT</w:t>
    </w:r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.PL  </w:t>
    </w:r>
    <w:r w:rsidRPr="00C63CC7">
      <w:rPr>
        <w:rFonts w:ascii="Advent Sans Logo" w:hAnsi="Advent Sans Logo" w:cs="Advent Sans Logo"/>
        <w:color w:val="5F5F5F"/>
        <w:sz w:val="16"/>
        <w:szCs w:val="16"/>
      </w:rPr>
      <w:br/>
      <w:t>NIP: 6771911292     •    REGON: 3512624</w:t>
    </w:r>
    <w:r w:rsidR="00E654E1" w:rsidRPr="00C63CC7">
      <w:rPr>
        <w:rFonts w:ascii="Advent Sans Logo" w:hAnsi="Advent Sans Logo" w:cs="Advent Sans Logo"/>
        <w:color w:val="5F5F5F"/>
        <w:sz w:val="16"/>
        <w:szCs w:val="16"/>
      </w:rPr>
      <w:t>84</w:t>
    </w:r>
    <w:r w:rsidRPr="00C63CC7">
      <w:rPr>
        <w:rFonts w:ascii="Advent Sans Logo" w:hAnsi="Advent Sans Logo" w:cs="Advent Sans Logo"/>
        <w:color w:val="5F5F5F"/>
        <w:sz w:val="16"/>
        <w:szCs w:val="16"/>
      </w:rPr>
      <w:t xml:space="preserve">    •   KONTO: 49 1020 2892 0000 5702 0166 5108</w:t>
    </w:r>
  </w:p>
  <w:p w14:paraId="76F4550B" w14:textId="77777777" w:rsidR="002D1F71" w:rsidRPr="00C63CC7" w:rsidRDefault="002D1F71" w:rsidP="002D1F71">
    <w:pPr>
      <w:pStyle w:val="Stopka"/>
      <w:rPr>
        <w:color w:val="5F5F5F"/>
        <w:sz w:val="20"/>
      </w:rPr>
    </w:pPr>
  </w:p>
  <w:p w14:paraId="166F851A" w14:textId="77777777" w:rsidR="002D1F71" w:rsidRPr="002D1F71" w:rsidRDefault="002D1F71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99EB8" w14:textId="77777777" w:rsidR="006E592B" w:rsidRDefault="006E592B" w:rsidP="002D1F71">
      <w:r>
        <w:separator/>
      </w:r>
    </w:p>
  </w:footnote>
  <w:footnote w:type="continuationSeparator" w:id="0">
    <w:p w14:paraId="55A21E3E" w14:textId="77777777" w:rsidR="006E592B" w:rsidRDefault="006E592B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219F" w14:textId="77777777" w:rsidR="002D1F71" w:rsidRDefault="00745F40" w:rsidP="002D1F71">
    <w:pPr>
      <w:pStyle w:val="Nagwek1"/>
      <w:rPr>
        <w:rFonts w:ascii="Advent Sans Logo" w:hAnsi="Advent Sans Logo" w:cs="Advent Sans Logo"/>
        <w:color w:val="00548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CF15BCF" wp14:editId="625BF634">
          <wp:simplePos x="0" y="0"/>
          <wp:positionH relativeFrom="column">
            <wp:posOffset>5899150</wp:posOffset>
          </wp:positionH>
          <wp:positionV relativeFrom="paragraph">
            <wp:posOffset>62345</wp:posOffset>
          </wp:positionV>
          <wp:extent cx="603250" cy="539115"/>
          <wp:effectExtent l="0" t="0" r="6350" b="0"/>
          <wp:wrapNone/>
          <wp:docPr id="3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011934" wp14:editId="2E30EACF">
              <wp:simplePos x="0" y="0"/>
              <wp:positionH relativeFrom="column">
                <wp:posOffset>5667260</wp:posOffset>
              </wp:positionH>
              <wp:positionV relativeFrom="paragraph">
                <wp:posOffset>43180</wp:posOffset>
              </wp:positionV>
              <wp:extent cx="1905" cy="9332595"/>
              <wp:effectExtent l="0" t="0" r="23495" b="14605"/>
              <wp:wrapNone/>
              <wp:docPr id="1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332595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D3596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25pt,3.4pt" to="446.4pt,7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" strokecolor="gray [1629]" strokeweight="0">
              <v:stroke joinstyle="miter"/>
            </v:line>
          </w:pict>
        </mc:Fallback>
      </mc:AlternateContent>
    </w:r>
    <w:r w:rsidR="002D1F71">
      <w:rPr>
        <w:noProof/>
      </w:rPr>
      <w:drawing>
        <wp:inline distT="0" distB="0" distL="0" distR="0" wp14:anchorId="25ACD80C" wp14:editId="72E91DD2">
          <wp:extent cx="1597338" cy="398780"/>
          <wp:effectExtent l="0" t="0" r="3175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V-poland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3480"/>
                  <a:stretch/>
                </pic:blipFill>
                <pic:spPr bwMode="auto">
                  <a:xfrm>
                    <a:off x="0" y="0"/>
                    <a:ext cx="1599459" cy="399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D1F71"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429FCD8" wp14:editId="09D5D88B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BE0F987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29FC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" filled="f" stroked="f">
              <v:textbox>
                <w:txbxContent>
                  <w:p w14:paraId="6BE0F987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</w:p>
  <w:p w14:paraId="62B59000" w14:textId="77777777" w:rsidR="002D1F71" w:rsidRPr="00D67CCD" w:rsidRDefault="002D1F71" w:rsidP="002D1F71">
    <w:pPr>
      <w:pStyle w:val="Tekstpodstawowy"/>
      <w:spacing w:after="0" w:line="240" w:lineRule="auto"/>
      <w:ind w:right="907"/>
      <w:rPr>
        <w:lang w:val="pl-PL"/>
      </w:rPr>
    </w:pPr>
    <w:r w:rsidRPr="00D67CCD">
      <w:rPr>
        <w:lang w:val="pl-PL"/>
      </w:rPr>
      <w:t>W RZECZYPOSPOLITEJ POLSKIEJ</w:t>
    </w:r>
  </w:p>
  <w:p w14:paraId="6A623587" w14:textId="77777777" w:rsidR="002D1F71" w:rsidRPr="00D67CCD" w:rsidRDefault="002D1F71" w:rsidP="002D1F71">
    <w:pPr>
      <w:pStyle w:val="Tekstpodstawowy"/>
      <w:tabs>
        <w:tab w:val="left" w:pos="1680"/>
      </w:tabs>
      <w:rPr>
        <w:lang w:val="pl-PL"/>
      </w:rPr>
    </w:pPr>
    <w:r w:rsidRPr="00D67CCD">
      <w:rPr>
        <w:lang w:val="pl-PL"/>
      </w:rPr>
      <w:tab/>
    </w:r>
  </w:p>
  <w:p w14:paraId="54AC5A9A" w14:textId="39053F73" w:rsidR="002D1F71" w:rsidRPr="00D67CCD" w:rsidRDefault="00D67CCD" w:rsidP="002D1F71">
    <w:pPr>
      <w:pStyle w:val="Tekstpodstawowy"/>
      <w:rPr>
        <w:lang w:val="pl-PL"/>
      </w:rPr>
    </w:pPr>
    <w:r w:rsidRPr="00D67CCD">
      <w:rPr>
        <w:lang w:val="pl-PL"/>
      </w:rPr>
      <w:t>DIECEZJA P</w:t>
    </w:r>
    <w:r>
      <w:rPr>
        <w:lang w:val="pl-PL"/>
      </w:rPr>
      <w:t>OŁUDNIOWA</w:t>
    </w:r>
  </w:p>
  <w:p w14:paraId="731CA8A0" w14:textId="77777777" w:rsidR="002D1F71" w:rsidRDefault="002D1F71" w:rsidP="002D1F71">
    <w:pPr>
      <w:pStyle w:val="Nagwek"/>
    </w:pPr>
  </w:p>
  <w:p w14:paraId="2D7DE46F" w14:textId="77777777" w:rsidR="002D1F71" w:rsidRDefault="002D1F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56A7"/>
    <w:multiLevelType w:val="hybridMultilevel"/>
    <w:tmpl w:val="E2D227CE"/>
    <w:lvl w:ilvl="0" w:tplc="46B04F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4D4D03"/>
    <w:multiLevelType w:val="hybridMultilevel"/>
    <w:tmpl w:val="894EE873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C6038FD"/>
    <w:multiLevelType w:val="hybridMultilevel"/>
    <w:tmpl w:val="5B1A6838"/>
    <w:lvl w:ilvl="0" w:tplc="58CAA3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994E56"/>
    <w:multiLevelType w:val="hybridMultilevel"/>
    <w:tmpl w:val="894EE873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1" w:tplc="FFFFFFFF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2" w:tplc="FFFFFFFF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3" w:tplc="FFFFFFFF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4" w:tplc="FFFFFFFF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5" w:tplc="FFFFFFFF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6" w:tplc="FFFFFFFF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7" w:tplc="FFFFFFFF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  <w:lvl w:ilvl="8" w:tplc="FFFFFFFF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  <w:em w:val="none"/>
      </w:rPr>
    </w:lvl>
  </w:abstractNum>
  <w:abstractNum w:abstractNumId="4" w15:restartNumberingAfterBreak="0">
    <w:nsid w:val="25100BA8"/>
    <w:multiLevelType w:val="hybridMultilevel"/>
    <w:tmpl w:val="A1249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333B"/>
    <w:multiLevelType w:val="hybridMultilevel"/>
    <w:tmpl w:val="81422252"/>
    <w:lvl w:ilvl="0" w:tplc="5568DB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9132E7"/>
    <w:multiLevelType w:val="hybridMultilevel"/>
    <w:tmpl w:val="96B62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02B94"/>
    <w:multiLevelType w:val="multilevel"/>
    <w:tmpl w:val="F380240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F1E344A"/>
    <w:multiLevelType w:val="hybridMultilevel"/>
    <w:tmpl w:val="B12EBB62"/>
    <w:lvl w:ilvl="0" w:tplc="DD48A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2953248">
    <w:abstractNumId w:val="7"/>
  </w:num>
  <w:num w:numId="2" w16cid:durableId="4420437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4332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4617917">
    <w:abstractNumId w:val="4"/>
  </w:num>
  <w:num w:numId="5" w16cid:durableId="687372696">
    <w:abstractNumId w:val="0"/>
  </w:num>
  <w:num w:numId="6" w16cid:durableId="2126070085">
    <w:abstractNumId w:val="5"/>
  </w:num>
  <w:num w:numId="7" w16cid:durableId="90519015">
    <w:abstractNumId w:val="6"/>
  </w:num>
  <w:num w:numId="8" w16cid:durableId="1210454846">
    <w:abstractNumId w:val="8"/>
  </w:num>
  <w:num w:numId="9" w16cid:durableId="653997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273E"/>
    <w:rsid w:val="00007650"/>
    <w:rsid w:val="00017F4E"/>
    <w:rsid w:val="000208F1"/>
    <w:rsid w:val="00036105"/>
    <w:rsid w:val="000468D2"/>
    <w:rsid w:val="0005573F"/>
    <w:rsid w:val="0006048B"/>
    <w:rsid w:val="00082FF6"/>
    <w:rsid w:val="00090CE7"/>
    <w:rsid w:val="000915EA"/>
    <w:rsid w:val="00094F5B"/>
    <w:rsid w:val="00096CFB"/>
    <w:rsid w:val="000A5876"/>
    <w:rsid w:val="000B5CA8"/>
    <w:rsid w:val="000C3C46"/>
    <w:rsid w:val="000F0685"/>
    <w:rsid w:val="00115C24"/>
    <w:rsid w:val="0012132E"/>
    <w:rsid w:val="001217C2"/>
    <w:rsid w:val="00143514"/>
    <w:rsid w:val="00146F37"/>
    <w:rsid w:val="0016039C"/>
    <w:rsid w:val="001816F7"/>
    <w:rsid w:val="0019257A"/>
    <w:rsid w:val="00194357"/>
    <w:rsid w:val="001B42B7"/>
    <w:rsid w:val="001D0278"/>
    <w:rsid w:val="001D1205"/>
    <w:rsid w:val="001D7097"/>
    <w:rsid w:val="00207D48"/>
    <w:rsid w:val="00233C24"/>
    <w:rsid w:val="0023629C"/>
    <w:rsid w:val="002B3344"/>
    <w:rsid w:val="002B3A08"/>
    <w:rsid w:val="002D1F71"/>
    <w:rsid w:val="00300C04"/>
    <w:rsid w:val="00310399"/>
    <w:rsid w:val="003200AF"/>
    <w:rsid w:val="00327F81"/>
    <w:rsid w:val="00330437"/>
    <w:rsid w:val="00352089"/>
    <w:rsid w:val="00357FB1"/>
    <w:rsid w:val="003640D6"/>
    <w:rsid w:val="0038016A"/>
    <w:rsid w:val="003831B9"/>
    <w:rsid w:val="003A3B4B"/>
    <w:rsid w:val="003B3C9F"/>
    <w:rsid w:val="003C7AEC"/>
    <w:rsid w:val="003F43A4"/>
    <w:rsid w:val="003F7ECA"/>
    <w:rsid w:val="00413E2F"/>
    <w:rsid w:val="0043452B"/>
    <w:rsid w:val="00434EF6"/>
    <w:rsid w:val="00435221"/>
    <w:rsid w:val="00450797"/>
    <w:rsid w:val="00454119"/>
    <w:rsid w:val="00476679"/>
    <w:rsid w:val="004811B5"/>
    <w:rsid w:val="00486F67"/>
    <w:rsid w:val="00490740"/>
    <w:rsid w:val="004A3D7B"/>
    <w:rsid w:val="004B01D7"/>
    <w:rsid w:val="004B4077"/>
    <w:rsid w:val="004C10B9"/>
    <w:rsid w:val="004C36CD"/>
    <w:rsid w:val="004C3CCC"/>
    <w:rsid w:val="00510BDA"/>
    <w:rsid w:val="0052095A"/>
    <w:rsid w:val="00521D3F"/>
    <w:rsid w:val="0052561A"/>
    <w:rsid w:val="0053327E"/>
    <w:rsid w:val="00544770"/>
    <w:rsid w:val="00546B3B"/>
    <w:rsid w:val="00551CFF"/>
    <w:rsid w:val="00574E7B"/>
    <w:rsid w:val="00577563"/>
    <w:rsid w:val="00594567"/>
    <w:rsid w:val="005B22A3"/>
    <w:rsid w:val="005C6184"/>
    <w:rsid w:val="005D4473"/>
    <w:rsid w:val="00601564"/>
    <w:rsid w:val="0060236A"/>
    <w:rsid w:val="00616F22"/>
    <w:rsid w:val="00620607"/>
    <w:rsid w:val="00625607"/>
    <w:rsid w:val="00630CD3"/>
    <w:rsid w:val="0063127B"/>
    <w:rsid w:val="006406F9"/>
    <w:rsid w:val="00644B03"/>
    <w:rsid w:val="00660A2F"/>
    <w:rsid w:val="006810B3"/>
    <w:rsid w:val="00686F29"/>
    <w:rsid w:val="0069040A"/>
    <w:rsid w:val="006C12F9"/>
    <w:rsid w:val="006C54F2"/>
    <w:rsid w:val="006D1867"/>
    <w:rsid w:val="006E592B"/>
    <w:rsid w:val="006F0D98"/>
    <w:rsid w:val="006F4055"/>
    <w:rsid w:val="00704876"/>
    <w:rsid w:val="00712C60"/>
    <w:rsid w:val="007215BC"/>
    <w:rsid w:val="00732736"/>
    <w:rsid w:val="00737C0E"/>
    <w:rsid w:val="00745F40"/>
    <w:rsid w:val="00757542"/>
    <w:rsid w:val="0076383C"/>
    <w:rsid w:val="00796374"/>
    <w:rsid w:val="007963AA"/>
    <w:rsid w:val="00796FEB"/>
    <w:rsid w:val="00797289"/>
    <w:rsid w:val="007A3B04"/>
    <w:rsid w:val="007B7BC6"/>
    <w:rsid w:val="007F7328"/>
    <w:rsid w:val="00832BFD"/>
    <w:rsid w:val="00846FFB"/>
    <w:rsid w:val="008475D6"/>
    <w:rsid w:val="00853706"/>
    <w:rsid w:val="00854147"/>
    <w:rsid w:val="00862B64"/>
    <w:rsid w:val="0088169A"/>
    <w:rsid w:val="0088704A"/>
    <w:rsid w:val="00892245"/>
    <w:rsid w:val="008B5A30"/>
    <w:rsid w:val="008C4680"/>
    <w:rsid w:val="008C54FD"/>
    <w:rsid w:val="008D3560"/>
    <w:rsid w:val="008D692B"/>
    <w:rsid w:val="008E4464"/>
    <w:rsid w:val="009052E6"/>
    <w:rsid w:val="0094152B"/>
    <w:rsid w:val="00943483"/>
    <w:rsid w:val="00944318"/>
    <w:rsid w:val="0094607D"/>
    <w:rsid w:val="009505C9"/>
    <w:rsid w:val="00951BFF"/>
    <w:rsid w:val="0097500C"/>
    <w:rsid w:val="00981F38"/>
    <w:rsid w:val="009934DF"/>
    <w:rsid w:val="009A0416"/>
    <w:rsid w:val="009D3B46"/>
    <w:rsid w:val="009D66ED"/>
    <w:rsid w:val="009F7B78"/>
    <w:rsid w:val="00A0763B"/>
    <w:rsid w:val="00A152DC"/>
    <w:rsid w:val="00A234B5"/>
    <w:rsid w:val="00A3362C"/>
    <w:rsid w:val="00A33DAD"/>
    <w:rsid w:val="00A55928"/>
    <w:rsid w:val="00A6055E"/>
    <w:rsid w:val="00A63803"/>
    <w:rsid w:val="00A72CAA"/>
    <w:rsid w:val="00A91F1A"/>
    <w:rsid w:val="00A97B51"/>
    <w:rsid w:val="00AB04EC"/>
    <w:rsid w:val="00AC5C8C"/>
    <w:rsid w:val="00AC6725"/>
    <w:rsid w:val="00AE11D9"/>
    <w:rsid w:val="00AE65C7"/>
    <w:rsid w:val="00AF7787"/>
    <w:rsid w:val="00B0066B"/>
    <w:rsid w:val="00B06E22"/>
    <w:rsid w:val="00B275BD"/>
    <w:rsid w:val="00B304C4"/>
    <w:rsid w:val="00B34450"/>
    <w:rsid w:val="00B34D02"/>
    <w:rsid w:val="00B475C7"/>
    <w:rsid w:val="00B52FA2"/>
    <w:rsid w:val="00B62532"/>
    <w:rsid w:val="00B63F79"/>
    <w:rsid w:val="00B652D4"/>
    <w:rsid w:val="00B70DE4"/>
    <w:rsid w:val="00BA027C"/>
    <w:rsid w:val="00BB624D"/>
    <w:rsid w:val="00BC07B4"/>
    <w:rsid w:val="00BD3D19"/>
    <w:rsid w:val="00BD5CB0"/>
    <w:rsid w:val="00BE01EC"/>
    <w:rsid w:val="00BF19A6"/>
    <w:rsid w:val="00C17129"/>
    <w:rsid w:val="00C219C4"/>
    <w:rsid w:val="00C24137"/>
    <w:rsid w:val="00C42F02"/>
    <w:rsid w:val="00C43022"/>
    <w:rsid w:val="00C63CC7"/>
    <w:rsid w:val="00C806D0"/>
    <w:rsid w:val="00C80BA4"/>
    <w:rsid w:val="00C874B7"/>
    <w:rsid w:val="00CA447B"/>
    <w:rsid w:val="00CE16C6"/>
    <w:rsid w:val="00CE78F9"/>
    <w:rsid w:val="00CF66E7"/>
    <w:rsid w:val="00D05403"/>
    <w:rsid w:val="00D07A7B"/>
    <w:rsid w:val="00D12093"/>
    <w:rsid w:val="00D52CBD"/>
    <w:rsid w:val="00D53B37"/>
    <w:rsid w:val="00D67CCD"/>
    <w:rsid w:val="00D849AF"/>
    <w:rsid w:val="00D90953"/>
    <w:rsid w:val="00DB494A"/>
    <w:rsid w:val="00DD079A"/>
    <w:rsid w:val="00DD3788"/>
    <w:rsid w:val="00DD4046"/>
    <w:rsid w:val="00DF7973"/>
    <w:rsid w:val="00E202E3"/>
    <w:rsid w:val="00E25888"/>
    <w:rsid w:val="00E27F03"/>
    <w:rsid w:val="00E31ECE"/>
    <w:rsid w:val="00E34401"/>
    <w:rsid w:val="00E45160"/>
    <w:rsid w:val="00E654E1"/>
    <w:rsid w:val="00E67D89"/>
    <w:rsid w:val="00EA784C"/>
    <w:rsid w:val="00EB427A"/>
    <w:rsid w:val="00EB6E9A"/>
    <w:rsid w:val="00EC1F1D"/>
    <w:rsid w:val="00ED7AA6"/>
    <w:rsid w:val="00EE148A"/>
    <w:rsid w:val="00EE1EF0"/>
    <w:rsid w:val="00EE50B9"/>
    <w:rsid w:val="00F16698"/>
    <w:rsid w:val="00F20506"/>
    <w:rsid w:val="00F343B6"/>
    <w:rsid w:val="00F47867"/>
    <w:rsid w:val="00F87418"/>
    <w:rsid w:val="00F935D9"/>
    <w:rsid w:val="00F95EFB"/>
    <w:rsid w:val="00FA66F9"/>
    <w:rsid w:val="00FD4035"/>
    <w:rsid w:val="00FD567D"/>
    <w:rsid w:val="00FE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A1E66"/>
  <w14:defaultImageDpi w14:val="32767"/>
  <w15:chartTrackingRefBased/>
  <w15:docId w15:val="{D6945133-FAC6-4F5F-B8B0-3335104D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customStyle="1" w:styleId="Tekstpodstawowy31">
    <w:name w:val="Tekst podstawowy 31"/>
    <w:basedOn w:val="Normalny"/>
    <w:qFormat/>
    <w:rsid w:val="00C17129"/>
    <w:pPr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BD3D19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638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152D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152DC"/>
  </w:style>
  <w:style w:type="paragraph" w:styleId="Tekstdymka">
    <w:name w:val="Balloon Text"/>
    <w:basedOn w:val="Normalny"/>
    <w:link w:val="TekstdymkaZnak"/>
    <w:uiPriority w:val="99"/>
    <w:semiHidden/>
    <w:unhideWhenUsed/>
    <w:rsid w:val="00A152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2DC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rsid w:val="006C54F2"/>
    <w:pPr>
      <w:jc w:val="center"/>
    </w:pPr>
    <w:rPr>
      <w:rFonts w:ascii="Times New Roman" w:eastAsia="Times New Roman" w:hAnsi="Times New Roman" w:cs="Times New Roman"/>
      <w:b/>
      <w:bCs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6C54F2"/>
    <w:rPr>
      <w:rFonts w:ascii="Times New Roman" w:eastAsia="Times New Roman" w:hAnsi="Times New Roman" w:cs="Times New Roman"/>
      <w:b/>
      <w:bCs/>
      <w:sz w:val="28"/>
      <w:lang w:eastAsia="pl-PL"/>
    </w:rPr>
  </w:style>
  <w:style w:type="character" w:styleId="Nierozpoznanawzmianka">
    <w:name w:val="Unresolved Mention"/>
    <w:basedOn w:val="Domylnaczcionkaakapitu"/>
    <w:uiPriority w:val="99"/>
    <w:rsid w:val="00E654E1"/>
    <w:rPr>
      <w:color w:val="605E5C"/>
      <w:shd w:val="clear" w:color="auto" w:fill="E1DFDD"/>
    </w:rPr>
  </w:style>
  <w:style w:type="character" w:customStyle="1" w:styleId="xcontentpasted0">
    <w:name w:val="x_contentpasted0"/>
    <w:basedOn w:val="Domylnaczcionkaakapitu"/>
    <w:rsid w:val="00DD4046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67D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67D89"/>
  </w:style>
  <w:style w:type="character" w:styleId="Pogrubienie">
    <w:name w:val="Strong"/>
    <w:basedOn w:val="Domylnaczcionkaakapitu"/>
    <w:uiPriority w:val="22"/>
    <w:qFormat/>
    <w:rsid w:val="00413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3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ECEZJA.POLUDNIOWA@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46C73-855D-460A-BBC9-DB74813D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dc:description/>
  <cp:lastModifiedBy>Małgorzata Sicińska</cp:lastModifiedBy>
  <cp:revision>14</cp:revision>
  <cp:lastPrinted>2026-09-25T06:35:00Z</cp:lastPrinted>
  <dcterms:created xsi:type="dcterms:W3CDTF">2026-09-25T06:53:00Z</dcterms:created>
  <dcterms:modified xsi:type="dcterms:W3CDTF">2026-09-25T07:00:00Z</dcterms:modified>
</cp:coreProperties>
</file>