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00EF9" w14:textId="77777777" w:rsidR="001C0AE0" w:rsidRDefault="001C0AE0" w:rsidP="001C0AE0">
      <w:pPr>
        <w:jc w:val="right"/>
      </w:pPr>
      <w:r>
        <w:t>.......................................................</w:t>
      </w:r>
    </w:p>
    <w:p w14:paraId="2E3B4D1D" w14:textId="77777777" w:rsidR="001C0AE0" w:rsidRPr="001C0AE0" w:rsidRDefault="00750BAC" w:rsidP="001C0AE0">
      <w:pPr>
        <w:jc w:val="right"/>
      </w:pPr>
      <w:r>
        <w:t>miejscowość</w:t>
      </w:r>
      <w:r w:rsidR="001C0AE0">
        <w:t>, data</w:t>
      </w:r>
    </w:p>
    <w:p w14:paraId="340A162C" w14:textId="77777777" w:rsidR="00F4534C" w:rsidRPr="006B4C44" w:rsidRDefault="001C0AE0" w:rsidP="001C0AE0">
      <w:pPr>
        <w:pStyle w:val="Tytu"/>
      </w:pPr>
      <w:r w:rsidRPr="006B4C44">
        <w:t>ZGŁOSZENIE</w:t>
      </w:r>
    </w:p>
    <w:p w14:paraId="02015826" w14:textId="77BE8E8D" w:rsidR="00CC5DE2" w:rsidRPr="006B4C44" w:rsidRDefault="001C0AE0" w:rsidP="00A360E7">
      <w:pPr>
        <w:spacing w:line="276" w:lineRule="auto"/>
        <w:jc w:val="both"/>
      </w:pPr>
      <w:r w:rsidRPr="006B4C44">
        <w:tab/>
      </w:r>
      <w:r w:rsidRPr="006B4C44">
        <w:rPr>
          <w:i/>
        </w:rPr>
        <w:t>Zgłaszam moje dziecko/dzieci do udziału w II</w:t>
      </w:r>
      <w:r w:rsidR="0096359F">
        <w:rPr>
          <w:i/>
        </w:rPr>
        <w:t>I</w:t>
      </w:r>
      <w:r w:rsidRPr="006B4C44">
        <w:rPr>
          <w:i/>
        </w:rPr>
        <w:t xml:space="preserve"> Festiwalu Twórczości Dziecięcej</w:t>
      </w:r>
      <w:r w:rsidR="00813289" w:rsidRPr="006B4C44">
        <w:rPr>
          <w:i/>
        </w:rPr>
        <w:t xml:space="preserve"> (zwanego dalej „Festiwalem”)</w:t>
      </w:r>
      <w:r w:rsidRPr="006B4C44">
        <w:rPr>
          <w:i/>
        </w:rPr>
        <w:t xml:space="preserve">, który odbędzie się 6. </w:t>
      </w:r>
      <w:r w:rsidR="00987873">
        <w:rPr>
          <w:i/>
        </w:rPr>
        <w:t>c</w:t>
      </w:r>
      <w:r w:rsidRPr="006B4C44">
        <w:rPr>
          <w:i/>
        </w:rPr>
        <w:t>zerwca</w:t>
      </w:r>
      <w:r w:rsidR="00A603DD">
        <w:rPr>
          <w:i/>
        </w:rPr>
        <w:t xml:space="preserve"> 2020 r.</w:t>
      </w:r>
      <w:r w:rsidRPr="006B4C44">
        <w:rPr>
          <w:i/>
        </w:rPr>
        <w:t xml:space="preserve"> w formie </w:t>
      </w:r>
      <w:r w:rsidR="00813289" w:rsidRPr="006B4C44">
        <w:rPr>
          <w:i/>
        </w:rPr>
        <w:t xml:space="preserve">internetowego </w:t>
      </w:r>
      <w:r w:rsidRPr="006B4C44">
        <w:rPr>
          <w:i/>
        </w:rPr>
        <w:t xml:space="preserve">wydarzenia </w:t>
      </w:r>
      <w:r w:rsidR="00813289" w:rsidRPr="006B4C44">
        <w:rPr>
          <w:i/>
        </w:rPr>
        <w:t>emitowanego przez Telewizję Internetową Nadzieja.tv</w:t>
      </w:r>
      <w:r w:rsidR="00813289" w:rsidRPr="006B4C44">
        <w:t xml:space="preserve">. </w:t>
      </w:r>
    </w:p>
    <w:p w14:paraId="089F6C32" w14:textId="621A987A" w:rsidR="000604F1" w:rsidRPr="006B4C44" w:rsidRDefault="00813289" w:rsidP="00C7314B">
      <w:pPr>
        <w:spacing w:line="276" w:lineRule="auto"/>
        <w:ind w:firstLine="708"/>
        <w:jc w:val="both"/>
      </w:pPr>
      <w:r w:rsidRPr="006B4C44">
        <w:t>Na dole strony znajdują się z</w:t>
      </w:r>
      <w:r w:rsidR="000604F1" w:rsidRPr="006B4C44">
        <w:t xml:space="preserve">gody wymagane do zgłoszenia </w:t>
      </w:r>
      <w:r w:rsidR="00286181" w:rsidRPr="006B4C44">
        <w:t>uczestnictwa dziecka/</w:t>
      </w:r>
      <w:r w:rsidR="00A603DD">
        <w:t>dzie</w:t>
      </w:r>
      <w:r w:rsidR="00286181" w:rsidRPr="006B4C44">
        <w:t>ci w</w:t>
      </w:r>
      <w:r w:rsidR="00CC5DE2" w:rsidRPr="006B4C44">
        <w:t xml:space="preserve"> Festiwalu, a wypełnienie i podpisanie </w:t>
      </w:r>
      <w:r w:rsidRPr="006B4C44">
        <w:t>niniejszego formularza jest jednoznaczne z ich akceptacją. Formularz prosimy uzupełnić komputerowo lub drukowanymi literami</w:t>
      </w:r>
      <w:r w:rsidR="00A360E7" w:rsidRPr="006B4C44">
        <w:t xml:space="preserve"> (podpis odręczny)</w:t>
      </w:r>
      <w:r w:rsidRPr="006B4C44">
        <w:t xml:space="preserve">. </w:t>
      </w:r>
      <w:r w:rsidR="0096359F">
        <w:t>Wypełnione i podpisane formularze</w:t>
      </w:r>
      <w:r w:rsidR="00A360E7" w:rsidRPr="006B4C44">
        <w:t xml:space="preserve"> należy zeskanować i wysłać </w:t>
      </w:r>
      <w:r w:rsidR="00C7314B">
        <w:t>do 1</w:t>
      </w:r>
      <w:r w:rsidR="0096359F">
        <w:t>4 października</w:t>
      </w:r>
      <w:r w:rsidR="00C7314B">
        <w:t xml:space="preserve"> </w:t>
      </w:r>
      <w:r w:rsidR="00A360E7" w:rsidRPr="006B4C44">
        <w:t>na adres e-mail</w:t>
      </w:r>
      <w:r w:rsidR="00C7314B">
        <w:t xml:space="preserve">: </w:t>
      </w:r>
      <w:hyperlink r:id="rId7" w:history="1">
        <w:r w:rsidR="00233BAB">
          <w:rPr>
            <w:rStyle w:val="Hipercze"/>
          </w:rPr>
          <w:t>malgorzata.sicinska</w:t>
        </w:r>
        <w:bookmarkStart w:id="0" w:name="_GoBack"/>
        <w:bookmarkEnd w:id="0"/>
        <w:r w:rsidR="00987873" w:rsidRPr="00EE5240">
          <w:rPr>
            <w:rStyle w:val="Hipercze"/>
          </w:rPr>
          <w:t>@adwent.pl</w:t>
        </w:r>
      </w:hyperlink>
      <w:r w:rsidR="00A360E7" w:rsidRPr="006B4C44">
        <w:t>.</w:t>
      </w:r>
      <w:r w:rsidR="00CC5DE2" w:rsidRPr="006B4C44">
        <w:t xml:space="preserve"> </w:t>
      </w:r>
      <w:r w:rsidR="00A603DD">
        <w:t xml:space="preserve">Zgłoszenie </w:t>
      </w:r>
      <w:r w:rsidRPr="006B4C44">
        <w:t>posłuży</w:t>
      </w:r>
      <w:r w:rsidR="00987873">
        <w:t xml:space="preserve"> Organizatorom</w:t>
      </w:r>
      <w:r w:rsidRPr="006B4C44">
        <w:t xml:space="preserve"> do przygotowania roboczego programu Festiwalu</w:t>
      </w:r>
      <w:r w:rsidR="00CC5DE2" w:rsidRPr="006B4C44">
        <w:t>, dlatego uprzejmie prosimy o</w:t>
      </w:r>
      <w:r w:rsidR="00987873">
        <w:t> </w:t>
      </w:r>
      <w:r w:rsidR="00C7314B">
        <w:t xml:space="preserve">dokładne </w:t>
      </w:r>
      <w:r w:rsidR="00CC5DE2" w:rsidRPr="006B4C44">
        <w:t>uzupełnienie informacji. Ostatecznym warunkiem uczestnictwa</w:t>
      </w:r>
      <w:r w:rsidR="00987873">
        <w:t xml:space="preserve"> </w:t>
      </w:r>
      <w:r w:rsidR="00CC5DE2" w:rsidRPr="006B4C44">
        <w:t>w Festiwalu jest terminowe</w:t>
      </w:r>
      <w:r w:rsidR="00C7314B">
        <w:t xml:space="preserve"> (do </w:t>
      </w:r>
      <w:r w:rsidR="0096359F">
        <w:t>25 października</w:t>
      </w:r>
      <w:r w:rsidR="00C7314B">
        <w:t xml:space="preserve">) </w:t>
      </w:r>
      <w:r w:rsidR="00CC5DE2" w:rsidRPr="006B4C44">
        <w:t>nadesłanie</w:t>
      </w:r>
      <w:r w:rsidR="00C7314B">
        <w:t xml:space="preserve"> na adres e-mail: </w:t>
      </w:r>
      <w:hyperlink r:id="rId8" w:history="1">
        <w:r w:rsidR="007B5919">
          <w:rPr>
            <w:rStyle w:val="Hipercze"/>
          </w:rPr>
          <w:t>festiwal.dzieci@adwent.pl</w:t>
        </w:r>
      </w:hyperlink>
      <w:r w:rsidR="009E116D">
        <w:t xml:space="preserve"> </w:t>
      </w:r>
      <w:r w:rsidR="00CC5DE2" w:rsidRPr="006B4C44">
        <w:t>pracy festiwalowej (nagranie</w:t>
      </w:r>
      <w:r w:rsidR="00C7314B">
        <w:t xml:space="preserve"> </w:t>
      </w:r>
      <w:r w:rsidR="00CC5DE2" w:rsidRPr="006B4C44">
        <w:t>wideo/audio</w:t>
      </w:r>
      <w:r w:rsidR="00A360E7" w:rsidRPr="006B4C44">
        <w:t>/</w:t>
      </w:r>
      <w:r w:rsidR="00CC5DE2" w:rsidRPr="006B4C44">
        <w:t xml:space="preserve">zdjęcie/animacja/inne). Organizator zastrzega sobie prawo niedopuszczenia nadesłanej pracy do Festiwalu lub wystosowania prośby o poprawę nadesłanej pracy. </w:t>
      </w:r>
    </w:p>
    <w:p w14:paraId="67066B18" w14:textId="77777777" w:rsidR="00CC5DE2" w:rsidRDefault="00CC5DE2" w:rsidP="006B4C44">
      <w:pPr>
        <w:spacing w:before="240" w:line="240" w:lineRule="auto"/>
        <w:jc w:val="both"/>
        <w:rPr>
          <w:b/>
        </w:rPr>
      </w:pPr>
      <w:r w:rsidRPr="00CC5DE2">
        <w:rPr>
          <w:b/>
        </w:rPr>
        <w:t>Dane rodzica lub opiekuna prawnego</w:t>
      </w:r>
    </w:p>
    <w:p w14:paraId="7C4759A3" w14:textId="77777777" w:rsidR="00CC5DE2" w:rsidRDefault="00CC5DE2" w:rsidP="006B4C44">
      <w:pPr>
        <w:spacing w:before="240" w:line="240" w:lineRule="auto"/>
        <w:jc w:val="both"/>
      </w:pPr>
      <w:r>
        <w:t>Imię i nazwisko:</w:t>
      </w:r>
      <w:r w:rsidR="00A360E7">
        <w:t xml:space="preserve"> </w:t>
      </w:r>
      <w:r>
        <w:t>…………………………………………………………</w:t>
      </w:r>
      <w:r w:rsidR="00A360E7">
        <w:t>…………………………………………………………………….</w:t>
      </w:r>
      <w:r>
        <w:t>…..</w:t>
      </w:r>
    </w:p>
    <w:p w14:paraId="5846C2A4" w14:textId="77777777" w:rsidR="00CC5DE2" w:rsidRDefault="00A360E7" w:rsidP="006B4C44">
      <w:pPr>
        <w:spacing w:before="240" w:line="240" w:lineRule="auto"/>
        <w:jc w:val="both"/>
      </w:pPr>
      <w:r>
        <w:t>Adres e</w:t>
      </w:r>
      <w:r w:rsidR="00CC5DE2">
        <w:t>-mail</w:t>
      </w:r>
      <w:r>
        <w:t>:……………………………………………………………………………………………….……………………………………….</w:t>
      </w:r>
    </w:p>
    <w:p w14:paraId="2DA5F44E" w14:textId="77777777" w:rsidR="00813289" w:rsidRPr="006B4C44" w:rsidRDefault="006B4C44" w:rsidP="006B4C44">
      <w:pPr>
        <w:spacing w:before="240" w:after="240" w:line="240" w:lineRule="auto"/>
        <w:jc w:val="both"/>
        <w:rPr>
          <w:b/>
        </w:rPr>
      </w:pPr>
      <w:r>
        <w:rPr>
          <w:b/>
        </w:rPr>
        <w:t>Dane zgłoszeniowe dziecka/</w:t>
      </w:r>
      <w:r w:rsidR="00C7314B">
        <w:rPr>
          <w:b/>
        </w:rPr>
        <w:t>dzie</w:t>
      </w:r>
      <w:r>
        <w:rPr>
          <w:b/>
        </w:rPr>
        <w:t>ci</w:t>
      </w:r>
    </w:p>
    <w:tbl>
      <w:tblPr>
        <w:tblStyle w:val="Tabela-Siatka"/>
        <w:tblW w:w="9015" w:type="dxa"/>
        <w:tblLook w:val="04A0" w:firstRow="1" w:lastRow="0" w:firstColumn="1" w:lastColumn="0" w:noHBand="0" w:noVBand="1"/>
      </w:tblPr>
      <w:tblGrid>
        <w:gridCol w:w="4815"/>
        <w:gridCol w:w="2410"/>
        <w:gridCol w:w="1790"/>
      </w:tblGrid>
      <w:tr w:rsidR="006B4C44" w14:paraId="43D2FD86" w14:textId="77777777" w:rsidTr="006B4C44">
        <w:tc>
          <w:tcPr>
            <w:tcW w:w="4815" w:type="dxa"/>
            <w:vAlign w:val="center"/>
          </w:tcPr>
          <w:p w14:paraId="529A2F4C" w14:textId="77777777" w:rsidR="006B4C44" w:rsidRPr="006B4C44" w:rsidRDefault="006B4C44" w:rsidP="00A360E7">
            <w:pPr>
              <w:spacing w:line="240" w:lineRule="auto"/>
              <w:jc w:val="center"/>
              <w:rPr>
                <w:sz w:val="18"/>
              </w:rPr>
            </w:pPr>
            <w:r w:rsidRPr="006B4C44">
              <w:rPr>
                <w:sz w:val="18"/>
              </w:rPr>
              <w:t>imię i nazwisko dziecka</w:t>
            </w:r>
            <w:r>
              <w:rPr>
                <w:sz w:val="18"/>
              </w:rPr>
              <w:t>*</w:t>
            </w:r>
          </w:p>
        </w:tc>
        <w:tc>
          <w:tcPr>
            <w:tcW w:w="2410" w:type="dxa"/>
            <w:vAlign w:val="center"/>
          </w:tcPr>
          <w:p w14:paraId="00156415" w14:textId="77777777" w:rsidR="006B4C44" w:rsidRPr="006B4C44" w:rsidRDefault="006B4C44" w:rsidP="00A360E7">
            <w:pPr>
              <w:spacing w:line="240" w:lineRule="auto"/>
              <w:jc w:val="center"/>
              <w:rPr>
                <w:sz w:val="18"/>
              </w:rPr>
            </w:pPr>
            <w:r w:rsidRPr="006B4C44">
              <w:rPr>
                <w:sz w:val="18"/>
              </w:rPr>
              <w:t>format pracy*</w:t>
            </w:r>
            <w:r>
              <w:rPr>
                <w:sz w:val="18"/>
              </w:rPr>
              <w:t>*</w:t>
            </w:r>
          </w:p>
        </w:tc>
        <w:tc>
          <w:tcPr>
            <w:tcW w:w="1790" w:type="dxa"/>
            <w:vAlign w:val="center"/>
          </w:tcPr>
          <w:p w14:paraId="4FAD3B91" w14:textId="77777777" w:rsidR="006B4C44" w:rsidRPr="006B4C44" w:rsidRDefault="006B4C44" w:rsidP="00A360E7">
            <w:pPr>
              <w:spacing w:line="240" w:lineRule="auto"/>
              <w:jc w:val="center"/>
              <w:rPr>
                <w:sz w:val="18"/>
              </w:rPr>
            </w:pPr>
            <w:r w:rsidRPr="006B4C44">
              <w:rPr>
                <w:sz w:val="18"/>
              </w:rPr>
              <w:t>czas wyświetlania**</w:t>
            </w:r>
            <w:r>
              <w:rPr>
                <w:sz w:val="18"/>
              </w:rPr>
              <w:t>*</w:t>
            </w:r>
          </w:p>
        </w:tc>
      </w:tr>
      <w:tr w:rsidR="006B4C44" w14:paraId="3E8200D9" w14:textId="77777777" w:rsidTr="006B4C44">
        <w:trPr>
          <w:trHeight w:val="567"/>
        </w:trPr>
        <w:tc>
          <w:tcPr>
            <w:tcW w:w="4815" w:type="dxa"/>
            <w:vAlign w:val="center"/>
          </w:tcPr>
          <w:p w14:paraId="1054C89C" w14:textId="77777777" w:rsidR="006B4C44" w:rsidRPr="00A360E7" w:rsidRDefault="006B4C44" w:rsidP="00A360E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FA0D4BA" w14:textId="77777777" w:rsidR="006B4C44" w:rsidRPr="00A360E7" w:rsidRDefault="006B4C44" w:rsidP="00A360E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90" w:type="dxa"/>
            <w:vAlign w:val="center"/>
          </w:tcPr>
          <w:p w14:paraId="780DA50E" w14:textId="77777777" w:rsidR="006B4C44" w:rsidRPr="00A360E7" w:rsidRDefault="006B4C44" w:rsidP="00A360E7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6B4C44" w14:paraId="1904CAD3" w14:textId="77777777" w:rsidTr="006B4C44">
        <w:trPr>
          <w:trHeight w:val="567"/>
        </w:trPr>
        <w:tc>
          <w:tcPr>
            <w:tcW w:w="4815" w:type="dxa"/>
            <w:vAlign w:val="center"/>
          </w:tcPr>
          <w:p w14:paraId="1C675AED" w14:textId="77777777" w:rsidR="006B4C44" w:rsidRPr="00A360E7" w:rsidRDefault="006B4C44" w:rsidP="00A360E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418049F" w14:textId="77777777" w:rsidR="006B4C44" w:rsidRPr="00A360E7" w:rsidRDefault="006B4C44" w:rsidP="00A360E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90" w:type="dxa"/>
            <w:vAlign w:val="center"/>
          </w:tcPr>
          <w:p w14:paraId="68762F63" w14:textId="77777777" w:rsidR="006B4C44" w:rsidRPr="00A360E7" w:rsidRDefault="006B4C44" w:rsidP="00A360E7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6B4C44" w14:paraId="4D923F6F" w14:textId="77777777" w:rsidTr="006B4C44">
        <w:trPr>
          <w:trHeight w:val="567"/>
        </w:trPr>
        <w:tc>
          <w:tcPr>
            <w:tcW w:w="4815" w:type="dxa"/>
            <w:vAlign w:val="center"/>
          </w:tcPr>
          <w:p w14:paraId="67E5BCAB" w14:textId="77777777" w:rsidR="006B4C44" w:rsidRPr="00A360E7" w:rsidRDefault="006B4C44" w:rsidP="00A360E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383D8EA" w14:textId="77777777" w:rsidR="006B4C44" w:rsidRPr="00A360E7" w:rsidRDefault="006B4C44" w:rsidP="00A360E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90" w:type="dxa"/>
            <w:vAlign w:val="center"/>
          </w:tcPr>
          <w:p w14:paraId="24257F52" w14:textId="77777777" w:rsidR="006B4C44" w:rsidRPr="00A360E7" w:rsidRDefault="006B4C44" w:rsidP="00A360E7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6B4C44" w14:paraId="0F7CDB97" w14:textId="77777777" w:rsidTr="006B4C44">
        <w:trPr>
          <w:trHeight w:val="567"/>
        </w:trPr>
        <w:tc>
          <w:tcPr>
            <w:tcW w:w="4815" w:type="dxa"/>
            <w:vAlign w:val="center"/>
          </w:tcPr>
          <w:p w14:paraId="7E986C92" w14:textId="77777777" w:rsidR="006B4C44" w:rsidRPr="00A360E7" w:rsidRDefault="006B4C44" w:rsidP="00A360E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88A28C8" w14:textId="77777777" w:rsidR="006B4C44" w:rsidRPr="00A360E7" w:rsidRDefault="006B4C44" w:rsidP="00A360E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90" w:type="dxa"/>
            <w:vAlign w:val="center"/>
          </w:tcPr>
          <w:p w14:paraId="274B515B" w14:textId="77777777" w:rsidR="006B4C44" w:rsidRPr="00A360E7" w:rsidRDefault="006B4C44" w:rsidP="00A360E7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6B4C44" w14:paraId="552A1E11" w14:textId="77777777" w:rsidTr="006B4C44">
        <w:trPr>
          <w:trHeight w:val="567"/>
        </w:trPr>
        <w:tc>
          <w:tcPr>
            <w:tcW w:w="4815" w:type="dxa"/>
            <w:vAlign w:val="center"/>
          </w:tcPr>
          <w:p w14:paraId="4400E6EE" w14:textId="77777777" w:rsidR="006B4C44" w:rsidRPr="00A360E7" w:rsidRDefault="006B4C44" w:rsidP="00A360E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1A7FF57" w14:textId="77777777" w:rsidR="006B4C44" w:rsidRPr="00A360E7" w:rsidRDefault="006B4C44" w:rsidP="00A360E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90" w:type="dxa"/>
            <w:vAlign w:val="center"/>
          </w:tcPr>
          <w:p w14:paraId="54FBA65D" w14:textId="77777777" w:rsidR="006B4C44" w:rsidRPr="00A360E7" w:rsidRDefault="006B4C44" w:rsidP="00A360E7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6B4C44" w14:paraId="153B520F" w14:textId="77777777" w:rsidTr="006B4C44">
        <w:trPr>
          <w:trHeight w:val="567"/>
        </w:trPr>
        <w:tc>
          <w:tcPr>
            <w:tcW w:w="4815" w:type="dxa"/>
            <w:vAlign w:val="center"/>
          </w:tcPr>
          <w:p w14:paraId="4BD05BAD" w14:textId="77777777" w:rsidR="006B4C44" w:rsidRPr="00A360E7" w:rsidRDefault="006B4C44" w:rsidP="00A360E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359CC19" w14:textId="77777777" w:rsidR="006B4C44" w:rsidRPr="00A360E7" w:rsidRDefault="006B4C44" w:rsidP="00A360E7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90" w:type="dxa"/>
            <w:vAlign w:val="center"/>
          </w:tcPr>
          <w:p w14:paraId="76F7A329" w14:textId="77777777" w:rsidR="006B4C44" w:rsidRPr="00A360E7" w:rsidRDefault="006B4C44" w:rsidP="00A360E7">
            <w:pPr>
              <w:spacing w:line="240" w:lineRule="auto"/>
              <w:jc w:val="center"/>
              <w:rPr>
                <w:sz w:val="20"/>
              </w:rPr>
            </w:pPr>
          </w:p>
        </w:tc>
      </w:tr>
    </w:tbl>
    <w:p w14:paraId="1FC7CE29" w14:textId="77777777" w:rsidR="006B4C44" w:rsidRPr="00742A9F" w:rsidRDefault="006B4C44" w:rsidP="006B4C44">
      <w:pPr>
        <w:spacing w:line="240" w:lineRule="auto"/>
        <w:jc w:val="both"/>
        <w:rPr>
          <w:sz w:val="16"/>
        </w:rPr>
      </w:pPr>
      <w:r w:rsidRPr="00742A9F">
        <w:rPr>
          <w:sz w:val="16"/>
        </w:rPr>
        <w:t>*</w:t>
      </w:r>
      <w:r w:rsidR="00F26A93" w:rsidRPr="00742A9F">
        <w:rPr>
          <w:sz w:val="16"/>
        </w:rPr>
        <w:t xml:space="preserve"> Jedno dziecko może zgłosić więcej niż jedną pracę. W przypadku braku miejsca </w:t>
      </w:r>
      <w:r w:rsidR="00987873" w:rsidRPr="00742A9F">
        <w:rPr>
          <w:sz w:val="16"/>
        </w:rPr>
        <w:t xml:space="preserve">w tabeli </w:t>
      </w:r>
      <w:r w:rsidR="00F26A93" w:rsidRPr="00742A9F">
        <w:rPr>
          <w:sz w:val="16"/>
        </w:rPr>
        <w:t>proszę zeskanować dodatkową kartkę z informacjami uporządkowanymi analogicznie do powyższej tabeli oraz zaznaczyć dopisek: „+2 strona” na TEJ stronie.</w:t>
      </w:r>
    </w:p>
    <w:p w14:paraId="4F3CC406" w14:textId="77777777" w:rsidR="006B4C44" w:rsidRPr="00742A9F" w:rsidRDefault="006B4C44" w:rsidP="006B4C44">
      <w:pPr>
        <w:spacing w:line="240" w:lineRule="auto"/>
        <w:jc w:val="both"/>
        <w:rPr>
          <w:sz w:val="16"/>
        </w:rPr>
      </w:pPr>
      <w:r w:rsidRPr="00742A9F">
        <w:rPr>
          <w:sz w:val="16"/>
        </w:rPr>
        <w:t>** Np. utwór muzyczny, pieśń, recytacja wiersza lub Psalmu, zdjęcie lub pokaz zdjęć (np. prac plastycznych), scenka, teatrzyk, film i inne.</w:t>
      </w:r>
    </w:p>
    <w:p w14:paraId="6938FECE" w14:textId="77777777" w:rsidR="006B4C44" w:rsidRPr="00742A9F" w:rsidRDefault="006B4C44" w:rsidP="006B4C44">
      <w:pPr>
        <w:spacing w:line="240" w:lineRule="auto"/>
        <w:jc w:val="both"/>
        <w:rPr>
          <w:sz w:val="20"/>
        </w:rPr>
      </w:pPr>
      <w:r w:rsidRPr="00742A9F">
        <w:rPr>
          <w:sz w:val="16"/>
        </w:rPr>
        <w:t>*** Przewidywany czas potrzebny do wyświetlenia nadesłanej pracy, np. czas utworu muzycznego, filmu lub pokazu zdjęć, wyrażony w</w:t>
      </w:r>
      <w:r w:rsidR="00742A9F">
        <w:rPr>
          <w:sz w:val="16"/>
        </w:rPr>
        <w:t> </w:t>
      </w:r>
      <w:r w:rsidRPr="00742A9F">
        <w:rPr>
          <w:sz w:val="16"/>
        </w:rPr>
        <w:t>minutach.</w:t>
      </w:r>
    </w:p>
    <w:p w14:paraId="4A9422DD" w14:textId="77777777" w:rsidR="00742A9F" w:rsidRDefault="00742A9F" w:rsidP="00A360E7">
      <w:pPr>
        <w:jc w:val="right"/>
      </w:pPr>
    </w:p>
    <w:p w14:paraId="300A660E" w14:textId="77777777" w:rsidR="00A360E7" w:rsidRDefault="00A360E7" w:rsidP="00A360E7">
      <w:pPr>
        <w:jc w:val="right"/>
      </w:pPr>
      <w:r>
        <w:t>………………………………………………………….</w:t>
      </w:r>
    </w:p>
    <w:p w14:paraId="19FA04E6" w14:textId="77777777" w:rsidR="00A360E7" w:rsidRDefault="00A360E7" w:rsidP="00A360E7">
      <w:pPr>
        <w:jc w:val="right"/>
      </w:pPr>
      <w:r>
        <w:t>czytelny podpis rodzica</w:t>
      </w:r>
    </w:p>
    <w:sectPr w:rsidR="00A360E7" w:rsidSect="001E49A9">
      <w:footerReference w:type="default" r:id="rId9"/>
      <w:pgSz w:w="11906" w:h="16838"/>
      <w:pgMar w:top="709" w:right="1417" w:bottom="1701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D515A" w14:textId="77777777" w:rsidR="00B30236" w:rsidRDefault="00B30236" w:rsidP="00750BAC">
      <w:pPr>
        <w:spacing w:line="240" w:lineRule="auto"/>
      </w:pPr>
      <w:r>
        <w:separator/>
      </w:r>
    </w:p>
  </w:endnote>
  <w:endnote w:type="continuationSeparator" w:id="0">
    <w:p w14:paraId="599BCD14" w14:textId="77777777" w:rsidR="00B30236" w:rsidRDefault="00B30236" w:rsidP="00750B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41881" w14:textId="77777777" w:rsidR="00813289" w:rsidRPr="001E49A9" w:rsidRDefault="00813289" w:rsidP="00813289">
    <w:pPr>
      <w:pStyle w:val="Stopka"/>
      <w:jc w:val="both"/>
      <w:rPr>
        <w:sz w:val="14"/>
      </w:rPr>
    </w:pPr>
    <w:r w:rsidRPr="001E49A9">
      <w:rPr>
        <w:sz w:val="14"/>
      </w:rPr>
      <w:t xml:space="preserve">1. </w:t>
    </w:r>
    <w:r w:rsidRPr="001E49A9">
      <w:rPr>
        <w:sz w:val="14"/>
      </w:rPr>
      <w:tab/>
      <w:t>Ja, wyżej podpisana/</w:t>
    </w:r>
    <w:proofErr w:type="spellStart"/>
    <w:r w:rsidRPr="001E49A9">
      <w:rPr>
        <w:sz w:val="14"/>
      </w:rPr>
      <w:t>ny</w:t>
    </w:r>
    <w:proofErr w:type="spellEnd"/>
    <w:r w:rsidRPr="001E49A9">
      <w:rPr>
        <w:sz w:val="14"/>
      </w:rPr>
      <w:t xml:space="preserve"> wyrażam zgodę na przetwarzanie moich danych osobowych oraz danych osobowych mojego/</w:t>
    </w:r>
    <w:r w:rsidR="00987873">
      <w:rPr>
        <w:sz w:val="14"/>
      </w:rPr>
      <w:t>mo</w:t>
    </w:r>
    <w:r w:rsidRPr="001E49A9">
      <w:rPr>
        <w:sz w:val="14"/>
      </w:rPr>
      <w:t>ich dziecka/</w:t>
    </w:r>
    <w:r w:rsidR="00987873">
      <w:rPr>
        <w:sz w:val="14"/>
      </w:rPr>
      <w:t>dzie</w:t>
    </w:r>
    <w:r w:rsidRPr="001E49A9">
      <w:rPr>
        <w:sz w:val="14"/>
      </w:rPr>
      <w:t>ci w</w:t>
    </w:r>
    <w:r w:rsidR="006B4C44" w:rsidRPr="001E49A9">
      <w:rPr>
        <w:sz w:val="14"/>
      </w:rPr>
      <w:t> </w:t>
    </w:r>
    <w:r w:rsidRPr="001E49A9">
      <w:rPr>
        <w:sz w:val="14"/>
      </w:rPr>
      <w:t>podanym niżej zakresie: moje imię, nazwisko, adres e-mail oraz imię, nazwisko dziecka/</w:t>
    </w:r>
    <w:r w:rsidR="00987873">
      <w:rPr>
        <w:sz w:val="14"/>
      </w:rPr>
      <w:t>dzie</w:t>
    </w:r>
    <w:r w:rsidRPr="001E49A9">
      <w:rPr>
        <w:sz w:val="14"/>
      </w:rPr>
      <w:t>ci, które zostało/y zgłoszone do uczestnictwa w</w:t>
    </w:r>
    <w:r w:rsidR="006B4C44" w:rsidRPr="001E49A9">
      <w:rPr>
        <w:sz w:val="14"/>
      </w:rPr>
      <w:t> </w:t>
    </w:r>
    <w:r w:rsidRPr="001E49A9">
      <w:rPr>
        <w:sz w:val="14"/>
      </w:rPr>
      <w:t xml:space="preserve">Festiwalu. Dane przetwarzane będą </w:t>
    </w:r>
    <w:r w:rsidR="00987873">
      <w:rPr>
        <w:sz w:val="14"/>
      </w:rPr>
      <w:t xml:space="preserve">przez </w:t>
    </w:r>
    <w:r w:rsidRPr="001E49A9">
      <w:rPr>
        <w:sz w:val="14"/>
      </w:rPr>
      <w:t>Sekretariat ds. dzieci przy Zarządzie Kościoła Adwentystów Dnia Siódmego w RP (ul. Foksal 8,</w:t>
    </w:r>
    <w:r w:rsidR="00CC5DE2" w:rsidRPr="001E49A9">
      <w:rPr>
        <w:sz w:val="14"/>
      </w:rPr>
      <w:t xml:space="preserve"> </w:t>
    </w:r>
    <w:r w:rsidRPr="001E49A9">
      <w:rPr>
        <w:sz w:val="14"/>
      </w:rPr>
      <w:t>00-366 Warszawa), w celu prezentacji i</w:t>
    </w:r>
    <w:r w:rsidR="00CC5DE2" w:rsidRPr="001E49A9">
      <w:rPr>
        <w:sz w:val="14"/>
      </w:rPr>
      <w:t> </w:t>
    </w:r>
    <w:r w:rsidRPr="001E49A9">
      <w:rPr>
        <w:sz w:val="14"/>
      </w:rPr>
      <w:t>imiennej zapowiedzi nadesłanych prac festiwalowych (nagrań audio, wideo, zdjęć i innych) w trakcie transmisji on-line oraz w wersji archiwalnej (dostępnej on-line po zakończeniu Festiwalu); kontaktu ze strony Organizatora Festiwalu w</w:t>
    </w:r>
    <w:r w:rsidR="006B4C44" w:rsidRPr="001E49A9">
      <w:rPr>
        <w:sz w:val="14"/>
      </w:rPr>
      <w:t> </w:t>
    </w:r>
    <w:r w:rsidRPr="001E49A9">
      <w:rPr>
        <w:sz w:val="14"/>
      </w:rPr>
      <w:t xml:space="preserve">sprawach organizacyjnych oraz informacyjnych (włącznie z przesłaniem informacji o podobnych, nadchodzących wydarzeniach). Państwa zgoda może zostać cofnięta w dowolnym momencie przez wysłanie </w:t>
    </w:r>
    <w:r w:rsidR="00742A9F">
      <w:rPr>
        <w:sz w:val="14"/>
      </w:rPr>
      <w:t xml:space="preserve">wiadomości </w:t>
    </w:r>
    <w:r w:rsidRPr="001E49A9">
      <w:rPr>
        <w:sz w:val="14"/>
      </w:rPr>
      <w:t>e-mail</w:t>
    </w:r>
    <w:r w:rsidR="00742A9F">
      <w:rPr>
        <w:sz w:val="14"/>
      </w:rPr>
      <w:t xml:space="preserve"> pod adres: </w:t>
    </w:r>
    <w:hyperlink r:id="rId1" w:history="1">
      <w:r w:rsidR="00742A9F" w:rsidRPr="00EE5240">
        <w:rPr>
          <w:rStyle w:val="Hipercze"/>
          <w:sz w:val="14"/>
        </w:rPr>
        <w:t>kancelaria@adwent.pl</w:t>
      </w:r>
    </w:hyperlink>
    <w:r w:rsidR="00742A9F">
      <w:rPr>
        <w:sz w:val="14"/>
      </w:rPr>
      <w:t>.</w:t>
    </w:r>
  </w:p>
  <w:p w14:paraId="637CD086" w14:textId="77777777" w:rsidR="00813289" w:rsidRPr="001E49A9" w:rsidRDefault="00813289" w:rsidP="00813289">
    <w:pPr>
      <w:pStyle w:val="Stopka"/>
      <w:jc w:val="both"/>
      <w:rPr>
        <w:sz w:val="14"/>
      </w:rPr>
    </w:pPr>
    <w:r w:rsidRPr="001E49A9">
      <w:rPr>
        <w:sz w:val="14"/>
      </w:rPr>
      <w:t>2.</w:t>
    </w:r>
    <w:r w:rsidR="001E49A9">
      <w:rPr>
        <w:sz w:val="14"/>
      </w:rPr>
      <w:t xml:space="preserve"> </w:t>
    </w:r>
    <w:r w:rsidRPr="001E49A9">
      <w:rPr>
        <w:sz w:val="14"/>
      </w:rPr>
      <w:t>Wyrażam również zgodę na przetwarzanie wizerunku mojego</w:t>
    </w:r>
    <w:r w:rsidR="00987873">
      <w:rPr>
        <w:sz w:val="14"/>
      </w:rPr>
      <w:t>/moich</w:t>
    </w:r>
    <w:r w:rsidRPr="001E49A9">
      <w:rPr>
        <w:sz w:val="14"/>
      </w:rPr>
      <w:t xml:space="preserve"> dziecka/</w:t>
    </w:r>
    <w:r w:rsidR="00987873">
      <w:rPr>
        <w:sz w:val="14"/>
      </w:rPr>
      <w:t>dzie</w:t>
    </w:r>
    <w:r w:rsidRPr="001E49A9">
      <w:rPr>
        <w:sz w:val="14"/>
      </w:rPr>
      <w:t>ci, które zostało/y zgłoszone do uczestnictwa w Festiwalu (on-line).</w:t>
    </w:r>
  </w:p>
  <w:p w14:paraId="46587F58" w14:textId="77777777" w:rsidR="00CE65BF" w:rsidRPr="001E49A9" w:rsidRDefault="00CE65BF" w:rsidP="00813289">
    <w:pPr>
      <w:pStyle w:val="Stopka"/>
      <w:jc w:val="both"/>
      <w:rPr>
        <w:sz w:val="14"/>
      </w:rPr>
    </w:pPr>
    <w:r w:rsidRPr="001E49A9">
      <w:rPr>
        <w:sz w:val="14"/>
      </w:rPr>
      <w:t xml:space="preserve">3. </w:t>
    </w:r>
    <w:r w:rsidR="001E49A9" w:rsidRPr="001E49A9">
      <w:rPr>
        <w:sz w:val="14"/>
      </w:rPr>
      <w:t>Wycofanie</w:t>
    </w:r>
    <w:r w:rsidRPr="001E49A9">
      <w:rPr>
        <w:sz w:val="14"/>
      </w:rPr>
      <w:t xml:space="preserve"> powyższych zgód jest jednoznaczne </w:t>
    </w:r>
    <w:r w:rsidR="001E49A9" w:rsidRPr="001E49A9">
      <w:rPr>
        <w:sz w:val="14"/>
      </w:rPr>
      <w:t>z anul</w:t>
    </w:r>
    <w:r w:rsidR="00987873">
      <w:rPr>
        <w:sz w:val="14"/>
      </w:rPr>
      <w:t>owaniem</w:t>
    </w:r>
    <w:r w:rsidR="001E49A9" w:rsidRPr="001E49A9">
      <w:rPr>
        <w:sz w:val="14"/>
      </w:rPr>
      <w:t xml:space="preserve"> zgłoszenia uczestnictwa dziecka</w:t>
    </w:r>
    <w:r w:rsidR="00987873">
      <w:rPr>
        <w:sz w:val="14"/>
      </w:rPr>
      <w:t>/dzieci</w:t>
    </w:r>
    <w:r w:rsidR="001E49A9" w:rsidRPr="001E49A9">
      <w:rPr>
        <w:sz w:val="14"/>
      </w:rPr>
      <w:t xml:space="preserve"> </w:t>
    </w:r>
    <w:r w:rsidR="00987873">
      <w:rPr>
        <w:sz w:val="14"/>
      </w:rPr>
      <w:t>w</w:t>
    </w:r>
    <w:r w:rsidR="001E49A9" w:rsidRPr="001E49A9">
      <w:rPr>
        <w:sz w:val="14"/>
      </w:rPr>
      <w:t xml:space="preserve"> Festiwalu. Wycofanie zgód po dacie 04.06.2020 r.</w:t>
    </w:r>
    <w:r w:rsidR="001E49A9">
      <w:rPr>
        <w:sz w:val="14"/>
      </w:rPr>
      <w:t xml:space="preserve"> </w:t>
    </w:r>
    <w:r w:rsidR="00987873">
      <w:rPr>
        <w:sz w:val="14"/>
      </w:rPr>
      <w:br/>
    </w:r>
    <w:r w:rsidR="001E49A9">
      <w:rPr>
        <w:sz w:val="14"/>
      </w:rPr>
      <w:t>(</w:t>
    </w:r>
    <w:r w:rsidR="001E49A9" w:rsidRPr="001E49A9">
      <w:rPr>
        <w:sz w:val="14"/>
      </w:rPr>
      <w:t>z</w:t>
    </w:r>
    <w:r w:rsidR="00742A9F">
      <w:rPr>
        <w:sz w:val="14"/>
      </w:rPr>
      <w:t>e względów technicznych</w:t>
    </w:r>
    <w:r w:rsidR="001E49A9">
      <w:rPr>
        <w:sz w:val="14"/>
      </w:rPr>
      <w:t>)</w:t>
    </w:r>
    <w:r w:rsidR="001E49A9" w:rsidRPr="001E49A9">
      <w:rPr>
        <w:sz w:val="14"/>
      </w:rPr>
      <w:t xml:space="preserve"> nie skutkuje wycofaniem nadesłanych prac z materiału emitowanego „na żywo” oraz z pliku archiwalnego, dostępnego on-line.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46544" w14:textId="77777777" w:rsidR="00B30236" w:rsidRDefault="00B30236" w:rsidP="00750BAC">
      <w:pPr>
        <w:spacing w:line="240" w:lineRule="auto"/>
      </w:pPr>
      <w:r>
        <w:separator/>
      </w:r>
    </w:p>
  </w:footnote>
  <w:footnote w:type="continuationSeparator" w:id="0">
    <w:p w14:paraId="25FD64CE" w14:textId="77777777" w:rsidR="00B30236" w:rsidRDefault="00B30236" w:rsidP="00750B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D60EF"/>
    <w:multiLevelType w:val="hybridMultilevel"/>
    <w:tmpl w:val="22567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E0"/>
    <w:rsid w:val="000604F1"/>
    <w:rsid w:val="0015078A"/>
    <w:rsid w:val="001C0AE0"/>
    <w:rsid w:val="001E49A9"/>
    <w:rsid w:val="00233BAB"/>
    <w:rsid w:val="002631D2"/>
    <w:rsid w:val="00286181"/>
    <w:rsid w:val="00336E68"/>
    <w:rsid w:val="004E21D4"/>
    <w:rsid w:val="005C5346"/>
    <w:rsid w:val="006B4C44"/>
    <w:rsid w:val="0071364E"/>
    <w:rsid w:val="00730489"/>
    <w:rsid w:val="00742A9F"/>
    <w:rsid w:val="00750BAC"/>
    <w:rsid w:val="007B5919"/>
    <w:rsid w:val="007E7CF4"/>
    <w:rsid w:val="00813289"/>
    <w:rsid w:val="0096359F"/>
    <w:rsid w:val="00987873"/>
    <w:rsid w:val="009E116D"/>
    <w:rsid w:val="00A06F7B"/>
    <w:rsid w:val="00A153D5"/>
    <w:rsid w:val="00A360E7"/>
    <w:rsid w:val="00A603DD"/>
    <w:rsid w:val="00B30236"/>
    <w:rsid w:val="00BE69BC"/>
    <w:rsid w:val="00C312E7"/>
    <w:rsid w:val="00C7314B"/>
    <w:rsid w:val="00CC5DE2"/>
    <w:rsid w:val="00CE65BF"/>
    <w:rsid w:val="00D33F1C"/>
    <w:rsid w:val="00EF7F3B"/>
    <w:rsid w:val="00F26A93"/>
    <w:rsid w:val="00F4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45D56"/>
  <w15:chartTrackingRefBased/>
  <w15:docId w15:val="{FE0F39D2-3C80-4A40-BC58-D54B307C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1D4"/>
    <w:pPr>
      <w:spacing w:after="0" w:line="360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F7F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F7F7F" w:themeColor="text1" w:themeTint="80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E69BC"/>
    <w:pPr>
      <w:keepNext/>
      <w:keepLines/>
      <w:spacing w:before="280" w:after="240"/>
      <w:jc w:val="both"/>
      <w:outlineLvl w:val="1"/>
    </w:pPr>
    <w:rPr>
      <w:rFonts w:eastAsiaTheme="majorEastAsia" w:cstheme="majorBidi"/>
      <w:b/>
      <w:smallCap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aliases w:val="Wklejka"/>
    <w:basedOn w:val="Normalny"/>
    <w:next w:val="Normalny"/>
    <w:link w:val="CytatZnak"/>
    <w:uiPriority w:val="29"/>
    <w:qFormat/>
    <w:rsid w:val="00D33F1C"/>
    <w:pPr>
      <w:spacing w:before="240" w:after="240" w:line="240" w:lineRule="auto"/>
      <w:jc w:val="both"/>
    </w:pPr>
    <w:rPr>
      <w:i/>
      <w:iCs/>
      <w:color w:val="404040" w:themeColor="text1" w:themeTint="BF"/>
      <w:sz w:val="20"/>
    </w:rPr>
  </w:style>
  <w:style w:type="character" w:customStyle="1" w:styleId="CytatZnak">
    <w:name w:val="Cytat Znak"/>
    <w:aliases w:val="Wklejka Znak"/>
    <w:basedOn w:val="Domylnaczcionkaakapitu"/>
    <w:link w:val="Cytat"/>
    <w:uiPriority w:val="29"/>
    <w:rsid w:val="00D33F1C"/>
    <w:rPr>
      <w:i/>
      <w:iCs/>
      <w:color w:val="404040" w:themeColor="text1" w:themeTint="BF"/>
      <w:sz w:val="20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1C0AE0"/>
    <w:pPr>
      <w:spacing w:before="120" w:after="120"/>
      <w:contextualSpacing/>
      <w:jc w:val="center"/>
    </w:pPr>
    <w:rPr>
      <w:rFonts w:asciiTheme="majorHAnsi" w:eastAsiaTheme="majorEastAsia" w:hAnsiTheme="majorHAnsi" w:cstheme="majorBidi"/>
      <w:b/>
      <w:smallCaps/>
      <w:spacing w:val="4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0AE0"/>
    <w:rPr>
      <w:rFonts w:asciiTheme="majorHAnsi" w:eastAsiaTheme="majorEastAsia" w:hAnsiTheme="majorHAnsi" w:cstheme="majorBidi"/>
      <w:b/>
      <w:smallCaps/>
      <w:spacing w:val="40"/>
      <w:kern w:val="28"/>
      <w:sz w:val="28"/>
      <w:szCs w:val="5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7CF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7CF4"/>
    <w:rPr>
      <w:i/>
      <w:iCs/>
      <w:color w:val="7F7F7F" w:themeColor="text1" w:themeTint="80"/>
    </w:rPr>
  </w:style>
  <w:style w:type="character" w:customStyle="1" w:styleId="Nagwek2Znak">
    <w:name w:val="Nagłówek 2 Znak"/>
    <w:basedOn w:val="Domylnaczcionkaakapitu"/>
    <w:link w:val="Nagwek2"/>
    <w:uiPriority w:val="9"/>
    <w:rsid w:val="00BE69BC"/>
    <w:rPr>
      <w:rFonts w:eastAsiaTheme="majorEastAsia" w:cstheme="majorBidi"/>
      <w:b/>
      <w:smallCaps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F7F3B"/>
    <w:rPr>
      <w:rFonts w:asciiTheme="majorHAnsi" w:eastAsiaTheme="majorEastAsia" w:hAnsiTheme="majorHAnsi" w:cstheme="majorBidi"/>
      <w:color w:val="7F7F7F" w:themeColor="text1" w:themeTint="80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0BA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BAC"/>
  </w:style>
  <w:style w:type="paragraph" w:styleId="Stopka">
    <w:name w:val="footer"/>
    <w:basedOn w:val="Normalny"/>
    <w:link w:val="StopkaZnak"/>
    <w:uiPriority w:val="99"/>
    <w:unhideWhenUsed/>
    <w:rsid w:val="00750BA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BAC"/>
  </w:style>
  <w:style w:type="table" w:styleId="Tabela-Siatka">
    <w:name w:val="Table Grid"/>
    <w:basedOn w:val="Standardowy"/>
    <w:uiPriority w:val="39"/>
    <w:rsid w:val="00813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4C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78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7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dzieja.t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adwen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celaria@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Pasikowski</dc:creator>
  <cp:keywords/>
  <dc:description/>
  <cp:lastModifiedBy>Małgorzata Sicińska</cp:lastModifiedBy>
  <cp:revision>8</cp:revision>
  <cp:lastPrinted>2020-09-01T13:04:00Z</cp:lastPrinted>
  <dcterms:created xsi:type="dcterms:W3CDTF">2020-08-31T08:43:00Z</dcterms:created>
  <dcterms:modified xsi:type="dcterms:W3CDTF">2020-09-02T06:34:00Z</dcterms:modified>
</cp:coreProperties>
</file>