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718C926C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71249">
        <w:rPr>
          <w:rFonts w:ascii="Aptos" w:hAnsi="Aptos"/>
          <w:b/>
          <w:bCs/>
          <w:sz w:val="28"/>
          <w:szCs w:val="28"/>
        </w:rPr>
        <w:t>I</w:t>
      </w:r>
      <w:r w:rsidR="00D56E45">
        <w:rPr>
          <w:rFonts w:ascii="Aptos" w:hAnsi="Aptos"/>
          <w:b/>
          <w:bCs/>
          <w:sz w:val="28"/>
          <w:szCs w:val="28"/>
        </w:rPr>
        <w:t>I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5D6C0B">
        <w:rPr>
          <w:rFonts w:ascii="Aptos" w:hAnsi="Aptos"/>
          <w:b/>
          <w:bCs/>
          <w:sz w:val="28"/>
          <w:szCs w:val="28"/>
        </w:rPr>
        <w:t>6</w:t>
      </w:r>
    </w:p>
    <w:p w14:paraId="1E2C7C6C" w14:textId="774A05FA" w:rsidR="00E23EED" w:rsidRDefault="00B475B0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F2C0A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56E45">
        <w:rPr>
          <w:rFonts w:ascii="Times New Roman" w:hAnsi="Times New Roman" w:cs="Times New Roman"/>
          <w:b/>
          <w:bCs/>
          <w:sz w:val="24"/>
          <w:szCs w:val="24"/>
          <w:u w:val="single"/>
        </w:rPr>
        <w:t>kwietnia</w:t>
      </w:r>
    </w:p>
    <w:p w14:paraId="550DE57A" w14:textId="5225BF12" w:rsidR="00611CD0" w:rsidRPr="00ED36D5" w:rsidRDefault="00611CD0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3982076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6D3DAE">
        <w:rPr>
          <w:rFonts w:ascii="Times New Roman" w:hAnsi="Times New Roman" w:cs="Times New Roman"/>
          <w:b/>
          <w:sz w:val="20"/>
          <w:szCs w:val="20"/>
        </w:rPr>
        <w:t>Zmartwychwstanie Jezusa przekazem nadziei</w:t>
      </w:r>
    </w:p>
    <w:p w14:paraId="2BAE0FAE" w14:textId="16237B0D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F9450E">
        <w:rPr>
          <w:rFonts w:ascii="Times New Roman" w:hAnsi="Times New Roman" w:cs="Times New Roman"/>
          <w:sz w:val="20"/>
          <w:szCs w:val="20"/>
        </w:rPr>
        <w:t xml:space="preserve">1 Kor </w:t>
      </w:r>
      <w:r w:rsidR="00085021">
        <w:rPr>
          <w:rFonts w:ascii="Times New Roman" w:hAnsi="Times New Roman" w:cs="Times New Roman"/>
          <w:sz w:val="20"/>
          <w:szCs w:val="20"/>
        </w:rPr>
        <w:t>15</w:t>
      </w:r>
      <w:r w:rsidR="00F9450E">
        <w:rPr>
          <w:rFonts w:ascii="Times New Roman" w:hAnsi="Times New Roman" w:cs="Times New Roman"/>
          <w:sz w:val="20"/>
          <w:szCs w:val="20"/>
        </w:rPr>
        <w:t>,2</w:t>
      </w:r>
      <w:r w:rsidR="000F35C2">
        <w:rPr>
          <w:rFonts w:ascii="Times New Roman" w:hAnsi="Times New Roman" w:cs="Times New Roman"/>
          <w:sz w:val="20"/>
          <w:szCs w:val="20"/>
        </w:rPr>
        <w:t>0</w:t>
      </w:r>
      <w:r w:rsidR="00085021">
        <w:rPr>
          <w:rFonts w:ascii="Times New Roman" w:hAnsi="Times New Roman" w:cs="Times New Roman"/>
          <w:sz w:val="20"/>
          <w:szCs w:val="20"/>
        </w:rPr>
        <w:t>-22</w:t>
      </w:r>
    </w:p>
    <w:p w14:paraId="1142D28C" w14:textId="58126115" w:rsidR="00B248C3" w:rsidRPr="00ED36D5" w:rsidRDefault="00B248C3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2FA17626" w14:textId="4D72141D" w:rsidR="001D36C1" w:rsidRPr="001D36C1" w:rsidRDefault="000448D3" w:rsidP="001D36C1">
      <w:pPr>
        <w:pStyle w:val="Akapitzlist"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z klasą Twoimi planami </w:t>
      </w:r>
      <w:r w:rsidR="000F35C2">
        <w:rPr>
          <w:rFonts w:ascii="Times New Roman" w:hAnsi="Times New Roman" w:cs="Times New Roman"/>
          <w:sz w:val="20"/>
          <w:szCs w:val="20"/>
        </w:rPr>
        <w:t>znalezienia każdego dnia czasu na misję.</w:t>
      </w:r>
      <w:r w:rsidR="006149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22E5B5" w14:textId="77777777" w:rsidR="001D36C1" w:rsidRDefault="00E23EED" w:rsidP="00143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D36C1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2B78431" w14:textId="2598344D" w:rsidR="002A65E6" w:rsidRPr="00B37C1C" w:rsidRDefault="00B37C1C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Opowiedz w klasie, jakie znaczenie i jaką nadzieję odkrywasz w zmartwychwstaniu Jezusa</w:t>
      </w:r>
    </w:p>
    <w:p w14:paraId="3C7FD7B3" w14:textId="3F097ADB" w:rsidR="00B37C1C" w:rsidRPr="00FA3B6E" w:rsidRDefault="00B37C1C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Twoimi spostrzeżeniami</w:t>
      </w:r>
      <w:r w:rsidR="004A600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jak</w:t>
      </w:r>
      <w:r w:rsidR="00463F61">
        <w:rPr>
          <w:rFonts w:ascii="Times New Roman" w:hAnsi="Times New Roman" w:cs="Times New Roman"/>
          <w:sz w:val="20"/>
          <w:szCs w:val="20"/>
        </w:rPr>
        <w:t xml:space="preserve">i wpływ na ludzi dookoła Ciebie ma ewangelia zmartwychwstania? </w:t>
      </w:r>
    </w:p>
    <w:p w14:paraId="70C44999" w14:textId="54F1EAAA" w:rsidR="00FA3B6E" w:rsidRPr="001D36C1" w:rsidRDefault="00463F61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Przedyskutujcie, w jaki sposób wykorzystać klimat najbliższych dni do </w:t>
      </w:r>
      <w:r w:rsidR="009867B2">
        <w:rPr>
          <w:rFonts w:ascii="Times New Roman" w:hAnsi="Times New Roman" w:cs="Times New Roman"/>
          <w:sz w:val="20"/>
          <w:szCs w:val="20"/>
        </w:rPr>
        <w:t xml:space="preserve">opowiadania na temat znaczenia zmartwychwstania Jezusa i </w:t>
      </w:r>
      <w:r w:rsidR="00845E01">
        <w:rPr>
          <w:rFonts w:ascii="Times New Roman" w:hAnsi="Times New Roman" w:cs="Times New Roman"/>
          <w:sz w:val="20"/>
          <w:szCs w:val="20"/>
        </w:rPr>
        <w:t xml:space="preserve">płynącej z tego wydarzenia nadziei na ostateczne zmartwychwstanie. </w:t>
      </w:r>
    </w:p>
    <w:p w14:paraId="2E617212" w14:textId="77777777" w:rsidR="00183F7F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Wyzwanie:</w:t>
      </w:r>
    </w:p>
    <w:bookmarkEnd w:id="0"/>
    <w:p w14:paraId="59FB7BFB" w14:textId="5990DE06" w:rsidR="00E23EED" w:rsidRDefault="00845E01" w:rsidP="0035785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Postaraj się wykorzystać najbliższe dni na </w:t>
      </w:r>
      <w:r w:rsidR="006112C5">
        <w:rPr>
          <w:rFonts w:ascii="Times New Roman" w:hAnsi="Times New Roman" w:cs="Times New Roman"/>
          <w:sz w:val="20"/>
          <w:szCs w:val="20"/>
        </w:rPr>
        <w:t xml:space="preserve">rozmowy z innymi osobami na temat zmartwychwstania, </w:t>
      </w:r>
    </w:p>
    <w:p w14:paraId="1FD02294" w14:textId="7B3FF415" w:rsidR="00E23EED" w:rsidRDefault="00C23C93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351431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1446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4461">
        <w:rPr>
          <w:rFonts w:ascii="Times New Roman" w:hAnsi="Times New Roman" w:cs="Times New Roman"/>
          <w:b/>
          <w:bCs/>
          <w:sz w:val="24"/>
          <w:szCs w:val="24"/>
          <w:u w:val="single"/>
        </w:rPr>
        <w:t>kwietnia</w:t>
      </w:r>
    </w:p>
    <w:p w14:paraId="09A02118" w14:textId="2558DE69" w:rsidR="00357BFD" w:rsidRPr="00ED36D5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989290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Temat:</w:t>
      </w:r>
      <w:r w:rsidR="00AA10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60DA6">
        <w:rPr>
          <w:rFonts w:ascii="Times New Roman" w:hAnsi="Times New Roman" w:cs="Times New Roman"/>
          <w:b/>
          <w:sz w:val="20"/>
          <w:szCs w:val="20"/>
        </w:rPr>
        <w:t>Wszyscy powołani do służby</w:t>
      </w:r>
      <w:r w:rsidR="005F7D8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ECB4BCE" w14:textId="5E49E0F5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proofErr w:type="spellStart"/>
      <w:r w:rsidR="00660DA6">
        <w:rPr>
          <w:rFonts w:ascii="Times New Roman" w:hAnsi="Times New Roman" w:cs="Times New Roman"/>
          <w:b/>
          <w:bCs/>
          <w:sz w:val="20"/>
          <w:szCs w:val="20"/>
        </w:rPr>
        <w:t>Sdz</w:t>
      </w:r>
      <w:proofErr w:type="spellEnd"/>
      <w:r w:rsidR="00660DA6">
        <w:rPr>
          <w:rFonts w:ascii="Times New Roman" w:hAnsi="Times New Roman" w:cs="Times New Roman"/>
          <w:b/>
          <w:bCs/>
          <w:sz w:val="20"/>
          <w:szCs w:val="20"/>
        </w:rPr>
        <w:t xml:space="preserve"> 5,23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715FB672" w14:textId="7104ED82" w:rsidR="005F7D8B" w:rsidRDefault="00556368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Opowiedz o Twoich rozmowach na temat zmartwychwstania</w:t>
      </w:r>
      <w:r w:rsidR="002C43E5">
        <w:rPr>
          <w:rFonts w:ascii="Times New Roman" w:hAnsi="Times New Roman" w:cs="Times New Roman"/>
          <w:sz w:val="20"/>
          <w:szCs w:val="20"/>
        </w:rPr>
        <w:t>.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043D8C2F" w14:textId="0C75BE21" w:rsidR="00F374D0" w:rsidRPr="005F7D8B" w:rsidRDefault="00660DA6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ta</w:t>
      </w:r>
      <w:r w:rsidR="00F92A9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mocne słowa na temat </w:t>
      </w:r>
      <w:r w:rsidR="00F92A97">
        <w:rPr>
          <w:rFonts w:ascii="Times New Roman" w:hAnsi="Times New Roman" w:cs="Times New Roman"/>
          <w:sz w:val="20"/>
          <w:szCs w:val="20"/>
        </w:rPr>
        <w:t xml:space="preserve">mieszkańców miasta </w:t>
      </w:r>
      <w:proofErr w:type="spellStart"/>
      <w:r w:rsidR="00F92A97" w:rsidRPr="000B61EB">
        <w:rPr>
          <w:rFonts w:ascii="Times New Roman" w:hAnsi="Times New Roman" w:cs="Times New Roman"/>
          <w:i/>
          <w:iCs/>
          <w:sz w:val="20"/>
          <w:szCs w:val="20"/>
        </w:rPr>
        <w:t>Meroz</w:t>
      </w:r>
      <w:proofErr w:type="spellEnd"/>
      <w:r w:rsidR="00F92A97" w:rsidRPr="000B61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92A97">
        <w:rPr>
          <w:rFonts w:ascii="Times New Roman" w:hAnsi="Times New Roman" w:cs="Times New Roman"/>
          <w:sz w:val="20"/>
          <w:szCs w:val="20"/>
        </w:rPr>
        <w:t xml:space="preserve">skierowała Debora w </w:t>
      </w:r>
      <w:r w:rsidR="000B61EB">
        <w:rPr>
          <w:rFonts w:ascii="Times New Roman" w:hAnsi="Times New Roman" w:cs="Times New Roman"/>
          <w:sz w:val="20"/>
          <w:szCs w:val="20"/>
        </w:rPr>
        <w:t>tekście</w:t>
      </w:r>
      <w:r w:rsidR="00F92A97">
        <w:rPr>
          <w:rFonts w:ascii="Times New Roman" w:hAnsi="Times New Roman" w:cs="Times New Roman"/>
          <w:sz w:val="20"/>
          <w:szCs w:val="20"/>
        </w:rPr>
        <w:t xml:space="preserve"> swojej pieśni? </w:t>
      </w:r>
    </w:p>
    <w:p w14:paraId="56E755FC" w14:textId="3053CFB6" w:rsidR="005F7D8B" w:rsidRPr="002C43E5" w:rsidRDefault="00F92A97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czujesz się, gdy masz zadanie do wykonania</w:t>
      </w:r>
      <w:r w:rsidR="007A3292">
        <w:rPr>
          <w:rFonts w:ascii="Times New Roman" w:hAnsi="Times New Roman" w:cs="Times New Roman"/>
          <w:sz w:val="20"/>
          <w:szCs w:val="20"/>
        </w:rPr>
        <w:t xml:space="preserve">, w którym nikt Ci nie pomaga? Jaka atmosfera panuje w zborze, gdy ciężar aktywności </w:t>
      </w:r>
      <w:r w:rsidR="005B7724">
        <w:rPr>
          <w:rFonts w:ascii="Times New Roman" w:hAnsi="Times New Roman" w:cs="Times New Roman"/>
          <w:sz w:val="20"/>
          <w:szCs w:val="20"/>
        </w:rPr>
        <w:t xml:space="preserve">spada na jego małą część? </w:t>
      </w:r>
    </w:p>
    <w:p w14:paraId="351F5067" w14:textId="77777777" w:rsidR="00AE2894" w:rsidRDefault="00E23EED" w:rsidP="00AE28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74D0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  <w:bookmarkEnd w:id="2"/>
    </w:p>
    <w:p w14:paraId="64703C70" w14:textId="3591C6D6" w:rsidR="001C5A53" w:rsidRPr="00AE2894" w:rsidRDefault="005B7724" w:rsidP="00AE2894">
      <w:pPr>
        <w:pStyle w:val="Akapitzlist"/>
        <w:numPr>
          <w:ilvl w:val="0"/>
          <w:numId w:val="39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Przeanalizuj i przemódl swoje zaangażowanie w misję i życie zboru</w:t>
      </w:r>
      <w:r w:rsidR="003D3890">
        <w:rPr>
          <w:rFonts w:ascii="Times New Roman" w:hAnsi="Times New Roman" w:cs="Times New Roman"/>
          <w:sz w:val="20"/>
          <w:szCs w:val="20"/>
        </w:rPr>
        <w:t xml:space="preserve">. </w:t>
      </w:r>
      <w:r w:rsidR="0008232F">
        <w:rPr>
          <w:rFonts w:ascii="Times New Roman" w:hAnsi="Times New Roman" w:cs="Times New Roman"/>
          <w:sz w:val="20"/>
          <w:szCs w:val="20"/>
        </w:rPr>
        <w:t xml:space="preserve">Czy jestem w pełni zaangażowany, czy może stoję z boku, jak mieszkaniec </w:t>
      </w:r>
      <w:proofErr w:type="spellStart"/>
      <w:r w:rsidR="0008232F">
        <w:rPr>
          <w:rFonts w:ascii="Times New Roman" w:hAnsi="Times New Roman" w:cs="Times New Roman"/>
          <w:sz w:val="20"/>
          <w:szCs w:val="20"/>
        </w:rPr>
        <w:t>Meroz</w:t>
      </w:r>
      <w:proofErr w:type="spellEnd"/>
      <w:r w:rsidR="0008232F">
        <w:rPr>
          <w:rFonts w:ascii="Times New Roman" w:hAnsi="Times New Roman" w:cs="Times New Roman"/>
          <w:sz w:val="20"/>
          <w:szCs w:val="20"/>
        </w:rPr>
        <w:t>?</w:t>
      </w:r>
    </w:p>
    <w:bookmarkEnd w:id="1"/>
    <w:p w14:paraId="74BE090D" w14:textId="5902728F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D389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890">
        <w:rPr>
          <w:rFonts w:ascii="Times New Roman" w:hAnsi="Times New Roman" w:cs="Times New Roman"/>
          <w:b/>
          <w:bCs/>
          <w:sz w:val="24"/>
          <w:szCs w:val="24"/>
          <w:u w:val="single"/>
        </w:rPr>
        <w:t>kwietnia</w:t>
      </w:r>
    </w:p>
    <w:p w14:paraId="49410D61" w14:textId="058EDA30" w:rsidR="00A4184E" w:rsidRDefault="008D08DE" w:rsidP="00963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194060945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811209">
        <w:rPr>
          <w:rFonts w:ascii="Times New Roman" w:hAnsi="Times New Roman" w:cs="Times New Roman"/>
          <w:b/>
          <w:sz w:val="20"/>
          <w:szCs w:val="20"/>
        </w:rPr>
        <w:t xml:space="preserve">Radzę Ci… </w:t>
      </w:r>
      <w:r w:rsidR="004324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3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055927" w14:textId="1F6881F5" w:rsidR="00CF7AFB" w:rsidRPr="00ED36D5" w:rsidRDefault="00A4184E" w:rsidP="00963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Tekst:</w:t>
      </w:r>
      <w:r w:rsidR="004324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11209">
        <w:rPr>
          <w:rFonts w:ascii="Times New Roman" w:hAnsi="Times New Roman" w:cs="Times New Roman"/>
          <w:b/>
          <w:sz w:val="20"/>
          <w:szCs w:val="20"/>
        </w:rPr>
        <w:t>Ap</w:t>
      </w:r>
      <w:proofErr w:type="spellEnd"/>
      <w:r w:rsidR="00811209">
        <w:rPr>
          <w:rFonts w:ascii="Times New Roman" w:hAnsi="Times New Roman" w:cs="Times New Roman"/>
          <w:b/>
          <w:sz w:val="20"/>
          <w:szCs w:val="20"/>
        </w:rPr>
        <w:t xml:space="preserve"> 3,18</w:t>
      </w:r>
    </w:p>
    <w:p w14:paraId="28341565" w14:textId="77777777" w:rsidR="0044067E" w:rsidRPr="00ED36D5" w:rsidRDefault="0044067E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20DD4F8" w14:textId="7D4407AF" w:rsidR="00AF3331" w:rsidRDefault="00795C26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masz praktyczne wnioski na temat Twojego zaangażowania w życie zboru? </w:t>
      </w:r>
    </w:p>
    <w:p w14:paraId="44C7871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8145F1C" w14:textId="602C4592" w:rsidR="00F61D2E" w:rsidRDefault="00977FBC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Jezus radzi zborowi w Laodycei zakupienie maści na oczy? </w:t>
      </w:r>
    </w:p>
    <w:p w14:paraId="051531A2" w14:textId="51E127FC" w:rsidR="000F47CC" w:rsidRDefault="00977FBC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powinniśmy zobaczyć w naszym duchowym życiu i życiu zboru? </w:t>
      </w:r>
      <w:r w:rsidR="00E608EF">
        <w:rPr>
          <w:rFonts w:ascii="Times New Roman" w:hAnsi="Times New Roman" w:cs="Times New Roman"/>
          <w:sz w:val="20"/>
          <w:szCs w:val="20"/>
        </w:rPr>
        <w:t xml:space="preserve">Jak możemy zobaczyć, czego dzisiaj nie widzimy? </w:t>
      </w:r>
    </w:p>
    <w:p w14:paraId="6474146D" w14:textId="1DA251D5" w:rsidR="009B2676" w:rsidRDefault="009B2676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pomocą w przejrzeniu na oczy może Ci służyć Duch Święty? </w:t>
      </w:r>
    </w:p>
    <w:p w14:paraId="5D306596" w14:textId="032769C6" w:rsidR="00E23EED" w:rsidRPr="00FC7CFB" w:rsidRDefault="00E23EED" w:rsidP="0053291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CFB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43755B45" w:rsidR="00D50F28" w:rsidRDefault="00E608EF" w:rsidP="000E2BF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Módl się o maść na oczy- Ducha Świętego, który pozwoli Ci zobaczyć</w:t>
      </w:r>
      <w:r w:rsidR="009B2676">
        <w:rPr>
          <w:rFonts w:ascii="Times New Roman" w:hAnsi="Times New Roman" w:cs="Times New Roman"/>
          <w:sz w:val="20"/>
          <w:szCs w:val="20"/>
        </w:rPr>
        <w:t xml:space="preserve">, co powinieneś zrobić, aby skuteczniej służyć Bogu. </w:t>
      </w:r>
    </w:p>
    <w:p w14:paraId="3FD59E1A" w14:textId="52E37DA5" w:rsidR="00693B6F" w:rsidRDefault="00693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C580D90" w14:textId="77777777" w:rsidR="007442CD" w:rsidRDefault="007442CD" w:rsidP="000E2BF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bookmarkEnd w:id="3"/>
    <w:p w14:paraId="7550A70C" w14:textId="16335C71" w:rsidR="00E23EED" w:rsidRDefault="007442C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93B6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3B6F">
        <w:rPr>
          <w:rFonts w:ascii="Times New Roman" w:hAnsi="Times New Roman" w:cs="Times New Roman"/>
          <w:b/>
          <w:bCs/>
          <w:sz w:val="24"/>
          <w:szCs w:val="24"/>
          <w:u w:val="single"/>
        </w:rPr>
        <w:t>kwietnia</w:t>
      </w:r>
    </w:p>
    <w:p w14:paraId="14E955BE" w14:textId="60E8AFF2" w:rsidR="001F4241" w:rsidRDefault="00816D4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218451221"/>
      <w:r w:rsidRPr="00816D46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538C2">
        <w:rPr>
          <w:rFonts w:ascii="Times New Roman" w:hAnsi="Times New Roman" w:cs="Times New Roman"/>
          <w:b/>
          <w:bCs/>
          <w:sz w:val="20"/>
          <w:szCs w:val="20"/>
        </w:rPr>
        <w:t>Traktowanie ludzi jak bliźnich</w:t>
      </w:r>
    </w:p>
    <w:p w14:paraId="517DE8BF" w14:textId="495C360D" w:rsidR="00816D46" w:rsidRDefault="001F4241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4241">
        <w:rPr>
          <w:rFonts w:ascii="Times New Roman" w:hAnsi="Times New Roman" w:cs="Times New Roman"/>
          <w:b/>
          <w:bCs/>
          <w:sz w:val="20"/>
          <w:szCs w:val="20"/>
        </w:rPr>
        <w:t>Tekst: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38C2" w:rsidRPr="004538C2">
        <w:rPr>
          <w:rFonts w:ascii="Times New Roman" w:hAnsi="Times New Roman" w:cs="Times New Roman"/>
          <w:b/>
          <w:bCs/>
          <w:sz w:val="20"/>
          <w:szCs w:val="20"/>
        </w:rPr>
        <w:t>Łk</w:t>
      </w:r>
      <w:proofErr w:type="spellEnd"/>
      <w:r w:rsidR="004538C2" w:rsidRPr="004538C2">
        <w:rPr>
          <w:rFonts w:ascii="Times New Roman" w:hAnsi="Times New Roman" w:cs="Times New Roman"/>
          <w:b/>
          <w:bCs/>
          <w:sz w:val="20"/>
          <w:szCs w:val="20"/>
        </w:rPr>
        <w:t xml:space="preserve"> 10,29</w:t>
      </w:r>
    </w:p>
    <w:p w14:paraId="6210AD43" w14:textId="73558695" w:rsidR="00A94775" w:rsidRPr="00A94775" w:rsidRDefault="00A94775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477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38A44E6A" w14:textId="65CB1A9B" w:rsidR="00A94775" w:rsidRDefault="00553FEB" w:rsidP="00A9477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doświadczeniem duchowym lub misyjnym z minionego tygodnia. </w:t>
      </w:r>
    </w:p>
    <w:p w14:paraId="5FA3DDD5" w14:textId="03A165E1" w:rsidR="00A94775" w:rsidRDefault="0087473D" w:rsidP="00874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473D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574F219E" w14:textId="0E13FECC" w:rsidR="00CF738B" w:rsidRPr="00CF738B" w:rsidRDefault="00E8062D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mogło wzbudzać litość w Jezusie, gdy patrzył na ludzi? </w:t>
      </w:r>
    </w:p>
    <w:p w14:paraId="64C27360" w14:textId="77777777" w:rsidR="00F476D3" w:rsidRPr="00F476D3" w:rsidRDefault="00E8062D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jest ktoś, komu współczujesz? Czy możesz powiedzieć o problemie tej osoby?</w:t>
      </w:r>
    </w:p>
    <w:p w14:paraId="0A7F333B" w14:textId="773EE334" w:rsidR="00417829" w:rsidRPr="00417829" w:rsidRDefault="00F476D3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zazwyczaj reagujemy na ludzi, którzy są w trudnej sytuacji i zasługują na współczucie? Czy nie mijamy ich często obojętnie? </w:t>
      </w:r>
      <w:r w:rsidR="00E806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32C39" w14:textId="6C5E5EB8" w:rsidR="00A94775" w:rsidRDefault="007F62D2" w:rsidP="007164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3B2C" w:rsidRPr="002D3B2C">
        <w:rPr>
          <w:rFonts w:ascii="Times New Roman" w:hAnsi="Times New Roman" w:cs="Times New Roman"/>
          <w:b/>
          <w:bCs/>
          <w:sz w:val="20"/>
          <w:szCs w:val="20"/>
        </w:rPr>
        <w:t>Wyzwanie</w:t>
      </w:r>
      <w:r w:rsidR="002D3B2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415CEF" w14:textId="2DF80D27" w:rsidR="002D3B2C" w:rsidRPr="007164EC" w:rsidRDefault="000776B8" w:rsidP="007164E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Pomyśl, w jaki sposób mógłbyś pomóc osobie, która wymaga współczucia. </w:t>
      </w:r>
      <w:r w:rsidR="0033130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1DA80A" w14:textId="61C3AADB" w:rsidR="00E23EED" w:rsidRPr="003B0463" w:rsidRDefault="000A79A0" w:rsidP="00BC4DF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78872599"/>
      <w:bookmarkEnd w:id="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C4DF9" w:rsidRPr="003B04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maja</w:t>
      </w:r>
    </w:p>
    <w:p w14:paraId="27DBE4CE" w14:textId="3BE6708D" w:rsidR="000D43ED" w:rsidRPr="00A8394E" w:rsidRDefault="000D43ED" w:rsidP="00BC4D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6A68BC" w:rsidRPr="006A68BC">
        <w:rPr>
          <w:rFonts w:ascii="Times New Roman" w:hAnsi="Times New Roman" w:cs="Times New Roman"/>
          <w:b/>
          <w:bCs/>
          <w:sz w:val="20"/>
          <w:szCs w:val="20"/>
        </w:rPr>
        <w:t>Prawo w ewangelii</w:t>
      </w:r>
    </w:p>
    <w:p w14:paraId="39E58987" w14:textId="650FCAD5" w:rsidR="000D43ED" w:rsidRPr="00D50F28" w:rsidRDefault="000D43ED" w:rsidP="00BC4D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C80FC9">
        <w:rPr>
          <w:rFonts w:ascii="Times New Roman" w:hAnsi="Times New Roman" w:cs="Times New Roman"/>
          <w:sz w:val="20"/>
          <w:szCs w:val="20"/>
        </w:rPr>
        <w:t>I</w:t>
      </w:r>
      <w:r w:rsidR="00EE1C70">
        <w:rPr>
          <w:rFonts w:ascii="Times New Roman" w:hAnsi="Times New Roman" w:cs="Times New Roman"/>
          <w:sz w:val="20"/>
          <w:szCs w:val="20"/>
        </w:rPr>
        <w:t>z</w:t>
      </w:r>
      <w:r w:rsidR="00C80FC9">
        <w:rPr>
          <w:rFonts w:ascii="Times New Roman" w:hAnsi="Times New Roman" w:cs="Times New Roman"/>
          <w:sz w:val="20"/>
          <w:szCs w:val="20"/>
        </w:rPr>
        <w:t xml:space="preserve"> 42,21</w:t>
      </w:r>
    </w:p>
    <w:p w14:paraId="35D9DFF4" w14:textId="77777777" w:rsidR="000D43ED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2FE4429" w14:textId="3E59AD2A" w:rsidR="00754016" w:rsidRPr="00754016" w:rsidRDefault="006A68BC" w:rsidP="007540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znalazłeś w minionym tygodniu osobę, wymagającą współczucia? Czy podjąłeś w jej kierunku </w:t>
      </w:r>
      <w:r w:rsidR="002C2BAA">
        <w:rPr>
          <w:rFonts w:ascii="Times New Roman" w:hAnsi="Times New Roman" w:cs="Times New Roman"/>
          <w:sz w:val="20"/>
          <w:szCs w:val="20"/>
        </w:rPr>
        <w:t xml:space="preserve">działania pomocowe? </w:t>
      </w:r>
      <w:r w:rsidR="006A13E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126D71" w14:textId="24D6EF0B" w:rsidR="000D43ED" w:rsidRPr="00DA3FF2" w:rsidRDefault="000D43ED" w:rsidP="0088613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FF2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33FD5A19" w14:textId="44643EA1" w:rsidR="000D43ED" w:rsidRPr="00D50F28" w:rsidRDefault="00EE1C70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znaczenie dla Twojego duchowego życia mają przykazania Boga? </w:t>
      </w:r>
      <w:r w:rsidR="00F86342">
        <w:rPr>
          <w:rFonts w:ascii="Times New Roman" w:hAnsi="Times New Roman" w:cs="Times New Roman"/>
          <w:sz w:val="20"/>
          <w:szCs w:val="20"/>
        </w:rPr>
        <w:t xml:space="preserve">Jakie korzyści odnosisz z ich przestrzegania? </w:t>
      </w:r>
    </w:p>
    <w:p w14:paraId="197646F4" w14:textId="76613DC6" w:rsidR="000D43ED" w:rsidRPr="00D50F28" w:rsidRDefault="00F86342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możemy mówić o aktualności i wartości przestrzegania Bożych przykazań ludzio</w:t>
      </w:r>
      <w:r w:rsidR="007A1919">
        <w:rPr>
          <w:rFonts w:ascii="Times New Roman" w:hAnsi="Times New Roman" w:cs="Times New Roman"/>
          <w:sz w:val="20"/>
          <w:szCs w:val="20"/>
        </w:rPr>
        <w:t xml:space="preserve">m, którzy są zsekularyzowani i traktują przestrzeganie przykazań jako niepotrzebne ograniczenie życiowe? 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5"/>
    <w:p w14:paraId="2E1DD1A6" w14:textId="7B700E82" w:rsidR="000D43ED" w:rsidRDefault="004C038D" w:rsidP="00F218A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Przygotuj i przedstaw klasie za tydzień krótkie (do 3 tekstów Biblii) studium na temat wartości Bożych przykazań, razem z Twoim krótkim świadectwem opartym na Twoim życiu</w:t>
      </w:r>
      <w:r w:rsidR="00D37211">
        <w:rPr>
          <w:rFonts w:ascii="Times New Roman" w:hAnsi="Times New Roman" w:cs="Times New Roman"/>
          <w:sz w:val="20"/>
          <w:szCs w:val="20"/>
        </w:rPr>
        <w:t xml:space="preserve"> z doświadczenia ich wartości. </w:t>
      </w:r>
    </w:p>
    <w:p w14:paraId="516E9734" w14:textId="1952BBAA" w:rsidR="00E23EED" w:rsidRDefault="00D37211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 maja</w:t>
      </w:r>
    </w:p>
    <w:p w14:paraId="5920A81C" w14:textId="2FC81AED" w:rsidR="00FE3C34" w:rsidRPr="00A72ACB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9A75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Dzień zwycięstwa Pana</w:t>
      </w:r>
    </w:p>
    <w:p w14:paraId="54DE2CE3" w14:textId="49A1B3CC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A13849">
        <w:rPr>
          <w:rFonts w:ascii="Times New Roman" w:hAnsi="Times New Roman" w:cs="Times New Roman"/>
          <w:sz w:val="20"/>
          <w:szCs w:val="20"/>
        </w:rPr>
        <w:t>Iz 25,9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75839968" w:rsidR="00FE3C34" w:rsidRDefault="00387641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chętne mogą podzielić się przygotowanym świadectwem i studium Biblii na temat </w:t>
      </w:r>
      <w:r w:rsidR="00521BBC">
        <w:rPr>
          <w:rFonts w:ascii="Times New Roman" w:hAnsi="Times New Roman" w:cs="Times New Roman"/>
          <w:sz w:val="20"/>
          <w:szCs w:val="20"/>
        </w:rPr>
        <w:t xml:space="preserve">wartości prawa Bożego. </w:t>
      </w:r>
    </w:p>
    <w:p w14:paraId="262728A8" w14:textId="4375D4B8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0AB22F57" w14:textId="21D9B613" w:rsidR="00017E79" w:rsidRPr="00017E79" w:rsidRDefault="00521BBC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Kolejna </w:t>
      </w:r>
      <w:r w:rsidR="002C0F6E">
        <w:rPr>
          <w:rFonts w:ascii="Times New Roman" w:hAnsi="Times New Roman" w:cs="Times New Roman"/>
          <w:sz w:val="20"/>
          <w:szCs w:val="20"/>
        </w:rPr>
        <w:t xml:space="preserve">(już 81) </w:t>
      </w:r>
      <w:r>
        <w:rPr>
          <w:rFonts w:ascii="Times New Roman" w:hAnsi="Times New Roman" w:cs="Times New Roman"/>
          <w:sz w:val="20"/>
          <w:szCs w:val="20"/>
        </w:rPr>
        <w:t>rocznica zakończenia II wojny światowej (8 maja)</w:t>
      </w:r>
      <w:r w:rsidR="004A6FFF">
        <w:rPr>
          <w:rFonts w:ascii="Times New Roman" w:hAnsi="Times New Roman" w:cs="Times New Roman"/>
          <w:sz w:val="20"/>
          <w:szCs w:val="20"/>
        </w:rPr>
        <w:t xml:space="preserve">. Jakie macie </w:t>
      </w:r>
      <w:r w:rsidR="00297060">
        <w:rPr>
          <w:rFonts w:ascii="Times New Roman" w:hAnsi="Times New Roman" w:cs="Times New Roman"/>
          <w:sz w:val="20"/>
          <w:szCs w:val="20"/>
        </w:rPr>
        <w:t>refleksje</w:t>
      </w:r>
      <w:r w:rsidR="004A6FFF">
        <w:rPr>
          <w:rFonts w:ascii="Times New Roman" w:hAnsi="Times New Roman" w:cs="Times New Roman"/>
          <w:sz w:val="20"/>
          <w:szCs w:val="20"/>
        </w:rPr>
        <w:t xml:space="preserve">, związane z tym wydarzeniem? Może jest ktoś w Waszej klasie, kto osobiście pamięta </w:t>
      </w:r>
      <w:r w:rsidR="00297060">
        <w:rPr>
          <w:rFonts w:ascii="Times New Roman" w:hAnsi="Times New Roman" w:cs="Times New Roman"/>
          <w:sz w:val="20"/>
          <w:szCs w:val="20"/>
        </w:rPr>
        <w:t xml:space="preserve">tamte wydarzenia? Jakie uczucia wywołuje fakt, że mimo tak strasznej wojny, nadal wybuchają konflikty? </w:t>
      </w:r>
    </w:p>
    <w:p w14:paraId="4333EEB1" w14:textId="36CF48CB" w:rsidR="00017E79" w:rsidRPr="00017E79" w:rsidRDefault="00297060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nadzieje </w:t>
      </w:r>
      <w:r w:rsidR="00C4189A">
        <w:rPr>
          <w:rFonts w:ascii="Times New Roman" w:hAnsi="Times New Roman" w:cs="Times New Roman"/>
          <w:sz w:val="20"/>
          <w:szCs w:val="20"/>
        </w:rPr>
        <w:t xml:space="preserve">masz związane z dniem powtórnego przyjścia Pana Jezusa i ostatecznego zwycięstwa Boga w walce dobra ze złem? </w:t>
      </w:r>
      <w:r w:rsidR="00345974">
        <w:rPr>
          <w:rFonts w:ascii="Times New Roman" w:hAnsi="Times New Roman" w:cs="Times New Roman"/>
          <w:sz w:val="20"/>
          <w:szCs w:val="20"/>
        </w:rPr>
        <w:t xml:space="preserve">W jaki sposób opowiedzieć o tych nadziejach ludziom, którzy </w:t>
      </w:r>
      <w:r w:rsidR="00D20B64">
        <w:rPr>
          <w:rFonts w:ascii="Times New Roman" w:hAnsi="Times New Roman" w:cs="Times New Roman"/>
          <w:sz w:val="20"/>
          <w:szCs w:val="20"/>
        </w:rPr>
        <w:t xml:space="preserve">są zaniepokojeni nowymi konfliktami na świecie i związanymi z nimi problemami? </w:t>
      </w:r>
      <w:r w:rsidR="00C418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1CE731" w14:textId="6AB5333F" w:rsidR="00FE3C34" w:rsidRPr="00D50F28" w:rsidRDefault="00FE3C34" w:rsidP="00343C76">
      <w:pPr>
        <w:pStyle w:val="Akapitzlist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99551A1" w14:textId="001F48EB" w:rsidR="00257204" w:rsidRPr="00781A08" w:rsidRDefault="003C2899" w:rsidP="00AB1D3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Przygotuj krótkie (3 teksty) studium biblijne na temat ostatecznego zwycię</w:t>
      </w:r>
      <w:r w:rsidR="00317E21">
        <w:rPr>
          <w:rFonts w:ascii="Times New Roman" w:hAnsi="Times New Roman" w:cs="Times New Roman"/>
          <w:sz w:val="20"/>
          <w:szCs w:val="20"/>
        </w:rPr>
        <w:t xml:space="preserve">stwa Boga </w:t>
      </w:r>
      <w:r>
        <w:rPr>
          <w:rFonts w:ascii="Times New Roman" w:hAnsi="Times New Roman" w:cs="Times New Roman"/>
          <w:sz w:val="20"/>
          <w:szCs w:val="20"/>
        </w:rPr>
        <w:t>i świadectwo Twoich</w:t>
      </w:r>
      <w:r w:rsidR="00317E21">
        <w:rPr>
          <w:rFonts w:ascii="Times New Roman" w:hAnsi="Times New Roman" w:cs="Times New Roman"/>
          <w:sz w:val="20"/>
          <w:szCs w:val="20"/>
        </w:rPr>
        <w:t xml:space="preserve"> nadziei, związanym z Bożym ostatecznym rozwiązaniem problemów. </w:t>
      </w:r>
    </w:p>
    <w:p w14:paraId="6D6A3770" w14:textId="77777777" w:rsidR="00F04EAB" w:rsidRDefault="00F04E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B880EBA" w14:textId="1731D2A1" w:rsidR="009370DB" w:rsidRPr="006D21D9" w:rsidRDefault="004A70E2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</w:t>
      </w:r>
      <w:r w:rsidR="002B17F0">
        <w:rPr>
          <w:rFonts w:ascii="Times New Roman" w:hAnsi="Times New Roman" w:cs="Times New Roman"/>
          <w:b/>
          <w:bCs/>
          <w:sz w:val="24"/>
          <w:szCs w:val="24"/>
          <w:u w:val="single"/>
        </w:rPr>
        <w:t>6 maja</w:t>
      </w:r>
    </w:p>
    <w:p w14:paraId="065A1077" w14:textId="39C947E1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_Hlk203914743"/>
      <w:bookmarkStart w:id="7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592CB4">
        <w:rPr>
          <w:rFonts w:ascii="Times New Roman" w:hAnsi="Times New Roman" w:cs="Times New Roman"/>
          <w:b/>
          <w:sz w:val="20"/>
          <w:szCs w:val="20"/>
        </w:rPr>
        <w:t>Prawdziwa pobożność</w:t>
      </w:r>
    </w:p>
    <w:p w14:paraId="7BF125E8" w14:textId="38151927" w:rsidR="0060137F" w:rsidRPr="00A80B3B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r w:rsidR="00A80B3B" w:rsidRPr="00A80B3B">
        <w:rPr>
          <w:rFonts w:ascii="Times New Roman" w:hAnsi="Times New Roman" w:cs="Times New Roman"/>
          <w:b/>
          <w:bCs/>
          <w:sz w:val="20"/>
          <w:szCs w:val="20"/>
        </w:rPr>
        <w:t>Mich 6,8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04C79BE1" w14:textId="1AF9CDD9" w:rsidR="009C1A21" w:rsidRPr="00D50F28" w:rsidRDefault="0008282A" w:rsidP="000F3994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Niech chętne osoby podzielą się przygotowanym przez nich studium na temat Bożych zwycięstw i </w:t>
      </w:r>
      <w:r w:rsidR="00362F4E">
        <w:rPr>
          <w:rFonts w:ascii="Times New Roman" w:hAnsi="Times New Roman" w:cs="Times New Roman"/>
          <w:sz w:val="20"/>
          <w:szCs w:val="20"/>
        </w:rPr>
        <w:t xml:space="preserve">osobistym świadectwem nadziei. </w:t>
      </w:r>
    </w:p>
    <w:p w14:paraId="098E03B9" w14:textId="5F8D7B90" w:rsidR="00E23EED" w:rsidRPr="00D50F28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8317D17" w14:textId="08E4BDB0" w:rsidR="00E23EED" w:rsidRPr="00D50F28" w:rsidRDefault="00A80B3B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wrażliwość na </w:t>
      </w:r>
      <w:r w:rsidR="00D26BBB">
        <w:rPr>
          <w:rFonts w:ascii="Times New Roman" w:hAnsi="Times New Roman" w:cs="Times New Roman"/>
          <w:sz w:val="20"/>
          <w:szCs w:val="20"/>
        </w:rPr>
        <w:t xml:space="preserve">potrzeby osób słabych, wykluczonych społecznie, a także pielęgnowanie relacji miłości z innymi ludźmi są nazwane </w:t>
      </w:r>
      <w:r w:rsidR="005E01FF" w:rsidRPr="005E01FF">
        <w:rPr>
          <w:rFonts w:ascii="Times New Roman" w:hAnsi="Times New Roman" w:cs="Times New Roman"/>
          <w:i/>
          <w:iCs/>
          <w:sz w:val="20"/>
          <w:szCs w:val="20"/>
        </w:rPr>
        <w:t>prawdziwą pobożnością</w:t>
      </w:r>
      <w:r w:rsidR="005E01FF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4FEE4BE2" w14:textId="4CD38243" w:rsidR="005E01FF" w:rsidRPr="00333AA2" w:rsidRDefault="008F7F2C" w:rsidP="007D2CA9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Jaka jest droga do osobistej, autentycznej, </w:t>
      </w:r>
      <w:r w:rsidRPr="00762FC4">
        <w:rPr>
          <w:rFonts w:ascii="Times New Roman" w:hAnsi="Times New Roman" w:cs="Times New Roman"/>
          <w:i/>
          <w:iCs/>
          <w:sz w:val="20"/>
          <w:szCs w:val="20"/>
        </w:rPr>
        <w:t>prawdziwej pobożności</w:t>
      </w:r>
      <w:r w:rsidRPr="00333AA2">
        <w:rPr>
          <w:rFonts w:ascii="Times New Roman" w:hAnsi="Times New Roman" w:cs="Times New Roman"/>
          <w:sz w:val="20"/>
          <w:szCs w:val="20"/>
        </w:rPr>
        <w:t xml:space="preserve">? </w:t>
      </w:r>
      <w:r w:rsidR="001C5523" w:rsidRPr="00333AA2">
        <w:rPr>
          <w:rFonts w:ascii="Times New Roman" w:hAnsi="Times New Roman" w:cs="Times New Roman"/>
          <w:sz w:val="20"/>
          <w:szCs w:val="20"/>
        </w:rPr>
        <w:t xml:space="preserve">Jak zasady prawdziwej </w:t>
      </w:r>
      <w:r w:rsidR="001C5523" w:rsidRPr="00762FC4">
        <w:rPr>
          <w:rFonts w:ascii="Times New Roman" w:hAnsi="Times New Roman" w:cs="Times New Roman"/>
          <w:i/>
          <w:iCs/>
          <w:sz w:val="20"/>
          <w:szCs w:val="20"/>
        </w:rPr>
        <w:t>pobożności</w:t>
      </w:r>
      <w:r w:rsidR="001C5523" w:rsidRPr="00333AA2">
        <w:rPr>
          <w:rFonts w:ascii="Times New Roman" w:hAnsi="Times New Roman" w:cs="Times New Roman"/>
          <w:sz w:val="20"/>
          <w:szCs w:val="20"/>
        </w:rPr>
        <w:t xml:space="preserve"> można pielęgnować w naszym zborze? </w:t>
      </w:r>
    </w:p>
    <w:p w14:paraId="7867A733" w14:textId="77777777" w:rsidR="00515B6C" w:rsidRDefault="00E23EED" w:rsidP="00515B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E01FF">
        <w:rPr>
          <w:rFonts w:ascii="Times New Roman" w:hAnsi="Times New Roman" w:cs="Times New Roman"/>
          <w:b/>
          <w:bCs/>
          <w:sz w:val="20"/>
          <w:szCs w:val="20"/>
        </w:rPr>
        <w:t>Wyzwa</w:t>
      </w:r>
      <w:r w:rsidR="008F7F2C">
        <w:rPr>
          <w:rFonts w:ascii="Times New Roman" w:hAnsi="Times New Roman" w:cs="Times New Roman"/>
          <w:b/>
          <w:bCs/>
          <w:sz w:val="20"/>
          <w:szCs w:val="20"/>
        </w:rPr>
        <w:t>nie</w:t>
      </w:r>
    </w:p>
    <w:p w14:paraId="0A49F942" w14:textId="45EAE983" w:rsidR="007E5251" w:rsidRPr="00515B6C" w:rsidRDefault="0020247A" w:rsidP="00515B6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Pomyśl w tym tygodniu, w jaki sposób zasady prawdziwej pobożności można wprowadzać w służbie Twojego zboru i podziel się wnioskami za tydzień. </w:t>
      </w:r>
      <w:r w:rsidR="00F609D4" w:rsidRPr="00515B6C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6"/>
    <w:bookmarkEnd w:id="7"/>
    <w:p w14:paraId="61115E6C" w14:textId="0EC42B2D" w:rsidR="0017270E" w:rsidRDefault="00D03BCF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 maja</w:t>
      </w:r>
    </w:p>
    <w:p w14:paraId="3538C77E" w14:textId="144A3A0F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D03BCF">
        <w:rPr>
          <w:rFonts w:ascii="Times New Roman" w:hAnsi="Times New Roman" w:cs="Times New Roman"/>
          <w:b/>
          <w:bCs/>
          <w:sz w:val="20"/>
          <w:szCs w:val="20"/>
        </w:rPr>
        <w:t>Misyjna siła małżeńst</w:t>
      </w:r>
      <w:r w:rsidR="00533BD8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7B9A2BC9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66A7">
        <w:rPr>
          <w:rFonts w:ascii="Times New Roman" w:hAnsi="Times New Roman" w:cs="Times New Roman"/>
          <w:b/>
          <w:bCs/>
          <w:sz w:val="20"/>
          <w:szCs w:val="20"/>
        </w:rPr>
        <w:t>Dz</w:t>
      </w:r>
      <w:proofErr w:type="spellEnd"/>
      <w:r w:rsidR="00F866A7">
        <w:rPr>
          <w:rFonts w:ascii="Times New Roman" w:hAnsi="Times New Roman" w:cs="Times New Roman"/>
          <w:b/>
          <w:bCs/>
          <w:sz w:val="20"/>
          <w:szCs w:val="20"/>
        </w:rPr>
        <w:t xml:space="preserve"> 18,24-26</w:t>
      </w:r>
    </w:p>
    <w:p w14:paraId="59C6FCE1" w14:textId="648EBE85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7AD14050" w:rsidR="003A369E" w:rsidRPr="00FB6D67" w:rsidRDefault="00F451E3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</w:t>
      </w:r>
      <w:r w:rsidR="00801A05">
        <w:rPr>
          <w:rFonts w:ascii="Times New Roman" w:hAnsi="Times New Roman" w:cs="Times New Roman"/>
          <w:sz w:val="20"/>
          <w:szCs w:val="20"/>
        </w:rPr>
        <w:t xml:space="preserve"> chcesz się podzielić Twoim pomysłem na wprowadzanie </w:t>
      </w:r>
      <w:r w:rsidR="00801A05" w:rsidRPr="00801A05">
        <w:rPr>
          <w:rFonts w:ascii="Times New Roman" w:hAnsi="Times New Roman" w:cs="Times New Roman"/>
          <w:i/>
          <w:iCs/>
          <w:sz w:val="20"/>
          <w:szCs w:val="20"/>
        </w:rPr>
        <w:t>zasad prawdziwej pobożności</w:t>
      </w:r>
      <w:r w:rsidR="00801A05">
        <w:rPr>
          <w:rFonts w:ascii="Times New Roman" w:hAnsi="Times New Roman" w:cs="Times New Roman"/>
          <w:sz w:val="20"/>
          <w:szCs w:val="20"/>
        </w:rPr>
        <w:t xml:space="preserve"> w Twoim zborze</w:t>
      </w:r>
      <w:r w:rsidR="0000252F">
        <w:rPr>
          <w:rFonts w:ascii="Times New Roman" w:hAnsi="Times New Roman" w:cs="Times New Roman"/>
          <w:sz w:val="20"/>
          <w:szCs w:val="20"/>
        </w:rPr>
        <w:t xml:space="preserve">? </w:t>
      </w:r>
      <w:r w:rsidR="002444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CCFEB" w14:textId="2CBDC3F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E1FE98B" w14:textId="494CEA6D" w:rsidR="000B7FC5" w:rsidRPr="000B7FC5" w:rsidRDefault="00817D3C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Akwila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Pryscylla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byli bardzo misyjnym małżeństwem, pod dachem którego znajdowali schronienie zarówno liderzy (apostoł Paweł), jak i osoby szukające Boga (</w:t>
      </w:r>
      <w:proofErr w:type="spellStart"/>
      <w:r w:rsidR="008F32C5">
        <w:rPr>
          <w:rFonts w:ascii="Times New Roman" w:hAnsi="Times New Roman" w:cs="Times New Roman"/>
          <w:sz w:val="20"/>
          <w:szCs w:val="20"/>
        </w:rPr>
        <w:t>Apollos</w:t>
      </w:r>
      <w:proofErr w:type="spellEnd"/>
      <w:r w:rsidR="008F32C5">
        <w:rPr>
          <w:rFonts w:ascii="Times New Roman" w:hAnsi="Times New Roman" w:cs="Times New Roman"/>
          <w:sz w:val="20"/>
          <w:szCs w:val="20"/>
        </w:rPr>
        <w:t xml:space="preserve">). Jaki potencjał misyjny posiada dobre, </w:t>
      </w:r>
      <w:r w:rsidR="00562E92">
        <w:rPr>
          <w:rFonts w:ascii="Times New Roman" w:hAnsi="Times New Roman" w:cs="Times New Roman"/>
          <w:sz w:val="20"/>
          <w:szCs w:val="20"/>
        </w:rPr>
        <w:t xml:space="preserve">kochające się i uduchowione małżeństwo? Jak można wykorzystać  ten potencjał w misji? </w:t>
      </w:r>
      <w:r w:rsidR="000025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E50CD2" w14:textId="7DA61FCD" w:rsidR="000B7FC5" w:rsidRPr="000C14F0" w:rsidRDefault="000C5B75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C80CB7">
        <w:rPr>
          <w:rFonts w:ascii="Times New Roman" w:hAnsi="Times New Roman" w:cs="Times New Roman"/>
          <w:sz w:val="20"/>
          <w:szCs w:val="20"/>
        </w:rPr>
        <w:t xml:space="preserve"> jaki sposób zbór może służyć misyjnie małżeństwom</w:t>
      </w:r>
      <w:r w:rsidR="00F34C53">
        <w:rPr>
          <w:rFonts w:ascii="Times New Roman" w:hAnsi="Times New Roman" w:cs="Times New Roman"/>
          <w:sz w:val="20"/>
          <w:szCs w:val="20"/>
        </w:rPr>
        <w:t xml:space="preserve"> i rodzinom</w:t>
      </w:r>
      <w:r w:rsidR="00C80CB7">
        <w:rPr>
          <w:rFonts w:ascii="Times New Roman" w:hAnsi="Times New Roman" w:cs="Times New Roman"/>
          <w:sz w:val="20"/>
          <w:szCs w:val="20"/>
        </w:rPr>
        <w:t>, szczególnie tym, które przeżywają problemy</w:t>
      </w:r>
      <w:r w:rsidR="00F34C53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0EFC9F8D" w:rsidR="001248EF" w:rsidRDefault="00A77581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Wybierz sobie jedno małżeństwo lub rodzinę, o którą będziesz się systematycznie modlił. Przemyśl także, w jaki sposób mógłbyś się indywidualnie, a w jaki sposób Twój zbór, zaangażować w służbę </w:t>
      </w:r>
      <w:r w:rsidR="00CB58B2">
        <w:rPr>
          <w:rFonts w:ascii="Times New Roman" w:hAnsi="Times New Roman" w:cs="Times New Roman"/>
          <w:sz w:val="20"/>
          <w:szCs w:val="20"/>
        </w:rPr>
        <w:t xml:space="preserve">i pomoc małżeństwom i rodzinom. </w:t>
      </w:r>
    </w:p>
    <w:p w14:paraId="4D4EDE37" w14:textId="032BA9C2" w:rsidR="00BD2F3D" w:rsidRDefault="00CB58B2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maja</w:t>
      </w:r>
    </w:p>
    <w:p w14:paraId="0BC6D995" w14:textId="71E5574D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AB4E08">
        <w:rPr>
          <w:rFonts w:ascii="Times New Roman" w:hAnsi="Times New Roman" w:cs="Times New Roman"/>
          <w:b/>
          <w:bCs/>
          <w:sz w:val="20"/>
          <w:szCs w:val="20"/>
        </w:rPr>
        <w:t>Dzieci w Kościele i misji</w:t>
      </w:r>
    </w:p>
    <w:p w14:paraId="46F25426" w14:textId="09ADFDBB" w:rsidR="006928F2" w:rsidRPr="00F76BA9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21D0" w:rsidRPr="00F76BA9">
        <w:rPr>
          <w:rFonts w:ascii="Times New Roman" w:hAnsi="Times New Roman" w:cs="Times New Roman"/>
          <w:b/>
          <w:bCs/>
          <w:sz w:val="20"/>
          <w:szCs w:val="20"/>
        </w:rPr>
        <w:t>Mk</w:t>
      </w:r>
      <w:proofErr w:type="spellEnd"/>
      <w:r w:rsidR="00D421D0" w:rsidRPr="00F76BA9">
        <w:rPr>
          <w:rFonts w:ascii="Times New Roman" w:hAnsi="Times New Roman" w:cs="Times New Roman"/>
          <w:b/>
          <w:bCs/>
          <w:sz w:val="20"/>
          <w:szCs w:val="20"/>
        </w:rPr>
        <w:t xml:space="preserve"> 10,13-16</w:t>
      </w:r>
    </w:p>
    <w:p w14:paraId="3B8A21B6" w14:textId="666189D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66F0BD8" w14:textId="4769332F" w:rsidR="0052518C" w:rsidRPr="0052518C" w:rsidRDefault="00F76BA9" w:rsidP="00DC11F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Twoim pomysłem zaangażowania zboru w służbę małżeństwom i rodzinom. </w:t>
      </w:r>
    </w:p>
    <w:p w14:paraId="21859679" w14:textId="4DC2D4EB" w:rsidR="00F967D6" w:rsidRPr="0052518C" w:rsidRDefault="00F967D6" w:rsidP="009034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04C3FE5" w14:textId="7C3985B3" w:rsidR="000149D5" w:rsidRPr="007B2424" w:rsidRDefault="00631741" w:rsidP="00903444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osobiście mogę zrobić dla dzieci w moim zborze, aby przybliżały się do Jezusa i dobrze czuły się w zborze?</w:t>
      </w:r>
    </w:p>
    <w:p w14:paraId="25C58D4B" w14:textId="708DF10C" w:rsidR="007C3EFB" w:rsidRPr="00576795" w:rsidRDefault="0080354E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Jaką służbę może podjąć Twój zbór dla dzieci</w:t>
      </w:r>
      <w:r w:rsidR="003F4CAB">
        <w:rPr>
          <w:rFonts w:ascii="Times New Roman" w:hAnsi="Times New Roman" w:cs="Times New Roman"/>
          <w:sz w:val="20"/>
          <w:szCs w:val="20"/>
        </w:rPr>
        <w:t xml:space="preserve"> spoza Kościoła?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089B03B1" w:rsidR="00367218" w:rsidRDefault="003E20E1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Zwróć</w:t>
      </w:r>
      <w:r w:rsidR="003F4CAB">
        <w:rPr>
          <w:rFonts w:ascii="Times New Roman" w:hAnsi="Times New Roman" w:cs="Times New Roman"/>
          <w:sz w:val="20"/>
          <w:szCs w:val="20"/>
        </w:rPr>
        <w:t xml:space="preserve"> od dzisiaj uwagę na dzieci</w:t>
      </w:r>
      <w:r>
        <w:rPr>
          <w:rFonts w:ascii="Times New Roman" w:hAnsi="Times New Roman" w:cs="Times New Roman"/>
          <w:sz w:val="20"/>
          <w:szCs w:val="20"/>
        </w:rPr>
        <w:t xml:space="preserve"> w Twoim zborze</w:t>
      </w:r>
      <w:r w:rsidR="003F4CAB">
        <w:rPr>
          <w:rFonts w:ascii="Times New Roman" w:hAnsi="Times New Roman" w:cs="Times New Roman"/>
          <w:sz w:val="20"/>
          <w:szCs w:val="20"/>
        </w:rPr>
        <w:t xml:space="preserve">, jako przyjaciół Jezusa i jako Boży potencjał umiejętności, które mogą być wykorzystane dla Niego, Jeśli masz taką możliwość, zaangażuj się w pomoc dzieciom w trudnej sytuacji, mieszkającym w Twojej okolicy. </w:t>
      </w:r>
    </w:p>
    <w:p w14:paraId="1676BD5C" w14:textId="6720A27A" w:rsidR="00F967D6" w:rsidRDefault="00921407" w:rsidP="00091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 czerwca</w:t>
      </w:r>
    </w:p>
    <w:p w14:paraId="1B7E9BE9" w14:textId="783AE74E" w:rsidR="00D2242A" w:rsidRPr="00CF7326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2B777E">
        <w:rPr>
          <w:rFonts w:ascii="Times New Roman" w:hAnsi="Times New Roman" w:cs="Times New Roman"/>
          <w:b/>
          <w:bCs/>
          <w:sz w:val="20"/>
          <w:szCs w:val="20"/>
        </w:rPr>
        <w:t>Codzienna duchowa odnowa</w:t>
      </w:r>
    </w:p>
    <w:p w14:paraId="525D3711" w14:textId="6714DC9C" w:rsidR="00CF4D40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865518">
        <w:rPr>
          <w:rFonts w:ascii="Times New Roman" w:hAnsi="Times New Roman" w:cs="Times New Roman"/>
          <w:sz w:val="20"/>
          <w:szCs w:val="20"/>
        </w:rPr>
        <w:t>2 Kor 4,16</w:t>
      </w:r>
    </w:p>
    <w:p w14:paraId="42C7D77E" w14:textId="1C03A1A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07A2CA8E" w14:textId="6275C353" w:rsidR="00D2242A" w:rsidRPr="0052518C" w:rsidRDefault="002B777E" w:rsidP="00D2242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Twoim doświadczeniem misyjnym z minionego tygodnia. </w:t>
      </w:r>
    </w:p>
    <w:p w14:paraId="0B414B88" w14:textId="77777777" w:rsidR="00D2242A" w:rsidRPr="0052518C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62FB5EBF" w14:textId="0FE75E28" w:rsidR="00D2242A" w:rsidRPr="007B2424" w:rsidRDefault="00634573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Czy widzisz potrzebę </w:t>
      </w:r>
      <w:r w:rsidR="00E151C5">
        <w:rPr>
          <w:rFonts w:ascii="Times New Roman" w:hAnsi="Times New Roman" w:cs="Times New Roman"/>
          <w:sz w:val="20"/>
          <w:szCs w:val="20"/>
        </w:rPr>
        <w:t xml:space="preserve">odnowy inspirowanej przez Ducha Świętego? Jakie mogą być skutki </w:t>
      </w:r>
      <w:r w:rsidR="00E65404">
        <w:rPr>
          <w:rFonts w:ascii="Times New Roman" w:hAnsi="Times New Roman" w:cs="Times New Roman"/>
          <w:sz w:val="20"/>
          <w:szCs w:val="20"/>
        </w:rPr>
        <w:t xml:space="preserve"> dla zboru powszechnej odnowy duchowej wszystkich wyznawców? </w:t>
      </w:r>
    </w:p>
    <w:p w14:paraId="606EA405" w14:textId="0608BBA5" w:rsidR="00D2242A" w:rsidRPr="00576795" w:rsidRDefault="00A07D39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mogę pomóc Bogu w duchowym odnowieniu mnie samego? Co możemy zrobić wspólnie, aby doświadczyć codziennej duchowej odnowy, w myśl protestanckiej maksymy: </w:t>
      </w:r>
      <w:proofErr w:type="spellStart"/>
      <w:r>
        <w:rPr>
          <w:rFonts w:ascii="Times New Roman" w:hAnsi="Times New Roman" w:cs="Times New Roman"/>
          <w:sz w:val="20"/>
          <w:szCs w:val="20"/>
        </w:rPr>
        <w:t>ecclesia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reformata, </w:t>
      </w:r>
      <w:proofErr w:type="spellStart"/>
      <w:r>
        <w:rPr>
          <w:rFonts w:ascii="Times New Roman" w:hAnsi="Times New Roman" w:cs="Times New Roman"/>
          <w:sz w:val="20"/>
          <w:szCs w:val="20"/>
        </w:rPr>
        <w:t>semper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reformanda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="00CE20A5">
        <w:rPr>
          <w:rFonts w:ascii="Times New Roman" w:hAnsi="Times New Roman" w:cs="Times New Roman"/>
          <w:sz w:val="20"/>
          <w:szCs w:val="20"/>
        </w:rPr>
        <w:t xml:space="preserve">(„kościół zreformowany, zawsze się reformujący”)? </w:t>
      </w:r>
    </w:p>
    <w:p w14:paraId="0F973D78" w14:textId="7777777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15D77E7F" w14:textId="649299BC" w:rsidR="00096753" w:rsidRPr="00DA39E9" w:rsidRDefault="00DA39E9" w:rsidP="00DA39E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A39E9">
        <w:rPr>
          <w:rFonts w:ascii="Times New Roman" w:hAnsi="Times New Roman" w:cs="Times New Roman"/>
          <w:sz w:val="20"/>
          <w:szCs w:val="20"/>
        </w:rPr>
        <w:t>Złóż</w:t>
      </w:r>
      <w:r w:rsidR="00C73A08">
        <w:rPr>
          <w:rFonts w:ascii="Times New Roman" w:hAnsi="Times New Roman" w:cs="Times New Roman"/>
          <w:sz w:val="20"/>
          <w:szCs w:val="20"/>
        </w:rPr>
        <w:t xml:space="preserve"> Bogu</w:t>
      </w:r>
      <w:r w:rsidRPr="00DA39E9">
        <w:rPr>
          <w:rFonts w:ascii="Times New Roman" w:hAnsi="Times New Roman" w:cs="Times New Roman"/>
          <w:sz w:val="20"/>
          <w:szCs w:val="20"/>
        </w:rPr>
        <w:t xml:space="preserve"> osobistą deklarację</w:t>
      </w:r>
      <w:r w:rsidR="00C73A08">
        <w:rPr>
          <w:rFonts w:ascii="Times New Roman" w:hAnsi="Times New Roman" w:cs="Times New Roman"/>
          <w:sz w:val="20"/>
          <w:szCs w:val="20"/>
        </w:rPr>
        <w:t xml:space="preserve"> potrzeby osobistej stałej odnowy duchowej. Podziel się za tydzień klasie Twoim pomysłem </w:t>
      </w:r>
      <w:r w:rsidR="007A0BF8">
        <w:rPr>
          <w:rFonts w:ascii="Times New Roman" w:hAnsi="Times New Roman" w:cs="Times New Roman"/>
          <w:sz w:val="20"/>
          <w:szCs w:val="20"/>
        </w:rPr>
        <w:t xml:space="preserve">na wspieranie się w </w:t>
      </w:r>
      <w:r w:rsidR="00E81869">
        <w:rPr>
          <w:rFonts w:ascii="Times New Roman" w:hAnsi="Times New Roman" w:cs="Times New Roman"/>
          <w:sz w:val="20"/>
          <w:szCs w:val="20"/>
        </w:rPr>
        <w:t>odnowie</w:t>
      </w:r>
      <w:r w:rsidR="007A0BF8">
        <w:rPr>
          <w:rFonts w:ascii="Times New Roman" w:hAnsi="Times New Roman" w:cs="Times New Roman"/>
          <w:sz w:val="20"/>
          <w:szCs w:val="20"/>
        </w:rPr>
        <w:t xml:space="preserve"> przez cały zbór. </w:t>
      </w:r>
    </w:p>
    <w:p w14:paraId="51760ABC" w14:textId="55E58307" w:rsidR="00571F03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E455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4558">
        <w:rPr>
          <w:rFonts w:ascii="Times New Roman" w:hAnsi="Times New Roman" w:cs="Times New Roman"/>
          <w:b/>
          <w:bCs/>
          <w:sz w:val="24"/>
          <w:szCs w:val="24"/>
          <w:u w:val="single"/>
        </w:rPr>
        <w:t>czerwca</w:t>
      </w:r>
    </w:p>
    <w:p w14:paraId="303A9C30" w14:textId="36B9384B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0C62FE">
        <w:rPr>
          <w:rFonts w:ascii="Times New Roman" w:hAnsi="Times New Roman" w:cs="Times New Roman"/>
          <w:b/>
          <w:sz w:val="20"/>
          <w:szCs w:val="20"/>
        </w:rPr>
        <w:t>Wymówki, wymówki…</w:t>
      </w:r>
    </w:p>
    <w:p w14:paraId="5386AFB5" w14:textId="52EEE11A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0D58">
        <w:rPr>
          <w:rFonts w:ascii="Times New Roman" w:hAnsi="Times New Roman" w:cs="Times New Roman"/>
          <w:sz w:val="20"/>
          <w:szCs w:val="20"/>
        </w:rPr>
        <w:t>Wj</w:t>
      </w:r>
      <w:proofErr w:type="spellEnd"/>
      <w:r w:rsidR="009C0D58">
        <w:rPr>
          <w:rFonts w:ascii="Times New Roman" w:hAnsi="Times New Roman" w:cs="Times New Roman"/>
          <w:sz w:val="20"/>
          <w:szCs w:val="20"/>
        </w:rPr>
        <w:t xml:space="preserve"> 4,1.10-14</w:t>
      </w:r>
    </w:p>
    <w:p w14:paraId="710F9D86" w14:textId="77777777" w:rsidR="00096753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16ECD50" w14:textId="125B4EA4" w:rsidR="0059394A" w:rsidRPr="0059394A" w:rsidRDefault="009C0D58" w:rsidP="0059394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wiesz, w jaki sposób możemy razem, jako zbór poddać się duchowej odnowie? </w:t>
      </w:r>
    </w:p>
    <w:p w14:paraId="4D67A382" w14:textId="777777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BF88879" w14:textId="2DA7EE34" w:rsidR="00096753" w:rsidRDefault="002E3145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Mojżesz stosował wymówki przed podjęciem służby Bogu? Czy wymówki były prawdziwym powodem, czy wymówką przed podjęciem odpowiedzialności? </w:t>
      </w:r>
    </w:p>
    <w:p w14:paraId="2898400F" w14:textId="221E9D4A" w:rsidR="00096753" w:rsidRDefault="00B76C00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j</w:t>
      </w:r>
      <w:r w:rsidR="007F796D">
        <w:rPr>
          <w:rFonts w:ascii="Times New Roman" w:hAnsi="Times New Roman" w:cs="Times New Roman"/>
          <w:sz w:val="20"/>
          <w:szCs w:val="20"/>
        </w:rPr>
        <w:t xml:space="preserve">ak jest z Tobą? Czy zachowujesz się podobnie do Mojżesza, znajdując różne wymówki i usprawiedliwienia przed zaangażowaniem się do służby Bogu? </w:t>
      </w:r>
    </w:p>
    <w:p w14:paraId="73DE3878" w14:textId="77777777" w:rsidR="00096753" w:rsidRPr="00ED36D5" w:rsidRDefault="00096753" w:rsidP="000967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2F293633" w14:textId="411E24F2" w:rsidR="00096753" w:rsidRPr="00FF11A2" w:rsidRDefault="00F14B91" w:rsidP="00096753">
      <w:pPr>
        <w:pStyle w:val="Akapitzlist"/>
        <w:numPr>
          <w:ilvl w:val="0"/>
          <w:numId w:val="16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Jeśli nie jesteś zaangażowany w służbę- pomyśl, w jaki sposób mógłbyś służyć Bogu</w:t>
      </w:r>
      <w:r w:rsidR="00DE54B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54B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eśli nie masz pomysłu- zapytaj osoby z klasy o możliwość Twojego zaangażowania. I podejmij wyzwanie!</w:t>
      </w:r>
    </w:p>
    <w:p w14:paraId="60004E63" w14:textId="55093E1F" w:rsidR="00E23EED" w:rsidRDefault="00AC01D1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F87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czerwca</w:t>
      </w:r>
    </w:p>
    <w:p w14:paraId="0B55BEAF" w14:textId="41F69934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_Hlk184230315"/>
      <w:bookmarkStart w:id="9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D32CA">
        <w:rPr>
          <w:rFonts w:ascii="Times New Roman" w:hAnsi="Times New Roman" w:cs="Times New Roman"/>
          <w:b/>
          <w:bCs/>
          <w:sz w:val="20"/>
          <w:szCs w:val="20"/>
        </w:rPr>
        <w:t>Poddanie Duchowi</w:t>
      </w:r>
      <w:r w:rsidR="005238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381046E" w14:textId="40395324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2CA">
        <w:rPr>
          <w:rFonts w:ascii="Times New Roman" w:hAnsi="Times New Roman" w:cs="Times New Roman"/>
          <w:sz w:val="20"/>
          <w:szCs w:val="20"/>
        </w:rPr>
        <w:t>Hbr</w:t>
      </w:r>
      <w:proofErr w:type="spellEnd"/>
      <w:r w:rsidR="004D32CA">
        <w:rPr>
          <w:rFonts w:ascii="Times New Roman" w:hAnsi="Times New Roman" w:cs="Times New Roman"/>
          <w:sz w:val="20"/>
          <w:szCs w:val="20"/>
        </w:rPr>
        <w:t xml:space="preserve"> 3,15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5C5C68D8" w:rsidR="0017270E" w:rsidRDefault="001C75A9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Opowiedz klasie o nowym wyzwaniu, które przyjąłeś w służbie dla Boga.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3F8F4566" w:rsidR="0017270E" w:rsidRDefault="004B584A" w:rsidP="003B66F6">
      <w:pPr>
        <w:pStyle w:val="Akapitzlist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Duch Święty może przemawiać do nas? </w:t>
      </w:r>
      <w:r w:rsidR="00C343F8">
        <w:rPr>
          <w:rFonts w:ascii="Times New Roman" w:hAnsi="Times New Roman" w:cs="Times New Roman"/>
          <w:sz w:val="20"/>
          <w:szCs w:val="20"/>
        </w:rPr>
        <w:t xml:space="preserve">Jak my możemy usłyszeć Jego głos? </w:t>
      </w:r>
    </w:p>
    <w:p w14:paraId="23A925B0" w14:textId="3DF2F8EA" w:rsidR="007C65D4" w:rsidRPr="00996319" w:rsidRDefault="00C343F8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mogą być efekty odrzucenia Jego głosu w sprawach naszej misji</w:t>
      </w:r>
      <w:r w:rsidR="005948FE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D79BFAE" w14:textId="77777777" w:rsidR="00D83872" w:rsidRDefault="0017270E" w:rsidP="00C26B8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5D4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A0A21E8" w14:textId="48184678" w:rsidR="0017270E" w:rsidRPr="00D83872" w:rsidRDefault="007625F3" w:rsidP="00C26B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</w:t>
      </w:r>
      <w:r w:rsidR="005948FE">
        <w:rPr>
          <w:rFonts w:ascii="Times New Roman" w:hAnsi="Times New Roman" w:cs="Times New Roman"/>
          <w:sz w:val="20"/>
          <w:szCs w:val="20"/>
        </w:rPr>
        <w:t xml:space="preserve">staraj się w najbliższym tygodniu intensywnie wsłuchiwać się w głos Ducha Świętego i prosić o Jego prowadzenie w sprawach Twojego zaangażowania w misję. </w:t>
      </w:r>
    </w:p>
    <w:bookmarkEnd w:id="8"/>
    <w:p w14:paraId="3565A94A" w14:textId="1D5ABF2F" w:rsidR="00770AE0" w:rsidRPr="00481746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B13C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41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13CE">
        <w:rPr>
          <w:rFonts w:ascii="Times New Roman" w:hAnsi="Times New Roman" w:cs="Times New Roman"/>
          <w:b/>
          <w:sz w:val="24"/>
          <w:szCs w:val="24"/>
          <w:u w:val="single"/>
        </w:rPr>
        <w:t>czerwca</w:t>
      </w:r>
    </w:p>
    <w:p w14:paraId="4E761322" w14:textId="4FF75AC1" w:rsidR="00770AE0" w:rsidRPr="00576795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F04EAB" w:rsidRPr="00F04EAB">
        <w:rPr>
          <w:rFonts w:ascii="Times New Roman" w:hAnsi="Times New Roman" w:cs="Times New Roman"/>
          <w:b/>
          <w:sz w:val="20"/>
          <w:szCs w:val="20"/>
        </w:rPr>
        <w:t>W tym świecie, nie z tego świata</w:t>
      </w:r>
      <w:r w:rsidR="00F04EA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</w:p>
    <w:p w14:paraId="48AACB74" w14:textId="56699C12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9B13CE">
        <w:rPr>
          <w:rFonts w:ascii="Times New Roman" w:hAnsi="Times New Roman" w:cs="Times New Roman"/>
          <w:sz w:val="20"/>
          <w:szCs w:val="20"/>
        </w:rPr>
        <w:t>1 J 2,15</w:t>
      </w:r>
    </w:p>
    <w:p w14:paraId="1FB9DF4F" w14:textId="13201A50" w:rsidR="00770AE0" w:rsidRPr="00576795" w:rsidRDefault="00770AE0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7A3297AC" w14:textId="24FA2CF8" w:rsidR="000B5499" w:rsidRPr="00576795" w:rsidRDefault="00067DB6" w:rsidP="007B53C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 Ci powiedział Duch Święty? </w:t>
      </w:r>
    </w:p>
    <w:p w14:paraId="379D9165" w14:textId="1A23B25E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7A220EAD" w:rsidR="00BE2FEE" w:rsidRPr="009D688F" w:rsidRDefault="00067DB6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sądzisz: czy Kościół dzisiaj ma większy wpływ na </w:t>
      </w:r>
      <w:r w:rsidRPr="009D688F">
        <w:rPr>
          <w:rFonts w:ascii="Times New Roman" w:hAnsi="Times New Roman" w:cs="Times New Roman"/>
          <w:i/>
          <w:iCs/>
          <w:sz w:val="20"/>
          <w:szCs w:val="20"/>
        </w:rPr>
        <w:t>świat</w:t>
      </w:r>
      <w:r w:rsidR="009D688F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9D688F" w:rsidRPr="009D688F">
        <w:rPr>
          <w:rFonts w:ascii="Times New Roman" w:hAnsi="Times New Roman" w:cs="Times New Roman"/>
          <w:sz w:val="20"/>
          <w:szCs w:val="20"/>
        </w:rPr>
        <w:t>czy</w:t>
      </w:r>
      <w:r w:rsidR="009D688F">
        <w:rPr>
          <w:rFonts w:ascii="Times New Roman" w:hAnsi="Times New Roman" w:cs="Times New Roman"/>
          <w:i/>
          <w:iCs/>
          <w:sz w:val="20"/>
          <w:szCs w:val="20"/>
        </w:rPr>
        <w:t xml:space="preserve"> świat </w:t>
      </w:r>
      <w:r w:rsidR="009D688F">
        <w:rPr>
          <w:rFonts w:ascii="Times New Roman" w:hAnsi="Times New Roman" w:cs="Times New Roman"/>
          <w:sz w:val="20"/>
          <w:szCs w:val="20"/>
        </w:rPr>
        <w:t xml:space="preserve">ma większy wpływ na Kościół? </w:t>
      </w:r>
      <w:r w:rsidR="00003623">
        <w:rPr>
          <w:rFonts w:ascii="Times New Roman" w:hAnsi="Times New Roman" w:cs="Times New Roman"/>
          <w:sz w:val="20"/>
          <w:szCs w:val="20"/>
        </w:rPr>
        <w:t xml:space="preserve">W jaki sposób wpływ sekularyzacji może osłabiać nasz wpływ na otoczenie? </w:t>
      </w:r>
    </w:p>
    <w:p w14:paraId="6655324E" w14:textId="0D83F9D0" w:rsidR="001B7C16" w:rsidRDefault="00FB2CA5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możemy być w tym świecie, jednocześnie nie będąc z tego świata</w:t>
      </w:r>
      <w:r w:rsidR="00DA5690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6686367" w14:textId="16B18335" w:rsidR="00F81859" w:rsidRDefault="00D904EB" w:rsidP="00581312">
      <w:pPr>
        <w:pStyle w:val="Akapitzlist"/>
        <w:numPr>
          <w:ilvl w:val="0"/>
          <w:numId w:val="16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Przemyśl w modlitwie, jak duży jest wpływ wartości sekularnych na Twoje życie. Módl się o to, abyś był</w:t>
      </w:r>
      <w:r w:rsidR="00CB4E8A">
        <w:rPr>
          <w:rFonts w:ascii="Times New Roman" w:hAnsi="Times New Roman" w:cs="Times New Roman"/>
          <w:sz w:val="20"/>
          <w:szCs w:val="20"/>
        </w:rPr>
        <w:t xml:space="preserve"> osobą jak najbardziej uduchowioną, jednocześnie z dobrym kontaktem z o</w:t>
      </w:r>
      <w:r w:rsidR="001C583B">
        <w:rPr>
          <w:rFonts w:ascii="Times New Roman" w:hAnsi="Times New Roman" w:cs="Times New Roman"/>
          <w:sz w:val="20"/>
          <w:szCs w:val="20"/>
        </w:rPr>
        <w:t>toczeniem.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605CF" w14:textId="77777777" w:rsidR="00DA5690" w:rsidRPr="00882468" w:rsidRDefault="00DA5690" w:rsidP="00DA5690">
      <w:pPr>
        <w:pStyle w:val="Akapitzlist"/>
        <w:ind w:left="714"/>
        <w:rPr>
          <w:rFonts w:ascii="Times New Roman" w:hAnsi="Times New Roman" w:cs="Times New Roman"/>
          <w:sz w:val="20"/>
          <w:szCs w:val="20"/>
        </w:rPr>
      </w:pPr>
    </w:p>
    <w:p w14:paraId="0E6F42AE" w14:textId="4B779A54" w:rsidR="00555A65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9"/>
    </w:p>
    <w:p w14:paraId="7261979F" w14:textId="14332C1B" w:rsidR="00581312" w:rsidRPr="00481746" w:rsidRDefault="00581312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remigiusz.krok@adwent.pl</w:t>
      </w:r>
    </w:p>
    <w:sectPr w:rsidR="00581312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63A6" w14:textId="77777777" w:rsidR="00AB76EA" w:rsidRDefault="00AB76EA" w:rsidP="002D1F71">
      <w:r>
        <w:separator/>
      </w:r>
    </w:p>
  </w:endnote>
  <w:endnote w:type="continuationSeparator" w:id="0">
    <w:p w14:paraId="7B06915B" w14:textId="77777777" w:rsidR="00AB76EA" w:rsidRDefault="00AB76EA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D6CB" w14:textId="77777777" w:rsidR="00AB76EA" w:rsidRDefault="00AB76EA" w:rsidP="002D1F71">
      <w:r>
        <w:separator/>
      </w:r>
    </w:p>
  </w:footnote>
  <w:footnote w:type="continuationSeparator" w:id="0">
    <w:p w14:paraId="5E2ACAD9" w14:textId="77777777" w:rsidR="00AB76EA" w:rsidRDefault="00AB76EA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 w15:restartNumberingAfterBreak="0">
    <w:nsid w:val="29B951A8"/>
    <w:multiLevelType w:val="hybridMultilevel"/>
    <w:tmpl w:val="D83E7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27524"/>
    <w:multiLevelType w:val="hybridMultilevel"/>
    <w:tmpl w:val="4DFC5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10"/>
  </w:num>
  <w:num w:numId="3" w16cid:durableId="1152481991">
    <w:abstractNumId w:val="32"/>
  </w:num>
  <w:num w:numId="4" w16cid:durableId="317851101">
    <w:abstractNumId w:val="23"/>
  </w:num>
  <w:num w:numId="5" w16cid:durableId="2078360745">
    <w:abstractNumId w:val="30"/>
  </w:num>
  <w:num w:numId="6" w16cid:durableId="626935388">
    <w:abstractNumId w:val="25"/>
  </w:num>
  <w:num w:numId="7" w16cid:durableId="125780081">
    <w:abstractNumId w:val="36"/>
  </w:num>
  <w:num w:numId="8" w16cid:durableId="278336015">
    <w:abstractNumId w:val="1"/>
  </w:num>
  <w:num w:numId="9" w16cid:durableId="375470345">
    <w:abstractNumId w:val="14"/>
  </w:num>
  <w:num w:numId="10" w16cid:durableId="1861041030">
    <w:abstractNumId w:val="6"/>
  </w:num>
  <w:num w:numId="11" w16cid:durableId="2080982055">
    <w:abstractNumId w:val="31"/>
  </w:num>
  <w:num w:numId="12" w16cid:durableId="1437483397">
    <w:abstractNumId w:val="5"/>
  </w:num>
  <w:num w:numId="13" w16cid:durableId="1315262796">
    <w:abstractNumId w:val="16"/>
  </w:num>
  <w:num w:numId="14" w16cid:durableId="260453388">
    <w:abstractNumId w:val="11"/>
  </w:num>
  <w:num w:numId="15" w16cid:durableId="1102647543">
    <w:abstractNumId w:val="21"/>
  </w:num>
  <w:num w:numId="16" w16cid:durableId="2069645823">
    <w:abstractNumId w:val="17"/>
  </w:num>
  <w:num w:numId="17" w16cid:durableId="1193571013">
    <w:abstractNumId w:val="18"/>
  </w:num>
  <w:num w:numId="18" w16cid:durableId="688337866">
    <w:abstractNumId w:val="34"/>
  </w:num>
  <w:num w:numId="19" w16cid:durableId="366688834">
    <w:abstractNumId w:val="9"/>
  </w:num>
  <w:num w:numId="20" w16cid:durableId="533082100">
    <w:abstractNumId w:val="27"/>
  </w:num>
  <w:num w:numId="21" w16cid:durableId="1832866723">
    <w:abstractNumId w:val="2"/>
  </w:num>
  <w:num w:numId="22" w16cid:durableId="1906258768">
    <w:abstractNumId w:val="12"/>
  </w:num>
  <w:num w:numId="23" w16cid:durableId="1950426354">
    <w:abstractNumId w:val="19"/>
  </w:num>
  <w:num w:numId="24" w16cid:durableId="1165363665">
    <w:abstractNumId w:val="28"/>
  </w:num>
  <w:num w:numId="25" w16cid:durableId="1616474331">
    <w:abstractNumId w:val="22"/>
  </w:num>
  <w:num w:numId="26" w16cid:durableId="545028018">
    <w:abstractNumId w:val="13"/>
  </w:num>
  <w:num w:numId="27" w16cid:durableId="1201866081">
    <w:abstractNumId w:val="20"/>
  </w:num>
  <w:num w:numId="28" w16cid:durableId="1331249465">
    <w:abstractNumId w:val="33"/>
  </w:num>
  <w:num w:numId="29" w16cid:durableId="1286425332">
    <w:abstractNumId w:val="0"/>
  </w:num>
  <w:num w:numId="30" w16cid:durableId="821047925">
    <w:abstractNumId w:val="24"/>
  </w:num>
  <w:num w:numId="31" w16cid:durableId="794837962">
    <w:abstractNumId w:val="15"/>
  </w:num>
  <w:num w:numId="32" w16cid:durableId="805507274">
    <w:abstractNumId w:val="26"/>
  </w:num>
  <w:num w:numId="33" w16cid:durableId="1664316214">
    <w:abstractNumId w:val="39"/>
  </w:num>
  <w:num w:numId="34" w16cid:durableId="853229260">
    <w:abstractNumId w:val="38"/>
  </w:num>
  <w:num w:numId="35" w16cid:durableId="1714648845">
    <w:abstractNumId w:val="40"/>
  </w:num>
  <w:num w:numId="36" w16cid:durableId="1118767033">
    <w:abstractNumId w:val="35"/>
  </w:num>
  <w:num w:numId="37" w16cid:durableId="9334679">
    <w:abstractNumId w:val="4"/>
  </w:num>
  <w:num w:numId="38" w16cid:durableId="2080907785">
    <w:abstractNumId w:val="37"/>
  </w:num>
  <w:num w:numId="39" w16cid:durableId="920674013">
    <w:abstractNumId w:val="7"/>
  </w:num>
  <w:num w:numId="40" w16cid:durableId="1045835313">
    <w:abstractNumId w:val="29"/>
  </w:num>
  <w:num w:numId="41" w16cid:durableId="77675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0FE4"/>
    <w:rsid w:val="000012D2"/>
    <w:rsid w:val="0000252F"/>
    <w:rsid w:val="00003332"/>
    <w:rsid w:val="00003623"/>
    <w:rsid w:val="000057BF"/>
    <w:rsid w:val="000116DC"/>
    <w:rsid w:val="000127AB"/>
    <w:rsid w:val="000149D5"/>
    <w:rsid w:val="00015CFF"/>
    <w:rsid w:val="000169D2"/>
    <w:rsid w:val="00017E79"/>
    <w:rsid w:val="00023CFA"/>
    <w:rsid w:val="00024FC1"/>
    <w:rsid w:val="000340A4"/>
    <w:rsid w:val="00036F07"/>
    <w:rsid w:val="000402FC"/>
    <w:rsid w:val="00041762"/>
    <w:rsid w:val="00041E0D"/>
    <w:rsid w:val="000448D3"/>
    <w:rsid w:val="00046753"/>
    <w:rsid w:val="000475B8"/>
    <w:rsid w:val="000512F7"/>
    <w:rsid w:val="00051510"/>
    <w:rsid w:val="0005304F"/>
    <w:rsid w:val="000556BD"/>
    <w:rsid w:val="0006011F"/>
    <w:rsid w:val="00060DFB"/>
    <w:rsid w:val="00062D77"/>
    <w:rsid w:val="0006415E"/>
    <w:rsid w:val="00065296"/>
    <w:rsid w:val="0006597B"/>
    <w:rsid w:val="00066166"/>
    <w:rsid w:val="00066B2F"/>
    <w:rsid w:val="00067DB6"/>
    <w:rsid w:val="000714B7"/>
    <w:rsid w:val="00072202"/>
    <w:rsid w:val="0007438B"/>
    <w:rsid w:val="000776B8"/>
    <w:rsid w:val="00080688"/>
    <w:rsid w:val="00080D7B"/>
    <w:rsid w:val="000820E2"/>
    <w:rsid w:val="00082123"/>
    <w:rsid w:val="0008232F"/>
    <w:rsid w:val="0008282A"/>
    <w:rsid w:val="00085021"/>
    <w:rsid w:val="00085245"/>
    <w:rsid w:val="00086D60"/>
    <w:rsid w:val="00091371"/>
    <w:rsid w:val="000945C7"/>
    <w:rsid w:val="00094E17"/>
    <w:rsid w:val="0009577B"/>
    <w:rsid w:val="00095EB9"/>
    <w:rsid w:val="000966E3"/>
    <w:rsid w:val="00096753"/>
    <w:rsid w:val="000969C7"/>
    <w:rsid w:val="000974F4"/>
    <w:rsid w:val="000A000F"/>
    <w:rsid w:val="000A3BD4"/>
    <w:rsid w:val="000A4F2B"/>
    <w:rsid w:val="000A5DB8"/>
    <w:rsid w:val="000A79A0"/>
    <w:rsid w:val="000B5499"/>
    <w:rsid w:val="000B5916"/>
    <w:rsid w:val="000B5DCC"/>
    <w:rsid w:val="000B61EB"/>
    <w:rsid w:val="000B6411"/>
    <w:rsid w:val="000B6C36"/>
    <w:rsid w:val="000B7FC5"/>
    <w:rsid w:val="000C08E8"/>
    <w:rsid w:val="000C14F0"/>
    <w:rsid w:val="000C4231"/>
    <w:rsid w:val="000C4331"/>
    <w:rsid w:val="000C457D"/>
    <w:rsid w:val="000C5AEA"/>
    <w:rsid w:val="000C5B75"/>
    <w:rsid w:val="000C62FE"/>
    <w:rsid w:val="000D14CA"/>
    <w:rsid w:val="000D43ED"/>
    <w:rsid w:val="000D63D2"/>
    <w:rsid w:val="000D76D4"/>
    <w:rsid w:val="000E04F8"/>
    <w:rsid w:val="000E0AF9"/>
    <w:rsid w:val="000E1ECB"/>
    <w:rsid w:val="000E2BF5"/>
    <w:rsid w:val="000E551A"/>
    <w:rsid w:val="000E6269"/>
    <w:rsid w:val="000E74E4"/>
    <w:rsid w:val="000F35C2"/>
    <w:rsid w:val="000F3994"/>
    <w:rsid w:val="000F3D46"/>
    <w:rsid w:val="000F47CC"/>
    <w:rsid w:val="000F5546"/>
    <w:rsid w:val="000F62A1"/>
    <w:rsid w:val="000F6A52"/>
    <w:rsid w:val="00102D09"/>
    <w:rsid w:val="00110266"/>
    <w:rsid w:val="00111106"/>
    <w:rsid w:val="0011321A"/>
    <w:rsid w:val="00114461"/>
    <w:rsid w:val="00114FDF"/>
    <w:rsid w:val="00117878"/>
    <w:rsid w:val="0012485B"/>
    <w:rsid w:val="001248EF"/>
    <w:rsid w:val="00124D30"/>
    <w:rsid w:val="00125C6E"/>
    <w:rsid w:val="0013020F"/>
    <w:rsid w:val="0013155C"/>
    <w:rsid w:val="001379EC"/>
    <w:rsid w:val="00142399"/>
    <w:rsid w:val="0014291F"/>
    <w:rsid w:val="00143897"/>
    <w:rsid w:val="00143ADF"/>
    <w:rsid w:val="00145449"/>
    <w:rsid w:val="00147B86"/>
    <w:rsid w:val="0015082E"/>
    <w:rsid w:val="001523A2"/>
    <w:rsid w:val="0015342B"/>
    <w:rsid w:val="00156206"/>
    <w:rsid w:val="00156893"/>
    <w:rsid w:val="0015736A"/>
    <w:rsid w:val="0015789D"/>
    <w:rsid w:val="00157C44"/>
    <w:rsid w:val="00160CCD"/>
    <w:rsid w:val="00161F9F"/>
    <w:rsid w:val="001628C0"/>
    <w:rsid w:val="00163E3F"/>
    <w:rsid w:val="00170EDC"/>
    <w:rsid w:val="00171C9D"/>
    <w:rsid w:val="0017270E"/>
    <w:rsid w:val="00173A8C"/>
    <w:rsid w:val="00176526"/>
    <w:rsid w:val="00183F7F"/>
    <w:rsid w:val="00187E87"/>
    <w:rsid w:val="0019273F"/>
    <w:rsid w:val="001937C2"/>
    <w:rsid w:val="001A3695"/>
    <w:rsid w:val="001A7DDD"/>
    <w:rsid w:val="001B2549"/>
    <w:rsid w:val="001B30BE"/>
    <w:rsid w:val="001B3B88"/>
    <w:rsid w:val="001B7C16"/>
    <w:rsid w:val="001C0416"/>
    <w:rsid w:val="001C5523"/>
    <w:rsid w:val="001C583B"/>
    <w:rsid w:val="001C5A53"/>
    <w:rsid w:val="001C75A9"/>
    <w:rsid w:val="001C7768"/>
    <w:rsid w:val="001D0BFC"/>
    <w:rsid w:val="001D36C1"/>
    <w:rsid w:val="001D60F2"/>
    <w:rsid w:val="001E1120"/>
    <w:rsid w:val="001E3128"/>
    <w:rsid w:val="001E47C0"/>
    <w:rsid w:val="001F117D"/>
    <w:rsid w:val="001F2547"/>
    <w:rsid w:val="001F4241"/>
    <w:rsid w:val="001F484B"/>
    <w:rsid w:val="001F67C9"/>
    <w:rsid w:val="001F6BF2"/>
    <w:rsid w:val="0020247A"/>
    <w:rsid w:val="0020475B"/>
    <w:rsid w:val="00212D4B"/>
    <w:rsid w:val="0021367B"/>
    <w:rsid w:val="00217777"/>
    <w:rsid w:val="00223CC8"/>
    <w:rsid w:val="00227AA0"/>
    <w:rsid w:val="0023285B"/>
    <w:rsid w:val="0023485F"/>
    <w:rsid w:val="0023722A"/>
    <w:rsid w:val="002438E6"/>
    <w:rsid w:val="0024447E"/>
    <w:rsid w:val="002457CB"/>
    <w:rsid w:val="00247D0E"/>
    <w:rsid w:val="00251357"/>
    <w:rsid w:val="00251C03"/>
    <w:rsid w:val="002550B4"/>
    <w:rsid w:val="00257204"/>
    <w:rsid w:val="002625DA"/>
    <w:rsid w:val="00263288"/>
    <w:rsid w:val="002661E3"/>
    <w:rsid w:val="00267ADD"/>
    <w:rsid w:val="00272BF4"/>
    <w:rsid w:val="00277A20"/>
    <w:rsid w:val="0028115A"/>
    <w:rsid w:val="00282024"/>
    <w:rsid w:val="00283234"/>
    <w:rsid w:val="00291044"/>
    <w:rsid w:val="0029257B"/>
    <w:rsid w:val="00294901"/>
    <w:rsid w:val="00295B6A"/>
    <w:rsid w:val="00296C39"/>
    <w:rsid w:val="00297060"/>
    <w:rsid w:val="002979CA"/>
    <w:rsid w:val="002A03E2"/>
    <w:rsid w:val="002A134D"/>
    <w:rsid w:val="002A25FC"/>
    <w:rsid w:val="002A3643"/>
    <w:rsid w:val="002A3CDB"/>
    <w:rsid w:val="002A65E6"/>
    <w:rsid w:val="002A68A8"/>
    <w:rsid w:val="002B07C0"/>
    <w:rsid w:val="002B17F0"/>
    <w:rsid w:val="002B1C76"/>
    <w:rsid w:val="002B2D69"/>
    <w:rsid w:val="002B4C6D"/>
    <w:rsid w:val="002B584D"/>
    <w:rsid w:val="002B777E"/>
    <w:rsid w:val="002C0F6E"/>
    <w:rsid w:val="002C2BAA"/>
    <w:rsid w:val="002C2DB0"/>
    <w:rsid w:val="002C43E5"/>
    <w:rsid w:val="002C66B9"/>
    <w:rsid w:val="002C71EF"/>
    <w:rsid w:val="002D076A"/>
    <w:rsid w:val="002D1F71"/>
    <w:rsid w:val="002D3B2C"/>
    <w:rsid w:val="002E171C"/>
    <w:rsid w:val="002E3145"/>
    <w:rsid w:val="002F2685"/>
    <w:rsid w:val="002F677B"/>
    <w:rsid w:val="002F7765"/>
    <w:rsid w:val="003019C5"/>
    <w:rsid w:val="00306F62"/>
    <w:rsid w:val="00310716"/>
    <w:rsid w:val="003130D9"/>
    <w:rsid w:val="00313ADC"/>
    <w:rsid w:val="00315FB4"/>
    <w:rsid w:val="00316FBE"/>
    <w:rsid w:val="00317E21"/>
    <w:rsid w:val="003208A1"/>
    <w:rsid w:val="003222DF"/>
    <w:rsid w:val="003225F2"/>
    <w:rsid w:val="003266E7"/>
    <w:rsid w:val="00327A46"/>
    <w:rsid w:val="00327D0C"/>
    <w:rsid w:val="0033037C"/>
    <w:rsid w:val="0033130E"/>
    <w:rsid w:val="00331F99"/>
    <w:rsid w:val="00333AA2"/>
    <w:rsid w:val="00333C13"/>
    <w:rsid w:val="00335057"/>
    <w:rsid w:val="0033586B"/>
    <w:rsid w:val="00336820"/>
    <w:rsid w:val="003414A2"/>
    <w:rsid w:val="00341A61"/>
    <w:rsid w:val="003438B2"/>
    <w:rsid w:val="00343982"/>
    <w:rsid w:val="00343A1E"/>
    <w:rsid w:val="00343C76"/>
    <w:rsid w:val="00345974"/>
    <w:rsid w:val="00347575"/>
    <w:rsid w:val="0035044C"/>
    <w:rsid w:val="003539F0"/>
    <w:rsid w:val="00355BA7"/>
    <w:rsid w:val="00357855"/>
    <w:rsid w:val="00357BFD"/>
    <w:rsid w:val="0036037B"/>
    <w:rsid w:val="00362F4E"/>
    <w:rsid w:val="00363420"/>
    <w:rsid w:val="00366214"/>
    <w:rsid w:val="00367218"/>
    <w:rsid w:val="00370DFB"/>
    <w:rsid w:val="00371F0F"/>
    <w:rsid w:val="00374E31"/>
    <w:rsid w:val="00375467"/>
    <w:rsid w:val="00375D0C"/>
    <w:rsid w:val="003762CC"/>
    <w:rsid w:val="0037650B"/>
    <w:rsid w:val="00383229"/>
    <w:rsid w:val="00386F45"/>
    <w:rsid w:val="00387641"/>
    <w:rsid w:val="003909AA"/>
    <w:rsid w:val="00394FD1"/>
    <w:rsid w:val="00395F2E"/>
    <w:rsid w:val="003A369E"/>
    <w:rsid w:val="003A43C9"/>
    <w:rsid w:val="003A72A8"/>
    <w:rsid w:val="003B0463"/>
    <w:rsid w:val="003B04DC"/>
    <w:rsid w:val="003B4632"/>
    <w:rsid w:val="003B5F74"/>
    <w:rsid w:val="003B66F6"/>
    <w:rsid w:val="003C02FA"/>
    <w:rsid w:val="003C1053"/>
    <w:rsid w:val="003C2899"/>
    <w:rsid w:val="003C48E4"/>
    <w:rsid w:val="003C4E66"/>
    <w:rsid w:val="003C6A91"/>
    <w:rsid w:val="003C798F"/>
    <w:rsid w:val="003C7AEC"/>
    <w:rsid w:val="003D05D7"/>
    <w:rsid w:val="003D17BB"/>
    <w:rsid w:val="003D2068"/>
    <w:rsid w:val="003D3890"/>
    <w:rsid w:val="003D5455"/>
    <w:rsid w:val="003D5650"/>
    <w:rsid w:val="003D70D5"/>
    <w:rsid w:val="003E1055"/>
    <w:rsid w:val="003E20E1"/>
    <w:rsid w:val="003E2C05"/>
    <w:rsid w:val="003E3064"/>
    <w:rsid w:val="003E344F"/>
    <w:rsid w:val="003E4558"/>
    <w:rsid w:val="003E726C"/>
    <w:rsid w:val="003E799E"/>
    <w:rsid w:val="003F1825"/>
    <w:rsid w:val="003F20E5"/>
    <w:rsid w:val="003F4974"/>
    <w:rsid w:val="003F4CAB"/>
    <w:rsid w:val="003F60F4"/>
    <w:rsid w:val="00403354"/>
    <w:rsid w:val="004044FD"/>
    <w:rsid w:val="004053BD"/>
    <w:rsid w:val="00407A4C"/>
    <w:rsid w:val="00412D07"/>
    <w:rsid w:val="0041356E"/>
    <w:rsid w:val="00416CE5"/>
    <w:rsid w:val="00417829"/>
    <w:rsid w:val="004230EA"/>
    <w:rsid w:val="00423F2C"/>
    <w:rsid w:val="0042620C"/>
    <w:rsid w:val="00426464"/>
    <w:rsid w:val="00427427"/>
    <w:rsid w:val="0042782D"/>
    <w:rsid w:val="004318FE"/>
    <w:rsid w:val="0043220B"/>
    <w:rsid w:val="0043245E"/>
    <w:rsid w:val="0043248B"/>
    <w:rsid w:val="00433529"/>
    <w:rsid w:val="00436400"/>
    <w:rsid w:val="0044067E"/>
    <w:rsid w:val="00442BD4"/>
    <w:rsid w:val="00444080"/>
    <w:rsid w:val="004474B9"/>
    <w:rsid w:val="00450153"/>
    <w:rsid w:val="00450361"/>
    <w:rsid w:val="004538C2"/>
    <w:rsid w:val="00453D54"/>
    <w:rsid w:val="00454571"/>
    <w:rsid w:val="00454BAF"/>
    <w:rsid w:val="00460C8C"/>
    <w:rsid w:val="00461BE3"/>
    <w:rsid w:val="00463F61"/>
    <w:rsid w:val="00464AEC"/>
    <w:rsid w:val="00470D44"/>
    <w:rsid w:val="004765B4"/>
    <w:rsid w:val="0048129B"/>
    <w:rsid w:val="00481746"/>
    <w:rsid w:val="004829CD"/>
    <w:rsid w:val="0048493D"/>
    <w:rsid w:val="00486140"/>
    <w:rsid w:val="00490806"/>
    <w:rsid w:val="00491955"/>
    <w:rsid w:val="00491F9D"/>
    <w:rsid w:val="00492790"/>
    <w:rsid w:val="004977A6"/>
    <w:rsid w:val="004A15C4"/>
    <w:rsid w:val="004A1E23"/>
    <w:rsid w:val="004A37DD"/>
    <w:rsid w:val="004A4209"/>
    <w:rsid w:val="004A5726"/>
    <w:rsid w:val="004A600C"/>
    <w:rsid w:val="004A6E44"/>
    <w:rsid w:val="004A6FFF"/>
    <w:rsid w:val="004A70E2"/>
    <w:rsid w:val="004A7D6E"/>
    <w:rsid w:val="004B0D73"/>
    <w:rsid w:val="004B208B"/>
    <w:rsid w:val="004B4167"/>
    <w:rsid w:val="004B4EBF"/>
    <w:rsid w:val="004B579D"/>
    <w:rsid w:val="004B584A"/>
    <w:rsid w:val="004C038D"/>
    <w:rsid w:val="004C162A"/>
    <w:rsid w:val="004C3620"/>
    <w:rsid w:val="004C5215"/>
    <w:rsid w:val="004C752F"/>
    <w:rsid w:val="004D32CA"/>
    <w:rsid w:val="004D778B"/>
    <w:rsid w:val="004D78CA"/>
    <w:rsid w:val="004D79AF"/>
    <w:rsid w:val="004E14ED"/>
    <w:rsid w:val="004E615A"/>
    <w:rsid w:val="004E69CF"/>
    <w:rsid w:val="004F1743"/>
    <w:rsid w:val="004F50A8"/>
    <w:rsid w:val="004F7EEE"/>
    <w:rsid w:val="004F7FD5"/>
    <w:rsid w:val="00500E92"/>
    <w:rsid w:val="0050191B"/>
    <w:rsid w:val="005055EF"/>
    <w:rsid w:val="005108B6"/>
    <w:rsid w:val="005118F3"/>
    <w:rsid w:val="00512A37"/>
    <w:rsid w:val="00514A58"/>
    <w:rsid w:val="00515B6C"/>
    <w:rsid w:val="00515B89"/>
    <w:rsid w:val="00521BBC"/>
    <w:rsid w:val="005230DE"/>
    <w:rsid w:val="005238AD"/>
    <w:rsid w:val="00524953"/>
    <w:rsid w:val="0052518C"/>
    <w:rsid w:val="00527B3B"/>
    <w:rsid w:val="00527D29"/>
    <w:rsid w:val="00527E9D"/>
    <w:rsid w:val="00532910"/>
    <w:rsid w:val="00533BD8"/>
    <w:rsid w:val="005358D8"/>
    <w:rsid w:val="005365A0"/>
    <w:rsid w:val="00536FEB"/>
    <w:rsid w:val="00540062"/>
    <w:rsid w:val="00540588"/>
    <w:rsid w:val="0054085A"/>
    <w:rsid w:val="0054320E"/>
    <w:rsid w:val="005438A3"/>
    <w:rsid w:val="00543E8A"/>
    <w:rsid w:val="00545220"/>
    <w:rsid w:val="005453D7"/>
    <w:rsid w:val="00545439"/>
    <w:rsid w:val="00546FAE"/>
    <w:rsid w:val="00551CFF"/>
    <w:rsid w:val="005525A6"/>
    <w:rsid w:val="00553FEB"/>
    <w:rsid w:val="00555901"/>
    <w:rsid w:val="00555A65"/>
    <w:rsid w:val="00556368"/>
    <w:rsid w:val="0056043D"/>
    <w:rsid w:val="00562E92"/>
    <w:rsid w:val="00563AF0"/>
    <w:rsid w:val="00564AFA"/>
    <w:rsid w:val="0057044C"/>
    <w:rsid w:val="00570714"/>
    <w:rsid w:val="0057097A"/>
    <w:rsid w:val="00570D3D"/>
    <w:rsid w:val="00570D76"/>
    <w:rsid w:val="00571F03"/>
    <w:rsid w:val="005736D2"/>
    <w:rsid w:val="00576795"/>
    <w:rsid w:val="00577F2B"/>
    <w:rsid w:val="00581312"/>
    <w:rsid w:val="00581AFE"/>
    <w:rsid w:val="00586F08"/>
    <w:rsid w:val="005909C1"/>
    <w:rsid w:val="005910E3"/>
    <w:rsid w:val="00592CB4"/>
    <w:rsid w:val="0059314D"/>
    <w:rsid w:val="005932AE"/>
    <w:rsid w:val="0059394A"/>
    <w:rsid w:val="00593C21"/>
    <w:rsid w:val="00593DBC"/>
    <w:rsid w:val="00594166"/>
    <w:rsid w:val="005948FE"/>
    <w:rsid w:val="00595E72"/>
    <w:rsid w:val="005A0B46"/>
    <w:rsid w:val="005A20C8"/>
    <w:rsid w:val="005A2904"/>
    <w:rsid w:val="005A5797"/>
    <w:rsid w:val="005B036A"/>
    <w:rsid w:val="005B0B21"/>
    <w:rsid w:val="005B1F7D"/>
    <w:rsid w:val="005B273A"/>
    <w:rsid w:val="005B7724"/>
    <w:rsid w:val="005C05D9"/>
    <w:rsid w:val="005C2A9C"/>
    <w:rsid w:val="005C2CD5"/>
    <w:rsid w:val="005C3032"/>
    <w:rsid w:val="005C3716"/>
    <w:rsid w:val="005C37B5"/>
    <w:rsid w:val="005C62EE"/>
    <w:rsid w:val="005C7691"/>
    <w:rsid w:val="005D0DC4"/>
    <w:rsid w:val="005D46E3"/>
    <w:rsid w:val="005D6C0B"/>
    <w:rsid w:val="005D6CE3"/>
    <w:rsid w:val="005D747E"/>
    <w:rsid w:val="005E01FF"/>
    <w:rsid w:val="005E04AA"/>
    <w:rsid w:val="005E3A6B"/>
    <w:rsid w:val="005E3BD2"/>
    <w:rsid w:val="005E4FF4"/>
    <w:rsid w:val="005E6D10"/>
    <w:rsid w:val="005F112E"/>
    <w:rsid w:val="005F2FA2"/>
    <w:rsid w:val="005F3634"/>
    <w:rsid w:val="005F3E27"/>
    <w:rsid w:val="005F4FC5"/>
    <w:rsid w:val="005F4FD6"/>
    <w:rsid w:val="005F7D8B"/>
    <w:rsid w:val="00600037"/>
    <w:rsid w:val="006010E2"/>
    <w:rsid w:val="0060137F"/>
    <w:rsid w:val="00601719"/>
    <w:rsid w:val="00602A99"/>
    <w:rsid w:val="00606F8E"/>
    <w:rsid w:val="006112C5"/>
    <w:rsid w:val="006119FA"/>
    <w:rsid w:val="00611CD0"/>
    <w:rsid w:val="00614938"/>
    <w:rsid w:val="0061570E"/>
    <w:rsid w:val="00626864"/>
    <w:rsid w:val="00630003"/>
    <w:rsid w:val="00631741"/>
    <w:rsid w:val="0063275C"/>
    <w:rsid w:val="00633569"/>
    <w:rsid w:val="00634573"/>
    <w:rsid w:val="00635B38"/>
    <w:rsid w:val="00640052"/>
    <w:rsid w:val="006405F2"/>
    <w:rsid w:val="00651DD2"/>
    <w:rsid w:val="006521C8"/>
    <w:rsid w:val="0065277B"/>
    <w:rsid w:val="00655481"/>
    <w:rsid w:val="006572C2"/>
    <w:rsid w:val="00660DA6"/>
    <w:rsid w:val="006616D9"/>
    <w:rsid w:val="006645C8"/>
    <w:rsid w:val="00665743"/>
    <w:rsid w:val="00670188"/>
    <w:rsid w:val="006704A1"/>
    <w:rsid w:val="00670E93"/>
    <w:rsid w:val="00676603"/>
    <w:rsid w:val="00681DA8"/>
    <w:rsid w:val="0068745F"/>
    <w:rsid w:val="00690D92"/>
    <w:rsid w:val="00691B8D"/>
    <w:rsid w:val="006928F2"/>
    <w:rsid w:val="00692DE5"/>
    <w:rsid w:val="0069387C"/>
    <w:rsid w:val="00693B6F"/>
    <w:rsid w:val="00694332"/>
    <w:rsid w:val="00695D1F"/>
    <w:rsid w:val="006A03C0"/>
    <w:rsid w:val="006A13E8"/>
    <w:rsid w:val="006A38ED"/>
    <w:rsid w:val="006A4170"/>
    <w:rsid w:val="006A44C9"/>
    <w:rsid w:val="006A4820"/>
    <w:rsid w:val="006A4F72"/>
    <w:rsid w:val="006A60E6"/>
    <w:rsid w:val="006A68BC"/>
    <w:rsid w:val="006B0C41"/>
    <w:rsid w:val="006B168C"/>
    <w:rsid w:val="006B392E"/>
    <w:rsid w:val="006B622B"/>
    <w:rsid w:val="006B64FE"/>
    <w:rsid w:val="006C13F7"/>
    <w:rsid w:val="006C4970"/>
    <w:rsid w:val="006D21D9"/>
    <w:rsid w:val="006D3DAE"/>
    <w:rsid w:val="006D71A1"/>
    <w:rsid w:val="006D7BB6"/>
    <w:rsid w:val="006E0A14"/>
    <w:rsid w:val="006E1655"/>
    <w:rsid w:val="006E51EC"/>
    <w:rsid w:val="006E538A"/>
    <w:rsid w:val="006F0AED"/>
    <w:rsid w:val="006F2349"/>
    <w:rsid w:val="006F2DAF"/>
    <w:rsid w:val="007016B9"/>
    <w:rsid w:val="0070572C"/>
    <w:rsid w:val="00706391"/>
    <w:rsid w:val="00713C6A"/>
    <w:rsid w:val="007141C3"/>
    <w:rsid w:val="00714713"/>
    <w:rsid w:val="0071512A"/>
    <w:rsid w:val="007155A5"/>
    <w:rsid w:val="00715B79"/>
    <w:rsid w:val="007164EC"/>
    <w:rsid w:val="00720E9F"/>
    <w:rsid w:val="00721DE9"/>
    <w:rsid w:val="00723CDE"/>
    <w:rsid w:val="00726646"/>
    <w:rsid w:val="007268C6"/>
    <w:rsid w:val="00727444"/>
    <w:rsid w:val="00727D05"/>
    <w:rsid w:val="00730336"/>
    <w:rsid w:val="00731666"/>
    <w:rsid w:val="007318D1"/>
    <w:rsid w:val="00731EA1"/>
    <w:rsid w:val="00736C3E"/>
    <w:rsid w:val="007440C0"/>
    <w:rsid w:val="007442CD"/>
    <w:rsid w:val="00745243"/>
    <w:rsid w:val="00745F40"/>
    <w:rsid w:val="007471A2"/>
    <w:rsid w:val="00751669"/>
    <w:rsid w:val="0075369E"/>
    <w:rsid w:val="00754016"/>
    <w:rsid w:val="00755A4C"/>
    <w:rsid w:val="00755F2D"/>
    <w:rsid w:val="00756ED7"/>
    <w:rsid w:val="00757EBE"/>
    <w:rsid w:val="007625F3"/>
    <w:rsid w:val="00762FC4"/>
    <w:rsid w:val="00763966"/>
    <w:rsid w:val="00765C06"/>
    <w:rsid w:val="00766EE4"/>
    <w:rsid w:val="00770AE0"/>
    <w:rsid w:val="007748AA"/>
    <w:rsid w:val="00774B98"/>
    <w:rsid w:val="00774FE7"/>
    <w:rsid w:val="00776FFC"/>
    <w:rsid w:val="0077744E"/>
    <w:rsid w:val="0078111E"/>
    <w:rsid w:val="007812BE"/>
    <w:rsid w:val="00781A08"/>
    <w:rsid w:val="007851A0"/>
    <w:rsid w:val="007903C8"/>
    <w:rsid w:val="007955D8"/>
    <w:rsid w:val="00795C26"/>
    <w:rsid w:val="007968E1"/>
    <w:rsid w:val="007A0BF8"/>
    <w:rsid w:val="007A1919"/>
    <w:rsid w:val="007A3292"/>
    <w:rsid w:val="007A351F"/>
    <w:rsid w:val="007A4134"/>
    <w:rsid w:val="007A5BD4"/>
    <w:rsid w:val="007B2424"/>
    <w:rsid w:val="007B48D9"/>
    <w:rsid w:val="007B53C4"/>
    <w:rsid w:val="007B5C81"/>
    <w:rsid w:val="007C0690"/>
    <w:rsid w:val="007C3EFB"/>
    <w:rsid w:val="007C65D4"/>
    <w:rsid w:val="007D1837"/>
    <w:rsid w:val="007D2215"/>
    <w:rsid w:val="007D228D"/>
    <w:rsid w:val="007D6EE0"/>
    <w:rsid w:val="007E2D25"/>
    <w:rsid w:val="007E39A1"/>
    <w:rsid w:val="007E3E9F"/>
    <w:rsid w:val="007E5251"/>
    <w:rsid w:val="007F02B8"/>
    <w:rsid w:val="007F3BE0"/>
    <w:rsid w:val="007F402E"/>
    <w:rsid w:val="007F47F3"/>
    <w:rsid w:val="007F62D2"/>
    <w:rsid w:val="007F6BE4"/>
    <w:rsid w:val="007F796D"/>
    <w:rsid w:val="00801786"/>
    <w:rsid w:val="00801A05"/>
    <w:rsid w:val="008030C1"/>
    <w:rsid w:val="0080354E"/>
    <w:rsid w:val="00804491"/>
    <w:rsid w:val="00806875"/>
    <w:rsid w:val="00811209"/>
    <w:rsid w:val="00811FE3"/>
    <w:rsid w:val="00813A3B"/>
    <w:rsid w:val="00816D46"/>
    <w:rsid w:val="00817141"/>
    <w:rsid w:val="00817D3C"/>
    <w:rsid w:val="0082061E"/>
    <w:rsid w:val="00824A79"/>
    <w:rsid w:val="00824DE6"/>
    <w:rsid w:val="00826E20"/>
    <w:rsid w:val="008319DD"/>
    <w:rsid w:val="008329C0"/>
    <w:rsid w:val="0083460F"/>
    <w:rsid w:val="00834BFC"/>
    <w:rsid w:val="00840079"/>
    <w:rsid w:val="00841EF3"/>
    <w:rsid w:val="0084290B"/>
    <w:rsid w:val="00843D98"/>
    <w:rsid w:val="00844224"/>
    <w:rsid w:val="00844AAF"/>
    <w:rsid w:val="00845E01"/>
    <w:rsid w:val="00846FFB"/>
    <w:rsid w:val="008508D2"/>
    <w:rsid w:val="008535EF"/>
    <w:rsid w:val="00857597"/>
    <w:rsid w:val="0086100B"/>
    <w:rsid w:val="008610FD"/>
    <w:rsid w:val="00861B45"/>
    <w:rsid w:val="00861C23"/>
    <w:rsid w:val="00865518"/>
    <w:rsid w:val="0087037A"/>
    <w:rsid w:val="00870983"/>
    <w:rsid w:val="00871249"/>
    <w:rsid w:val="008730D3"/>
    <w:rsid w:val="00873A71"/>
    <w:rsid w:val="0087473D"/>
    <w:rsid w:val="008766C1"/>
    <w:rsid w:val="00882468"/>
    <w:rsid w:val="008824FD"/>
    <w:rsid w:val="008832C3"/>
    <w:rsid w:val="0088361E"/>
    <w:rsid w:val="00883E6A"/>
    <w:rsid w:val="0088613A"/>
    <w:rsid w:val="0088628F"/>
    <w:rsid w:val="00891043"/>
    <w:rsid w:val="00893530"/>
    <w:rsid w:val="00895316"/>
    <w:rsid w:val="0089690A"/>
    <w:rsid w:val="008A19AC"/>
    <w:rsid w:val="008A29C7"/>
    <w:rsid w:val="008A3A0A"/>
    <w:rsid w:val="008A4CBC"/>
    <w:rsid w:val="008A71AC"/>
    <w:rsid w:val="008B758A"/>
    <w:rsid w:val="008C32D3"/>
    <w:rsid w:val="008C38FC"/>
    <w:rsid w:val="008D041A"/>
    <w:rsid w:val="008D08DE"/>
    <w:rsid w:val="008D122A"/>
    <w:rsid w:val="008D3599"/>
    <w:rsid w:val="008D4F66"/>
    <w:rsid w:val="008E0534"/>
    <w:rsid w:val="008E2D55"/>
    <w:rsid w:val="008F0766"/>
    <w:rsid w:val="008F1649"/>
    <w:rsid w:val="008F32C5"/>
    <w:rsid w:val="008F3A11"/>
    <w:rsid w:val="008F4CB5"/>
    <w:rsid w:val="008F5EEF"/>
    <w:rsid w:val="008F5FD2"/>
    <w:rsid w:val="008F7F2C"/>
    <w:rsid w:val="00902BC5"/>
    <w:rsid w:val="00903444"/>
    <w:rsid w:val="00903818"/>
    <w:rsid w:val="00911CD0"/>
    <w:rsid w:val="009125EC"/>
    <w:rsid w:val="0091303A"/>
    <w:rsid w:val="00917973"/>
    <w:rsid w:val="00921407"/>
    <w:rsid w:val="00923AD3"/>
    <w:rsid w:val="0093042C"/>
    <w:rsid w:val="009309E5"/>
    <w:rsid w:val="009317BF"/>
    <w:rsid w:val="009329E0"/>
    <w:rsid w:val="00935B00"/>
    <w:rsid w:val="009370DB"/>
    <w:rsid w:val="00941088"/>
    <w:rsid w:val="00945AC8"/>
    <w:rsid w:val="009460E4"/>
    <w:rsid w:val="0095111A"/>
    <w:rsid w:val="0095431D"/>
    <w:rsid w:val="0096054C"/>
    <w:rsid w:val="009635D3"/>
    <w:rsid w:val="00966EFA"/>
    <w:rsid w:val="00967A55"/>
    <w:rsid w:val="00970ACE"/>
    <w:rsid w:val="00971141"/>
    <w:rsid w:val="0097298A"/>
    <w:rsid w:val="00973E12"/>
    <w:rsid w:val="00975044"/>
    <w:rsid w:val="0097590C"/>
    <w:rsid w:val="009770A8"/>
    <w:rsid w:val="00977FBC"/>
    <w:rsid w:val="00980B15"/>
    <w:rsid w:val="00985E47"/>
    <w:rsid w:val="009867B2"/>
    <w:rsid w:val="00990B55"/>
    <w:rsid w:val="00992E96"/>
    <w:rsid w:val="00993D97"/>
    <w:rsid w:val="00995663"/>
    <w:rsid w:val="0099593C"/>
    <w:rsid w:val="00995DA4"/>
    <w:rsid w:val="00996319"/>
    <w:rsid w:val="009963AF"/>
    <w:rsid w:val="009A1171"/>
    <w:rsid w:val="009A231D"/>
    <w:rsid w:val="009A757C"/>
    <w:rsid w:val="009B07A5"/>
    <w:rsid w:val="009B13CE"/>
    <w:rsid w:val="009B1B88"/>
    <w:rsid w:val="009B23E3"/>
    <w:rsid w:val="009B2676"/>
    <w:rsid w:val="009B4EFA"/>
    <w:rsid w:val="009C05FE"/>
    <w:rsid w:val="009C0D58"/>
    <w:rsid w:val="009C1A21"/>
    <w:rsid w:val="009C33E3"/>
    <w:rsid w:val="009C4271"/>
    <w:rsid w:val="009C61D2"/>
    <w:rsid w:val="009D050D"/>
    <w:rsid w:val="009D2F33"/>
    <w:rsid w:val="009D688F"/>
    <w:rsid w:val="009E0C39"/>
    <w:rsid w:val="009E2324"/>
    <w:rsid w:val="009E279A"/>
    <w:rsid w:val="009F0ED1"/>
    <w:rsid w:val="009F1014"/>
    <w:rsid w:val="009F2248"/>
    <w:rsid w:val="009F63A3"/>
    <w:rsid w:val="00A008C2"/>
    <w:rsid w:val="00A01FDA"/>
    <w:rsid w:val="00A05B77"/>
    <w:rsid w:val="00A0691A"/>
    <w:rsid w:val="00A07D39"/>
    <w:rsid w:val="00A13849"/>
    <w:rsid w:val="00A16D4E"/>
    <w:rsid w:val="00A214A4"/>
    <w:rsid w:val="00A224B3"/>
    <w:rsid w:val="00A228DD"/>
    <w:rsid w:val="00A264AA"/>
    <w:rsid w:val="00A27435"/>
    <w:rsid w:val="00A27F58"/>
    <w:rsid w:val="00A314BE"/>
    <w:rsid w:val="00A319D7"/>
    <w:rsid w:val="00A33545"/>
    <w:rsid w:val="00A359CF"/>
    <w:rsid w:val="00A368B6"/>
    <w:rsid w:val="00A41133"/>
    <w:rsid w:val="00A4184E"/>
    <w:rsid w:val="00A41D91"/>
    <w:rsid w:val="00A424D8"/>
    <w:rsid w:val="00A47E82"/>
    <w:rsid w:val="00A509C2"/>
    <w:rsid w:val="00A510B1"/>
    <w:rsid w:val="00A5155C"/>
    <w:rsid w:val="00A51DD9"/>
    <w:rsid w:val="00A54695"/>
    <w:rsid w:val="00A55688"/>
    <w:rsid w:val="00A6117C"/>
    <w:rsid w:val="00A6202F"/>
    <w:rsid w:val="00A63EEF"/>
    <w:rsid w:val="00A657C1"/>
    <w:rsid w:val="00A6592D"/>
    <w:rsid w:val="00A66072"/>
    <w:rsid w:val="00A6607C"/>
    <w:rsid w:val="00A71D09"/>
    <w:rsid w:val="00A72ACB"/>
    <w:rsid w:val="00A753D9"/>
    <w:rsid w:val="00A77581"/>
    <w:rsid w:val="00A80B3B"/>
    <w:rsid w:val="00A812FB"/>
    <w:rsid w:val="00A8394E"/>
    <w:rsid w:val="00A85A0A"/>
    <w:rsid w:val="00A87821"/>
    <w:rsid w:val="00A90641"/>
    <w:rsid w:val="00A94775"/>
    <w:rsid w:val="00A95D37"/>
    <w:rsid w:val="00A97C64"/>
    <w:rsid w:val="00AA09D7"/>
    <w:rsid w:val="00AA10AC"/>
    <w:rsid w:val="00AA1E03"/>
    <w:rsid w:val="00AA219E"/>
    <w:rsid w:val="00AA3264"/>
    <w:rsid w:val="00AA4868"/>
    <w:rsid w:val="00AA4E03"/>
    <w:rsid w:val="00AA66F8"/>
    <w:rsid w:val="00AB1B97"/>
    <w:rsid w:val="00AB1D38"/>
    <w:rsid w:val="00AB4E08"/>
    <w:rsid w:val="00AB5963"/>
    <w:rsid w:val="00AB76EA"/>
    <w:rsid w:val="00AC01D1"/>
    <w:rsid w:val="00AC63BA"/>
    <w:rsid w:val="00AC670A"/>
    <w:rsid w:val="00AD30BF"/>
    <w:rsid w:val="00AD4132"/>
    <w:rsid w:val="00AD50E0"/>
    <w:rsid w:val="00AD5B0F"/>
    <w:rsid w:val="00AD7FE4"/>
    <w:rsid w:val="00AE0A63"/>
    <w:rsid w:val="00AE1914"/>
    <w:rsid w:val="00AE2894"/>
    <w:rsid w:val="00AE2CB3"/>
    <w:rsid w:val="00AE3898"/>
    <w:rsid w:val="00AE3B66"/>
    <w:rsid w:val="00AE4A4C"/>
    <w:rsid w:val="00AE4F31"/>
    <w:rsid w:val="00AF3331"/>
    <w:rsid w:val="00AF4186"/>
    <w:rsid w:val="00AF4939"/>
    <w:rsid w:val="00B01ACD"/>
    <w:rsid w:val="00B040CD"/>
    <w:rsid w:val="00B043D6"/>
    <w:rsid w:val="00B10B99"/>
    <w:rsid w:val="00B1145F"/>
    <w:rsid w:val="00B13499"/>
    <w:rsid w:val="00B13742"/>
    <w:rsid w:val="00B13BB2"/>
    <w:rsid w:val="00B20C0F"/>
    <w:rsid w:val="00B214A1"/>
    <w:rsid w:val="00B240B8"/>
    <w:rsid w:val="00B248C3"/>
    <w:rsid w:val="00B2578D"/>
    <w:rsid w:val="00B276C8"/>
    <w:rsid w:val="00B27F89"/>
    <w:rsid w:val="00B33FD6"/>
    <w:rsid w:val="00B36372"/>
    <w:rsid w:val="00B37B8A"/>
    <w:rsid w:val="00B37C1C"/>
    <w:rsid w:val="00B4071C"/>
    <w:rsid w:val="00B40E99"/>
    <w:rsid w:val="00B475B0"/>
    <w:rsid w:val="00B50556"/>
    <w:rsid w:val="00B52183"/>
    <w:rsid w:val="00B602A1"/>
    <w:rsid w:val="00B62D0B"/>
    <w:rsid w:val="00B72946"/>
    <w:rsid w:val="00B73ED3"/>
    <w:rsid w:val="00B747F4"/>
    <w:rsid w:val="00B76C00"/>
    <w:rsid w:val="00B820F6"/>
    <w:rsid w:val="00B8225E"/>
    <w:rsid w:val="00B83B0F"/>
    <w:rsid w:val="00B85012"/>
    <w:rsid w:val="00B87BE0"/>
    <w:rsid w:val="00B91238"/>
    <w:rsid w:val="00B92584"/>
    <w:rsid w:val="00B92907"/>
    <w:rsid w:val="00B929A3"/>
    <w:rsid w:val="00B9440C"/>
    <w:rsid w:val="00BA0BD1"/>
    <w:rsid w:val="00BA48DF"/>
    <w:rsid w:val="00BA73C3"/>
    <w:rsid w:val="00BA79FC"/>
    <w:rsid w:val="00BA7D68"/>
    <w:rsid w:val="00BB456A"/>
    <w:rsid w:val="00BB5132"/>
    <w:rsid w:val="00BB65EE"/>
    <w:rsid w:val="00BC0F7F"/>
    <w:rsid w:val="00BC4902"/>
    <w:rsid w:val="00BC4DF9"/>
    <w:rsid w:val="00BC539E"/>
    <w:rsid w:val="00BD2F3D"/>
    <w:rsid w:val="00BD3A51"/>
    <w:rsid w:val="00BD45BD"/>
    <w:rsid w:val="00BD4B03"/>
    <w:rsid w:val="00BD7C3F"/>
    <w:rsid w:val="00BE284F"/>
    <w:rsid w:val="00BE2FEE"/>
    <w:rsid w:val="00BE37AE"/>
    <w:rsid w:val="00BE4483"/>
    <w:rsid w:val="00BF1343"/>
    <w:rsid w:val="00BF3792"/>
    <w:rsid w:val="00BF3AAA"/>
    <w:rsid w:val="00BF3CE8"/>
    <w:rsid w:val="00BF61DE"/>
    <w:rsid w:val="00BF6766"/>
    <w:rsid w:val="00C029AB"/>
    <w:rsid w:val="00C03642"/>
    <w:rsid w:val="00C075CD"/>
    <w:rsid w:val="00C12629"/>
    <w:rsid w:val="00C13391"/>
    <w:rsid w:val="00C14974"/>
    <w:rsid w:val="00C16461"/>
    <w:rsid w:val="00C234E5"/>
    <w:rsid w:val="00C23C93"/>
    <w:rsid w:val="00C26B8F"/>
    <w:rsid w:val="00C302D1"/>
    <w:rsid w:val="00C343F8"/>
    <w:rsid w:val="00C34B13"/>
    <w:rsid w:val="00C35637"/>
    <w:rsid w:val="00C36457"/>
    <w:rsid w:val="00C4189A"/>
    <w:rsid w:val="00C429B6"/>
    <w:rsid w:val="00C432FA"/>
    <w:rsid w:val="00C448BF"/>
    <w:rsid w:val="00C44BFD"/>
    <w:rsid w:val="00C5050C"/>
    <w:rsid w:val="00C62FED"/>
    <w:rsid w:val="00C63600"/>
    <w:rsid w:val="00C63B8A"/>
    <w:rsid w:val="00C657C3"/>
    <w:rsid w:val="00C65E57"/>
    <w:rsid w:val="00C65F0D"/>
    <w:rsid w:val="00C73A08"/>
    <w:rsid w:val="00C76824"/>
    <w:rsid w:val="00C77F18"/>
    <w:rsid w:val="00C8008F"/>
    <w:rsid w:val="00C80CB7"/>
    <w:rsid w:val="00C80FC9"/>
    <w:rsid w:val="00C81739"/>
    <w:rsid w:val="00C84FDB"/>
    <w:rsid w:val="00C86AE5"/>
    <w:rsid w:val="00C909EC"/>
    <w:rsid w:val="00C93249"/>
    <w:rsid w:val="00C94107"/>
    <w:rsid w:val="00C96A24"/>
    <w:rsid w:val="00CA22FD"/>
    <w:rsid w:val="00CA30A8"/>
    <w:rsid w:val="00CA4648"/>
    <w:rsid w:val="00CA58A9"/>
    <w:rsid w:val="00CA6711"/>
    <w:rsid w:val="00CA6799"/>
    <w:rsid w:val="00CB4E8A"/>
    <w:rsid w:val="00CB58B2"/>
    <w:rsid w:val="00CC1E8D"/>
    <w:rsid w:val="00CC2932"/>
    <w:rsid w:val="00CC456D"/>
    <w:rsid w:val="00CE20A5"/>
    <w:rsid w:val="00CE4316"/>
    <w:rsid w:val="00CE54B7"/>
    <w:rsid w:val="00CE6E41"/>
    <w:rsid w:val="00CE7B64"/>
    <w:rsid w:val="00CF1117"/>
    <w:rsid w:val="00CF45E0"/>
    <w:rsid w:val="00CF4D40"/>
    <w:rsid w:val="00CF518A"/>
    <w:rsid w:val="00CF6119"/>
    <w:rsid w:val="00CF7326"/>
    <w:rsid w:val="00CF738B"/>
    <w:rsid w:val="00CF7AFB"/>
    <w:rsid w:val="00D01881"/>
    <w:rsid w:val="00D03BCF"/>
    <w:rsid w:val="00D07759"/>
    <w:rsid w:val="00D123A8"/>
    <w:rsid w:val="00D1265C"/>
    <w:rsid w:val="00D12C83"/>
    <w:rsid w:val="00D133EE"/>
    <w:rsid w:val="00D14654"/>
    <w:rsid w:val="00D203A7"/>
    <w:rsid w:val="00D20B64"/>
    <w:rsid w:val="00D2242A"/>
    <w:rsid w:val="00D229D0"/>
    <w:rsid w:val="00D23052"/>
    <w:rsid w:val="00D25857"/>
    <w:rsid w:val="00D25FBC"/>
    <w:rsid w:val="00D26BBB"/>
    <w:rsid w:val="00D274D7"/>
    <w:rsid w:val="00D30208"/>
    <w:rsid w:val="00D3055F"/>
    <w:rsid w:val="00D30A94"/>
    <w:rsid w:val="00D32B48"/>
    <w:rsid w:val="00D32CA3"/>
    <w:rsid w:val="00D3362F"/>
    <w:rsid w:val="00D3413B"/>
    <w:rsid w:val="00D36BB3"/>
    <w:rsid w:val="00D37211"/>
    <w:rsid w:val="00D421D0"/>
    <w:rsid w:val="00D43181"/>
    <w:rsid w:val="00D439E9"/>
    <w:rsid w:val="00D46173"/>
    <w:rsid w:val="00D469CC"/>
    <w:rsid w:val="00D50F28"/>
    <w:rsid w:val="00D539DC"/>
    <w:rsid w:val="00D56E45"/>
    <w:rsid w:val="00D623D8"/>
    <w:rsid w:val="00D62BA4"/>
    <w:rsid w:val="00D65BE7"/>
    <w:rsid w:val="00D70C3A"/>
    <w:rsid w:val="00D8325D"/>
    <w:rsid w:val="00D83872"/>
    <w:rsid w:val="00D843D2"/>
    <w:rsid w:val="00D846A6"/>
    <w:rsid w:val="00D84BF1"/>
    <w:rsid w:val="00D87C74"/>
    <w:rsid w:val="00D904EB"/>
    <w:rsid w:val="00D9134B"/>
    <w:rsid w:val="00D92267"/>
    <w:rsid w:val="00D93C77"/>
    <w:rsid w:val="00D95BE6"/>
    <w:rsid w:val="00D97083"/>
    <w:rsid w:val="00D97217"/>
    <w:rsid w:val="00DA0865"/>
    <w:rsid w:val="00DA0B02"/>
    <w:rsid w:val="00DA39E9"/>
    <w:rsid w:val="00DA3FF2"/>
    <w:rsid w:val="00DA552F"/>
    <w:rsid w:val="00DA5690"/>
    <w:rsid w:val="00DB0EC1"/>
    <w:rsid w:val="00DB18D4"/>
    <w:rsid w:val="00DB54BB"/>
    <w:rsid w:val="00DB6CC4"/>
    <w:rsid w:val="00DB7595"/>
    <w:rsid w:val="00DC07E0"/>
    <w:rsid w:val="00DC1E70"/>
    <w:rsid w:val="00DC34B1"/>
    <w:rsid w:val="00DC3B89"/>
    <w:rsid w:val="00DC52EA"/>
    <w:rsid w:val="00DD08F8"/>
    <w:rsid w:val="00DD1571"/>
    <w:rsid w:val="00DD2A4E"/>
    <w:rsid w:val="00DD3469"/>
    <w:rsid w:val="00DD36CB"/>
    <w:rsid w:val="00DD49C6"/>
    <w:rsid w:val="00DD654E"/>
    <w:rsid w:val="00DD7C91"/>
    <w:rsid w:val="00DE2357"/>
    <w:rsid w:val="00DE54B1"/>
    <w:rsid w:val="00DE7DCF"/>
    <w:rsid w:val="00DF36CA"/>
    <w:rsid w:val="00DF420C"/>
    <w:rsid w:val="00DF5E58"/>
    <w:rsid w:val="00E0176A"/>
    <w:rsid w:val="00E02094"/>
    <w:rsid w:val="00E123EC"/>
    <w:rsid w:val="00E151C5"/>
    <w:rsid w:val="00E15D35"/>
    <w:rsid w:val="00E1784A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36C24"/>
    <w:rsid w:val="00E379B9"/>
    <w:rsid w:val="00E408F0"/>
    <w:rsid w:val="00E42596"/>
    <w:rsid w:val="00E43863"/>
    <w:rsid w:val="00E45DA1"/>
    <w:rsid w:val="00E50180"/>
    <w:rsid w:val="00E539AD"/>
    <w:rsid w:val="00E57E03"/>
    <w:rsid w:val="00E607E8"/>
    <w:rsid w:val="00E608EF"/>
    <w:rsid w:val="00E61C98"/>
    <w:rsid w:val="00E62399"/>
    <w:rsid w:val="00E65404"/>
    <w:rsid w:val="00E65C70"/>
    <w:rsid w:val="00E71774"/>
    <w:rsid w:val="00E73269"/>
    <w:rsid w:val="00E8062D"/>
    <w:rsid w:val="00E81869"/>
    <w:rsid w:val="00E84779"/>
    <w:rsid w:val="00E87859"/>
    <w:rsid w:val="00E87C1B"/>
    <w:rsid w:val="00E903C4"/>
    <w:rsid w:val="00E90798"/>
    <w:rsid w:val="00E919EF"/>
    <w:rsid w:val="00E932D9"/>
    <w:rsid w:val="00E94ABC"/>
    <w:rsid w:val="00E97BFB"/>
    <w:rsid w:val="00EA01BD"/>
    <w:rsid w:val="00EA33A0"/>
    <w:rsid w:val="00EA3840"/>
    <w:rsid w:val="00EB5345"/>
    <w:rsid w:val="00EC0269"/>
    <w:rsid w:val="00EC10B6"/>
    <w:rsid w:val="00EC11CC"/>
    <w:rsid w:val="00EC41D4"/>
    <w:rsid w:val="00EC428B"/>
    <w:rsid w:val="00EC6360"/>
    <w:rsid w:val="00EC7677"/>
    <w:rsid w:val="00ED00E2"/>
    <w:rsid w:val="00ED36D5"/>
    <w:rsid w:val="00ED5E47"/>
    <w:rsid w:val="00ED78F9"/>
    <w:rsid w:val="00EE018E"/>
    <w:rsid w:val="00EE0AE4"/>
    <w:rsid w:val="00EE1C70"/>
    <w:rsid w:val="00EE2B47"/>
    <w:rsid w:val="00EF1179"/>
    <w:rsid w:val="00EF4526"/>
    <w:rsid w:val="00EF68E7"/>
    <w:rsid w:val="00EF7F5A"/>
    <w:rsid w:val="00F03F75"/>
    <w:rsid w:val="00F03F84"/>
    <w:rsid w:val="00F04EAB"/>
    <w:rsid w:val="00F05A26"/>
    <w:rsid w:val="00F065FC"/>
    <w:rsid w:val="00F073A1"/>
    <w:rsid w:val="00F11C69"/>
    <w:rsid w:val="00F13F62"/>
    <w:rsid w:val="00F143D9"/>
    <w:rsid w:val="00F14B91"/>
    <w:rsid w:val="00F22615"/>
    <w:rsid w:val="00F31020"/>
    <w:rsid w:val="00F34C53"/>
    <w:rsid w:val="00F374D0"/>
    <w:rsid w:val="00F43269"/>
    <w:rsid w:val="00F451E3"/>
    <w:rsid w:val="00F476D3"/>
    <w:rsid w:val="00F51B0D"/>
    <w:rsid w:val="00F5228C"/>
    <w:rsid w:val="00F53395"/>
    <w:rsid w:val="00F57762"/>
    <w:rsid w:val="00F609D4"/>
    <w:rsid w:val="00F61D2E"/>
    <w:rsid w:val="00F62207"/>
    <w:rsid w:val="00F624AE"/>
    <w:rsid w:val="00F6364D"/>
    <w:rsid w:val="00F65748"/>
    <w:rsid w:val="00F65F35"/>
    <w:rsid w:val="00F67336"/>
    <w:rsid w:val="00F72571"/>
    <w:rsid w:val="00F72C21"/>
    <w:rsid w:val="00F72C96"/>
    <w:rsid w:val="00F74376"/>
    <w:rsid w:val="00F74E5F"/>
    <w:rsid w:val="00F76710"/>
    <w:rsid w:val="00F76BA9"/>
    <w:rsid w:val="00F81859"/>
    <w:rsid w:val="00F82185"/>
    <w:rsid w:val="00F82383"/>
    <w:rsid w:val="00F82FDD"/>
    <w:rsid w:val="00F86342"/>
    <w:rsid w:val="00F866A7"/>
    <w:rsid w:val="00F87ED2"/>
    <w:rsid w:val="00F92A97"/>
    <w:rsid w:val="00F9450E"/>
    <w:rsid w:val="00F967D6"/>
    <w:rsid w:val="00FA3B6E"/>
    <w:rsid w:val="00FA6FCC"/>
    <w:rsid w:val="00FA7058"/>
    <w:rsid w:val="00FB187D"/>
    <w:rsid w:val="00FB276A"/>
    <w:rsid w:val="00FB2CA5"/>
    <w:rsid w:val="00FB3F01"/>
    <w:rsid w:val="00FB63C4"/>
    <w:rsid w:val="00FB6D67"/>
    <w:rsid w:val="00FB7001"/>
    <w:rsid w:val="00FB7751"/>
    <w:rsid w:val="00FC1307"/>
    <w:rsid w:val="00FC29B5"/>
    <w:rsid w:val="00FC2AB7"/>
    <w:rsid w:val="00FC2BDF"/>
    <w:rsid w:val="00FC3FB4"/>
    <w:rsid w:val="00FC4F68"/>
    <w:rsid w:val="00FC564A"/>
    <w:rsid w:val="00FC7CFB"/>
    <w:rsid w:val="00FD5008"/>
    <w:rsid w:val="00FD586B"/>
    <w:rsid w:val="00FD6192"/>
    <w:rsid w:val="00FE0952"/>
    <w:rsid w:val="00FE14C4"/>
    <w:rsid w:val="00FE2A1C"/>
    <w:rsid w:val="00FE3C34"/>
    <w:rsid w:val="00FF11A2"/>
    <w:rsid w:val="00FF1922"/>
    <w:rsid w:val="00FF2C0A"/>
    <w:rsid w:val="00FF479F"/>
    <w:rsid w:val="00FF49D7"/>
    <w:rsid w:val="00FF592C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6</cp:revision>
  <cp:lastPrinted>2022-03-16T11:25:00Z</cp:lastPrinted>
  <dcterms:created xsi:type="dcterms:W3CDTF">2026-03-12T11:56:00Z</dcterms:created>
  <dcterms:modified xsi:type="dcterms:W3CDTF">2026-03-15T12:29:00Z</dcterms:modified>
</cp:coreProperties>
</file>