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776B" w14:textId="0F2ED64F" w:rsidR="002255F5" w:rsidRDefault="002255F5" w:rsidP="002255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Historia dla dzieci</w:t>
      </w:r>
    </w:p>
    <w:p w14:paraId="12E03F7D" w14:textId="19B7BFA3" w:rsidR="002255F5" w:rsidRDefault="002255F5" w:rsidP="002255F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93F8185" wp14:editId="1192A381">
            <wp:extent cx="5760720" cy="4022725"/>
            <wp:effectExtent l="0" t="0" r="5080" b="3175"/>
            <wp:docPr id="1" name="Obraz 1" descr="Obraz zawierający osoba, wewnątrz, ścia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wewnątrz, ściana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7D69" w14:textId="63A1F00D" w:rsidR="001A0EE0" w:rsidRPr="002255F5" w:rsidRDefault="002255F5" w:rsidP="002255F5">
      <w:pPr>
        <w:jc w:val="center"/>
        <w:rPr>
          <w:b/>
          <w:bCs/>
          <w:sz w:val="24"/>
          <w:szCs w:val="24"/>
        </w:rPr>
      </w:pPr>
      <w:r w:rsidRPr="002255F5">
        <w:rPr>
          <w:b/>
          <w:bCs/>
          <w:sz w:val="24"/>
          <w:szCs w:val="24"/>
        </w:rPr>
        <w:t>TO LEPSZE NIŻ ZABAWA</w:t>
      </w:r>
    </w:p>
    <w:p w14:paraId="4EBC722C" w14:textId="77777777" w:rsidR="006C77D1" w:rsidRPr="002255F5" w:rsidRDefault="006C77D1" w:rsidP="001A0EE0">
      <w:pPr>
        <w:rPr>
          <w:sz w:val="24"/>
          <w:szCs w:val="24"/>
        </w:rPr>
      </w:pPr>
    </w:p>
    <w:p w14:paraId="7BFDD0E7" w14:textId="718BF7D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W poniedziałek w szkole wokół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zebrało się </w:t>
      </w:r>
      <w:proofErr w:type="gramStart"/>
      <w:r w:rsidR="006C77D1" w:rsidRPr="002255F5">
        <w:rPr>
          <w:sz w:val="24"/>
          <w:szCs w:val="24"/>
        </w:rPr>
        <w:t xml:space="preserve">kilka </w:t>
      </w:r>
      <w:r w:rsidRPr="002255F5">
        <w:rPr>
          <w:sz w:val="24"/>
          <w:szCs w:val="24"/>
        </w:rPr>
        <w:t xml:space="preserve"> przyjaciół</w:t>
      </w:r>
      <w:r w:rsidR="006C77D1" w:rsidRPr="002255F5">
        <w:rPr>
          <w:sz w:val="24"/>
          <w:szCs w:val="24"/>
        </w:rPr>
        <w:t>ek</w:t>
      </w:r>
      <w:proofErr w:type="gramEnd"/>
      <w:r w:rsidRPr="002255F5">
        <w:rPr>
          <w:sz w:val="24"/>
          <w:szCs w:val="24"/>
        </w:rPr>
        <w:t>.</w:t>
      </w:r>
    </w:p>
    <w:p w14:paraId="77CFE26B" w14:textId="65915151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"Co robisz po szkole?" zapytał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 xml:space="preserve"> jed</w:t>
      </w:r>
      <w:r w:rsidR="006C77D1" w:rsidRPr="002255F5">
        <w:rPr>
          <w:sz w:val="24"/>
          <w:szCs w:val="24"/>
        </w:rPr>
        <w:t>na</w:t>
      </w:r>
      <w:r w:rsidRPr="002255F5">
        <w:rPr>
          <w:sz w:val="24"/>
          <w:szCs w:val="24"/>
        </w:rPr>
        <w:t xml:space="preserve"> z nich.</w:t>
      </w:r>
    </w:p>
    <w:p w14:paraId="6E747CAE" w14:textId="09647AB6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"Czy możemy przyjść do twojego domu, żeby się pobawić?" zapytał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 xml:space="preserve"> inn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>.</w:t>
      </w:r>
    </w:p>
    <w:p w14:paraId="7D53AE9A" w14:textId="6C55966F" w:rsidR="001A0EE0" w:rsidRPr="002255F5" w:rsidRDefault="001A0EE0" w:rsidP="001A0EE0">
      <w:pPr>
        <w:rPr>
          <w:sz w:val="24"/>
          <w:szCs w:val="24"/>
        </w:rPr>
      </w:pP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potrząsnęła głową. "Nie dzisiaj", powiedziała. "Mam dzi</w:t>
      </w:r>
      <w:r w:rsidR="006C77D1" w:rsidRPr="002255F5">
        <w:rPr>
          <w:sz w:val="24"/>
          <w:szCs w:val="24"/>
        </w:rPr>
        <w:t>siaj dużo</w:t>
      </w:r>
      <w:r w:rsidRPr="002255F5">
        <w:rPr>
          <w:sz w:val="24"/>
          <w:szCs w:val="24"/>
        </w:rPr>
        <w:t xml:space="preserve"> do zrobienia".</w:t>
      </w:r>
    </w:p>
    <w:p w14:paraId="5326FBED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Dziewięcioletnia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była zapracowaną dziewczynką w Pond Inlet, małym miasteczku położonym na odizolowanej wyspie w kanadyjskiej Arktyce. Była w czwartej klasie i w każdy dzień tygodnia chodziła do szkoły. Potem odrabiała lekcje i pomagała rodzicom w domu. W szabat ona i jej rodzina oddawali cześć Bogu w domu, czytając Biblię i oglądając kazania online.</w:t>
      </w:r>
    </w:p>
    <w:p w14:paraId="012CB156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Ale przyjaciele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bardzo chcieli się z nią bawić. We wtorek dzieci znów zebrały się wokół niej.</w:t>
      </w:r>
    </w:p>
    <w:p w14:paraId="3825CAE8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"Co robisz po szkole?", zapytało jedno z nich.</w:t>
      </w:r>
    </w:p>
    <w:p w14:paraId="3F08622D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"Czy możemy przyjść do twojego domu, aby się pobawić?" - zapytało inne.</w:t>
      </w:r>
    </w:p>
    <w:p w14:paraId="258EAEAA" w14:textId="352CA9D3" w:rsidR="001A0EE0" w:rsidRPr="002255F5" w:rsidRDefault="001A0EE0" w:rsidP="001A0EE0">
      <w:pPr>
        <w:rPr>
          <w:sz w:val="24"/>
          <w:szCs w:val="24"/>
        </w:rPr>
      </w:pP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potrząsnęła głową. "Nie dzisiaj", powiedziała. "Mam dzisiaj dużo do zrobienia".</w:t>
      </w:r>
    </w:p>
    <w:p w14:paraId="49B6F41B" w14:textId="010A10D9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lastRenderedPageBreak/>
        <w:t>To samo działo się w środę, czwartek i piątek. "Kiedy możemy przyjść do twojego domu, żeby się pobawić?" zapytała przyjaciółka.</w:t>
      </w:r>
    </w:p>
    <w:p w14:paraId="6F898890" w14:textId="1DF043EB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"A może w sobotę?" - odpowiedziała inna. "Musisz mieć czas na zabawę w sobotę".</w:t>
      </w:r>
    </w:p>
    <w:p w14:paraId="2ABC0058" w14:textId="3BA8D19D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Oczy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zaświeciły się. Rzeczywiście miała wolny czas w sobotę. "Możesz przyjść do mnie do domu i przyłączyć się do naszego studium biblijnego" - powiedziała.</w:t>
      </w:r>
    </w:p>
    <w:p w14:paraId="268B2A4D" w14:textId="5773C12C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Jej przyjaciółki wyglądały na zdezorientowane. </w:t>
      </w:r>
      <w:r w:rsidR="006C77D1" w:rsidRPr="002255F5">
        <w:rPr>
          <w:sz w:val="24"/>
          <w:szCs w:val="24"/>
        </w:rPr>
        <w:t>Nigdy</w:t>
      </w:r>
      <w:r w:rsidRPr="002255F5">
        <w:rPr>
          <w:sz w:val="24"/>
          <w:szCs w:val="24"/>
        </w:rPr>
        <w:t xml:space="preserve"> nie czytały Biblii. Ale chciały spędzić czas z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>, więc zgodziły się przyjść w sobotę.</w:t>
      </w:r>
    </w:p>
    <w:p w14:paraId="666DABD9" w14:textId="580E0DC3" w:rsidR="001A0EE0" w:rsidRPr="002255F5" w:rsidRDefault="006C77D1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K</w:t>
      </w:r>
      <w:r w:rsidR="001A0EE0" w:rsidRPr="002255F5">
        <w:rPr>
          <w:sz w:val="24"/>
          <w:szCs w:val="24"/>
        </w:rPr>
        <w:t xml:space="preserve">ilkoro przyjaciół pojawiło się </w:t>
      </w:r>
      <w:r w:rsidRPr="002255F5">
        <w:rPr>
          <w:sz w:val="24"/>
          <w:szCs w:val="24"/>
        </w:rPr>
        <w:t xml:space="preserve">w szabat </w:t>
      </w:r>
      <w:r w:rsidR="001A0EE0" w:rsidRPr="002255F5">
        <w:rPr>
          <w:sz w:val="24"/>
          <w:szCs w:val="24"/>
        </w:rPr>
        <w:t xml:space="preserve">w domu </w:t>
      </w:r>
      <w:proofErr w:type="spellStart"/>
      <w:r w:rsidR="001A0EE0" w:rsidRPr="002255F5">
        <w:rPr>
          <w:sz w:val="24"/>
          <w:szCs w:val="24"/>
        </w:rPr>
        <w:t>Mariah</w:t>
      </w:r>
      <w:proofErr w:type="spellEnd"/>
      <w:r w:rsidR="001A0EE0" w:rsidRPr="002255F5">
        <w:rPr>
          <w:sz w:val="24"/>
          <w:szCs w:val="24"/>
        </w:rPr>
        <w:t>, aby przyłączyć się do niej i jej rodziców w studi</w:t>
      </w:r>
      <w:r w:rsidRPr="002255F5">
        <w:rPr>
          <w:sz w:val="24"/>
          <w:szCs w:val="24"/>
        </w:rPr>
        <w:t>um</w:t>
      </w:r>
      <w:r w:rsidR="001A0EE0" w:rsidRPr="002255F5">
        <w:rPr>
          <w:sz w:val="24"/>
          <w:szCs w:val="24"/>
        </w:rPr>
        <w:t xml:space="preserve"> Biblii. Młodzi goście byli zaskoczeni, gdy słuchali, jak </w:t>
      </w:r>
      <w:proofErr w:type="spellStart"/>
      <w:r w:rsidR="001A0EE0" w:rsidRPr="002255F5">
        <w:rPr>
          <w:sz w:val="24"/>
          <w:szCs w:val="24"/>
        </w:rPr>
        <w:t>Mariah</w:t>
      </w:r>
      <w:proofErr w:type="spellEnd"/>
      <w:r w:rsidR="001A0EE0" w:rsidRPr="002255F5">
        <w:rPr>
          <w:sz w:val="24"/>
          <w:szCs w:val="24"/>
        </w:rPr>
        <w:t xml:space="preserve"> czyta Biblię. Nigdy nie słyszeli o Bogu.</w:t>
      </w:r>
    </w:p>
    <w:p w14:paraId="32513A3B" w14:textId="677CBF6F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Po studium, tata włączył komputer i mała grupa obejrzała online kazanie pastora Adwentystów. Ponownie mali goście wyglądali na zdezorientowanych. Nigdy nie słyszeli kazania i nie rozumieli niektórych rzeczy, o których mówił pastor. Po wszystkim poprosili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o wyjaśnienie.</w:t>
      </w:r>
    </w:p>
    <w:p w14:paraId="6FB027F2" w14:textId="00D128AF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"Co miał na myśli, gdy to mówił?", zapytała jedna z koleżanek</w:t>
      </w:r>
    </w:p>
    <w:p w14:paraId="21DB32A6" w14:textId="6F4964C0" w:rsidR="001A0EE0" w:rsidRPr="002255F5" w:rsidRDefault="001A0EE0" w:rsidP="001A0EE0">
      <w:pPr>
        <w:rPr>
          <w:sz w:val="24"/>
          <w:szCs w:val="24"/>
        </w:rPr>
      </w:pP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starała się wyjaśnić kazanie w bardzo prostych słowach. </w:t>
      </w:r>
    </w:p>
    <w:p w14:paraId="4647E98E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"Dziękuję, że zaprosiłaś nas do swojego domu" - powiedziała jedna z nich, gdy wychodziła.</w:t>
      </w:r>
    </w:p>
    <w:p w14:paraId="259341DF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"Tak, bardzo dziękuję!" - odpowiedziała inna.</w:t>
      </w:r>
    </w:p>
    <w:p w14:paraId="0EF74226" w14:textId="473EA343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W poniedziałek w szkole kilkoro dzieci zapytało przyjaciół</w:t>
      </w:r>
      <w:r w:rsidR="006C77D1" w:rsidRPr="002255F5">
        <w:rPr>
          <w:sz w:val="24"/>
          <w:szCs w:val="24"/>
        </w:rPr>
        <w:t>ki</w:t>
      </w:r>
      <w:r w:rsidRPr="002255F5">
        <w:rPr>
          <w:sz w:val="24"/>
          <w:szCs w:val="24"/>
        </w:rPr>
        <w:t xml:space="preserve">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>, co robi</w:t>
      </w:r>
      <w:r w:rsidR="006C77D1" w:rsidRPr="002255F5">
        <w:rPr>
          <w:sz w:val="24"/>
          <w:szCs w:val="24"/>
        </w:rPr>
        <w:t>ły</w:t>
      </w:r>
      <w:r w:rsidRPr="002255F5">
        <w:rPr>
          <w:sz w:val="24"/>
          <w:szCs w:val="24"/>
        </w:rPr>
        <w:t xml:space="preserve"> w domu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w sobotę.</w:t>
      </w:r>
    </w:p>
    <w:p w14:paraId="34D7E7E2" w14:textId="686B71A2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"Czytaliśmy o Bogu </w:t>
      </w:r>
      <w:r w:rsidR="006C77D1" w:rsidRPr="002255F5">
        <w:rPr>
          <w:sz w:val="24"/>
          <w:szCs w:val="24"/>
        </w:rPr>
        <w:t>z</w:t>
      </w:r>
      <w:r w:rsidRPr="002255F5">
        <w:rPr>
          <w:sz w:val="24"/>
          <w:szCs w:val="24"/>
        </w:rPr>
        <w:t xml:space="preserve"> Biblii", odpowiedział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 xml:space="preserve"> jedn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 xml:space="preserve"> z nich.</w:t>
      </w:r>
    </w:p>
    <w:p w14:paraId="238E69D1" w14:textId="3F829849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"I </w:t>
      </w:r>
      <w:r w:rsidR="006C77D1" w:rsidRPr="002255F5">
        <w:rPr>
          <w:sz w:val="24"/>
          <w:szCs w:val="24"/>
        </w:rPr>
        <w:t>wysłuchałyśmy</w:t>
      </w:r>
      <w:r w:rsidRPr="002255F5">
        <w:rPr>
          <w:sz w:val="24"/>
          <w:szCs w:val="24"/>
        </w:rPr>
        <w:t xml:space="preserve"> ciekawe</w:t>
      </w:r>
      <w:r w:rsidR="006C77D1" w:rsidRPr="002255F5">
        <w:rPr>
          <w:sz w:val="24"/>
          <w:szCs w:val="24"/>
        </w:rPr>
        <w:t>go</w:t>
      </w:r>
      <w:r w:rsidRPr="002255F5">
        <w:rPr>
          <w:sz w:val="24"/>
          <w:szCs w:val="24"/>
        </w:rPr>
        <w:t xml:space="preserve"> kazani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>" - powiedział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 xml:space="preserve"> inn</w:t>
      </w:r>
      <w:r w:rsidR="006C77D1" w:rsidRPr="002255F5">
        <w:rPr>
          <w:sz w:val="24"/>
          <w:szCs w:val="24"/>
        </w:rPr>
        <w:t>a</w:t>
      </w:r>
      <w:r w:rsidRPr="002255F5">
        <w:rPr>
          <w:sz w:val="24"/>
          <w:szCs w:val="24"/>
        </w:rPr>
        <w:t>.</w:t>
      </w:r>
    </w:p>
    <w:p w14:paraId="6883BF35" w14:textId="77C78B0E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Koledzy z klasy również nie czytali Biblii ani </w:t>
      </w:r>
      <w:r w:rsidR="006C77D1" w:rsidRPr="002255F5">
        <w:rPr>
          <w:sz w:val="24"/>
          <w:szCs w:val="24"/>
        </w:rPr>
        <w:t xml:space="preserve">nigdy </w:t>
      </w:r>
      <w:r w:rsidRPr="002255F5">
        <w:rPr>
          <w:sz w:val="24"/>
          <w:szCs w:val="24"/>
        </w:rPr>
        <w:t xml:space="preserve">nie </w:t>
      </w:r>
      <w:r w:rsidR="006C77D1" w:rsidRPr="002255F5">
        <w:rPr>
          <w:sz w:val="24"/>
          <w:szCs w:val="24"/>
        </w:rPr>
        <w:t>słuchali</w:t>
      </w:r>
      <w:r w:rsidRPr="002255F5">
        <w:rPr>
          <w:sz w:val="24"/>
          <w:szCs w:val="24"/>
        </w:rPr>
        <w:t xml:space="preserve"> kazania</w:t>
      </w:r>
      <w:r w:rsidR="006C77D1" w:rsidRPr="002255F5">
        <w:rPr>
          <w:sz w:val="24"/>
          <w:szCs w:val="24"/>
        </w:rPr>
        <w:t>. C</w:t>
      </w:r>
      <w:r w:rsidRPr="002255F5">
        <w:rPr>
          <w:sz w:val="24"/>
          <w:szCs w:val="24"/>
        </w:rPr>
        <w:t>hcieli dowiedzieć się czegoś więcej.</w:t>
      </w:r>
    </w:p>
    <w:p w14:paraId="609AEDB1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"Co czytaliście?" - zapytał jeden z nich.</w:t>
      </w:r>
    </w:p>
    <w:p w14:paraId="634AB18D" w14:textId="77777777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>"Co było tak interesującego w kazaniu?" - zapytał inny.</w:t>
      </w:r>
    </w:p>
    <w:p w14:paraId="2EB5B48D" w14:textId="54C1D30C" w:rsidR="001A0EE0" w:rsidRPr="002255F5" w:rsidRDefault="001A0EE0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Koleżanki </w:t>
      </w:r>
      <w:proofErr w:type="spellStart"/>
      <w:r w:rsidRPr="002255F5">
        <w:rPr>
          <w:sz w:val="24"/>
          <w:szCs w:val="24"/>
        </w:rPr>
        <w:t>Mariah</w:t>
      </w:r>
      <w:proofErr w:type="spellEnd"/>
      <w:r w:rsidRPr="002255F5">
        <w:rPr>
          <w:sz w:val="24"/>
          <w:szCs w:val="24"/>
        </w:rPr>
        <w:t xml:space="preserve"> starały się jak mogły, aby powtórzyć</w:t>
      </w:r>
      <w:r w:rsidR="006C77D1" w:rsidRPr="002255F5">
        <w:rPr>
          <w:sz w:val="24"/>
          <w:szCs w:val="24"/>
        </w:rPr>
        <w:t xml:space="preserve"> to,</w:t>
      </w:r>
      <w:r w:rsidRPr="002255F5">
        <w:rPr>
          <w:sz w:val="24"/>
          <w:szCs w:val="24"/>
        </w:rPr>
        <w:t xml:space="preserve"> czego dowiedziały się o Bogu.</w:t>
      </w:r>
    </w:p>
    <w:p w14:paraId="2CC5D640" w14:textId="6AF906E3" w:rsidR="00ED6BCF" w:rsidRPr="002255F5" w:rsidRDefault="006C77D1" w:rsidP="001A0EE0">
      <w:pPr>
        <w:rPr>
          <w:sz w:val="24"/>
          <w:szCs w:val="24"/>
        </w:rPr>
      </w:pPr>
      <w:r w:rsidRPr="002255F5">
        <w:rPr>
          <w:sz w:val="24"/>
          <w:szCs w:val="24"/>
        </w:rPr>
        <w:t xml:space="preserve">Słuchając, </w:t>
      </w:r>
      <w:proofErr w:type="spellStart"/>
      <w:r w:rsidR="001A0EE0" w:rsidRPr="002255F5">
        <w:rPr>
          <w:sz w:val="24"/>
          <w:szCs w:val="24"/>
        </w:rPr>
        <w:t>Mariah</w:t>
      </w:r>
      <w:proofErr w:type="spellEnd"/>
      <w:r w:rsidR="001A0EE0" w:rsidRPr="002255F5">
        <w:rPr>
          <w:sz w:val="24"/>
          <w:szCs w:val="24"/>
        </w:rPr>
        <w:t xml:space="preserve"> uśmiechała się. Czuła się </w:t>
      </w:r>
      <w:r w:rsidRPr="002255F5">
        <w:rPr>
          <w:sz w:val="24"/>
          <w:szCs w:val="24"/>
        </w:rPr>
        <w:t>wspaniale</w:t>
      </w:r>
      <w:r w:rsidR="001A0EE0" w:rsidRPr="002255F5">
        <w:rPr>
          <w:sz w:val="24"/>
          <w:szCs w:val="24"/>
        </w:rPr>
        <w:t xml:space="preserve">. To było lepsze niż bawienie się zabawkami. </w:t>
      </w:r>
      <w:r w:rsidRPr="002255F5">
        <w:rPr>
          <w:sz w:val="24"/>
          <w:szCs w:val="24"/>
        </w:rPr>
        <w:t>Postanowiła, że w</w:t>
      </w:r>
      <w:r w:rsidR="001A0EE0" w:rsidRPr="002255F5">
        <w:rPr>
          <w:sz w:val="24"/>
          <w:szCs w:val="24"/>
        </w:rPr>
        <w:t xml:space="preserve"> każdy s</w:t>
      </w:r>
      <w:r w:rsidRPr="002255F5">
        <w:rPr>
          <w:sz w:val="24"/>
          <w:szCs w:val="24"/>
        </w:rPr>
        <w:t>z</w:t>
      </w:r>
      <w:r w:rsidR="001A0EE0" w:rsidRPr="002255F5">
        <w:rPr>
          <w:sz w:val="24"/>
          <w:szCs w:val="24"/>
        </w:rPr>
        <w:t>abat będzie zapraszać kolegów i koleżanki z klasy do swojego domu.</w:t>
      </w:r>
    </w:p>
    <w:sectPr w:rsidR="00ED6BCF" w:rsidRPr="00225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E0"/>
    <w:rsid w:val="001A0EE0"/>
    <w:rsid w:val="002255F5"/>
    <w:rsid w:val="006C77D1"/>
    <w:rsid w:val="00ED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E1E4"/>
  <w15:chartTrackingRefBased/>
  <w15:docId w15:val="{73773B79-5C9E-4C36-BA7D-DFCCF5F3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2021-08-28T15:46:00Z</dcterms:created>
  <dcterms:modified xsi:type="dcterms:W3CDTF">2021-09-21T20:12:00Z</dcterms:modified>
</cp:coreProperties>
</file>