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9A9CF3" w14:textId="6D62901C" w:rsidR="00C56A69" w:rsidRPr="005A6478" w:rsidRDefault="00BE07ED" w:rsidP="00BE07ED">
      <w:pPr>
        <w:rPr>
          <w:rFonts w:ascii="Advent sans" w:eastAsia="Calibri" w:hAnsi="Advent sans"/>
          <w:b/>
          <w:bCs/>
          <w:i/>
          <w:sz w:val="22"/>
          <w:szCs w:val="22"/>
        </w:rPr>
      </w:pPr>
      <w:r w:rsidRPr="005A6478">
        <w:rPr>
          <w:rFonts w:ascii="Advent sans" w:eastAsia="Calibri" w:hAnsi="Advent sans"/>
          <w:b/>
          <w:bCs/>
          <w:i/>
          <w:sz w:val="22"/>
          <w:szCs w:val="22"/>
        </w:rPr>
        <w:t xml:space="preserve">          </w:t>
      </w:r>
      <w:r w:rsidR="001530D1" w:rsidRPr="005A6478">
        <w:rPr>
          <w:rFonts w:ascii="Advent sans" w:eastAsia="Calibri" w:hAnsi="Advent sans"/>
          <w:b/>
          <w:bCs/>
          <w:i/>
          <w:sz w:val="22"/>
          <w:szCs w:val="22"/>
        </w:rPr>
        <w:t xml:space="preserve">                       </w:t>
      </w:r>
      <w:r w:rsidR="00C56A69" w:rsidRPr="005A6478">
        <w:rPr>
          <w:rFonts w:ascii="Advent sans" w:eastAsia="Calibri" w:hAnsi="Advent sans"/>
          <w:b/>
          <w:bCs/>
          <w:i/>
          <w:sz w:val="22"/>
          <w:szCs w:val="22"/>
        </w:rPr>
        <w:t xml:space="preserve">Dary 13 soboty  – </w:t>
      </w:r>
      <w:r w:rsidR="007775F4" w:rsidRPr="005A6478">
        <w:rPr>
          <w:rFonts w:ascii="Advent sans" w:eastAsia="Calibri" w:hAnsi="Advent sans"/>
          <w:b/>
          <w:bCs/>
          <w:i/>
          <w:sz w:val="22"/>
          <w:szCs w:val="22"/>
        </w:rPr>
        <w:t>25</w:t>
      </w:r>
      <w:r w:rsidR="00C56A69" w:rsidRPr="005A6478">
        <w:rPr>
          <w:rFonts w:ascii="Advent sans" w:eastAsia="Calibri" w:hAnsi="Advent sans"/>
          <w:b/>
          <w:bCs/>
          <w:i/>
          <w:sz w:val="22"/>
          <w:szCs w:val="22"/>
        </w:rPr>
        <w:t>.1</w:t>
      </w:r>
      <w:r w:rsidR="007775F4" w:rsidRPr="005A6478">
        <w:rPr>
          <w:rFonts w:ascii="Advent sans" w:eastAsia="Calibri" w:hAnsi="Advent sans"/>
          <w:b/>
          <w:bCs/>
          <w:i/>
          <w:sz w:val="22"/>
          <w:szCs w:val="22"/>
        </w:rPr>
        <w:t>2</w:t>
      </w:r>
      <w:r w:rsidR="00C56A69" w:rsidRPr="005A6478">
        <w:rPr>
          <w:rFonts w:ascii="Advent sans" w:eastAsia="Calibri" w:hAnsi="Advent sans"/>
          <w:b/>
          <w:bCs/>
          <w:i/>
          <w:sz w:val="22"/>
          <w:szCs w:val="22"/>
        </w:rPr>
        <w:t>.202</w:t>
      </w:r>
      <w:r w:rsidR="007775F4" w:rsidRPr="005A6478">
        <w:rPr>
          <w:rFonts w:ascii="Advent sans" w:eastAsia="Calibri" w:hAnsi="Advent sans"/>
          <w:b/>
          <w:bCs/>
          <w:i/>
          <w:sz w:val="22"/>
          <w:szCs w:val="22"/>
        </w:rPr>
        <w:t>1</w:t>
      </w:r>
      <w:r w:rsidR="00C56A69" w:rsidRPr="005A6478">
        <w:rPr>
          <w:rFonts w:ascii="Advent sans" w:eastAsia="Calibri" w:hAnsi="Advent sans"/>
          <w:b/>
          <w:bCs/>
          <w:i/>
          <w:sz w:val="22"/>
          <w:szCs w:val="22"/>
        </w:rPr>
        <w:t xml:space="preserve"> r.</w:t>
      </w:r>
    </w:p>
    <w:p w14:paraId="71393674" w14:textId="77777777" w:rsidR="00497408" w:rsidRPr="005A6478" w:rsidRDefault="00497408" w:rsidP="00C56A69">
      <w:pPr>
        <w:jc w:val="center"/>
        <w:rPr>
          <w:rFonts w:ascii="Advent sans" w:eastAsia="Calibri" w:hAnsi="Advent sans"/>
          <w:i/>
          <w:sz w:val="22"/>
          <w:szCs w:val="22"/>
        </w:rPr>
      </w:pPr>
    </w:p>
    <w:p w14:paraId="63C3E9C9" w14:textId="77777777" w:rsidR="00497408" w:rsidRPr="005A6478" w:rsidRDefault="00497408" w:rsidP="00C56A69">
      <w:pPr>
        <w:jc w:val="center"/>
        <w:rPr>
          <w:rFonts w:ascii="Advent sans" w:hAnsi="Advent sans"/>
          <w:i/>
          <w:sz w:val="22"/>
          <w:szCs w:val="22"/>
        </w:rPr>
      </w:pPr>
    </w:p>
    <w:p w14:paraId="512A8B7F" w14:textId="77777777" w:rsidR="007775F4" w:rsidRPr="005A6478" w:rsidRDefault="007775F4" w:rsidP="00944DC5">
      <w:pPr>
        <w:ind w:left="1134"/>
        <w:rPr>
          <w:rFonts w:ascii="Advent sans" w:hAnsi="Advent sans"/>
          <w:b/>
          <w:i/>
          <w:sz w:val="22"/>
          <w:szCs w:val="22"/>
        </w:rPr>
      </w:pPr>
      <w:r w:rsidRPr="005A6478">
        <w:rPr>
          <w:rFonts w:ascii="Advent sans" w:hAnsi="Advent sans"/>
          <w:b/>
          <w:i/>
          <w:sz w:val="22"/>
          <w:szCs w:val="22"/>
        </w:rPr>
        <w:t xml:space="preserve">„A władny jest Bóg udzielić wam obficie wszelkiej łaski, abyście mając zawsze wszystkiego pod dostatkiem, mogli hojnie łożyć na wszelką dobrą sprawę”. </w:t>
      </w:r>
    </w:p>
    <w:p w14:paraId="47E83223" w14:textId="31D8470D" w:rsidR="007775F4" w:rsidRPr="005A6478" w:rsidRDefault="007775F4" w:rsidP="00944DC5">
      <w:pPr>
        <w:ind w:left="1134" w:firstLine="708"/>
        <w:jc w:val="center"/>
        <w:rPr>
          <w:rFonts w:ascii="Advent sans" w:hAnsi="Advent sans"/>
          <w:b/>
          <w:i/>
          <w:sz w:val="22"/>
          <w:szCs w:val="22"/>
        </w:rPr>
      </w:pPr>
      <w:r w:rsidRPr="005A6478">
        <w:rPr>
          <w:rFonts w:ascii="Advent sans" w:hAnsi="Advent sans"/>
          <w:b/>
          <w:i/>
          <w:sz w:val="22"/>
          <w:szCs w:val="22"/>
        </w:rPr>
        <w:t>(2 Koryntian 9,8)</w:t>
      </w:r>
    </w:p>
    <w:p w14:paraId="759BC54D" w14:textId="77777777" w:rsidR="00C56A69" w:rsidRPr="005A6478" w:rsidRDefault="00C56A69" w:rsidP="00C56A69">
      <w:pPr>
        <w:ind w:firstLine="708"/>
        <w:jc w:val="both"/>
        <w:rPr>
          <w:rFonts w:ascii="Advent sans" w:eastAsia="Calibri" w:hAnsi="Advent sans"/>
          <w:i/>
          <w:sz w:val="22"/>
          <w:szCs w:val="22"/>
        </w:rPr>
      </w:pPr>
    </w:p>
    <w:p w14:paraId="0F156C43" w14:textId="6940CA3F" w:rsidR="00C56A69" w:rsidRPr="005A6478" w:rsidRDefault="00C56A69" w:rsidP="005A6478">
      <w:pPr>
        <w:ind w:firstLine="708"/>
        <w:jc w:val="both"/>
        <w:rPr>
          <w:rFonts w:ascii="Advent sans" w:eastAsia="Calibri" w:hAnsi="Advent sans"/>
          <w:sz w:val="22"/>
          <w:szCs w:val="22"/>
        </w:rPr>
      </w:pPr>
      <w:r w:rsidRPr="005A6478">
        <w:rPr>
          <w:rFonts w:ascii="Advent sans" w:eastAsia="Calibri" w:hAnsi="Advent sans"/>
          <w:sz w:val="22"/>
          <w:szCs w:val="22"/>
        </w:rPr>
        <w:t>Umiłowani w Chrystusie!</w:t>
      </w:r>
    </w:p>
    <w:p w14:paraId="43E6F672" w14:textId="77777777" w:rsidR="00C56A69" w:rsidRPr="005A6478" w:rsidRDefault="00C56A69" w:rsidP="00C56A69">
      <w:pPr>
        <w:ind w:firstLine="708"/>
        <w:rPr>
          <w:rFonts w:ascii="Advent sans" w:eastAsia="Calibri" w:hAnsi="Advent sans"/>
          <w:sz w:val="22"/>
          <w:szCs w:val="22"/>
        </w:rPr>
      </w:pPr>
      <w:r w:rsidRPr="005A6478">
        <w:rPr>
          <w:rFonts w:ascii="Advent sans" w:eastAsia="Calibri" w:hAnsi="Advent sans"/>
          <w:sz w:val="22"/>
          <w:szCs w:val="22"/>
        </w:rPr>
        <w:t>Drogie Siostry i Bracia</w:t>
      </w:r>
    </w:p>
    <w:p w14:paraId="422C61E4" w14:textId="77777777" w:rsidR="00C56A69" w:rsidRPr="005A6478" w:rsidRDefault="00C56A69" w:rsidP="00C56A69">
      <w:pPr>
        <w:rPr>
          <w:rFonts w:ascii="Advent sans" w:eastAsia="Calibri" w:hAnsi="Advent sans"/>
          <w:sz w:val="22"/>
          <w:szCs w:val="22"/>
        </w:rPr>
      </w:pPr>
    </w:p>
    <w:p w14:paraId="3C70277C" w14:textId="21E5E8E3" w:rsidR="00527318" w:rsidRPr="005A6478" w:rsidRDefault="00C56A69" w:rsidP="005A6478">
      <w:pPr>
        <w:ind w:firstLine="709"/>
        <w:jc w:val="both"/>
        <w:rPr>
          <w:rFonts w:ascii="Advent sans" w:hAnsi="Advent sans"/>
          <w:sz w:val="22"/>
          <w:szCs w:val="22"/>
        </w:rPr>
      </w:pPr>
      <w:r w:rsidRPr="005A6478">
        <w:rPr>
          <w:rFonts w:ascii="Advent sans" w:hAnsi="Advent sans"/>
          <w:sz w:val="22"/>
          <w:szCs w:val="22"/>
        </w:rPr>
        <w:t xml:space="preserve">W imieniu Zarządu Diecezji Południowej pragnę przekazać całej </w:t>
      </w:r>
      <w:r w:rsidR="0017669C">
        <w:rPr>
          <w:rFonts w:ascii="Advent sans" w:hAnsi="Advent sans"/>
          <w:sz w:val="22"/>
          <w:szCs w:val="22"/>
        </w:rPr>
        <w:t>r</w:t>
      </w:r>
      <w:r w:rsidRPr="005A6478">
        <w:rPr>
          <w:rFonts w:ascii="Advent sans" w:hAnsi="Advent sans"/>
          <w:sz w:val="22"/>
          <w:szCs w:val="22"/>
        </w:rPr>
        <w:t xml:space="preserve">odzinie </w:t>
      </w:r>
      <w:r w:rsidR="0017669C">
        <w:rPr>
          <w:rFonts w:ascii="Advent sans" w:hAnsi="Advent sans"/>
          <w:sz w:val="22"/>
          <w:szCs w:val="22"/>
        </w:rPr>
        <w:t>a</w:t>
      </w:r>
      <w:r w:rsidRPr="005A6478">
        <w:rPr>
          <w:rFonts w:ascii="Advent sans" w:hAnsi="Advent sans"/>
          <w:sz w:val="22"/>
          <w:szCs w:val="22"/>
        </w:rPr>
        <w:t>dwentowej w Polsce najserdeczniejsze, braterskie pozdrowienia!</w:t>
      </w:r>
    </w:p>
    <w:p w14:paraId="7B095CA6" w14:textId="48A3CAED" w:rsidR="00527318" w:rsidRPr="005A6478" w:rsidRDefault="00A85839" w:rsidP="005A6478">
      <w:pPr>
        <w:ind w:firstLine="708"/>
        <w:jc w:val="both"/>
        <w:rPr>
          <w:rFonts w:ascii="Advent sans" w:hAnsi="Advent sans"/>
          <w:sz w:val="22"/>
          <w:szCs w:val="22"/>
        </w:rPr>
      </w:pPr>
      <w:r w:rsidRPr="005A6478">
        <w:rPr>
          <w:rFonts w:ascii="Advent sans" w:hAnsi="Advent sans"/>
          <w:sz w:val="22"/>
          <w:szCs w:val="22"/>
        </w:rPr>
        <w:t>D</w:t>
      </w:r>
      <w:r w:rsidR="00C56A69" w:rsidRPr="005A6478">
        <w:rPr>
          <w:rFonts w:ascii="Advent sans" w:hAnsi="Advent sans"/>
          <w:sz w:val="22"/>
          <w:szCs w:val="22"/>
        </w:rPr>
        <w:t>zisi</w:t>
      </w:r>
      <w:r w:rsidR="007D23FB" w:rsidRPr="005A6478">
        <w:rPr>
          <w:rFonts w:ascii="Advent sans" w:hAnsi="Advent sans"/>
          <w:sz w:val="22"/>
          <w:szCs w:val="22"/>
        </w:rPr>
        <w:t>aj</w:t>
      </w:r>
      <w:r w:rsidR="0017669C">
        <w:rPr>
          <w:rFonts w:ascii="Advent sans" w:hAnsi="Advent sans"/>
          <w:sz w:val="22"/>
          <w:szCs w:val="22"/>
        </w:rPr>
        <w:t>,</w:t>
      </w:r>
      <w:r w:rsidR="007D23FB" w:rsidRPr="005A6478">
        <w:rPr>
          <w:rFonts w:ascii="Advent sans" w:hAnsi="Advent sans"/>
          <w:sz w:val="22"/>
          <w:szCs w:val="22"/>
        </w:rPr>
        <w:t xml:space="preserve"> w ostatnią sobotę kwartału zbieramy dary 13–tej </w:t>
      </w:r>
      <w:r w:rsidR="00C56A69" w:rsidRPr="005A6478">
        <w:rPr>
          <w:rFonts w:ascii="Advent sans" w:hAnsi="Advent sans"/>
          <w:sz w:val="22"/>
          <w:szCs w:val="22"/>
        </w:rPr>
        <w:t xml:space="preserve"> </w:t>
      </w:r>
      <w:r w:rsidR="007D23FB" w:rsidRPr="005A6478">
        <w:rPr>
          <w:rFonts w:ascii="Advent sans" w:hAnsi="Advent sans"/>
          <w:sz w:val="22"/>
          <w:szCs w:val="22"/>
        </w:rPr>
        <w:t xml:space="preserve">soboty, które są przeznaczone na </w:t>
      </w:r>
      <w:r w:rsidR="00C56A69" w:rsidRPr="005A6478">
        <w:rPr>
          <w:rFonts w:ascii="Advent sans" w:hAnsi="Advent sans"/>
          <w:sz w:val="22"/>
          <w:szCs w:val="22"/>
        </w:rPr>
        <w:t>realizację dwóch projektów</w:t>
      </w:r>
      <w:r w:rsidR="0017669C">
        <w:rPr>
          <w:rFonts w:ascii="Advent sans" w:hAnsi="Advent sans"/>
          <w:sz w:val="22"/>
          <w:szCs w:val="22"/>
        </w:rPr>
        <w:t xml:space="preserve">, jednego w kraju a drugiego za </w:t>
      </w:r>
      <w:r w:rsidR="00A0172B" w:rsidRPr="005A6478">
        <w:rPr>
          <w:rFonts w:ascii="Advent sans" w:hAnsi="Advent sans"/>
          <w:sz w:val="22"/>
          <w:szCs w:val="22"/>
        </w:rPr>
        <w:t>granicą</w:t>
      </w:r>
      <w:r w:rsidR="00C56A69" w:rsidRPr="005A6478">
        <w:rPr>
          <w:rFonts w:ascii="Advent sans" w:hAnsi="Advent sans"/>
          <w:sz w:val="22"/>
          <w:szCs w:val="22"/>
        </w:rPr>
        <w:t xml:space="preserve">. </w:t>
      </w:r>
    </w:p>
    <w:p w14:paraId="7CBAF4B3" w14:textId="6EED4D59" w:rsidR="00C56A69" w:rsidRPr="005A6478" w:rsidRDefault="00527318" w:rsidP="00527318">
      <w:pPr>
        <w:jc w:val="both"/>
        <w:rPr>
          <w:rFonts w:ascii="Advent sans" w:hAnsi="Advent sans"/>
          <w:sz w:val="22"/>
          <w:szCs w:val="22"/>
        </w:rPr>
      </w:pPr>
      <w:r w:rsidRPr="005A6478">
        <w:rPr>
          <w:rFonts w:ascii="Advent sans" w:hAnsi="Advent sans"/>
          <w:sz w:val="22"/>
          <w:szCs w:val="22"/>
        </w:rPr>
        <w:t xml:space="preserve">      </w:t>
      </w:r>
      <w:r w:rsidR="005A6478" w:rsidRPr="005A6478">
        <w:rPr>
          <w:rFonts w:ascii="Advent sans" w:hAnsi="Advent sans"/>
          <w:sz w:val="22"/>
          <w:szCs w:val="22"/>
        </w:rPr>
        <w:tab/>
      </w:r>
      <w:r w:rsidRPr="005A6478">
        <w:rPr>
          <w:rFonts w:ascii="Advent sans" w:hAnsi="Advent sans"/>
          <w:sz w:val="22"/>
          <w:szCs w:val="22"/>
        </w:rPr>
        <w:t xml:space="preserve"> </w:t>
      </w:r>
      <w:r w:rsidR="005A6478" w:rsidRPr="005A6478">
        <w:rPr>
          <w:rFonts w:ascii="Advent sans" w:hAnsi="Advent sans"/>
          <w:color w:val="000000"/>
          <w:sz w:val="22"/>
          <w:szCs w:val="22"/>
          <w:shd w:val="clear" w:color="auto" w:fill="FFFFFF"/>
        </w:rPr>
        <w:t xml:space="preserve">Pierwszy </w:t>
      </w:r>
      <w:r w:rsidR="0017669C">
        <w:rPr>
          <w:rFonts w:ascii="Advent sans" w:hAnsi="Advent sans"/>
          <w:color w:val="000000"/>
          <w:sz w:val="22"/>
          <w:szCs w:val="22"/>
          <w:shd w:val="clear" w:color="auto" w:fill="FFFFFF"/>
        </w:rPr>
        <w:t>będzie</w:t>
      </w:r>
      <w:r w:rsidR="005A6478" w:rsidRPr="005A6478">
        <w:rPr>
          <w:rFonts w:ascii="Advent sans" w:hAnsi="Advent sans"/>
          <w:color w:val="000000"/>
          <w:sz w:val="22"/>
          <w:szCs w:val="22"/>
          <w:shd w:val="clear" w:color="auto" w:fill="FFFFFF"/>
        </w:rPr>
        <w:t xml:space="preserve"> realizowany na terenie Wydziału Północnoazjatycko – Pacyficznego. Dotyczy on pięciu przedsięwzięć, których opis znajduje się w kwartalniku lekcji szkoły sobotniej.</w:t>
      </w:r>
    </w:p>
    <w:p w14:paraId="46987D14" w14:textId="17A74AD1" w:rsidR="00040A50" w:rsidRPr="005A6478" w:rsidRDefault="00A0172B" w:rsidP="00C56A69">
      <w:pPr>
        <w:jc w:val="both"/>
        <w:rPr>
          <w:rFonts w:ascii="Advent sans" w:hAnsi="Advent sans"/>
          <w:sz w:val="22"/>
          <w:szCs w:val="22"/>
        </w:rPr>
      </w:pPr>
      <w:r w:rsidRPr="005A6478">
        <w:rPr>
          <w:rFonts w:ascii="Advent sans" w:hAnsi="Advent sans"/>
          <w:sz w:val="22"/>
          <w:szCs w:val="22"/>
        </w:rPr>
        <w:t xml:space="preserve">  </w:t>
      </w:r>
      <w:r w:rsidR="005A6478" w:rsidRPr="005A6478">
        <w:rPr>
          <w:rFonts w:ascii="Advent sans" w:hAnsi="Advent sans"/>
          <w:sz w:val="22"/>
          <w:szCs w:val="22"/>
        </w:rPr>
        <w:tab/>
      </w:r>
      <w:r w:rsidR="005A6478" w:rsidRPr="005A6478">
        <w:rPr>
          <w:rFonts w:ascii="Advent sans" w:hAnsi="Advent sans"/>
          <w:color w:val="000000"/>
          <w:sz w:val="22"/>
          <w:szCs w:val="22"/>
          <w:shd w:val="clear" w:color="auto" w:fill="FFFFFF"/>
        </w:rPr>
        <w:t>Drugi projekt dotyczy kupna</w:t>
      </w:r>
      <w:r w:rsidR="0017669C">
        <w:rPr>
          <w:rFonts w:ascii="Advent sans" w:hAnsi="Advent sans"/>
          <w:color w:val="000000"/>
          <w:sz w:val="22"/>
          <w:szCs w:val="22"/>
          <w:shd w:val="clear" w:color="auto" w:fill="FFFFFF"/>
        </w:rPr>
        <w:t xml:space="preserve"> i adaptacji</w:t>
      </w:r>
      <w:r w:rsidR="005A6478" w:rsidRPr="005A6478">
        <w:rPr>
          <w:rFonts w:ascii="Advent sans" w:hAnsi="Advent sans"/>
          <w:color w:val="000000"/>
          <w:sz w:val="22"/>
          <w:szCs w:val="22"/>
          <w:shd w:val="clear" w:color="auto" w:fill="FFFFFF"/>
        </w:rPr>
        <w:t xml:space="preserve"> Domu Modlitwy w Rudzie Śląskiej. Projekt ten prowadzony jest przez Diecezję Południową przy współpracy lokalnego zboru.</w:t>
      </w:r>
    </w:p>
    <w:p w14:paraId="5C926A2A" w14:textId="15374289" w:rsidR="00BE07ED" w:rsidRPr="005A6478" w:rsidRDefault="00040A50" w:rsidP="00C56A69">
      <w:pPr>
        <w:jc w:val="both"/>
        <w:rPr>
          <w:rFonts w:ascii="Advent sans" w:hAnsi="Advent sans"/>
          <w:sz w:val="22"/>
          <w:szCs w:val="22"/>
        </w:rPr>
      </w:pPr>
      <w:r w:rsidRPr="005A6478">
        <w:rPr>
          <w:rFonts w:ascii="Advent sans" w:hAnsi="Advent sans"/>
          <w:sz w:val="22"/>
          <w:szCs w:val="22"/>
        </w:rPr>
        <w:t xml:space="preserve">        </w:t>
      </w:r>
      <w:r w:rsidR="0017669C">
        <w:rPr>
          <w:rFonts w:ascii="Advent sans" w:hAnsi="Advent sans"/>
          <w:sz w:val="22"/>
          <w:szCs w:val="22"/>
        </w:rPr>
        <w:tab/>
      </w:r>
      <w:r w:rsidR="005A6478" w:rsidRPr="005A6478">
        <w:rPr>
          <w:rFonts w:ascii="Advent sans" w:hAnsi="Advent sans"/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Kilka tygodni temu został zakupiony lokal w stanie deweloperskim. Teraz czekają nas prace wykończeniowe związane z dostosowaniem miejsca do potrzeb lokalnego zboru. </w:t>
      </w:r>
      <w:r w:rsidR="005A6478" w:rsidRPr="005A6478">
        <w:rPr>
          <w:rFonts w:ascii="Advent sans" w:hAnsi="Advent sans"/>
          <w:color w:val="000000"/>
          <w:sz w:val="22"/>
          <w:szCs w:val="22"/>
          <w:bdr w:val="none" w:sz="0" w:space="0" w:color="auto" w:frame="1"/>
          <w:shd w:val="clear" w:color="auto" w:fill="FFFFFF"/>
        </w:rPr>
        <w:br/>
        <w:t>Adwentyści w Rudzie Śląskiej od lat zaangażowani są w szeroko rozumianą działalność misyjną i jestem przekonany, że udostępnienie im nowego miejsca zgromadzeń jedynie wzmocni ich wysiłki. Dlatego też zwracamy się do Was Siostry i Bracia z gorącą prośbą o wsparcie dla tego projektu. Będziemy wdzięczni za każdą złożoną złotówkę</w:t>
      </w:r>
      <w:r w:rsidR="0017669C">
        <w:rPr>
          <w:rFonts w:ascii="Advent sans" w:hAnsi="Advent sans"/>
          <w:color w:val="000000"/>
          <w:sz w:val="22"/>
          <w:szCs w:val="22"/>
          <w:bdr w:val="none" w:sz="0" w:space="0" w:color="auto" w:frame="1"/>
          <w:shd w:val="clear" w:color="auto" w:fill="FFFFFF"/>
        </w:rPr>
        <w:t>.</w:t>
      </w:r>
    </w:p>
    <w:p w14:paraId="23BE451D" w14:textId="77777777" w:rsidR="00521659" w:rsidRPr="005A6478" w:rsidRDefault="00521659" w:rsidP="00C56A69">
      <w:pPr>
        <w:jc w:val="both"/>
        <w:rPr>
          <w:rFonts w:ascii="Advent sans" w:hAnsi="Advent sans"/>
          <w:sz w:val="22"/>
          <w:szCs w:val="22"/>
        </w:rPr>
      </w:pPr>
    </w:p>
    <w:p w14:paraId="4E527655" w14:textId="1A72E301" w:rsidR="00C56A69" w:rsidRPr="005A6478" w:rsidRDefault="00C56A69" w:rsidP="00C56A69">
      <w:pPr>
        <w:jc w:val="both"/>
        <w:rPr>
          <w:rFonts w:ascii="Advent sans" w:eastAsia="Calibri" w:hAnsi="Advent sans"/>
          <w:sz w:val="22"/>
          <w:szCs w:val="22"/>
        </w:rPr>
      </w:pPr>
      <w:r w:rsidRPr="005A6478">
        <w:rPr>
          <w:rFonts w:ascii="Advent sans" w:eastAsia="Calibri" w:hAnsi="Advent sans"/>
          <w:sz w:val="22"/>
          <w:szCs w:val="22"/>
        </w:rPr>
        <w:t xml:space="preserve">  </w:t>
      </w:r>
      <w:r w:rsidR="0017669C">
        <w:rPr>
          <w:rFonts w:ascii="Advent sans" w:eastAsia="Calibri" w:hAnsi="Advent sans"/>
          <w:sz w:val="22"/>
          <w:szCs w:val="22"/>
        </w:rPr>
        <w:tab/>
      </w:r>
      <w:r w:rsidRPr="005A6478">
        <w:rPr>
          <w:rFonts w:ascii="Advent sans" w:eastAsia="Calibri" w:hAnsi="Advent sans"/>
          <w:sz w:val="22"/>
          <w:szCs w:val="22"/>
        </w:rPr>
        <w:t>„</w:t>
      </w:r>
      <w:r w:rsidRPr="005A6478">
        <w:rPr>
          <w:rFonts w:ascii="Advent sans" w:eastAsia="Calibri" w:hAnsi="Advent sans"/>
          <w:i/>
          <w:sz w:val="22"/>
          <w:szCs w:val="22"/>
        </w:rPr>
        <w:t>A Bóg pokoju, który przez krew przymierza wiecznego wywiódł spośród umarłych wielkiego pasterza owiec, Pana naszego Jezusa, niech was wyposaży we wszystko dobre, abyście spełnili wolę jego, sprawując w nas to, co miłe jest w oczach jego, przez Jezusa Chrystusa, któremu niech będzie chwała na wieki wieków” (Hebr. 13,20.21).</w:t>
      </w:r>
    </w:p>
    <w:p w14:paraId="4C927F48" w14:textId="77777777" w:rsidR="00C56A69" w:rsidRPr="005A6478" w:rsidRDefault="00C56A69" w:rsidP="00C56A69">
      <w:pPr>
        <w:ind w:firstLine="708"/>
        <w:jc w:val="both"/>
        <w:rPr>
          <w:rFonts w:ascii="Advent sans" w:eastAsia="Calibri" w:hAnsi="Advent sans"/>
          <w:sz w:val="22"/>
          <w:szCs w:val="22"/>
        </w:rPr>
      </w:pPr>
    </w:p>
    <w:p w14:paraId="2B29D648" w14:textId="77777777" w:rsidR="00C56A69" w:rsidRPr="005A6478" w:rsidRDefault="00C56A69" w:rsidP="00C56A69">
      <w:pPr>
        <w:jc w:val="right"/>
        <w:rPr>
          <w:rFonts w:ascii="Advent sans" w:eastAsia="Calibri" w:hAnsi="Advent sans"/>
          <w:i/>
          <w:sz w:val="22"/>
          <w:szCs w:val="22"/>
        </w:rPr>
      </w:pPr>
      <w:r w:rsidRPr="005A6478">
        <w:rPr>
          <w:rFonts w:ascii="Advent sans" w:eastAsia="Calibri" w:hAnsi="Advent sans"/>
          <w:i/>
          <w:sz w:val="22"/>
          <w:szCs w:val="22"/>
        </w:rPr>
        <w:t>Przewodniczący Diecezji Południowej</w:t>
      </w:r>
    </w:p>
    <w:p w14:paraId="7F0E5BEC" w14:textId="70329FE0" w:rsidR="00C56A69" w:rsidRPr="005A6478" w:rsidRDefault="00040A50" w:rsidP="00040A50">
      <w:pPr>
        <w:ind w:firstLine="708"/>
        <w:jc w:val="center"/>
        <w:rPr>
          <w:rFonts w:ascii="Advent sans" w:eastAsia="Calibri" w:hAnsi="Advent sans"/>
          <w:i/>
          <w:sz w:val="22"/>
          <w:szCs w:val="22"/>
        </w:rPr>
      </w:pPr>
      <w:r w:rsidRPr="005A6478">
        <w:rPr>
          <w:rFonts w:ascii="Advent sans" w:eastAsia="Calibri" w:hAnsi="Advent sans"/>
          <w:i/>
          <w:sz w:val="22"/>
          <w:szCs w:val="22"/>
        </w:rPr>
        <w:t xml:space="preserve">                                                                         </w:t>
      </w:r>
      <w:r w:rsidR="00C56A69" w:rsidRPr="005A6478">
        <w:rPr>
          <w:rFonts w:ascii="Advent sans" w:eastAsia="Calibri" w:hAnsi="Advent sans"/>
          <w:i/>
          <w:sz w:val="22"/>
          <w:szCs w:val="22"/>
        </w:rPr>
        <w:t>Marek Jankowski</w:t>
      </w:r>
    </w:p>
    <w:p w14:paraId="64E96FC8" w14:textId="77777777" w:rsidR="00C56A69" w:rsidRPr="005A6478" w:rsidRDefault="00C56A69" w:rsidP="00C56A69">
      <w:pPr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640"/>
          <w:tab w:val="left" w:pos="9360"/>
          <w:tab w:val="left" w:pos="10080"/>
        </w:tabs>
        <w:rPr>
          <w:rFonts w:ascii="Advent sans" w:hAnsi="Advent sans"/>
          <w:b/>
          <w:bCs/>
        </w:rPr>
      </w:pPr>
    </w:p>
    <w:tbl>
      <w:tblPr>
        <w:tblStyle w:val="Tabela-Siatka"/>
        <w:tblW w:w="7797" w:type="dxa"/>
        <w:tblInd w:w="-431" w:type="dxa"/>
        <w:tblBorders>
          <w:top w:val="single" w:sz="2" w:space="0" w:color="BFBFBF" w:themeColor="background1" w:themeShade="BF"/>
          <w:left w:val="single" w:sz="2" w:space="0" w:color="BFBFBF" w:themeColor="background1" w:themeShade="BF"/>
          <w:bottom w:val="single" w:sz="2" w:space="0" w:color="BFBFBF" w:themeColor="background1" w:themeShade="BF"/>
          <w:right w:val="single" w:sz="2" w:space="0" w:color="BFBFBF" w:themeColor="background1" w:themeShade="BF"/>
          <w:insideH w:val="single" w:sz="2" w:space="0" w:color="BFBFBF" w:themeColor="background1" w:themeShade="BF"/>
          <w:insideV w:val="single" w:sz="2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7797"/>
      </w:tblGrid>
      <w:tr w:rsidR="00C56A69" w:rsidRPr="005A6478" w14:paraId="3C0EDD07" w14:textId="77777777" w:rsidTr="0001603E">
        <w:tc>
          <w:tcPr>
            <w:tcW w:w="7797" w:type="dxa"/>
          </w:tcPr>
          <w:p w14:paraId="6A724005" w14:textId="77777777" w:rsidR="00C56A69" w:rsidRPr="005A6478" w:rsidRDefault="00C56A69" w:rsidP="0001603E">
            <w:pPr>
              <w:rPr>
                <w:rFonts w:ascii="Advent sans" w:hAnsi="Advent sans"/>
                <w:sz w:val="18"/>
                <w:szCs w:val="18"/>
              </w:rPr>
            </w:pPr>
            <w:r w:rsidRPr="005A6478">
              <w:rPr>
                <w:rFonts w:ascii="Advent sans" w:hAnsi="Advent sans"/>
                <w:b/>
                <w:sz w:val="18"/>
                <w:szCs w:val="18"/>
              </w:rPr>
              <w:t>Jak złożyć dary</w:t>
            </w:r>
          </w:p>
        </w:tc>
      </w:tr>
      <w:tr w:rsidR="00C56A69" w:rsidRPr="005A6478" w14:paraId="02E716DD" w14:textId="77777777" w:rsidTr="0001603E">
        <w:tc>
          <w:tcPr>
            <w:tcW w:w="7797" w:type="dxa"/>
          </w:tcPr>
          <w:p w14:paraId="21422DE3" w14:textId="189B25E7" w:rsidR="00C56A69" w:rsidRPr="005A6478" w:rsidRDefault="00C56A69" w:rsidP="00C56A69">
            <w:pPr>
              <w:pStyle w:val="Akapitzlist"/>
              <w:numPr>
                <w:ilvl w:val="0"/>
                <w:numId w:val="2"/>
              </w:numPr>
              <w:suppressAutoHyphens w:val="0"/>
              <w:rPr>
                <w:rFonts w:ascii="Advent sans" w:hAnsi="Advent sans"/>
                <w:sz w:val="18"/>
                <w:szCs w:val="18"/>
              </w:rPr>
            </w:pPr>
            <w:r w:rsidRPr="005A6478">
              <w:rPr>
                <w:rFonts w:ascii="Advent sans" w:hAnsi="Advent sans"/>
                <w:sz w:val="18"/>
                <w:szCs w:val="18"/>
              </w:rPr>
              <w:t xml:space="preserve">Dary zostaną zebrane podczas </w:t>
            </w:r>
            <w:r w:rsidR="000F4E1D" w:rsidRPr="005A6478">
              <w:rPr>
                <w:rFonts w:ascii="Advent sans" w:hAnsi="Advent sans"/>
                <w:sz w:val="18"/>
                <w:szCs w:val="18"/>
              </w:rPr>
              <w:t>pierwszej</w:t>
            </w:r>
            <w:r w:rsidRPr="005A6478">
              <w:rPr>
                <w:rFonts w:ascii="Advent sans" w:hAnsi="Advent sans"/>
                <w:sz w:val="18"/>
                <w:szCs w:val="18"/>
              </w:rPr>
              <w:t xml:space="preserve"> części nabożeństwa</w:t>
            </w:r>
            <w:r w:rsidR="00944DC5">
              <w:rPr>
                <w:rFonts w:ascii="Advent sans" w:hAnsi="Advent sans"/>
                <w:sz w:val="18"/>
                <w:szCs w:val="18"/>
              </w:rPr>
              <w:t>.</w:t>
            </w:r>
            <w:r w:rsidR="000F4E1D" w:rsidRPr="005A6478">
              <w:rPr>
                <w:rFonts w:ascii="Advent sans" w:hAnsi="Advent sans"/>
                <w:sz w:val="18"/>
                <w:szCs w:val="18"/>
              </w:rPr>
              <w:t xml:space="preserve"> </w:t>
            </w:r>
            <w:r w:rsidR="00944DC5">
              <w:rPr>
                <w:rFonts w:ascii="Advent sans" w:hAnsi="Advent sans"/>
                <w:sz w:val="18"/>
                <w:szCs w:val="18"/>
              </w:rPr>
              <w:t>Z</w:t>
            </w:r>
            <w:r w:rsidR="000F4E1D" w:rsidRPr="005A6478">
              <w:rPr>
                <w:rFonts w:ascii="Advent sans" w:hAnsi="Advent sans"/>
                <w:sz w:val="18"/>
                <w:szCs w:val="18"/>
              </w:rPr>
              <w:t>ostaną podzielone po 50% na projekt zagraniczny i krajowy</w:t>
            </w:r>
            <w:r w:rsidR="0017669C">
              <w:rPr>
                <w:rFonts w:ascii="Advent sans" w:hAnsi="Advent sans"/>
                <w:sz w:val="18"/>
                <w:szCs w:val="18"/>
              </w:rPr>
              <w:t>. Prosimy skarbników o wykonanie podziału darów.</w:t>
            </w:r>
          </w:p>
        </w:tc>
      </w:tr>
      <w:tr w:rsidR="00C56A69" w:rsidRPr="005A6478" w14:paraId="3481E8C5" w14:textId="77777777" w:rsidTr="0001603E">
        <w:tc>
          <w:tcPr>
            <w:tcW w:w="7797" w:type="dxa"/>
          </w:tcPr>
          <w:p w14:paraId="4CB1E0E3" w14:textId="34E7FAD7" w:rsidR="00BE07ED" w:rsidRPr="005A6478" w:rsidRDefault="00040A50" w:rsidP="00040A50">
            <w:pPr>
              <w:pStyle w:val="Akapitzlist"/>
              <w:numPr>
                <w:ilvl w:val="0"/>
                <w:numId w:val="2"/>
              </w:numPr>
              <w:rPr>
                <w:rFonts w:ascii="Advent sans" w:hAnsi="Advent sans"/>
                <w:sz w:val="18"/>
                <w:szCs w:val="18"/>
              </w:rPr>
            </w:pPr>
            <w:r w:rsidRPr="005A6478">
              <w:rPr>
                <w:rFonts w:ascii="Advent sans" w:hAnsi="Advent sans"/>
                <w:sz w:val="18"/>
                <w:szCs w:val="18"/>
              </w:rPr>
              <w:t>Aby w całości dar był przeznaczony na</w:t>
            </w:r>
            <w:r w:rsidR="00C56A69" w:rsidRPr="005A6478">
              <w:rPr>
                <w:rFonts w:ascii="Advent sans" w:hAnsi="Advent sans"/>
                <w:sz w:val="18"/>
                <w:szCs w:val="18"/>
              </w:rPr>
              <w:t xml:space="preserve"> </w:t>
            </w:r>
            <w:r w:rsidR="00972613">
              <w:rPr>
                <w:rFonts w:ascii="Advent sans" w:hAnsi="Advent sans"/>
                <w:sz w:val="18"/>
                <w:szCs w:val="18"/>
              </w:rPr>
              <w:t>k</w:t>
            </w:r>
            <w:r w:rsidR="000F4E1D" w:rsidRPr="005A6478">
              <w:rPr>
                <w:rFonts w:ascii="Advent sans" w:hAnsi="Advent sans"/>
                <w:sz w:val="18"/>
                <w:szCs w:val="18"/>
              </w:rPr>
              <w:t xml:space="preserve">upno </w:t>
            </w:r>
            <w:r w:rsidR="00C56A69" w:rsidRPr="005A6478">
              <w:rPr>
                <w:rFonts w:ascii="Advent sans" w:hAnsi="Advent sans"/>
                <w:sz w:val="18"/>
                <w:szCs w:val="18"/>
              </w:rPr>
              <w:t>Domu Modlitwy w</w:t>
            </w:r>
            <w:r w:rsidR="000F4E1D" w:rsidRPr="005A6478">
              <w:rPr>
                <w:rFonts w:ascii="Advent sans" w:hAnsi="Advent sans"/>
                <w:sz w:val="18"/>
                <w:szCs w:val="18"/>
              </w:rPr>
              <w:t xml:space="preserve"> Rudzie Śląskiej</w:t>
            </w:r>
            <w:r w:rsidR="00972613">
              <w:rPr>
                <w:rFonts w:ascii="Advent sans" w:hAnsi="Advent sans"/>
                <w:sz w:val="18"/>
                <w:szCs w:val="18"/>
              </w:rPr>
              <w:t>,</w:t>
            </w:r>
            <w:r w:rsidR="00C56A69" w:rsidRPr="005A6478">
              <w:rPr>
                <w:rFonts w:ascii="Advent sans" w:hAnsi="Advent sans"/>
                <w:sz w:val="18"/>
                <w:szCs w:val="18"/>
              </w:rPr>
              <w:t xml:space="preserve"> </w:t>
            </w:r>
            <w:r w:rsidRPr="005A6478">
              <w:rPr>
                <w:rFonts w:ascii="Advent sans" w:hAnsi="Advent sans"/>
                <w:sz w:val="18"/>
                <w:szCs w:val="18"/>
              </w:rPr>
              <w:t xml:space="preserve">należy złożyć go w kopercie z dopiskiem </w:t>
            </w:r>
            <w:r w:rsidR="00972613">
              <w:rPr>
                <w:rFonts w:ascii="Advent sans" w:hAnsi="Advent sans"/>
                <w:sz w:val="18"/>
                <w:szCs w:val="18"/>
              </w:rPr>
              <w:t>„</w:t>
            </w:r>
            <w:r w:rsidRPr="005A6478">
              <w:rPr>
                <w:rFonts w:ascii="Advent sans" w:hAnsi="Advent sans"/>
                <w:sz w:val="18"/>
                <w:szCs w:val="18"/>
              </w:rPr>
              <w:t>Ruda Śląska</w:t>
            </w:r>
            <w:r w:rsidR="00972613">
              <w:rPr>
                <w:rFonts w:ascii="Advent sans" w:hAnsi="Advent sans"/>
                <w:sz w:val="18"/>
                <w:szCs w:val="18"/>
              </w:rPr>
              <w:t>”.</w:t>
            </w:r>
            <w:r w:rsidRPr="005A6478">
              <w:rPr>
                <w:rFonts w:ascii="Advent sans" w:hAnsi="Advent sans"/>
                <w:sz w:val="18"/>
                <w:szCs w:val="18"/>
              </w:rPr>
              <w:t xml:space="preserve"> </w:t>
            </w:r>
          </w:p>
          <w:p w14:paraId="154C7477" w14:textId="3D3A6DD1" w:rsidR="00C56A69" w:rsidRPr="005A6478" w:rsidRDefault="00972613" w:rsidP="00040A50">
            <w:pPr>
              <w:pStyle w:val="Akapitzlist"/>
              <w:numPr>
                <w:ilvl w:val="0"/>
                <w:numId w:val="2"/>
              </w:numPr>
              <w:rPr>
                <w:rFonts w:ascii="Advent sans" w:hAnsi="Advent sans"/>
                <w:sz w:val="18"/>
                <w:szCs w:val="18"/>
              </w:rPr>
            </w:pPr>
            <w:r>
              <w:rPr>
                <w:rFonts w:ascii="Advent sans" w:hAnsi="Advent sans"/>
                <w:sz w:val="18"/>
                <w:szCs w:val="18"/>
              </w:rPr>
              <w:t>Dar może zostać złożony</w:t>
            </w:r>
            <w:r w:rsidR="00C56A69" w:rsidRPr="005A6478">
              <w:rPr>
                <w:rFonts w:ascii="Advent sans" w:hAnsi="Advent sans"/>
                <w:sz w:val="18"/>
                <w:szCs w:val="18"/>
              </w:rPr>
              <w:t xml:space="preserve"> bezpośrednio na konto Diecezji Południowej </w:t>
            </w:r>
            <w:r w:rsidR="00040A50" w:rsidRPr="005A6478">
              <w:rPr>
                <w:rFonts w:ascii="Advent sans" w:hAnsi="Advent sans"/>
                <w:sz w:val="18"/>
                <w:szCs w:val="18"/>
              </w:rPr>
              <w:t xml:space="preserve"> </w:t>
            </w:r>
            <w:r w:rsidR="00C56A69" w:rsidRPr="005A6478">
              <w:rPr>
                <w:rFonts w:ascii="Advent sans" w:hAnsi="Advent sans"/>
                <w:b/>
                <w:bCs/>
                <w:sz w:val="18"/>
                <w:szCs w:val="18"/>
              </w:rPr>
              <w:t>49 1020 2892 0000 5702 0166 5108</w:t>
            </w:r>
            <w:r w:rsidR="00BE07ED" w:rsidRPr="005A6478">
              <w:rPr>
                <w:rFonts w:ascii="Advent sans" w:hAnsi="Advent sans"/>
                <w:b/>
                <w:bCs/>
                <w:sz w:val="18"/>
                <w:szCs w:val="18"/>
              </w:rPr>
              <w:t xml:space="preserve"> </w:t>
            </w:r>
            <w:r w:rsidR="00BE07ED" w:rsidRPr="005A6478">
              <w:rPr>
                <w:rFonts w:ascii="Advent sans" w:hAnsi="Advent sans"/>
                <w:bCs/>
                <w:sz w:val="18"/>
                <w:szCs w:val="18"/>
              </w:rPr>
              <w:t xml:space="preserve">z dopiskiem </w:t>
            </w:r>
            <w:r>
              <w:rPr>
                <w:rFonts w:ascii="Advent sans" w:hAnsi="Advent sans"/>
                <w:bCs/>
                <w:sz w:val="18"/>
                <w:szCs w:val="18"/>
              </w:rPr>
              <w:t>„</w:t>
            </w:r>
            <w:r w:rsidR="00BE07ED" w:rsidRPr="005A6478">
              <w:rPr>
                <w:rFonts w:ascii="Advent sans" w:hAnsi="Advent sans"/>
                <w:bCs/>
                <w:sz w:val="18"/>
                <w:szCs w:val="18"/>
              </w:rPr>
              <w:t>Ruda Śląska</w:t>
            </w:r>
            <w:r>
              <w:rPr>
                <w:rFonts w:ascii="Advent sans" w:hAnsi="Advent sans"/>
                <w:bCs/>
                <w:sz w:val="18"/>
                <w:szCs w:val="18"/>
              </w:rPr>
              <w:t>”.</w:t>
            </w:r>
          </w:p>
          <w:p w14:paraId="311CAF68" w14:textId="703D18FE" w:rsidR="00C56A69" w:rsidRPr="005A6478" w:rsidRDefault="00C56A69" w:rsidP="0001603E">
            <w:pPr>
              <w:pStyle w:val="Akapitzlist"/>
              <w:rPr>
                <w:rFonts w:ascii="Advent sans" w:hAnsi="Advent sans"/>
                <w:sz w:val="18"/>
                <w:szCs w:val="18"/>
              </w:rPr>
            </w:pPr>
          </w:p>
        </w:tc>
      </w:tr>
    </w:tbl>
    <w:p w14:paraId="76CBAC0C" w14:textId="77777777" w:rsidR="00C56A69" w:rsidRPr="005A6478" w:rsidRDefault="00C56A69" w:rsidP="00C56A69">
      <w:pPr>
        <w:jc w:val="both"/>
        <w:rPr>
          <w:rFonts w:ascii="Advent sans" w:eastAsia="Book Antiqua" w:hAnsi="Advent sans"/>
          <w:b/>
          <w:bCs/>
          <w:color w:val="000000"/>
          <w:sz w:val="18"/>
          <w:szCs w:val="18"/>
        </w:rPr>
      </w:pPr>
    </w:p>
    <w:p w14:paraId="283486A2" w14:textId="021DCB53" w:rsidR="00F30A76" w:rsidRPr="005A6478" w:rsidRDefault="00F30A76" w:rsidP="00F30A76">
      <w:pPr>
        <w:rPr>
          <w:rFonts w:ascii="Advent sans" w:hAnsi="Advent sans"/>
        </w:rPr>
      </w:pPr>
    </w:p>
    <w:sectPr w:rsidR="00F30A76" w:rsidRPr="005A6478" w:rsidSect="00C17129">
      <w:headerReference w:type="default" r:id="rId7"/>
      <w:footerReference w:type="default" r:id="rId8"/>
      <w:pgSz w:w="11900" w:h="16840"/>
      <w:pgMar w:top="1417" w:right="1835" w:bottom="1417" w:left="1275" w:header="95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1FBCBB" w14:textId="77777777" w:rsidR="00C34E65" w:rsidRDefault="00C34E65" w:rsidP="002D1F71">
      <w:r>
        <w:separator/>
      </w:r>
    </w:p>
  </w:endnote>
  <w:endnote w:type="continuationSeparator" w:id="0">
    <w:p w14:paraId="4DCC2B07" w14:textId="77777777" w:rsidR="00C34E65" w:rsidRDefault="00C34E65" w:rsidP="002D1F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dventSans-Logo">
    <w:altName w:val="Calibri"/>
    <w:panose1 w:val="00000000000000000000"/>
    <w:charset w:val="00"/>
    <w:family w:val="swiss"/>
    <w:notTrueType/>
    <w:pitch w:val="variable"/>
    <w:sig w:usb0="E00002FF" w:usb1="4000001F" w:usb2="08000029" w:usb3="00000000" w:csb0="0000019F" w:csb1="00000000"/>
  </w:font>
  <w:font w:name="Advent Sans Logo">
    <w:panose1 w:val="020B0502040504020204"/>
    <w:charset w:val="00"/>
    <w:family w:val="swiss"/>
    <w:notTrueType/>
    <w:pitch w:val="variable"/>
    <w:sig w:usb0="E00002FF" w:usb1="4000001F" w:usb2="08000029" w:usb3="00000000" w:csb0="0000019F" w:csb1="00000000"/>
  </w:font>
  <w:font w:name="MinionPro-Regular">
    <w:altName w:val="Minion Pro"/>
    <w:charset w:val="00"/>
    <w:family w:val="roman"/>
    <w:pitch w:val="variable"/>
    <w:sig w:usb0="60000287" w:usb1="00000001" w:usb2="0000000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dvent sans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02B86E" w14:textId="68B216C5" w:rsidR="00BD3D19" w:rsidRPr="00BD3D19" w:rsidRDefault="00BD3D19" w:rsidP="00BD3D19">
    <w:pPr>
      <w:pStyle w:val="Stopka"/>
      <w:rPr>
        <w:rFonts w:ascii="Advent Sans Logo" w:hAnsi="Advent Sans Logo" w:cs="Advent Sans Logo"/>
        <w:color w:val="002060"/>
        <w:sz w:val="16"/>
        <w:szCs w:val="16"/>
      </w:rPr>
    </w:pPr>
    <w:r w:rsidRPr="00BD3D19">
      <w:rPr>
        <w:rFonts w:ascii="Advent Sans Logo" w:hAnsi="Advent Sans Logo" w:cs="Advent Sans Logo"/>
        <w:color w:val="002060"/>
        <w:sz w:val="16"/>
        <w:szCs w:val="16"/>
      </w:rPr>
      <w:t xml:space="preserve">UL. LUBELSKA 25,  30-003 KRAKÓW   •   TEL (+48) 12 633 34 69   </w:t>
    </w:r>
    <w:r w:rsidRPr="00BD3D19">
      <w:rPr>
        <w:rFonts w:ascii="Advent Sans Logo" w:hAnsi="Advent Sans Logo" w:cs="Advent Sans Logo"/>
        <w:color w:val="002060"/>
        <w:sz w:val="16"/>
        <w:szCs w:val="16"/>
      </w:rPr>
      <w:br/>
      <w:t>EMAI</w:t>
    </w:r>
    <w:r w:rsidR="000A6CE1">
      <w:rPr>
        <w:rFonts w:ascii="Advent Sans Logo" w:hAnsi="Advent Sans Logo" w:cs="Advent Sans Logo"/>
        <w:color w:val="002060"/>
        <w:sz w:val="16"/>
        <w:szCs w:val="16"/>
      </w:rPr>
      <w:t xml:space="preserve">L: </w:t>
    </w:r>
    <w:r w:rsidR="007A3FED">
      <w:rPr>
        <w:rFonts w:ascii="Advent Sans Logo" w:hAnsi="Advent Sans Logo" w:cs="Advent Sans Logo"/>
        <w:color w:val="002060"/>
        <w:sz w:val="16"/>
        <w:szCs w:val="16"/>
      </w:rPr>
      <w:t>DIECEZJA.POLUDNIOWA@</w:t>
    </w:r>
    <w:r w:rsidR="0087077D">
      <w:rPr>
        <w:rStyle w:val="Hipercze"/>
        <w:rFonts w:ascii="Advent Sans Logo" w:hAnsi="Advent Sans Logo" w:cs="Advent Sans Logo"/>
        <w:color w:val="002060"/>
        <w:sz w:val="16"/>
        <w:szCs w:val="16"/>
        <w:u w:val="none"/>
      </w:rPr>
      <w:t>ADWENT</w:t>
    </w:r>
    <w:r w:rsidRPr="00BD3D19">
      <w:rPr>
        <w:rStyle w:val="Hipercze"/>
        <w:rFonts w:ascii="Advent Sans Logo" w:hAnsi="Advent Sans Logo" w:cs="Advent Sans Logo"/>
        <w:color w:val="002060"/>
        <w:sz w:val="16"/>
        <w:szCs w:val="16"/>
        <w:u w:val="none"/>
      </w:rPr>
      <w:t>.PL</w:t>
    </w:r>
    <w:r w:rsidRPr="00BD3D19">
      <w:rPr>
        <w:rFonts w:ascii="Advent Sans Logo" w:hAnsi="Advent Sans Logo" w:cs="Advent Sans Logo"/>
        <w:color w:val="002060"/>
        <w:sz w:val="16"/>
        <w:szCs w:val="16"/>
      </w:rPr>
      <w:t xml:space="preserve">   •    WWW.MARANATHA.PL  </w:t>
    </w:r>
    <w:r w:rsidRPr="00BD3D19">
      <w:rPr>
        <w:rFonts w:ascii="Advent Sans Logo" w:hAnsi="Advent Sans Logo" w:cs="Advent Sans Logo"/>
        <w:color w:val="002060"/>
        <w:sz w:val="16"/>
        <w:szCs w:val="16"/>
      </w:rPr>
      <w:br/>
      <w:t>NIP: 677 19 11 292     •    REGON: 3512624     •   KONTO: 49 1020 2892 0000 5702 0166 5108</w:t>
    </w:r>
  </w:p>
  <w:p w14:paraId="76F4550B" w14:textId="77777777" w:rsidR="002D1F71" w:rsidRPr="002D1F71" w:rsidRDefault="002D1F71" w:rsidP="002D1F71">
    <w:pPr>
      <w:pStyle w:val="Stopka"/>
      <w:rPr>
        <w:sz w:val="20"/>
      </w:rPr>
    </w:pPr>
  </w:p>
  <w:p w14:paraId="166F851A" w14:textId="77777777" w:rsidR="002D1F71" w:rsidRPr="002D1F71" w:rsidRDefault="002D1F71">
    <w:pPr>
      <w:pStyle w:val="Stopka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8076F0" w14:textId="77777777" w:rsidR="00C34E65" w:rsidRDefault="00C34E65" w:rsidP="002D1F71">
      <w:r>
        <w:separator/>
      </w:r>
    </w:p>
  </w:footnote>
  <w:footnote w:type="continuationSeparator" w:id="0">
    <w:p w14:paraId="6490C84A" w14:textId="77777777" w:rsidR="00C34E65" w:rsidRDefault="00C34E65" w:rsidP="002D1F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B219F" w14:textId="77777777" w:rsidR="002D1F71" w:rsidRDefault="00745F40" w:rsidP="002D1F71">
    <w:pPr>
      <w:pStyle w:val="Nagwek1"/>
      <w:rPr>
        <w:rFonts w:ascii="Advent Sans Logo" w:hAnsi="Advent Sans Logo" w:cs="Advent Sans Logo"/>
        <w:color w:val="005481"/>
      </w:rPr>
    </w:pPr>
    <w:r>
      <w:rPr>
        <w:noProof/>
        <w:lang w:val="pl-PL" w:eastAsia="pl-PL"/>
      </w:rPr>
      <w:drawing>
        <wp:anchor distT="0" distB="0" distL="114300" distR="114300" simplePos="0" relativeHeight="251661312" behindDoc="0" locked="0" layoutInCell="1" allowOverlap="1" wp14:anchorId="4CF15BCF" wp14:editId="625BF634">
          <wp:simplePos x="0" y="0"/>
          <wp:positionH relativeFrom="column">
            <wp:posOffset>5899150</wp:posOffset>
          </wp:positionH>
          <wp:positionV relativeFrom="paragraph">
            <wp:posOffset>62345</wp:posOffset>
          </wp:positionV>
          <wp:extent cx="603250" cy="539115"/>
          <wp:effectExtent l="0" t="0" r="6350" b="0"/>
          <wp:wrapNone/>
          <wp:docPr id="23" name="Picture 7" descr="/Users/hardingeb/Dropbox (SDA COM and OGSI)/ Brand Assets/Logos/PNG/Logo@2x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@2x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3250" cy="5391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D011934" wp14:editId="2E30EACF">
              <wp:simplePos x="0" y="0"/>
              <wp:positionH relativeFrom="column">
                <wp:posOffset>5667260</wp:posOffset>
              </wp:positionH>
              <wp:positionV relativeFrom="paragraph">
                <wp:posOffset>43180</wp:posOffset>
              </wp:positionV>
              <wp:extent cx="1905" cy="9332595"/>
              <wp:effectExtent l="0" t="0" r="23495" b="14605"/>
              <wp:wrapNone/>
              <wp:docPr id="10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905" cy="9332595"/>
                      </a:xfrm>
                      <a:prstGeom prst="line">
                        <a:avLst/>
                      </a:prstGeom>
                      <a:ln w="0"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BECBF2F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6.25pt,3.4pt" to="446.4pt,73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" strokecolor="gray [1629]" strokeweight="0">
              <v:stroke joinstyle="miter"/>
            </v:line>
          </w:pict>
        </mc:Fallback>
      </mc:AlternateContent>
    </w:r>
    <w:r w:rsidR="002D1F71">
      <w:rPr>
        <w:noProof/>
        <w:lang w:val="pl-PL" w:eastAsia="pl-PL"/>
      </w:rPr>
      <w:drawing>
        <wp:inline distT="0" distB="0" distL="0" distR="0" wp14:anchorId="25ACD80C" wp14:editId="72E91DD2">
          <wp:extent cx="1597338" cy="398780"/>
          <wp:effectExtent l="0" t="0" r="3175" b="0"/>
          <wp:docPr id="24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DV-poland.pn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" r="3480"/>
                  <a:stretch/>
                </pic:blipFill>
                <pic:spPr bwMode="auto">
                  <a:xfrm>
                    <a:off x="0" y="0"/>
                    <a:ext cx="1599459" cy="39931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2D1F71">
      <w:rPr>
        <w:rFonts w:ascii="Times New Roman" w:hAnsi="Times New Roman" w:cs="Times New Roman"/>
        <w:noProof/>
        <w:sz w:val="20"/>
        <w:szCs w:val="20"/>
        <w:lang w:val="pl-PL" w:eastAsia="pl-PL"/>
      </w:rPr>
      <mc:AlternateContent>
        <mc:Choice Requires="wps">
          <w:drawing>
            <wp:anchor distT="0" distB="0" distL="114300" distR="114300" simplePos="0" relativeHeight="251660288" behindDoc="0" locked="1" layoutInCell="1" allowOverlap="1" wp14:anchorId="7429FCD8" wp14:editId="09D5D88B">
              <wp:simplePos x="0" y="0"/>
              <wp:positionH relativeFrom="column">
                <wp:posOffset>5443220</wp:posOffset>
              </wp:positionH>
              <wp:positionV relativeFrom="paragraph">
                <wp:posOffset>-782320</wp:posOffset>
              </wp:positionV>
              <wp:extent cx="1049020" cy="1202055"/>
              <wp:effectExtent l="0" t="0" r="0" b="0"/>
              <wp:wrapThrough wrapText="bothSides">
                <wp:wrapPolygon edited="0">
                  <wp:start x="1308" y="228"/>
                  <wp:lineTo x="1308" y="21223"/>
                  <wp:lineTo x="20136" y="21223"/>
                  <wp:lineTo x="20136" y="228"/>
                  <wp:lineTo x="1308" y="228"/>
                </wp:wrapPolygon>
              </wp:wrapThrough>
              <wp:docPr id="1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49020" cy="12020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txbx>
                      <w:txbxContent>
                        <w:p w14:paraId="6BE0F987" w14:textId="77777777" w:rsidR="002D1F71" w:rsidRPr="00AF66DB" w:rsidRDefault="002D1F71" w:rsidP="002D1F71">
                          <w:pPr>
                            <w:pStyle w:val="Logo-Mark"/>
                          </w:pPr>
                          <w: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429FCD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28.6pt;margin-top:-61.6pt;width:82.6pt;height:94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" filled="f" stroked="f">
              <v:textbox>
                <w:txbxContent>
                  <w:p w14:paraId="6BE0F987" w14:textId="77777777" w:rsidR="002D1F71" w:rsidRPr="00AF66DB" w:rsidRDefault="002D1F71" w:rsidP="002D1F71">
                    <w:pPr>
                      <w:pStyle w:val="Logo-Mark"/>
                    </w:pPr>
                    <w:r>
                      <w:t xml:space="preserve"> </w:t>
                    </w:r>
                  </w:p>
                </w:txbxContent>
              </v:textbox>
              <w10:wrap type="through"/>
              <w10:anchorlock/>
            </v:shape>
          </w:pict>
        </mc:Fallback>
      </mc:AlternateContent>
    </w:r>
  </w:p>
  <w:p w14:paraId="62B59000" w14:textId="77777777" w:rsidR="002D1F71" w:rsidRPr="00D67CCD" w:rsidRDefault="002D1F71" w:rsidP="002D1F71">
    <w:pPr>
      <w:pStyle w:val="Tekstpodstawowy"/>
      <w:spacing w:after="0" w:line="240" w:lineRule="auto"/>
      <w:ind w:right="907"/>
      <w:rPr>
        <w:lang w:val="pl-PL"/>
      </w:rPr>
    </w:pPr>
    <w:r w:rsidRPr="00D67CCD">
      <w:rPr>
        <w:lang w:val="pl-PL"/>
      </w:rPr>
      <w:t>W RZECZYPOSPOLITEJ POLSKIEJ</w:t>
    </w:r>
  </w:p>
  <w:p w14:paraId="6A623587" w14:textId="77777777" w:rsidR="002D1F71" w:rsidRPr="00D67CCD" w:rsidRDefault="002D1F71" w:rsidP="002D1F71">
    <w:pPr>
      <w:pStyle w:val="Tekstpodstawowy"/>
      <w:tabs>
        <w:tab w:val="left" w:pos="1680"/>
      </w:tabs>
      <w:rPr>
        <w:lang w:val="pl-PL"/>
      </w:rPr>
    </w:pPr>
    <w:r w:rsidRPr="00D67CCD">
      <w:rPr>
        <w:lang w:val="pl-PL"/>
      </w:rPr>
      <w:tab/>
    </w:r>
  </w:p>
  <w:p w14:paraId="54AC5A9A" w14:textId="39053F73" w:rsidR="002D1F71" w:rsidRPr="00D67CCD" w:rsidRDefault="00D67CCD" w:rsidP="002D1F71">
    <w:pPr>
      <w:pStyle w:val="Tekstpodstawowy"/>
      <w:rPr>
        <w:lang w:val="pl-PL"/>
      </w:rPr>
    </w:pPr>
    <w:r w:rsidRPr="00D67CCD">
      <w:rPr>
        <w:lang w:val="pl-PL"/>
      </w:rPr>
      <w:t>DIECEZJA P</w:t>
    </w:r>
    <w:r>
      <w:rPr>
        <w:lang w:val="pl-PL"/>
      </w:rPr>
      <w:t>OŁUDNIOWA</w:t>
    </w:r>
  </w:p>
  <w:p w14:paraId="731CA8A0" w14:textId="77777777" w:rsidR="002D1F71" w:rsidRDefault="002D1F71" w:rsidP="002D1F71">
    <w:pPr>
      <w:pStyle w:val="Nagwek"/>
    </w:pPr>
  </w:p>
  <w:p w14:paraId="2D7DE46F" w14:textId="77777777" w:rsidR="002D1F71" w:rsidRDefault="002D1F7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DD0771"/>
    <w:multiLevelType w:val="hybridMultilevel"/>
    <w:tmpl w:val="2B804D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B02B94"/>
    <w:multiLevelType w:val="multilevel"/>
    <w:tmpl w:val="F3802400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1F71"/>
    <w:rsid w:val="00017F30"/>
    <w:rsid w:val="00040A50"/>
    <w:rsid w:val="000704E0"/>
    <w:rsid w:val="000A6CE1"/>
    <w:rsid w:val="000F4E1D"/>
    <w:rsid w:val="001530D1"/>
    <w:rsid w:val="0015461E"/>
    <w:rsid w:val="00160099"/>
    <w:rsid w:val="0017669C"/>
    <w:rsid w:val="001C12E6"/>
    <w:rsid w:val="002B4148"/>
    <w:rsid w:val="002D1F71"/>
    <w:rsid w:val="003C7AEC"/>
    <w:rsid w:val="004351AB"/>
    <w:rsid w:val="0046771A"/>
    <w:rsid w:val="00497408"/>
    <w:rsid w:val="004B4077"/>
    <w:rsid w:val="00521659"/>
    <w:rsid w:val="00527318"/>
    <w:rsid w:val="00551CFF"/>
    <w:rsid w:val="00574E7B"/>
    <w:rsid w:val="005A6478"/>
    <w:rsid w:val="005F7911"/>
    <w:rsid w:val="00654C77"/>
    <w:rsid w:val="00745F40"/>
    <w:rsid w:val="007775F4"/>
    <w:rsid w:val="007A3FED"/>
    <w:rsid w:val="007C447F"/>
    <w:rsid w:val="007D23FB"/>
    <w:rsid w:val="00821226"/>
    <w:rsid w:val="00846FFB"/>
    <w:rsid w:val="0085052B"/>
    <w:rsid w:val="0087077D"/>
    <w:rsid w:val="008B2C2D"/>
    <w:rsid w:val="008C0C85"/>
    <w:rsid w:val="008D1266"/>
    <w:rsid w:val="008F51F5"/>
    <w:rsid w:val="00944DC5"/>
    <w:rsid w:val="00972613"/>
    <w:rsid w:val="009C2576"/>
    <w:rsid w:val="00A0172B"/>
    <w:rsid w:val="00A85839"/>
    <w:rsid w:val="00A91F1A"/>
    <w:rsid w:val="00B9282B"/>
    <w:rsid w:val="00BA51BF"/>
    <w:rsid w:val="00BD3D19"/>
    <w:rsid w:val="00BD45E7"/>
    <w:rsid w:val="00BE07ED"/>
    <w:rsid w:val="00C03CBF"/>
    <w:rsid w:val="00C17129"/>
    <w:rsid w:val="00C34E65"/>
    <w:rsid w:val="00C477A7"/>
    <w:rsid w:val="00C52DDD"/>
    <w:rsid w:val="00C56A69"/>
    <w:rsid w:val="00CC4C34"/>
    <w:rsid w:val="00D03913"/>
    <w:rsid w:val="00D10B9F"/>
    <w:rsid w:val="00D67CCD"/>
    <w:rsid w:val="00DC1A14"/>
    <w:rsid w:val="00F002C3"/>
    <w:rsid w:val="00F30A76"/>
    <w:rsid w:val="00FF6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9A1E66"/>
  <w14:defaultImageDpi w14:val="32767"/>
  <w15:chartTrackingRefBased/>
  <w15:docId w15:val="{D06E65DF-FD77-A448-8622-132002CF7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1"/>
    <w:qFormat/>
    <w:rsid w:val="002D1F71"/>
    <w:pPr>
      <w:spacing w:before="85"/>
      <w:outlineLvl w:val="0"/>
    </w:pPr>
    <w:rPr>
      <w:rFonts w:eastAsiaTheme="minorEastAsia" w:cs="AdventSans-Logo"/>
      <w:sz w:val="28"/>
      <w:szCs w:val="28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D1F7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D1F71"/>
  </w:style>
  <w:style w:type="paragraph" w:styleId="Stopka">
    <w:name w:val="footer"/>
    <w:basedOn w:val="Normalny"/>
    <w:link w:val="StopkaZnak"/>
    <w:uiPriority w:val="99"/>
    <w:unhideWhenUsed/>
    <w:rsid w:val="002D1F7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D1F71"/>
  </w:style>
  <w:style w:type="character" w:customStyle="1" w:styleId="Nagwek1Znak">
    <w:name w:val="Nagłówek 1 Znak"/>
    <w:basedOn w:val="Domylnaczcionkaakapitu"/>
    <w:link w:val="Nagwek1"/>
    <w:uiPriority w:val="1"/>
    <w:rsid w:val="002D1F71"/>
    <w:rPr>
      <w:rFonts w:eastAsiaTheme="minorEastAsia" w:cs="AdventSans-Logo"/>
      <w:sz w:val="28"/>
      <w:szCs w:val="28"/>
      <w:lang w:val="en-US"/>
    </w:rPr>
  </w:style>
  <w:style w:type="paragraph" w:styleId="Tekstpodstawowy">
    <w:name w:val="Body Text"/>
    <w:basedOn w:val="Normalny"/>
    <w:link w:val="TekstpodstawowyZnak"/>
    <w:uiPriority w:val="1"/>
    <w:qFormat/>
    <w:rsid w:val="002D1F71"/>
    <w:pPr>
      <w:autoSpaceDE w:val="0"/>
      <w:autoSpaceDN w:val="0"/>
      <w:adjustRightInd w:val="0"/>
      <w:spacing w:after="120" w:line="288" w:lineRule="auto"/>
      <w:ind w:right="900"/>
      <w:textAlignment w:val="center"/>
    </w:pPr>
    <w:rPr>
      <w:rFonts w:ascii="Advent Sans Logo" w:hAnsi="Advent Sans Logo" w:cs="Advent Sans Logo"/>
      <w:color w:val="404041"/>
      <w:sz w:val="18"/>
      <w:szCs w:val="18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2D1F71"/>
    <w:rPr>
      <w:rFonts w:ascii="Advent Sans Logo" w:hAnsi="Advent Sans Logo" w:cs="Advent Sans Logo"/>
      <w:color w:val="404041"/>
      <w:sz w:val="18"/>
      <w:szCs w:val="18"/>
      <w:lang w:val="en-US"/>
    </w:rPr>
  </w:style>
  <w:style w:type="paragraph" w:customStyle="1" w:styleId="Logo-Mark">
    <w:name w:val="Logo - Mark"/>
    <w:rsid w:val="002D1F71"/>
    <w:rPr>
      <w:rFonts w:ascii="Advent Sans Logo" w:eastAsiaTheme="minorEastAsia" w:hAnsi="Advent Sans Logo" w:cs="Advent Sans Logo"/>
      <w:color w:val="2E557F"/>
      <w:sz w:val="110"/>
      <w:szCs w:val="110"/>
      <w:lang w:val="en-US"/>
    </w:rPr>
  </w:style>
  <w:style w:type="paragraph" w:customStyle="1" w:styleId="BasicParagraph">
    <w:name w:val="[Basic Paragraph]"/>
    <w:basedOn w:val="Normalny"/>
    <w:uiPriority w:val="99"/>
    <w:rsid w:val="00745F40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en-US"/>
    </w:rPr>
  </w:style>
  <w:style w:type="paragraph" w:customStyle="1" w:styleId="Tekstpodstawowy31">
    <w:name w:val="Tekst podstawowy 31"/>
    <w:basedOn w:val="Normalny"/>
    <w:qFormat/>
    <w:rsid w:val="00C17129"/>
    <w:pPr>
      <w:suppressAutoHyphens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styleId="Hipercze">
    <w:name w:val="Hyperlink"/>
    <w:basedOn w:val="Domylnaczcionkaakapitu"/>
    <w:uiPriority w:val="99"/>
    <w:unhideWhenUsed/>
    <w:rsid w:val="00BD3D19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C56A69"/>
    <w:pPr>
      <w:suppressAutoHyphens/>
      <w:ind w:left="720"/>
      <w:contextualSpacing/>
    </w:pPr>
    <w:rPr>
      <w:rFonts w:ascii="Times New Roman" w:eastAsia="Times New Roman" w:hAnsi="Times New Roman" w:cs="Times New Roman"/>
      <w:szCs w:val="20"/>
      <w:lang w:eastAsia="ar-SA"/>
    </w:rPr>
  </w:style>
  <w:style w:type="table" w:styleId="Tabela-Siatka">
    <w:name w:val="Table Grid"/>
    <w:basedOn w:val="Standardowy"/>
    <w:uiPriority w:val="39"/>
    <w:rsid w:val="00C56A69"/>
    <w:rPr>
      <w:rFonts w:ascii="Book Antiqua" w:hAnsi="Book Antiqua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7D23FB"/>
    <w:pPr>
      <w:spacing w:after="120"/>
      <w:ind w:left="360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7D23FB"/>
  </w:style>
  <w:style w:type="character" w:styleId="Nierozpoznanawzmianka">
    <w:name w:val="Unresolved Mention"/>
    <w:basedOn w:val="Domylnaczcionkaakapitu"/>
    <w:uiPriority w:val="99"/>
    <w:semiHidden/>
    <w:unhideWhenUsed/>
    <w:rsid w:val="008707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334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Kluska</dc:creator>
  <cp:keywords/>
  <dc:description/>
  <cp:lastModifiedBy>Zenon Skorupski</cp:lastModifiedBy>
  <cp:revision>5</cp:revision>
  <cp:lastPrinted>2021-12-13T11:22:00Z</cp:lastPrinted>
  <dcterms:created xsi:type="dcterms:W3CDTF">2021-12-13T11:38:00Z</dcterms:created>
  <dcterms:modified xsi:type="dcterms:W3CDTF">2021-12-13T11:41:00Z</dcterms:modified>
</cp:coreProperties>
</file>