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B45A5" w14:textId="77777777" w:rsidR="00014B28" w:rsidRPr="00D229D0" w:rsidRDefault="00014B28" w:rsidP="00014B28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  <w:r w:rsidRPr="00D229D0">
        <w:rPr>
          <w:rFonts w:ascii="Aptos" w:hAnsi="Aptos"/>
          <w:b/>
          <w:bCs/>
          <w:sz w:val="36"/>
          <w:szCs w:val="36"/>
        </w:rPr>
        <w:t>CZAS MISJI</w:t>
      </w:r>
    </w:p>
    <w:p w14:paraId="4D3BCC0B" w14:textId="023C4974" w:rsidR="00014B28" w:rsidRDefault="00014B28" w:rsidP="00014B28">
      <w:pPr>
        <w:spacing w:after="0" w:line="360" w:lineRule="auto"/>
        <w:jc w:val="center"/>
        <w:rPr>
          <w:rFonts w:ascii="Aptos" w:hAnsi="Aptos"/>
          <w:b/>
          <w:bCs/>
          <w:sz w:val="28"/>
          <w:szCs w:val="28"/>
        </w:rPr>
      </w:pPr>
      <w:r w:rsidRPr="00D229D0">
        <w:rPr>
          <w:rFonts w:ascii="Aptos" w:hAnsi="Aptos"/>
          <w:b/>
          <w:bCs/>
          <w:sz w:val="28"/>
          <w:szCs w:val="28"/>
        </w:rPr>
        <w:t xml:space="preserve"> PROPOZYCJE TEMATÓW-</w:t>
      </w:r>
      <w:r>
        <w:rPr>
          <w:rFonts w:ascii="Aptos" w:hAnsi="Aptos"/>
          <w:b/>
          <w:bCs/>
          <w:sz w:val="28"/>
          <w:szCs w:val="28"/>
        </w:rPr>
        <w:t xml:space="preserve"> IV</w:t>
      </w:r>
      <w:r w:rsidRPr="00D229D0">
        <w:rPr>
          <w:rFonts w:ascii="Aptos" w:hAnsi="Aptos"/>
          <w:b/>
          <w:bCs/>
          <w:sz w:val="28"/>
          <w:szCs w:val="28"/>
        </w:rPr>
        <w:t xml:space="preserve"> KWARTAŁ 202</w:t>
      </w:r>
      <w:r>
        <w:rPr>
          <w:rFonts w:ascii="Aptos" w:hAnsi="Aptos"/>
          <w:b/>
          <w:bCs/>
          <w:sz w:val="28"/>
          <w:szCs w:val="28"/>
        </w:rPr>
        <w:t>6</w:t>
      </w:r>
    </w:p>
    <w:p w14:paraId="230F335F" w14:textId="2E030559" w:rsidR="00014B28" w:rsidRDefault="00014B28" w:rsidP="00014B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 października</w:t>
      </w:r>
    </w:p>
    <w:p w14:paraId="19328F6B" w14:textId="5EAE88EE" w:rsidR="00014B28" w:rsidRPr="00ED36D5" w:rsidRDefault="00014B28" w:rsidP="00014B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93982076"/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 w:rsidR="00106A09">
        <w:rPr>
          <w:rFonts w:ascii="Times New Roman" w:hAnsi="Times New Roman" w:cs="Times New Roman"/>
          <w:b/>
          <w:sz w:val="20"/>
          <w:szCs w:val="20"/>
        </w:rPr>
        <w:t>Obietnica nagrody dla dzielących się ewangelią</w:t>
      </w:r>
    </w:p>
    <w:p w14:paraId="43B4AF6C" w14:textId="59E349D2" w:rsidR="00014B28" w:rsidRPr="00ED36D5" w:rsidRDefault="00014B28" w:rsidP="00014B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  <w:szCs w:val="20"/>
        </w:rPr>
        <w:t>Dn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12,3</w:t>
      </w:r>
    </w:p>
    <w:p w14:paraId="05BA9AE1" w14:textId="77777777" w:rsidR="00014B28" w:rsidRPr="00ED36D5" w:rsidRDefault="00014B28" w:rsidP="00014B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62D458A4" w14:textId="5F1CAFAF" w:rsidR="00014B28" w:rsidRPr="001D36C1" w:rsidRDefault="00014B28" w:rsidP="00014B28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zadbałeś o swoje światło w minionym tygodniu? </w:t>
      </w:r>
    </w:p>
    <w:p w14:paraId="0759808C" w14:textId="77777777" w:rsidR="00014B28" w:rsidRDefault="00014B28" w:rsidP="00014B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0FA51CBB" w14:textId="4CB65489" w:rsidR="00014B28" w:rsidRPr="00B54E76" w:rsidRDefault="00014B28" w:rsidP="00014B2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w prowadzeniu misji wśród ludzi wywołuje w Tobie największe zniechęcenie? Jak sobie radzisz ze zniechęceniami? </w:t>
      </w:r>
    </w:p>
    <w:p w14:paraId="4C4BE94E" w14:textId="5E961D00" w:rsidR="00014B28" w:rsidRPr="00B37C1C" w:rsidRDefault="00014B28" w:rsidP="00014B2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Jaką zachętą są dla Ciebie słowa z Księgi Daniela 12,3, obiecująca nagrodę dla tych, którzy </w:t>
      </w:r>
      <w:r w:rsidRPr="00106A09">
        <w:rPr>
          <w:rFonts w:ascii="Times New Roman" w:hAnsi="Times New Roman" w:cs="Times New Roman"/>
          <w:i/>
          <w:iCs/>
          <w:sz w:val="20"/>
          <w:szCs w:val="20"/>
        </w:rPr>
        <w:t>prowadzą innych do sprawiedliwości</w:t>
      </w:r>
      <w:r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17423818" w14:textId="77777777" w:rsidR="00014B28" w:rsidRDefault="00014B28" w:rsidP="00014B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sz w:val="20"/>
          <w:szCs w:val="20"/>
        </w:rPr>
        <w:t xml:space="preserve"> </w:t>
      </w: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Wyzwanie:</w:t>
      </w:r>
      <w:bookmarkEnd w:id="0"/>
    </w:p>
    <w:p w14:paraId="5B421ACE" w14:textId="334744EB" w:rsidR="00106A09" w:rsidRPr="00106A09" w:rsidRDefault="00014B28" w:rsidP="00106A09">
      <w:pPr>
        <w:pStyle w:val="Akapitzlist"/>
        <w:numPr>
          <w:ilvl w:val="0"/>
          <w:numId w:val="3"/>
        </w:numPr>
        <w:spacing w:after="0" w:line="240" w:lineRule="auto"/>
        <w:jc w:val="both"/>
      </w:pPr>
      <w:r w:rsidRPr="00106A09">
        <w:rPr>
          <w:rFonts w:ascii="Times New Roman" w:hAnsi="Times New Roman" w:cs="Times New Roman"/>
          <w:sz w:val="20"/>
          <w:szCs w:val="20"/>
        </w:rPr>
        <w:t>Po</w:t>
      </w:r>
      <w:r w:rsidR="00106A09">
        <w:rPr>
          <w:rFonts w:ascii="Times New Roman" w:hAnsi="Times New Roman" w:cs="Times New Roman"/>
          <w:sz w:val="20"/>
          <w:szCs w:val="20"/>
        </w:rPr>
        <w:t>myśl o tym, jak możesz radzić sobie ze zniechęceniami w służbie dzieleni</w:t>
      </w:r>
      <w:r w:rsidR="004B4A41">
        <w:rPr>
          <w:rFonts w:ascii="Times New Roman" w:hAnsi="Times New Roman" w:cs="Times New Roman"/>
          <w:sz w:val="20"/>
          <w:szCs w:val="20"/>
        </w:rPr>
        <w:t>a</w:t>
      </w:r>
      <w:r w:rsidR="00106A09">
        <w:rPr>
          <w:rFonts w:ascii="Times New Roman" w:hAnsi="Times New Roman" w:cs="Times New Roman"/>
          <w:sz w:val="20"/>
          <w:szCs w:val="20"/>
        </w:rPr>
        <w:t xml:space="preserve"> się ewangelią. Podziel się Twoimi </w:t>
      </w:r>
      <w:r w:rsidR="004B4A41">
        <w:rPr>
          <w:rFonts w:ascii="Times New Roman" w:hAnsi="Times New Roman" w:cs="Times New Roman"/>
          <w:sz w:val="20"/>
          <w:szCs w:val="20"/>
        </w:rPr>
        <w:t xml:space="preserve">sposobami na wypalenie i zniechęcenie na kolejnej szkole sobotniej. </w:t>
      </w:r>
    </w:p>
    <w:p w14:paraId="5A4DB9CD" w14:textId="45FF203D" w:rsidR="00DF13EF" w:rsidRDefault="00106A09" w:rsidP="00106A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06A0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10 października </w:t>
      </w:r>
    </w:p>
    <w:p w14:paraId="251BDE34" w14:textId="084A438A" w:rsidR="00106A09" w:rsidRPr="00ED36D5" w:rsidRDefault="00106A09" w:rsidP="00106A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 xml:space="preserve">Misja wśród najbliższych </w:t>
      </w:r>
    </w:p>
    <w:p w14:paraId="7458F375" w14:textId="09BBD249" w:rsidR="00106A09" w:rsidRPr="00ED36D5" w:rsidRDefault="00106A09" w:rsidP="00106A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J 1,40-43 </w:t>
      </w:r>
    </w:p>
    <w:p w14:paraId="598E3C31" w14:textId="77777777" w:rsidR="00106A09" w:rsidRPr="00ED36D5" w:rsidRDefault="00106A09" w:rsidP="00106A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40A802E3" w14:textId="46CE4DD8" w:rsidR="00106A09" w:rsidRPr="001D36C1" w:rsidRDefault="00106A09" w:rsidP="00106A09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sposoby na zniechęc</w:t>
      </w:r>
      <w:r w:rsidR="004B4A41">
        <w:rPr>
          <w:rFonts w:ascii="Times New Roman" w:hAnsi="Times New Roman" w:cs="Times New Roman"/>
          <w:sz w:val="20"/>
          <w:szCs w:val="20"/>
        </w:rPr>
        <w:t>enie</w:t>
      </w:r>
      <w:r>
        <w:rPr>
          <w:rFonts w:ascii="Times New Roman" w:hAnsi="Times New Roman" w:cs="Times New Roman"/>
          <w:sz w:val="20"/>
          <w:szCs w:val="20"/>
        </w:rPr>
        <w:t xml:space="preserve"> w misji odkryłeś w minionym tygodniu? </w:t>
      </w:r>
    </w:p>
    <w:p w14:paraId="08838533" w14:textId="77777777" w:rsidR="00106A09" w:rsidRDefault="00106A09" w:rsidP="00106A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3899BAFD" w14:textId="6C2F61B0" w:rsidR="00106A09" w:rsidRPr="00B54E76" w:rsidRDefault="004B4A41" w:rsidP="00106A0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Komu uczniowie w pierwszej kolejności mówili o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spotkaniu </w:t>
      </w:r>
      <w:r w:rsidR="00C6303F">
        <w:rPr>
          <w:rFonts w:ascii="Times New Roman" w:hAnsi="Times New Roman" w:cs="Times New Roman"/>
          <w:sz w:val="20"/>
          <w:szCs w:val="20"/>
        </w:rPr>
        <w:t>?</w:t>
      </w:r>
      <w:proofErr w:type="gramEnd"/>
      <w:r w:rsidR="00C630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A73DFE" w14:textId="675509DB" w:rsidR="00106A09" w:rsidRPr="00B37C1C" w:rsidRDefault="00C6303F" w:rsidP="00106A0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Opowiedz o Twoim dzieleniu się ewangelią wśród Twoich najbliższych- o dobrych doświadczeniach, związanych z przyjmowaniem przez nich ewangelii, bądź o problemach z pozytywnym odbiorem głoszonej ewangelii. </w:t>
      </w:r>
    </w:p>
    <w:p w14:paraId="3702416B" w14:textId="77777777" w:rsidR="00106A09" w:rsidRDefault="00106A09" w:rsidP="00106A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sz w:val="20"/>
          <w:szCs w:val="20"/>
        </w:rPr>
        <w:t xml:space="preserve"> </w:t>
      </w: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Wyzwanie:</w:t>
      </w:r>
    </w:p>
    <w:p w14:paraId="53310B5B" w14:textId="77777777" w:rsidR="00874623" w:rsidRPr="00874623" w:rsidRDefault="00874623" w:rsidP="00106A09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874623">
        <w:rPr>
          <w:rFonts w:ascii="Times New Roman" w:hAnsi="Times New Roman" w:cs="Times New Roman"/>
          <w:sz w:val="20"/>
          <w:szCs w:val="20"/>
        </w:rPr>
        <w:t xml:space="preserve">Z kim z mojej rodziny będę chciał w tym tygodniu podzielić się ewangelią? Pomyśl o jednej osobie </w:t>
      </w:r>
    </w:p>
    <w:p w14:paraId="4D753916" w14:textId="39502891" w:rsidR="00106A09" w:rsidRPr="00874623" w:rsidRDefault="00874623" w:rsidP="00874623">
      <w:pPr>
        <w:pStyle w:val="Akapitzlist"/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874623">
        <w:rPr>
          <w:rFonts w:ascii="Times New Roman" w:hAnsi="Times New Roman" w:cs="Times New Roman"/>
          <w:sz w:val="20"/>
          <w:szCs w:val="20"/>
        </w:rPr>
        <w:t xml:space="preserve">z Twojej rodziny, módl się w </w:t>
      </w:r>
      <w:r>
        <w:rPr>
          <w:rFonts w:ascii="Times New Roman" w:hAnsi="Times New Roman" w:cs="Times New Roman"/>
          <w:sz w:val="20"/>
          <w:szCs w:val="20"/>
        </w:rPr>
        <w:t xml:space="preserve">jej </w:t>
      </w:r>
      <w:r w:rsidRPr="00874623">
        <w:rPr>
          <w:rFonts w:ascii="Times New Roman" w:hAnsi="Times New Roman" w:cs="Times New Roman"/>
          <w:sz w:val="20"/>
          <w:szCs w:val="20"/>
        </w:rPr>
        <w:t>intencji</w:t>
      </w:r>
      <w:r>
        <w:rPr>
          <w:rFonts w:ascii="Times New Roman" w:hAnsi="Times New Roman" w:cs="Times New Roman"/>
          <w:sz w:val="20"/>
          <w:szCs w:val="20"/>
        </w:rPr>
        <w:t xml:space="preserve"> i zaplanuj, kiedy i w jaki sposób podzielisz się z nią ewangelią. </w:t>
      </w:r>
    </w:p>
    <w:p w14:paraId="57B23C3A" w14:textId="173F2F91" w:rsidR="00874623" w:rsidRPr="0012249E" w:rsidRDefault="00874623" w:rsidP="008746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249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17 października </w:t>
      </w:r>
    </w:p>
    <w:p w14:paraId="6BBD6EBC" w14:textId="25BCF0A4" w:rsidR="00874623" w:rsidRPr="00ED36D5" w:rsidRDefault="00874623" w:rsidP="008746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Zainteresowanie w nocy jedną osobą </w:t>
      </w:r>
    </w:p>
    <w:p w14:paraId="5D4E1130" w14:textId="37A39CA7" w:rsidR="00874623" w:rsidRPr="00ED36D5" w:rsidRDefault="00874623" w:rsidP="008746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J 3,1.2 </w:t>
      </w:r>
    </w:p>
    <w:p w14:paraId="16F6580D" w14:textId="77777777" w:rsidR="00874623" w:rsidRPr="00ED36D5" w:rsidRDefault="00874623" w:rsidP="008746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039C96A2" w14:textId="77777777" w:rsidR="00874623" w:rsidRPr="001D36C1" w:rsidRDefault="00874623" w:rsidP="00874623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sposoby na zniechęcę w misji odkryłeś w minionym tygodniu? </w:t>
      </w:r>
    </w:p>
    <w:p w14:paraId="294B8943" w14:textId="77777777" w:rsidR="00874623" w:rsidRDefault="00874623" w:rsidP="008746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51DDA2F6" w14:textId="77777777" w:rsidR="00874623" w:rsidRPr="00B54E76" w:rsidRDefault="00874623" w:rsidP="0087462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jakim środowisku w pierwszej kolejności nowi uczniowie Jezusa opowiadali o poznaniu przez nich Mesjasza? </w:t>
      </w:r>
    </w:p>
    <w:p w14:paraId="3EC1861E" w14:textId="77777777" w:rsidR="00874623" w:rsidRPr="00B37C1C" w:rsidRDefault="00874623" w:rsidP="0087462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Opowiedz o Twoim dzieleniu się ewangelią wśród Twoich najbliższych- o dobrych doświadczeniach, związanych z przyjmowaniem przez nich ewangelii, bądź o problemach z pozytywnym odbiorem głoszonej ewangelii. </w:t>
      </w:r>
    </w:p>
    <w:p w14:paraId="21430311" w14:textId="77777777" w:rsidR="00874623" w:rsidRDefault="00874623" w:rsidP="008746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sz w:val="20"/>
          <w:szCs w:val="20"/>
        </w:rPr>
        <w:t xml:space="preserve"> </w:t>
      </w: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Wyzwanie:</w:t>
      </w:r>
    </w:p>
    <w:p w14:paraId="22D978AC" w14:textId="77777777" w:rsidR="00874623" w:rsidRPr="00874623" w:rsidRDefault="00874623" w:rsidP="00874623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874623">
        <w:rPr>
          <w:rFonts w:ascii="Times New Roman" w:hAnsi="Times New Roman" w:cs="Times New Roman"/>
          <w:sz w:val="20"/>
          <w:szCs w:val="20"/>
        </w:rPr>
        <w:t xml:space="preserve">Z kim z mojej rodziny będę chciał w tym tygodniu podzielić się ewangelią? Pomyśl o jednej osobie </w:t>
      </w:r>
    </w:p>
    <w:p w14:paraId="0BF71BA1" w14:textId="77777777" w:rsidR="00874623" w:rsidRPr="00874623" w:rsidRDefault="00874623" w:rsidP="00874623">
      <w:pPr>
        <w:pStyle w:val="Akapitzlist"/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874623">
        <w:rPr>
          <w:rFonts w:ascii="Times New Roman" w:hAnsi="Times New Roman" w:cs="Times New Roman"/>
          <w:sz w:val="20"/>
          <w:szCs w:val="20"/>
        </w:rPr>
        <w:t xml:space="preserve">z Twojej rodziny, módl się w </w:t>
      </w:r>
      <w:r>
        <w:rPr>
          <w:rFonts w:ascii="Times New Roman" w:hAnsi="Times New Roman" w:cs="Times New Roman"/>
          <w:sz w:val="20"/>
          <w:szCs w:val="20"/>
        </w:rPr>
        <w:t xml:space="preserve">jej </w:t>
      </w:r>
      <w:r w:rsidRPr="00874623">
        <w:rPr>
          <w:rFonts w:ascii="Times New Roman" w:hAnsi="Times New Roman" w:cs="Times New Roman"/>
          <w:sz w:val="20"/>
          <w:szCs w:val="20"/>
        </w:rPr>
        <w:t>intencji</w:t>
      </w:r>
      <w:r>
        <w:rPr>
          <w:rFonts w:ascii="Times New Roman" w:hAnsi="Times New Roman" w:cs="Times New Roman"/>
          <w:sz w:val="20"/>
          <w:szCs w:val="20"/>
        </w:rPr>
        <w:t xml:space="preserve"> i zaplanuj, kiedy i w jaki sposób podzielisz się z nią ewangelią. </w:t>
      </w:r>
    </w:p>
    <w:p w14:paraId="0EC54C90" w14:textId="775D459E" w:rsidR="0019443B" w:rsidRPr="0012249E" w:rsidRDefault="0019443B" w:rsidP="001944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249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24 października </w:t>
      </w:r>
    </w:p>
    <w:p w14:paraId="4216EA3B" w14:textId="77777777" w:rsidR="0019443B" w:rsidRPr="00ED36D5" w:rsidRDefault="0019443B" w:rsidP="00194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Zainteresowanie w nocy jedną osobą </w:t>
      </w:r>
    </w:p>
    <w:p w14:paraId="0424C2F0" w14:textId="77777777" w:rsidR="0019443B" w:rsidRPr="00ED36D5" w:rsidRDefault="0019443B" w:rsidP="00194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J 3,1.2 </w:t>
      </w:r>
    </w:p>
    <w:p w14:paraId="11571B13" w14:textId="77777777" w:rsidR="0019443B" w:rsidRPr="00ED36D5" w:rsidRDefault="0019443B" w:rsidP="001944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55B66FFB" w14:textId="7AB9F846" w:rsidR="0019443B" w:rsidRPr="001D36C1" w:rsidRDefault="0019443B" w:rsidP="0019443B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Czy podzieliłeś się w minionym tygodniu</w:t>
      </w:r>
      <w:r w:rsidR="00840A28">
        <w:rPr>
          <w:rFonts w:ascii="Times New Roman" w:hAnsi="Times New Roman" w:cs="Times New Roman"/>
          <w:sz w:val="20"/>
          <w:szCs w:val="20"/>
        </w:rPr>
        <w:t xml:space="preserve"> ewangelią</w:t>
      </w:r>
      <w:r>
        <w:rPr>
          <w:rFonts w:ascii="Times New Roman" w:hAnsi="Times New Roman" w:cs="Times New Roman"/>
          <w:sz w:val="20"/>
          <w:szCs w:val="20"/>
        </w:rPr>
        <w:t xml:space="preserve"> z osobą z Twojej rodziny? Czy mógłbyś opowiedzieć o tym doświadczeniu? </w:t>
      </w:r>
    </w:p>
    <w:p w14:paraId="52F2E658" w14:textId="77777777" w:rsidR="0019443B" w:rsidRDefault="0019443B" w:rsidP="001944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4B7BA8F7" w14:textId="19D65F36" w:rsidR="0019443B" w:rsidRPr="00B54E76" w:rsidRDefault="00FE0CE7" w:rsidP="0019443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Jakiej ilości ludzi i o jakiej porze dnia Jezus poświęcił czas na rozmowę na temat zbawienia</w:t>
      </w:r>
      <w:r w:rsidR="004B4A41">
        <w:rPr>
          <w:rFonts w:ascii="Times New Roman" w:hAnsi="Times New Roman" w:cs="Times New Roman"/>
          <w:sz w:val="20"/>
          <w:szCs w:val="20"/>
        </w:rPr>
        <w:t xml:space="preserve"> (J 3,1)</w:t>
      </w:r>
      <w:r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620DF441" w14:textId="3F566D41" w:rsidR="0019443B" w:rsidRPr="00B37C1C" w:rsidRDefault="00FE0CE7" w:rsidP="0019443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Jaką ilość czasu i o jakiej porze dnia jesteś gotowy na dyspozycyjność wobec ludzi, którzy chcą słuchać ewangelię? </w:t>
      </w:r>
    </w:p>
    <w:p w14:paraId="4C604A5D" w14:textId="77777777" w:rsidR="0019443B" w:rsidRDefault="0019443B" w:rsidP="001944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sz w:val="20"/>
          <w:szCs w:val="20"/>
        </w:rPr>
        <w:t xml:space="preserve"> </w:t>
      </w: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Wyzwanie:</w:t>
      </w:r>
    </w:p>
    <w:p w14:paraId="31902F32" w14:textId="472646D1" w:rsidR="0019443B" w:rsidRPr="00FE0CE7" w:rsidRDefault="00FE0CE7" w:rsidP="00FE0CE7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Przemyśl jeszcze raz swoją dyspozycyjność wobec ludzi, którzy chcą słyszeć ewangelię. </w:t>
      </w:r>
    </w:p>
    <w:p w14:paraId="036F5D38" w14:textId="77777777" w:rsidR="0019443B" w:rsidRDefault="0019443B" w:rsidP="0019443B">
      <w:pPr>
        <w:spacing w:after="0" w:line="240" w:lineRule="auto"/>
        <w:ind w:left="360"/>
        <w:jc w:val="both"/>
      </w:pPr>
    </w:p>
    <w:p w14:paraId="002F7FA1" w14:textId="4205827D" w:rsidR="008C60D0" w:rsidRPr="0012249E" w:rsidRDefault="008C60D0" w:rsidP="008C60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249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31 października </w:t>
      </w:r>
    </w:p>
    <w:p w14:paraId="393FFF0F" w14:textId="5A3A78F9" w:rsidR="008C60D0" w:rsidRPr="00ED36D5" w:rsidRDefault="008C60D0" w:rsidP="008C60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lastRenderedPageBreak/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Reformacyjna misja</w:t>
      </w:r>
    </w:p>
    <w:p w14:paraId="6728A56F" w14:textId="32ACABA3" w:rsidR="008C60D0" w:rsidRPr="00ED36D5" w:rsidRDefault="008C60D0" w:rsidP="008C60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1 Kor 5,17 </w:t>
      </w:r>
    </w:p>
    <w:p w14:paraId="1D5F8A63" w14:textId="77777777" w:rsidR="008C60D0" w:rsidRPr="00ED36D5" w:rsidRDefault="008C60D0" w:rsidP="008C60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754CC37D" w14:textId="5EC3CFCC" w:rsidR="008C60D0" w:rsidRPr="001D36C1" w:rsidRDefault="008C60D0" w:rsidP="008C60D0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coś zmieniło się w Twoim myśleniu co do misyjnej dyspozycyjności wobec innych ludzi? </w:t>
      </w:r>
    </w:p>
    <w:p w14:paraId="1CF49636" w14:textId="77777777" w:rsidR="008C60D0" w:rsidRDefault="008C60D0" w:rsidP="008C60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6E335C92" w14:textId="5943A85D" w:rsidR="008C60D0" w:rsidRPr="00B54E76" w:rsidRDefault="008C60D0" w:rsidP="008C60D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Dzisiaj przypada 509 rocznica Wielkiej Reformacji. Jakie jej wartości uznajesz za najważniejsze do przekazania ich we współczesnym środowisku? </w:t>
      </w:r>
    </w:p>
    <w:p w14:paraId="43734DC4" w14:textId="4BEDAB15" w:rsidR="008C60D0" w:rsidRPr="004B4A41" w:rsidRDefault="008C60D0" w:rsidP="004B4A4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uznajesz swoją osobistą wielką reformację za zakończoną? </w:t>
      </w:r>
      <w:r w:rsidR="00E06B44">
        <w:rPr>
          <w:rFonts w:ascii="Times New Roman" w:hAnsi="Times New Roman" w:cs="Times New Roman"/>
          <w:sz w:val="20"/>
          <w:szCs w:val="20"/>
        </w:rPr>
        <w:t>Czy uznajesz wielką reformację Twojego zboru za zakończoną? Jeśli nie- czego potrzeba do dopełnienia reformacji</w:t>
      </w:r>
      <w:r w:rsidR="004B4A41">
        <w:rPr>
          <w:rFonts w:ascii="Times New Roman" w:hAnsi="Times New Roman" w:cs="Times New Roman"/>
          <w:sz w:val="20"/>
          <w:szCs w:val="20"/>
        </w:rPr>
        <w:t xml:space="preserve"> Ciebie i Twojego zboru</w:t>
      </w:r>
      <w:r w:rsidR="00E06B44" w:rsidRPr="004B4A41">
        <w:rPr>
          <w:rFonts w:ascii="Times New Roman" w:hAnsi="Times New Roman" w:cs="Times New Roman"/>
          <w:sz w:val="20"/>
          <w:szCs w:val="20"/>
        </w:rPr>
        <w:t>?</w:t>
      </w:r>
    </w:p>
    <w:p w14:paraId="397B3471" w14:textId="77777777" w:rsidR="008C60D0" w:rsidRDefault="008C60D0" w:rsidP="008C60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sz w:val="20"/>
          <w:szCs w:val="20"/>
        </w:rPr>
        <w:t xml:space="preserve"> </w:t>
      </w: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Wyzwanie:</w:t>
      </w:r>
    </w:p>
    <w:p w14:paraId="092E7E5C" w14:textId="0F123F4A" w:rsidR="00874623" w:rsidRPr="00E06B44" w:rsidRDefault="00E06B44" w:rsidP="00874623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Wykorzystaj najbliższe dni do opowiedzenia w Twoim otoczeniu na temat wartości Wielkiej Reformacji, miejsca adwentyzmu w reformacji protestanckiej oraz potrzeby stałej duchowej odnowy- osobistej reformacji. </w:t>
      </w:r>
    </w:p>
    <w:p w14:paraId="38737560" w14:textId="7C0325CD" w:rsidR="00E06B44" w:rsidRPr="0012249E" w:rsidRDefault="00E06B44" w:rsidP="00E06B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249E">
        <w:rPr>
          <w:rFonts w:ascii="Times New Roman" w:hAnsi="Times New Roman" w:cs="Times New Roman"/>
          <w:b/>
          <w:bCs/>
          <w:sz w:val="24"/>
          <w:szCs w:val="24"/>
          <w:u w:val="single"/>
        </w:rPr>
        <w:t>7 listopada</w:t>
      </w:r>
    </w:p>
    <w:p w14:paraId="406AC3B5" w14:textId="515487CC" w:rsidR="00E06B44" w:rsidRPr="00ED36D5" w:rsidRDefault="00E06B44" w:rsidP="00E06B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Sól</w:t>
      </w:r>
    </w:p>
    <w:p w14:paraId="5AE2DCCE" w14:textId="3F7C4011" w:rsidR="00E06B44" w:rsidRPr="00ED36D5" w:rsidRDefault="00E06B44" w:rsidP="00E06B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Mt 5,13 </w:t>
      </w:r>
    </w:p>
    <w:p w14:paraId="4C3DB3CF" w14:textId="77777777" w:rsidR="00E06B44" w:rsidRPr="00ED36D5" w:rsidRDefault="00E06B44" w:rsidP="00E06B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7627F865" w14:textId="76B8DE7C" w:rsidR="00E06B44" w:rsidRPr="001D36C1" w:rsidRDefault="008F7519" w:rsidP="00E06B44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Opowiedz o tym, jak podzieliłeś się przesłaniem na temat</w:t>
      </w:r>
      <w:r w:rsidR="00B150DD">
        <w:rPr>
          <w:rFonts w:ascii="Times New Roman" w:hAnsi="Times New Roman" w:cs="Times New Roman"/>
          <w:sz w:val="20"/>
          <w:szCs w:val="20"/>
        </w:rPr>
        <w:t xml:space="preserve"> reformacji i potrzeby osobistej reformy.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06B4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6711F9E" w14:textId="77777777" w:rsidR="00E06B44" w:rsidRDefault="00E06B44" w:rsidP="00E06B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6CD6E403" w14:textId="6A15C27A" w:rsidR="00E06B44" w:rsidRPr="00B150DD" w:rsidRDefault="00B150DD" w:rsidP="00E06B4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znaczenie miała sól w czasach Jezusa? Jakie znaczenie ma dzisiaj? (</w:t>
      </w:r>
      <w:r w:rsidRPr="00B150DD">
        <w:rPr>
          <w:rFonts w:ascii="Times New Roman" w:hAnsi="Times New Roman" w:cs="Times New Roman"/>
          <w:i/>
          <w:iCs/>
          <w:sz w:val="20"/>
          <w:szCs w:val="20"/>
        </w:rPr>
        <w:t xml:space="preserve">czasy Jezusa: </w:t>
      </w:r>
      <w:r w:rsidR="000E0511">
        <w:rPr>
          <w:rFonts w:ascii="Times New Roman" w:hAnsi="Times New Roman" w:cs="Times New Roman"/>
          <w:i/>
          <w:iCs/>
          <w:sz w:val="20"/>
          <w:szCs w:val="20"/>
        </w:rPr>
        <w:t>przyprawa nadająca smak żywności</w:t>
      </w:r>
      <w:r w:rsidRPr="00B150DD">
        <w:rPr>
          <w:rFonts w:ascii="Times New Roman" w:hAnsi="Times New Roman" w:cs="Times New Roman"/>
          <w:i/>
          <w:iCs/>
          <w:sz w:val="20"/>
          <w:szCs w:val="20"/>
        </w:rPr>
        <w:t>, konserwacja żywności</w:t>
      </w:r>
      <w:r w:rsidR="000E0511">
        <w:rPr>
          <w:rFonts w:ascii="Times New Roman" w:hAnsi="Times New Roman" w:cs="Times New Roman"/>
          <w:i/>
          <w:iCs/>
          <w:sz w:val="20"/>
          <w:szCs w:val="20"/>
        </w:rPr>
        <w:t xml:space="preserve"> przed zepsuciem</w:t>
      </w:r>
      <w:r w:rsidRPr="00B150DD">
        <w:rPr>
          <w:rFonts w:ascii="Times New Roman" w:hAnsi="Times New Roman" w:cs="Times New Roman"/>
          <w:i/>
          <w:iCs/>
          <w:sz w:val="20"/>
          <w:szCs w:val="20"/>
        </w:rPr>
        <w:t>, użyźnianie pól)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Kiedy sól mogła skutecznie działać? </w:t>
      </w:r>
      <w:r w:rsidRPr="00B150DD">
        <w:rPr>
          <w:rFonts w:ascii="Times New Roman" w:hAnsi="Times New Roman" w:cs="Times New Roman"/>
          <w:i/>
          <w:iCs/>
          <w:sz w:val="20"/>
          <w:szCs w:val="20"/>
        </w:rPr>
        <w:t>(gdy była zmieszana z substancją w czasie swojej przydatności do użycia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B150D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0AF62B6C" w14:textId="14730844" w:rsidR="00E06B44" w:rsidRPr="00B37C1C" w:rsidRDefault="000E0511" w:rsidP="00E06B4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Jaką rolę Bożej soli możesz wykonać w swoim otoczeniu? Od czego zależy Twoja skuteczność jako soli? </w:t>
      </w:r>
    </w:p>
    <w:p w14:paraId="5C0D1D1A" w14:textId="77777777" w:rsidR="000E0511" w:rsidRDefault="00E06B44" w:rsidP="000E0511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</w:t>
      </w:r>
      <w:r w:rsidR="000E0511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4BD7FF8C" w14:textId="098DBA0B" w:rsidR="00E06B44" w:rsidRDefault="000E0511" w:rsidP="000E051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0511">
        <w:rPr>
          <w:rFonts w:ascii="Times New Roman" w:hAnsi="Times New Roman" w:cs="Times New Roman"/>
          <w:sz w:val="20"/>
          <w:szCs w:val="20"/>
        </w:rPr>
        <w:t xml:space="preserve">Módl się o to, abyś aby Duch Święty tak wpływał na Ciebie, abyś nadawał otoczeniu smak, chronił je przed zepsuciem i </w:t>
      </w:r>
      <w:r>
        <w:rPr>
          <w:rFonts w:ascii="Times New Roman" w:hAnsi="Times New Roman" w:cs="Times New Roman"/>
          <w:sz w:val="20"/>
          <w:szCs w:val="20"/>
        </w:rPr>
        <w:t xml:space="preserve">podwyższaj jakość życia innych ludzi. </w:t>
      </w:r>
    </w:p>
    <w:p w14:paraId="572CE78A" w14:textId="678B86EB" w:rsidR="000E0511" w:rsidRPr="0012249E" w:rsidRDefault="000E0511" w:rsidP="000E05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249E">
        <w:rPr>
          <w:rFonts w:ascii="Times New Roman" w:hAnsi="Times New Roman" w:cs="Times New Roman"/>
          <w:b/>
          <w:bCs/>
          <w:sz w:val="24"/>
          <w:szCs w:val="24"/>
          <w:u w:val="single"/>
        </w:rPr>
        <w:t>14 listopada</w:t>
      </w:r>
    </w:p>
    <w:p w14:paraId="70BB7E49" w14:textId="12160D6E" w:rsidR="000E0511" w:rsidRPr="00ED36D5" w:rsidRDefault="000E0511" w:rsidP="000E05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A7496">
        <w:rPr>
          <w:rFonts w:ascii="Times New Roman" w:hAnsi="Times New Roman" w:cs="Times New Roman"/>
          <w:b/>
          <w:sz w:val="20"/>
          <w:szCs w:val="20"/>
        </w:rPr>
        <w:t>Przebywanie</w:t>
      </w:r>
      <w:r w:rsidR="009D50C9">
        <w:rPr>
          <w:rFonts w:ascii="Times New Roman" w:hAnsi="Times New Roman" w:cs="Times New Roman"/>
          <w:b/>
          <w:sz w:val="20"/>
          <w:szCs w:val="20"/>
        </w:rPr>
        <w:t xml:space="preserve"> wśród ludzi </w:t>
      </w:r>
    </w:p>
    <w:p w14:paraId="63E8A410" w14:textId="633F9954" w:rsidR="000E0511" w:rsidRPr="00ED36D5" w:rsidRDefault="000E0511" w:rsidP="000E05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12249E" w:rsidRPr="0012249E">
        <w:rPr>
          <w:rFonts w:ascii="Times New Roman" w:hAnsi="Times New Roman" w:cs="Times New Roman"/>
          <w:sz w:val="20"/>
          <w:szCs w:val="20"/>
        </w:rPr>
        <w:t>Łk</w:t>
      </w:r>
      <w:proofErr w:type="spellEnd"/>
      <w:r w:rsidR="0012249E" w:rsidRPr="0012249E">
        <w:rPr>
          <w:rFonts w:ascii="Times New Roman" w:hAnsi="Times New Roman" w:cs="Times New Roman"/>
          <w:sz w:val="20"/>
          <w:szCs w:val="20"/>
        </w:rPr>
        <w:t xml:space="preserve"> 13,22</w:t>
      </w:r>
    </w:p>
    <w:p w14:paraId="6EEAE93A" w14:textId="77777777" w:rsidR="000E0511" w:rsidRPr="00ED36D5" w:rsidRDefault="000E0511" w:rsidP="000E05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45025A18" w14:textId="70F38F62" w:rsidR="000E0511" w:rsidRPr="001D36C1" w:rsidRDefault="009D50C9" w:rsidP="000E0511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 tygodniu Twoich modlitw- w jaki sposób możesz służyć jako sól, albo może już to robisz? </w:t>
      </w:r>
    </w:p>
    <w:p w14:paraId="064726A9" w14:textId="77777777" w:rsidR="000E0511" w:rsidRDefault="000E0511" w:rsidP="000E05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72A2CFFF" w14:textId="7A30A081" w:rsidR="000E0511" w:rsidRPr="00B150DD" w:rsidRDefault="009D50C9" w:rsidP="000E051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 oceniasz aktywność Pana Jezusa, który wchodził między ludzi, mieszał się z nimi, poznawał ich potrzeby, a następnie</w:t>
      </w:r>
      <w:r w:rsidR="00B50B06">
        <w:rPr>
          <w:rFonts w:ascii="Times New Roman" w:hAnsi="Times New Roman" w:cs="Times New Roman"/>
          <w:sz w:val="20"/>
          <w:szCs w:val="20"/>
        </w:rPr>
        <w:t xml:space="preserve"> wzbudzał ich zainteresowanie ewangelią? Czy poświęcanie czasu na nawiązywanie kontaktów nie zabierało mu czasu, który mógłby przeznaczyć na nauczanie ludzi treści religijnych? </w:t>
      </w:r>
    </w:p>
    <w:p w14:paraId="6B126916" w14:textId="69C68F0E" w:rsidR="000E0511" w:rsidRPr="00B37C1C" w:rsidRDefault="00E47731" w:rsidP="000E051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Ty osobiście i Twój zbór możecie zastosowywać metodę Jezusa „zmieszania się z ludźmi”? </w:t>
      </w:r>
    </w:p>
    <w:p w14:paraId="3C567025" w14:textId="77777777" w:rsidR="000E0511" w:rsidRDefault="000E0511" w:rsidP="000E0511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5B191EB8" w14:textId="4F5BC4F3" w:rsidR="000E0511" w:rsidRDefault="00E47731" w:rsidP="000E051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Postaraj się w najbliższym tygodniu nawiązać jeden szczery kontakt z inną osobą, aby poznać jej potrzeby</w:t>
      </w:r>
      <w:r w:rsidR="006D411C">
        <w:rPr>
          <w:rFonts w:ascii="Times New Roman" w:hAnsi="Times New Roman" w:cs="Times New Roman"/>
          <w:sz w:val="20"/>
          <w:szCs w:val="20"/>
        </w:rPr>
        <w:t xml:space="preserve"> i wyjść naprzeciw jej potrzeb, także z ewangelią. </w:t>
      </w:r>
    </w:p>
    <w:p w14:paraId="4AF1F2F6" w14:textId="4A914B30" w:rsidR="00B810F2" w:rsidRPr="0012249E" w:rsidRDefault="00B810F2" w:rsidP="00B810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21 listopada</w:t>
      </w:r>
    </w:p>
    <w:p w14:paraId="3F02A015" w14:textId="6DAB63FD" w:rsidR="00B810F2" w:rsidRPr="00ED36D5" w:rsidRDefault="00B810F2" w:rsidP="00B810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D18FB">
        <w:rPr>
          <w:rFonts w:ascii="Times New Roman" w:hAnsi="Times New Roman" w:cs="Times New Roman"/>
          <w:b/>
          <w:sz w:val="20"/>
          <w:szCs w:val="20"/>
        </w:rPr>
        <w:t>Spotkania w domach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2C421DD" w14:textId="3A71AE9F" w:rsidR="00B810F2" w:rsidRPr="00ED36D5" w:rsidRDefault="00B810F2" w:rsidP="00B810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6D18FB">
        <w:rPr>
          <w:rFonts w:ascii="Times New Roman" w:hAnsi="Times New Roman" w:cs="Times New Roman"/>
          <w:sz w:val="20"/>
          <w:szCs w:val="20"/>
        </w:rPr>
        <w:t>Dz</w:t>
      </w:r>
      <w:proofErr w:type="spellEnd"/>
      <w:r w:rsidR="006D18FB">
        <w:rPr>
          <w:rFonts w:ascii="Times New Roman" w:hAnsi="Times New Roman" w:cs="Times New Roman"/>
          <w:sz w:val="20"/>
          <w:szCs w:val="20"/>
        </w:rPr>
        <w:t xml:space="preserve"> 20,20; </w:t>
      </w:r>
    </w:p>
    <w:p w14:paraId="19540C21" w14:textId="77777777" w:rsidR="00B810F2" w:rsidRPr="00ED36D5" w:rsidRDefault="00B810F2" w:rsidP="00B810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48621698" w14:textId="3B67767A" w:rsidR="00B810F2" w:rsidRPr="001D36C1" w:rsidRDefault="006D18FB" w:rsidP="00B810F2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Podziel się nawiązaniem nowej znajomości przez Ciebie. </w:t>
      </w:r>
    </w:p>
    <w:p w14:paraId="76099F6E" w14:textId="77777777" w:rsidR="00B810F2" w:rsidRDefault="00B810F2" w:rsidP="00B810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6A363379" w14:textId="36FFA7BF" w:rsidR="00B810F2" w:rsidRPr="00B150DD" w:rsidRDefault="006D18FB" w:rsidP="00B810F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Paweł spotykał się z ludźmi w domach. Gdy był uwięziony w Rzymie, przyjmował ludzi w swoim domu, aby głosić im Słowo. Jaką widzisz korzyść ze spotkań, odbywających się w domu</w:t>
      </w:r>
      <w:r w:rsidR="008C12FC">
        <w:rPr>
          <w:rFonts w:ascii="Times New Roman" w:hAnsi="Times New Roman" w:cs="Times New Roman"/>
          <w:sz w:val="20"/>
          <w:szCs w:val="20"/>
        </w:rPr>
        <w:t>?</w:t>
      </w:r>
    </w:p>
    <w:p w14:paraId="3C61942E" w14:textId="64806F08" w:rsidR="00B810F2" w:rsidRPr="00B37C1C" w:rsidRDefault="008C12FC" w:rsidP="00B810F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w Twoim domu mogłyby się odbywać spotkania z osobami ze zboru oraz osobami poszukującymi Boga- Twoimi sąsiadami, współpracownikami, krewnymi? Czego potrzebowałbyś, aby takie spotkania mogły się odbywać? Jak zbór może Ci pomóc w </w:t>
      </w:r>
      <w:r w:rsidR="00116C31">
        <w:rPr>
          <w:rFonts w:ascii="Times New Roman" w:hAnsi="Times New Roman" w:cs="Times New Roman"/>
          <w:sz w:val="20"/>
          <w:szCs w:val="20"/>
        </w:rPr>
        <w:t xml:space="preserve">organizacji takich spotkań? </w:t>
      </w:r>
    </w:p>
    <w:p w14:paraId="067E7FC8" w14:textId="77777777" w:rsidR="00B810F2" w:rsidRDefault="00B810F2" w:rsidP="00B810F2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3DF8D1AE" w14:textId="48B01834" w:rsidR="00B810F2" w:rsidRDefault="00116C31" w:rsidP="00B810F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Módl się o możliwość spotkań małej grupy, której byłbyś liderem lud uczestnikiem. Zaplanuj, kogo chciałbyś zaprosić na takie spotkania. </w:t>
      </w:r>
    </w:p>
    <w:p w14:paraId="0D90D8A1" w14:textId="730DFA6B" w:rsidR="003A7496" w:rsidRDefault="003A7496">
      <w:pPr>
        <w:spacing w:line="278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86DA427" w14:textId="04E724E0" w:rsidR="00116C31" w:rsidRPr="0012249E" w:rsidRDefault="00116C31" w:rsidP="00116C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28 listopada</w:t>
      </w:r>
    </w:p>
    <w:p w14:paraId="713F2BA1" w14:textId="77777777" w:rsidR="00116C31" w:rsidRPr="00ED36D5" w:rsidRDefault="00116C31" w:rsidP="00116C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Spotkania w domach </w:t>
      </w:r>
    </w:p>
    <w:p w14:paraId="1F79B9EC" w14:textId="77777777" w:rsidR="00116C31" w:rsidRPr="00ED36D5" w:rsidRDefault="00116C31" w:rsidP="00116C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  <w:szCs w:val="20"/>
        </w:rPr>
        <w:t>Dz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20,20; </w:t>
      </w:r>
    </w:p>
    <w:p w14:paraId="1BDE6515" w14:textId="77777777" w:rsidR="00116C31" w:rsidRPr="00ED36D5" w:rsidRDefault="00116C31" w:rsidP="00116C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3DD8A202" w14:textId="77777777" w:rsidR="00116C31" w:rsidRPr="001D36C1" w:rsidRDefault="00116C31" w:rsidP="00116C31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Podziel się nawiązaniem nowej znajomości przez Ciebie. </w:t>
      </w:r>
    </w:p>
    <w:p w14:paraId="3ACBF63A" w14:textId="77777777" w:rsidR="00116C31" w:rsidRDefault="00116C31" w:rsidP="00116C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3DB1DE32" w14:textId="77777777" w:rsidR="00116C31" w:rsidRPr="00B150DD" w:rsidRDefault="00116C31" w:rsidP="00116C3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Paweł spotykał się z ludźmi w domach. Gdy był uwięziony w Rzymie, przyjmował ludzi w swoim domu, aby głosić im Słowo. Jaką widzisz korzyść ze spotkań, odbywających się w domu?</w:t>
      </w:r>
    </w:p>
    <w:p w14:paraId="6BA5F6CF" w14:textId="77777777" w:rsidR="00116C31" w:rsidRPr="0002571C" w:rsidRDefault="00116C31" w:rsidP="00116C3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w Twoim domu mogłyby się odbywać spotkania z osobami ze zboru oraz osobami poszukującymi Boga- Twoimi sąsiadami, współpracownikami, krewnymi? Czego potrzebowałbyś, aby takie spotkania mogły się odbywać? Jak zbór może Ci pomóc w organizacji takich spotkań? </w:t>
      </w:r>
    </w:p>
    <w:p w14:paraId="2B945A6A" w14:textId="413A2BCA" w:rsidR="0002571C" w:rsidRPr="00B37C1C" w:rsidRDefault="0002571C" w:rsidP="00116C3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może Wasza klasa chciałaby spotykać się jako mała grupa domowa w czasie tygodnia? </w:t>
      </w:r>
    </w:p>
    <w:p w14:paraId="58FA4A73" w14:textId="77777777" w:rsidR="00116C31" w:rsidRDefault="00116C31" w:rsidP="00116C31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1507034F" w14:textId="77777777" w:rsidR="00116C31" w:rsidRDefault="00116C31" w:rsidP="00116C3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Módl się o możliwość spotkań małej grupy, której byłbyś liderem lud uczestnikiem. Zaplanuj, kogo chciałbyś zaprosić na takie spotkania. </w:t>
      </w:r>
    </w:p>
    <w:p w14:paraId="0ACEB4B2" w14:textId="61FCF99A" w:rsidR="0002571C" w:rsidRDefault="0002571C" w:rsidP="000257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 grudnia</w:t>
      </w:r>
    </w:p>
    <w:p w14:paraId="36F6D620" w14:textId="49A2CA42" w:rsidR="0002571C" w:rsidRPr="00ED36D5" w:rsidRDefault="0002571C" w:rsidP="000257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Służba odrzuconym </w:t>
      </w:r>
    </w:p>
    <w:p w14:paraId="36814BB6" w14:textId="07E53255" w:rsidR="0002571C" w:rsidRPr="00ED36D5" w:rsidRDefault="0002571C" w:rsidP="000257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Mt 9,11</w:t>
      </w:r>
    </w:p>
    <w:p w14:paraId="194266E7" w14:textId="77777777" w:rsidR="0002571C" w:rsidRPr="00ED36D5" w:rsidRDefault="0002571C" w:rsidP="000257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237260F8" w14:textId="2EFFD91D" w:rsidR="0002571C" w:rsidRPr="001D36C1" w:rsidRDefault="0002571C" w:rsidP="0002571C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chcesz zaprosić osoby do siebie w celu spotkań małej grupy? Może znalazłeś inny sposób na zorganizowanie bądź prowadzenie małej grupy? Na kiedy zaplanowałeś początek jej działania? </w:t>
      </w:r>
    </w:p>
    <w:p w14:paraId="75FED4A5" w14:textId="77777777" w:rsidR="0002571C" w:rsidRDefault="0002571C" w:rsidP="000257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4C30B3E1" w14:textId="6D0077DB" w:rsidR="0002571C" w:rsidRPr="00B150DD" w:rsidRDefault="0002571C" w:rsidP="0002571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Dlaczego Jezus zwracał uwagę na osoby wykluczone społecznie: grzeszników, celników, inne osoby, które były pomijane? </w:t>
      </w:r>
    </w:p>
    <w:p w14:paraId="037194FC" w14:textId="000E19A1" w:rsidR="0002571C" w:rsidRPr="00B37C1C" w:rsidRDefault="001C3FEA" w:rsidP="0002571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osoby wykluczone zauważasz w obecnym społeczeństwie? Na czym polega ich odrzucenie przez innych? W jaki sposób Ty i Twój zbór możecie „przygarnąć” takie osoby i otoczyć je zainteresowaniem? </w:t>
      </w:r>
    </w:p>
    <w:p w14:paraId="376D3DA5" w14:textId="77777777" w:rsidR="0002571C" w:rsidRDefault="0002571C" w:rsidP="0002571C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006C5606" w14:textId="2BD37558" w:rsidR="000E0511" w:rsidRDefault="001C3FEA" w:rsidP="001C3FE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Rozejrzyj się w najbliższym tygodniu dookoła siebie w celu znalezienia osób, których inni pomijają. W jaki sposób będziesz mógł jej pomóc? Pomyśl, co Twój zbór może zrobić dla </w:t>
      </w:r>
      <w:r w:rsidR="00CA4D9C">
        <w:rPr>
          <w:rFonts w:ascii="Times New Roman" w:hAnsi="Times New Roman" w:cs="Times New Roman"/>
          <w:sz w:val="20"/>
          <w:szCs w:val="20"/>
        </w:rPr>
        <w:t>jednej, wybranej grupy osób pomijanych przez innych?</w:t>
      </w:r>
    </w:p>
    <w:p w14:paraId="0CB9F8A0" w14:textId="72844EA9" w:rsidR="00CA4D9C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12 grudnia</w:t>
      </w:r>
    </w:p>
    <w:p w14:paraId="5583BD22" w14:textId="77777777" w:rsidR="00CA4D9C" w:rsidRPr="00ED36D5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Służba odrzuconym </w:t>
      </w:r>
    </w:p>
    <w:p w14:paraId="39FBA53B" w14:textId="77777777" w:rsidR="00CA4D9C" w:rsidRPr="00ED36D5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Mt 9,11</w:t>
      </w:r>
    </w:p>
    <w:p w14:paraId="05FEA726" w14:textId="77777777" w:rsidR="00CA4D9C" w:rsidRPr="00ED36D5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155F00B3" w14:textId="77777777" w:rsidR="00CA4D9C" w:rsidRPr="001D36C1" w:rsidRDefault="00CA4D9C" w:rsidP="00CA4D9C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chcesz zaprosić osoby do siebie w celu spotkań małej grupy? Może znalazłeś inny sposób na zorganizowanie bądź prowadzenie małej grupy? Na kiedy zaplanowałeś początek jej działania? </w:t>
      </w:r>
    </w:p>
    <w:p w14:paraId="78AA86BA" w14:textId="77777777" w:rsidR="00CA4D9C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40FF7426" w14:textId="77777777" w:rsidR="00CA4D9C" w:rsidRPr="00B150DD" w:rsidRDefault="00CA4D9C" w:rsidP="00CA4D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Dlaczego Jezus zwracał uwagę na osoby wykluczone społecznie: grzeszników, celników, inne osoby, które były pomijane? </w:t>
      </w:r>
    </w:p>
    <w:p w14:paraId="2317A2E8" w14:textId="77777777" w:rsidR="00CA4D9C" w:rsidRPr="00B37C1C" w:rsidRDefault="00CA4D9C" w:rsidP="00CA4D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osoby wykluczone zauważasz w obecnym społeczeństwie? Na czym polega ich odrzucenie przez innych? W jaki sposób Ty i Twój zbór możecie „przygarnąć” takie osoby i otoczyć je zainteresowaniem? </w:t>
      </w:r>
    </w:p>
    <w:p w14:paraId="5CD17499" w14:textId="77777777" w:rsidR="00CA4D9C" w:rsidRDefault="00CA4D9C" w:rsidP="00CA4D9C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6A72F502" w14:textId="77777777" w:rsidR="00CA4D9C" w:rsidRPr="001C3FEA" w:rsidRDefault="00CA4D9C" w:rsidP="00CA4D9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Rozejrzyj się w najbliższym tygodniu dookoła siebie w celu znalezienia osób, których inni pomijają. W jaki sposób będziesz mógł jej pomóc? Pomyśl, co Twój zbór może zrobić dla jednej, wybranej grupy osób pomijanych przez innych?</w:t>
      </w:r>
    </w:p>
    <w:p w14:paraId="2357A075" w14:textId="56063F07" w:rsidR="00CA4D9C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19 grudnia</w:t>
      </w:r>
    </w:p>
    <w:p w14:paraId="070B5EEB" w14:textId="77777777" w:rsidR="00CA4D9C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Gdy nadeszło wypełnienie czasu… </w:t>
      </w:r>
    </w:p>
    <w:p w14:paraId="45DEDB32" w14:textId="5C496743" w:rsidR="00CA4D9C" w:rsidRPr="00ED36D5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Ga 4,4</w:t>
      </w:r>
    </w:p>
    <w:p w14:paraId="118BEECC" w14:textId="77777777" w:rsidR="00CA4D9C" w:rsidRPr="00ED36D5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4054D596" w14:textId="1656643C" w:rsidR="00CA4D9C" w:rsidRPr="00CC48A1" w:rsidRDefault="00CC48A1" w:rsidP="00CA4D9C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znalazłeś w swoim otoczeniu osobę wykluczoną społecznie? Czy udało Ci się udzielić jej pomocy? </w:t>
      </w:r>
    </w:p>
    <w:p w14:paraId="1B343A15" w14:textId="5D7C7136" w:rsidR="00CC48A1" w:rsidRPr="001D36C1" w:rsidRDefault="00CC48A1" w:rsidP="00CC48A1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Jakiej grupie osób odrzucanych przez innych powinien pomóc Twoim zdaniem Twój zbór? </w:t>
      </w:r>
    </w:p>
    <w:p w14:paraId="1192AE4B" w14:textId="77777777" w:rsidR="00CA4D9C" w:rsidRDefault="00CA4D9C" w:rsidP="00CA4D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43351BB5" w14:textId="35B25182" w:rsidR="00CA4D9C" w:rsidRPr="00B150DD" w:rsidRDefault="00CC48A1" w:rsidP="00CA4D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 czym polegało </w:t>
      </w:r>
      <w:r w:rsidRPr="00CC48A1">
        <w:rPr>
          <w:rFonts w:ascii="Times New Roman" w:hAnsi="Times New Roman" w:cs="Times New Roman"/>
          <w:i/>
          <w:iCs/>
          <w:sz w:val="20"/>
          <w:szCs w:val="20"/>
        </w:rPr>
        <w:t>wypełnienie czasu</w:t>
      </w:r>
      <w:r>
        <w:rPr>
          <w:rFonts w:ascii="Times New Roman" w:hAnsi="Times New Roman" w:cs="Times New Roman"/>
          <w:sz w:val="20"/>
          <w:szCs w:val="20"/>
        </w:rPr>
        <w:t xml:space="preserve">, w którym pisał Paweł, wskazując na pierwsze przyjście Jezusa? </w:t>
      </w:r>
    </w:p>
    <w:p w14:paraId="6774CBE3" w14:textId="46EC901A" w:rsidR="00CA4D9C" w:rsidRPr="00B37C1C" w:rsidRDefault="00CC48A1" w:rsidP="00CA4D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możesz wykorzystać najbliższe dni na opowiedzenie ludziom, w jaki sposób Boże proroctwa wypełniają się, potwierdzając natchnienie i prawdziwość Biblii? </w:t>
      </w:r>
    </w:p>
    <w:p w14:paraId="06BEBB34" w14:textId="77777777" w:rsidR="00CA4D9C" w:rsidRDefault="00CA4D9C" w:rsidP="00CA4D9C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3CC66D30" w14:textId="341D22A5" w:rsidR="00CA4D9C" w:rsidRDefault="003A7496" w:rsidP="003A749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7496">
        <w:rPr>
          <w:rFonts w:ascii="Times New Roman" w:hAnsi="Times New Roman" w:cs="Times New Roman"/>
          <w:sz w:val="20"/>
          <w:szCs w:val="20"/>
        </w:rPr>
        <w:t>Wyko</w:t>
      </w:r>
      <w:r>
        <w:rPr>
          <w:rFonts w:ascii="Times New Roman" w:hAnsi="Times New Roman" w:cs="Times New Roman"/>
          <w:sz w:val="20"/>
          <w:szCs w:val="20"/>
        </w:rPr>
        <w:t xml:space="preserve">rzystaj najbliższy tydzień do tego wskazać ludziom, w jaki sposób przyjście Jezusa na ziemię było wypełnieniem biblijnych proroctw. </w:t>
      </w:r>
    </w:p>
    <w:p w14:paraId="55A2CE94" w14:textId="77777777" w:rsidR="003A7496" w:rsidRDefault="003A7496" w:rsidP="003A74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D5D549" w14:textId="0D5A6511" w:rsidR="003A7496" w:rsidRDefault="00500E5A" w:rsidP="003A74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26</w:t>
      </w:r>
      <w:r w:rsidR="003A749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grudnia</w:t>
      </w:r>
    </w:p>
    <w:p w14:paraId="0864358D" w14:textId="3650FD15" w:rsidR="003A7496" w:rsidRPr="00ED36D5" w:rsidRDefault="003A7496" w:rsidP="003A74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Temat</w:t>
      </w:r>
      <w:r w:rsidRPr="00ED36D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00E5A">
        <w:rPr>
          <w:rFonts w:ascii="Times New Roman" w:hAnsi="Times New Roman" w:cs="Times New Roman"/>
          <w:b/>
          <w:sz w:val="20"/>
          <w:szCs w:val="20"/>
        </w:rPr>
        <w:t>Jak wielkie rzeczy uczynił ci Pan…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7672882" w14:textId="5E1DB71C" w:rsidR="003A7496" w:rsidRPr="00ED36D5" w:rsidRDefault="003A7496" w:rsidP="003A74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>Tekst</w:t>
      </w:r>
      <w:r w:rsidRPr="00ED36D5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500E5A">
        <w:rPr>
          <w:rFonts w:ascii="Times New Roman" w:hAnsi="Times New Roman" w:cs="Times New Roman"/>
          <w:sz w:val="20"/>
          <w:szCs w:val="20"/>
        </w:rPr>
        <w:t>Mk</w:t>
      </w:r>
      <w:proofErr w:type="spellEnd"/>
      <w:r w:rsidR="00500E5A">
        <w:rPr>
          <w:rFonts w:ascii="Times New Roman" w:hAnsi="Times New Roman" w:cs="Times New Roman"/>
          <w:sz w:val="20"/>
          <w:szCs w:val="20"/>
        </w:rPr>
        <w:t xml:space="preserve"> 5,19</w:t>
      </w:r>
    </w:p>
    <w:p w14:paraId="1B89C53E" w14:textId="77777777" w:rsidR="003A7496" w:rsidRPr="00ED36D5" w:rsidRDefault="003A7496" w:rsidP="003A74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D36D5">
        <w:rPr>
          <w:rFonts w:ascii="Times New Roman" w:hAnsi="Times New Roman" w:cs="Times New Roman"/>
          <w:b/>
          <w:bCs/>
          <w:sz w:val="20"/>
          <w:szCs w:val="20"/>
        </w:rPr>
        <w:t xml:space="preserve">Doświadczenia (praktyka): </w:t>
      </w:r>
    </w:p>
    <w:p w14:paraId="0F608FFA" w14:textId="588F9135" w:rsidR="003A7496" w:rsidRPr="001D36C1" w:rsidRDefault="00500E5A" w:rsidP="003A7496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Opowiedz o Twoim </w:t>
      </w:r>
      <w:r w:rsidR="00147F5E">
        <w:rPr>
          <w:rFonts w:ascii="Times New Roman" w:hAnsi="Times New Roman" w:cs="Times New Roman"/>
          <w:sz w:val="20"/>
          <w:szCs w:val="20"/>
        </w:rPr>
        <w:t xml:space="preserve">opowiadaniu o narodzeniu Jezusa jako przykładzie wypełniania Bożych proroctw.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8022FF" w14:textId="77777777" w:rsidR="003A7496" w:rsidRDefault="003A7496" w:rsidP="003A74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D36C1">
        <w:rPr>
          <w:rFonts w:ascii="Times New Roman" w:hAnsi="Times New Roman" w:cs="Times New Roman"/>
          <w:b/>
          <w:bCs/>
          <w:sz w:val="20"/>
          <w:szCs w:val="20"/>
        </w:rPr>
        <w:t xml:space="preserve">Dyskusja: </w:t>
      </w:r>
    </w:p>
    <w:p w14:paraId="7CCB3473" w14:textId="4851EBBC" w:rsidR="003A7496" w:rsidRPr="00B150DD" w:rsidRDefault="00147F5E" w:rsidP="003A749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Dlaczego Jezus nie pozwolił uzdrowionemu na dołączenie do Niego? Jaką siłę, Twoim zdaniem ma osobiste świadectwo działania Boga? </w:t>
      </w:r>
    </w:p>
    <w:p w14:paraId="1AA8193D" w14:textId="7D1EC7EF" w:rsidR="003A7496" w:rsidRPr="00B37C1C" w:rsidRDefault="00147F5E" w:rsidP="003A749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wielkie rzeczy uczynił Ci Pan w </w:t>
      </w:r>
      <w:r w:rsidR="00487391">
        <w:rPr>
          <w:rFonts w:ascii="Times New Roman" w:hAnsi="Times New Roman" w:cs="Times New Roman"/>
          <w:sz w:val="20"/>
          <w:szCs w:val="20"/>
        </w:rPr>
        <w:t xml:space="preserve">mijającym </w:t>
      </w:r>
      <w:r>
        <w:rPr>
          <w:rFonts w:ascii="Times New Roman" w:hAnsi="Times New Roman" w:cs="Times New Roman"/>
          <w:sz w:val="20"/>
          <w:szCs w:val="20"/>
        </w:rPr>
        <w:t xml:space="preserve">roku? </w:t>
      </w:r>
    </w:p>
    <w:p w14:paraId="3DDCFD92" w14:textId="77777777" w:rsidR="003A7496" w:rsidRDefault="003A7496" w:rsidP="003A7496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4353">
        <w:rPr>
          <w:rFonts w:ascii="Times New Roman" w:hAnsi="Times New Roman" w:cs="Times New Roman"/>
          <w:b/>
          <w:bCs/>
          <w:sz w:val="20"/>
          <w:szCs w:val="20"/>
        </w:rPr>
        <w:t>Wyzwanie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75979B7A" w14:textId="7D7D9D52" w:rsidR="00487391" w:rsidRPr="00487391" w:rsidRDefault="00487391" w:rsidP="0048739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Składaj w najbliższych dniach świadectwa wdzięczności Bogu i dowodów Jego działania w Twoim życiu. </w:t>
      </w:r>
    </w:p>
    <w:sectPr w:rsidR="00487391" w:rsidRPr="00487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45FD" w14:textId="77777777" w:rsidR="008E677F" w:rsidRDefault="008E677F" w:rsidP="009D50C9">
      <w:pPr>
        <w:spacing w:after="0" w:line="240" w:lineRule="auto"/>
      </w:pPr>
      <w:r>
        <w:separator/>
      </w:r>
    </w:p>
  </w:endnote>
  <w:endnote w:type="continuationSeparator" w:id="0">
    <w:p w14:paraId="6E313CEF" w14:textId="77777777" w:rsidR="008E677F" w:rsidRDefault="008E677F" w:rsidP="009D5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7482" w14:textId="77777777" w:rsidR="008E677F" w:rsidRDefault="008E677F" w:rsidP="009D50C9">
      <w:pPr>
        <w:spacing w:after="0" w:line="240" w:lineRule="auto"/>
      </w:pPr>
      <w:r>
        <w:separator/>
      </w:r>
    </w:p>
  </w:footnote>
  <w:footnote w:type="continuationSeparator" w:id="0">
    <w:p w14:paraId="5A383B0D" w14:textId="77777777" w:rsidR="008E677F" w:rsidRDefault="008E677F" w:rsidP="009D5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8033F"/>
    <w:multiLevelType w:val="hybridMultilevel"/>
    <w:tmpl w:val="E1C000C2"/>
    <w:lvl w:ilvl="0" w:tplc="84B0E6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400BC"/>
    <w:multiLevelType w:val="hybridMultilevel"/>
    <w:tmpl w:val="7C1A5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1C2A"/>
    <w:multiLevelType w:val="hybridMultilevel"/>
    <w:tmpl w:val="83DAA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647543">
    <w:abstractNumId w:val="1"/>
  </w:num>
  <w:num w:numId="2" w16cid:durableId="821047925">
    <w:abstractNumId w:val="2"/>
  </w:num>
  <w:num w:numId="3" w16cid:durableId="28673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4A"/>
    <w:rsid w:val="00014B28"/>
    <w:rsid w:val="0002571C"/>
    <w:rsid w:val="000E0511"/>
    <w:rsid w:val="00106A09"/>
    <w:rsid w:val="00116C31"/>
    <w:rsid w:val="0012249E"/>
    <w:rsid w:val="00147F5E"/>
    <w:rsid w:val="0019443B"/>
    <w:rsid w:val="001C3FEA"/>
    <w:rsid w:val="00223C2C"/>
    <w:rsid w:val="003A7496"/>
    <w:rsid w:val="00487391"/>
    <w:rsid w:val="004B4A41"/>
    <w:rsid w:val="00500E5A"/>
    <w:rsid w:val="006D18FB"/>
    <w:rsid w:val="006D411C"/>
    <w:rsid w:val="00705E5F"/>
    <w:rsid w:val="00722E9F"/>
    <w:rsid w:val="00840A28"/>
    <w:rsid w:val="00874623"/>
    <w:rsid w:val="008C12FC"/>
    <w:rsid w:val="008C60D0"/>
    <w:rsid w:val="008E677F"/>
    <w:rsid w:val="008F7519"/>
    <w:rsid w:val="00993BB7"/>
    <w:rsid w:val="009D50C9"/>
    <w:rsid w:val="00B150DD"/>
    <w:rsid w:val="00B50B06"/>
    <w:rsid w:val="00B810F2"/>
    <w:rsid w:val="00C17346"/>
    <w:rsid w:val="00C6303F"/>
    <w:rsid w:val="00CA4D9C"/>
    <w:rsid w:val="00CC48A1"/>
    <w:rsid w:val="00DC434A"/>
    <w:rsid w:val="00DF13EF"/>
    <w:rsid w:val="00E06B44"/>
    <w:rsid w:val="00E47731"/>
    <w:rsid w:val="00ED5F42"/>
    <w:rsid w:val="00FE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BFD8C"/>
  <w15:chartTrackingRefBased/>
  <w15:docId w15:val="{FEC53902-683D-44B6-B9BF-346CF5EB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4B28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4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4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4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4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4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4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4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4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4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4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4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4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4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4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4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4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4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4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4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4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4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4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4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4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4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4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4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4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434A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50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50C9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50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1322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Krok</dc:creator>
  <cp:keywords/>
  <dc:description/>
  <cp:lastModifiedBy>Remigiusz Krok</cp:lastModifiedBy>
  <cp:revision>6</cp:revision>
  <dcterms:created xsi:type="dcterms:W3CDTF">2026-09-19T17:47:00Z</dcterms:created>
  <dcterms:modified xsi:type="dcterms:W3CDTF">2026-09-21T07:38:00Z</dcterms:modified>
</cp:coreProperties>
</file>