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3619" w14:textId="755700AD" w:rsidR="00222611" w:rsidRPr="00222611" w:rsidRDefault="00222611" w:rsidP="00222611">
      <w:pPr>
        <w:jc w:val="center"/>
        <w:rPr>
          <w:b/>
          <w:bCs/>
          <w:sz w:val="32"/>
          <w:szCs w:val="32"/>
        </w:rPr>
      </w:pPr>
      <w:r w:rsidRPr="00222611">
        <w:rPr>
          <w:b/>
          <w:bCs/>
          <w:sz w:val="32"/>
          <w:szCs w:val="32"/>
        </w:rPr>
        <w:t>Historia dla dzieci</w:t>
      </w:r>
    </w:p>
    <w:p w14:paraId="25C1D3F3" w14:textId="2DAD3CC6" w:rsidR="00222611" w:rsidRPr="00222611" w:rsidRDefault="00222611" w:rsidP="00222611">
      <w:pPr>
        <w:jc w:val="center"/>
        <w:rPr>
          <w:b/>
          <w:bCs/>
          <w:sz w:val="32"/>
          <w:szCs w:val="32"/>
        </w:rPr>
      </w:pPr>
      <w:r w:rsidRPr="00222611">
        <w:rPr>
          <w:b/>
          <w:bCs/>
          <w:noProof/>
          <w:sz w:val="32"/>
          <w:szCs w:val="32"/>
        </w:rPr>
        <w:drawing>
          <wp:inline distT="0" distB="0" distL="0" distR="0" wp14:anchorId="6A014840" wp14:editId="26C92532">
            <wp:extent cx="5760720" cy="3071446"/>
            <wp:effectExtent l="0" t="0" r="5080" b="2540"/>
            <wp:docPr id="1" name="Obraz 1" descr="Obraz zawierający osoba, zewnętrzne, li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osoba, zewnętrzne, lina&#10;&#10;Opis wygenerowany automatyczni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4"/>
                    <a:stretch/>
                  </pic:blipFill>
                  <pic:spPr bwMode="auto">
                    <a:xfrm>
                      <a:off x="0" y="0"/>
                      <a:ext cx="5760720" cy="3071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7DD0B" w14:textId="011421B1" w:rsidR="0017588B" w:rsidRPr="00222611" w:rsidRDefault="00222611" w:rsidP="00222611">
      <w:pPr>
        <w:jc w:val="center"/>
        <w:rPr>
          <w:b/>
          <w:bCs/>
          <w:sz w:val="32"/>
          <w:szCs w:val="32"/>
        </w:rPr>
      </w:pPr>
      <w:r w:rsidRPr="00222611">
        <w:rPr>
          <w:b/>
          <w:bCs/>
          <w:sz w:val="32"/>
          <w:szCs w:val="32"/>
        </w:rPr>
        <w:t>POTWÓR</w:t>
      </w:r>
    </w:p>
    <w:p w14:paraId="5852AD9E" w14:textId="76DB7883" w:rsidR="00CD7ADF" w:rsidRPr="00222611" w:rsidRDefault="00CD7ADF">
      <w:pPr>
        <w:rPr>
          <w:sz w:val="32"/>
          <w:szCs w:val="32"/>
        </w:rPr>
      </w:pPr>
    </w:p>
    <w:p w14:paraId="5CAB2BEE" w14:textId="2B49C128" w:rsidR="00CD7ADF" w:rsidRPr="00222611" w:rsidRDefault="00CD7ADF">
      <w:pPr>
        <w:rPr>
          <w:sz w:val="32"/>
          <w:szCs w:val="32"/>
        </w:rPr>
      </w:pPr>
      <w:proofErr w:type="spellStart"/>
      <w:r w:rsidRPr="00222611">
        <w:rPr>
          <w:sz w:val="32"/>
          <w:szCs w:val="32"/>
        </w:rPr>
        <w:t>Savitra</w:t>
      </w:r>
      <w:proofErr w:type="spellEnd"/>
      <w:r w:rsidRPr="00222611">
        <w:rPr>
          <w:sz w:val="32"/>
          <w:szCs w:val="32"/>
        </w:rPr>
        <w:t xml:space="preserve"> mieszkała wysoko w górach Nepalu. Ubogie, lecz szczęśliwe – w ten sposób mogłaby opisać pierwsze siedem lat swojego życia. Ubogie, bo jej rodzina liczyła czternaście osób i jeśli zbiory były słabe, czasem brakowało</w:t>
      </w:r>
      <w:r w:rsidR="004E1C70" w:rsidRPr="00222611">
        <w:rPr>
          <w:sz w:val="32"/>
          <w:szCs w:val="32"/>
        </w:rPr>
        <w:t xml:space="preserve"> pożywienia. A szczęśl</w:t>
      </w:r>
      <w:r w:rsidR="00CF13DA" w:rsidRPr="00222611">
        <w:rPr>
          <w:sz w:val="32"/>
          <w:szCs w:val="32"/>
        </w:rPr>
        <w:t>i</w:t>
      </w:r>
      <w:r w:rsidR="004E1C70" w:rsidRPr="00222611">
        <w:rPr>
          <w:sz w:val="32"/>
          <w:szCs w:val="32"/>
        </w:rPr>
        <w:t>we, bo radością było dla niej zbier</w:t>
      </w:r>
      <w:r w:rsidR="00BB731D" w:rsidRPr="00222611">
        <w:rPr>
          <w:sz w:val="32"/>
          <w:szCs w:val="32"/>
        </w:rPr>
        <w:t>ać drewno wraz z siostrami i pomagać mamie w gotowaniu</w:t>
      </w:r>
      <w:r w:rsidR="00CF13DA" w:rsidRPr="00222611">
        <w:rPr>
          <w:sz w:val="32"/>
          <w:szCs w:val="32"/>
        </w:rPr>
        <w:t>. Tak, przez pierwsze siedem lat swego życia</w:t>
      </w:r>
      <w:r w:rsidR="00D625E3" w:rsidRPr="00222611">
        <w:rPr>
          <w:sz w:val="32"/>
          <w:szCs w:val="32"/>
        </w:rPr>
        <w:t xml:space="preserve"> </w:t>
      </w:r>
      <w:proofErr w:type="spellStart"/>
      <w:r w:rsidR="00D625E3" w:rsidRPr="00222611">
        <w:rPr>
          <w:sz w:val="32"/>
          <w:szCs w:val="32"/>
        </w:rPr>
        <w:t>Savitra</w:t>
      </w:r>
      <w:proofErr w:type="spellEnd"/>
      <w:r w:rsidR="00D625E3" w:rsidRPr="00222611">
        <w:rPr>
          <w:sz w:val="32"/>
          <w:szCs w:val="32"/>
        </w:rPr>
        <w:t xml:space="preserve"> miała uśmiech na twarzy. A potem, tak okrutnie i znienacka, wszyst</w:t>
      </w:r>
      <w:r w:rsidR="001903D0" w:rsidRPr="00222611">
        <w:rPr>
          <w:sz w:val="32"/>
          <w:szCs w:val="32"/>
        </w:rPr>
        <w:t>ko się zmieniło.</w:t>
      </w:r>
    </w:p>
    <w:p w14:paraId="4783F18C" w14:textId="7FD86028" w:rsidR="001903D0" w:rsidRPr="00222611" w:rsidRDefault="001903D0">
      <w:pPr>
        <w:rPr>
          <w:sz w:val="32"/>
          <w:szCs w:val="32"/>
        </w:rPr>
      </w:pPr>
      <w:r w:rsidRPr="00222611">
        <w:rPr>
          <w:sz w:val="32"/>
          <w:szCs w:val="32"/>
        </w:rPr>
        <w:t>Dziewczynka z</w:t>
      </w:r>
      <w:r w:rsidR="009D0118" w:rsidRPr="00222611">
        <w:rPr>
          <w:sz w:val="32"/>
          <w:szCs w:val="32"/>
        </w:rPr>
        <w:t>m</w:t>
      </w:r>
      <w:r w:rsidRPr="00222611">
        <w:rPr>
          <w:sz w:val="32"/>
          <w:szCs w:val="32"/>
        </w:rPr>
        <w:t>ywała akurat naczynia, gdy dostrzegła dziwną białą plamkę na swojej gładkiej</w:t>
      </w:r>
      <w:r w:rsidR="009D0118" w:rsidRPr="00222611">
        <w:rPr>
          <w:sz w:val="32"/>
          <w:szCs w:val="32"/>
        </w:rPr>
        <w:t>, złocistej skórze. Pokazała ja mamie</w:t>
      </w:r>
      <w:r w:rsidR="00E466E3" w:rsidRPr="00222611">
        <w:rPr>
          <w:sz w:val="32"/>
          <w:szCs w:val="32"/>
        </w:rPr>
        <w:t>, a ta wykrzyknęła z przerażeniem:</w:t>
      </w:r>
    </w:p>
    <w:p w14:paraId="2AEDD286" w14:textId="36BF3CDA" w:rsidR="00E466E3" w:rsidRPr="00222611" w:rsidRDefault="00E466E3">
      <w:pPr>
        <w:rPr>
          <w:sz w:val="32"/>
          <w:szCs w:val="32"/>
        </w:rPr>
      </w:pPr>
      <w:r w:rsidRPr="00222611">
        <w:rPr>
          <w:sz w:val="32"/>
          <w:szCs w:val="32"/>
        </w:rPr>
        <w:t>- Trąd! Zaraziłaś się trądem</w:t>
      </w:r>
      <w:r w:rsidR="00F42C8F" w:rsidRPr="00222611">
        <w:rPr>
          <w:sz w:val="32"/>
          <w:szCs w:val="32"/>
        </w:rPr>
        <w:t>!</w:t>
      </w:r>
    </w:p>
    <w:p w14:paraId="2C52A888" w14:textId="77777777" w:rsidR="00A61D6D" w:rsidRPr="00222611" w:rsidRDefault="00F42C8F">
      <w:pPr>
        <w:rPr>
          <w:sz w:val="32"/>
          <w:szCs w:val="32"/>
        </w:rPr>
      </w:pPr>
      <w:r w:rsidRPr="00222611">
        <w:rPr>
          <w:sz w:val="32"/>
          <w:szCs w:val="32"/>
        </w:rPr>
        <w:t>Nast</w:t>
      </w:r>
      <w:r w:rsidR="000F1857" w:rsidRPr="00222611">
        <w:rPr>
          <w:sz w:val="32"/>
          <w:szCs w:val="32"/>
        </w:rPr>
        <w:t>ę</w:t>
      </w:r>
      <w:r w:rsidRPr="00222611">
        <w:rPr>
          <w:sz w:val="32"/>
          <w:szCs w:val="32"/>
        </w:rPr>
        <w:t xml:space="preserve">pną rzeczą, jaką poznała </w:t>
      </w:r>
      <w:proofErr w:type="spellStart"/>
      <w:r w:rsidRPr="00222611">
        <w:rPr>
          <w:sz w:val="32"/>
          <w:szCs w:val="32"/>
        </w:rPr>
        <w:t>Savitra</w:t>
      </w:r>
      <w:proofErr w:type="spellEnd"/>
      <w:r w:rsidRPr="00222611">
        <w:rPr>
          <w:sz w:val="32"/>
          <w:szCs w:val="32"/>
        </w:rPr>
        <w:t>, było samotne życie w szopie z dala od domu</w:t>
      </w:r>
      <w:r w:rsidR="000F1857" w:rsidRPr="00222611">
        <w:rPr>
          <w:sz w:val="32"/>
          <w:szCs w:val="32"/>
        </w:rPr>
        <w:t>. Jej bliscy tak bardzo bali się zarażenia tr</w:t>
      </w:r>
      <w:r w:rsidR="008202F3" w:rsidRPr="00222611">
        <w:rPr>
          <w:sz w:val="32"/>
          <w:szCs w:val="32"/>
        </w:rPr>
        <w:t>ą</w:t>
      </w:r>
      <w:r w:rsidR="000F1857" w:rsidRPr="00222611">
        <w:rPr>
          <w:sz w:val="32"/>
          <w:szCs w:val="32"/>
        </w:rPr>
        <w:t xml:space="preserve">dem, że wywieźli ja na odludzie. Oczywiście, trąd </w:t>
      </w:r>
      <w:r w:rsidR="008202F3" w:rsidRPr="00222611">
        <w:rPr>
          <w:sz w:val="32"/>
          <w:szCs w:val="32"/>
        </w:rPr>
        <w:t xml:space="preserve">to choroba znana od tysięcy lat. Ale dla </w:t>
      </w:r>
      <w:proofErr w:type="spellStart"/>
      <w:r w:rsidR="008202F3" w:rsidRPr="00222611">
        <w:rPr>
          <w:sz w:val="32"/>
          <w:szCs w:val="32"/>
        </w:rPr>
        <w:t>Sa</w:t>
      </w:r>
      <w:r w:rsidR="005F2480" w:rsidRPr="00222611">
        <w:rPr>
          <w:sz w:val="32"/>
          <w:szCs w:val="32"/>
        </w:rPr>
        <w:t>vitry</w:t>
      </w:r>
      <w:proofErr w:type="spellEnd"/>
      <w:r w:rsidR="005F2480" w:rsidRPr="00222611">
        <w:rPr>
          <w:sz w:val="32"/>
          <w:szCs w:val="32"/>
        </w:rPr>
        <w:t xml:space="preserve"> był to potwór – prawdziwy potwór, który nastawił wszystkich przeciwko niej.</w:t>
      </w:r>
    </w:p>
    <w:p w14:paraId="618E49FD" w14:textId="1EFA307D" w:rsidR="00F42C8F" w:rsidRPr="00222611" w:rsidRDefault="00A61D6D">
      <w:pPr>
        <w:rPr>
          <w:sz w:val="32"/>
          <w:szCs w:val="32"/>
        </w:rPr>
      </w:pPr>
      <w:r w:rsidRPr="00222611">
        <w:rPr>
          <w:sz w:val="32"/>
          <w:szCs w:val="32"/>
        </w:rPr>
        <w:lastRenderedPageBreak/>
        <w:t xml:space="preserve">Czas płynął i potwór nadal rujnował życie </w:t>
      </w:r>
      <w:proofErr w:type="spellStart"/>
      <w:r w:rsidRPr="00222611">
        <w:rPr>
          <w:sz w:val="32"/>
          <w:szCs w:val="32"/>
        </w:rPr>
        <w:t>Savitry</w:t>
      </w:r>
      <w:proofErr w:type="spellEnd"/>
      <w:r w:rsidRPr="00222611">
        <w:rPr>
          <w:sz w:val="32"/>
          <w:szCs w:val="32"/>
        </w:rPr>
        <w:t xml:space="preserve">. </w:t>
      </w:r>
      <w:r w:rsidR="00B06E32" w:rsidRPr="00222611">
        <w:rPr>
          <w:sz w:val="32"/>
          <w:szCs w:val="32"/>
        </w:rPr>
        <w:t xml:space="preserve">Sprowadził na jej twarz guzki i wgryzł się w jej nos. Sprawił, </w:t>
      </w:r>
      <w:proofErr w:type="gramStart"/>
      <w:r w:rsidR="00B06E32" w:rsidRPr="00222611">
        <w:rPr>
          <w:sz w:val="32"/>
          <w:szCs w:val="32"/>
        </w:rPr>
        <w:t>ze</w:t>
      </w:r>
      <w:proofErr w:type="gramEnd"/>
      <w:r w:rsidR="00B06E32" w:rsidRPr="00222611">
        <w:rPr>
          <w:sz w:val="32"/>
          <w:szCs w:val="32"/>
        </w:rPr>
        <w:t xml:space="preserve"> </w:t>
      </w:r>
      <w:r w:rsidR="00DD59DB" w:rsidRPr="00222611">
        <w:rPr>
          <w:sz w:val="32"/>
          <w:szCs w:val="32"/>
        </w:rPr>
        <w:t>traciła czucie w nogach i r</w:t>
      </w:r>
      <w:r w:rsidR="0012138B" w:rsidRPr="00222611">
        <w:rPr>
          <w:sz w:val="32"/>
          <w:szCs w:val="32"/>
        </w:rPr>
        <w:t>ę</w:t>
      </w:r>
      <w:r w:rsidR="00DD59DB" w:rsidRPr="00222611">
        <w:rPr>
          <w:sz w:val="32"/>
          <w:szCs w:val="32"/>
        </w:rPr>
        <w:t>kach. Nie czuła bólu, gdy siadała zbyt blisko ognia</w:t>
      </w:r>
      <w:r w:rsidR="0012138B" w:rsidRPr="00222611">
        <w:rPr>
          <w:sz w:val="32"/>
          <w:szCs w:val="32"/>
        </w:rPr>
        <w:t xml:space="preserve">, albo gdy ostry kamień ranił jej </w:t>
      </w:r>
      <w:r w:rsidR="00ED1D7A" w:rsidRPr="00222611">
        <w:rPr>
          <w:sz w:val="32"/>
          <w:szCs w:val="32"/>
        </w:rPr>
        <w:t>stopę, ale za to wkrótce cała była w ranach</w:t>
      </w:r>
      <w:r w:rsidR="00E23113" w:rsidRPr="00222611">
        <w:rPr>
          <w:sz w:val="32"/>
          <w:szCs w:val="32"/>
        </w:rPr>
        <w:t>, oparzeniach i bliznach. Jej bliskim było bardzo przykro</w:t>
      </w:r>
      <w:r w:rsidR="001A2AA8" w:rsidRPr="00222611">
        <w:rPr>
          <w:sz w:val="32"/>
          <w:szCs w:val="32"/>
        </w:rPr>
        <w:t xml:space="preserve">, ale cóż mogli zrobić? Bali się, </w:t>
      </w:r>
      <w:r w:rsidR="00004F49" w:rsidRPr="00222611">
        <w:rPr>
          <w:sz w:val="32"/>
          <w:szCs w:val="32"/>
        </w:rPr>
        <w:t>ż</w:t>
      </w:r>
      <w:r w:rsidR="001A2AA8" w:rsidRPr="00222611">
        <w:rPr>
          <w:sz w:val="32"/>
          <w:szCs w:val="32"/>
        </w:rPr>
        <w:t>e jeśli dotkn</w:t>
      </w:r>
      <w:r w:rsidR="00745179" w:rsidRPr="00222611">
        <w:rPr>
          <w:sz w:val="32"/>
          <w:szCs w:val="32"/>
        </w:rPr>
        <w:t xml:space="preserve">ą </w:t>
      </w:r>
      <w:proofErr w:type="spellStart"/>
      <w:r w:rsidR="00745179" w:rsidRPr="00222611">
        <w:rPr>
          <w:sz w:val="32"/>
          <w:szCs w:val="32"/>
        </w:rPr>
        <w:t>Savitry</w:t>
      </w:r>
      <w:proofErr w:type="spellEnd"/>
      <w:r w:rsidR="00745179" w:rsidRPr="00222611">
        <w:rPr>
          <w:sz w:val="32"/>
          <w:szCs w:val="32"/>
        </w:rPr>
        <w:t>, potwór dopadnie także ich.</w:t>
      </w:r>
    </w:p>
    <w:p w14:paraId="0833061A" w14:textId="63EC864B" w:rsidR="00745179" w:rsidRPr="00222611" w:rsidRDefault="00745179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Aż </w:t>
      </w:r>
      <w:r w:rsidR="00B55B94" w:rsidRPr="00222611">
        <w:rPr>
          <w:sz w:val="32"/>
          <w:szCs w:val="32"/>
        </w:rPr>
        <w:t>któregoś dnia wczesnym rankiem obudziła się, słysząc, jak ktoś ją woła po imieniu</w:t>
      </w:r>
      <w:r w:rsidR="0033282E" w:rsidRPr="00222611">
        <w:rPr>
          <w:sz w:val="32"/>
          <w:szCs w:val="32"/>
        </w:rPr>
        <w:t>:</w:t>
      </w:r>
    </w:p>
    <w:p w14:paraId="03E8C7F0" w14:textId="04D846CF" w:rsidR="0033282E" w:rsidRPr="00222611" w:rsidRDefault="0033282E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- </w:t>
      </w:r>
      <w:proofErr w:type="spellStart"/>
      <w:r w:rsidRPr="00222611">
        <w:rPr>
          <w:sz w:val="32"/>
          <w:szCs w:val="32"/>
        </w:rPr>
        <w:t>Savitra</w:t>
      </w:r>
      <w:proofErr w:type="spellEnd"/>
      <w:r w:rsidRPr="00222611">
        <w:rPr>
          <w:sz w:val="32"/>
          <w:szCs w:val="32"/>
        </w:rPr>
        <w:t xml:space="preserve">! </w:t>
      </w:r>
      <w:proofErr w:type="spellStart"/>
      <w:r w:rsidRPr="00222611">
        <w:rPr>
          <w:sz w:val="32"/>
          <w:szCs w:val="32"/>
        </w:rPr>
        <w:t>Savitra</w:t>
      </w:r>
      <w:proofErr w:type="spellEnd"/>
      <w:r w:rsidRPr="00222611">
        <w:rPr>
          <w:sz w:val="32"/>
          <w:szCs w:val="32"/>
        </w:rPr>
        <w:t>!</w:t>
      </w:r>
    </w:p>
    <w:p w14:paraId="78212D44" w14:textId="279DB025" w:rsidR="0033282E" w:rsidRPr="00222611" w:rsidRDefault="0033282E">
      <w:pPr>
        <w:rPr>
          <w:sz w:val="32"/>
          <w:szCs w:val="32"/>
        </w:rPr>
      </w:pPr>
      <w:r w:rsidRPr="00222611">
        <w:rPr>
          <w:sz w:val="32"/>
          <w:szCs w:val="32"/>
        </w:rPr>
        <w:t>Powoli wydostała się z ciemnego szałasu na dwór i zobaczyła tam swojego</w:t>
      </w:r>
      <w:r w:rsidR="00F86F5B" w:rsidRPr="00222611">
        <w:rPr>
          <w:sz w:val="32"/>
          <w:szCs w:val="32"/>
        </w:rPr>
        <w:t xml:space="preserve"> tatę, ubranego w strój podróżny i dźwigającego na plecach wiklinowy koszyk.</w:t>
      </w:r>
    </w:p>
    <w:p w14:paraId="677B3968" w14:textId="1B8757A1" w:rsidR="00F86F5B" w:rsidRPr="00222611" w:rsidRDefault="00F86F5B">
      <w:pPr>
        <w:rPr>
          <w:sz w:val="32"/>
          <w:szCs w:val="32"/>
        </w:rPr>
      </w:pPr>
      <w:r w:rsidRPr="00222611">
        <w:rPr>
          <w:sz w:val="32"/>
          <w:szCs w:val="32"/>
        </w:rPr>
        <w:t>- Chodź</w:t>
      </w:r>
      <w:r w:rsidR="007353D2" w:rsidRPr="00222611">
        <w:rPr>
          <w:sz w:val="32"/>
          <w:szCs w:val="32"/>
        </w:rPr>
        <w:t xml:space="preserve"> – tata odwrócił się i ruszył przed siebie.</w:t>
      </w:r>
    </w:p>
    <w:p w14:paraId="32397064" w14:textId="30EC265F" w:rsidR="007353D2" w:rsidRPr="00222611" w:rsidRDefault="007353D2">
      <w:pPr>
        <w:rPr>
          <w:sz w:val="32"/>
          <w:szCs w:val="32"/>
        </w:rPr>
      </w:pPr>
      <w:r w:rsidRPr="00222611">
        <w:rPr>
          <w:sz w:val="32"/>
          <w:szCs w:val="32"/>
        </w:rPr>
        <w:t>Zaskoczona dziewczynka podążała za nim</w:t>
      </w:r>
      <w:r w:rsidR="0063707B" w:rsidRPr="00222611">
        <w:rPr>
          <w:sz w:val="32"/>
          <w:szCs w:val="32"/>
        </w:rPr>
        <w:t>. Okrążyli rodzinne gospodarstwo, potem przeszli przez wieś i ruszyli górską ścieżką w dół.</w:t>
      </w:r>
    </w:p>
    <w:p w14:paraId="6E88D7FC" w14:textId="62E5A761" w:rsidR="00AA5E20" w:rsidRPr="00222611" w:rsidRDefault="00AA5E20">
      <w:pPr>
        <w:rPr>
          <w:sz w:val="32"/>
          <w:szCs w:val="32"/>
        </w:rPr>
      </w:pPr>
      <w:r w:rsidRPr="00222611">
        <w:rPr>
          <w:sz w:val="32"/>
          <w:szCs w:val="32"/>
        </w:rPr>
        <w:t>- Dokąd idziemy? – wysapała.</w:t>
      </w:r>
    </w:p>
    <w:p w14:paraId="1F531892" w14:textId="06C0AD24" w:rsidR="00AA5E20" w:rsidRPr="00222611" w:rsidRDefault="00AA5E20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- Do </w:t>
      </w:r>
      <w:proofErr w:type="spellStart"/>
      <w:r w:rsidRPr="00222611">
        <w:rPr>
          <w:sz w:val="32"/>
          <w:szCs w:val="32"/>
        </w:rPr>
        <w:t>Anandabanu</w:t>
      </w:r>
      <w:proofErr w:type="spellEnd"/>
      <w:r w:rsidR="00D13A91" w:rsidRPr="00222611">
        <w:rPr>
          <w:sz w:val="32"/>
          <w:szCs w:val="32"/>
        </w:rPr>
        <w:t xml:space="preserve"> – odpowiedział tata. To słowo znaczyło ,,Las Spokoju”</w:t>
      </w:r>
      <w:r w:rsidR="004B0DF8" w:rsidRPr="00222611">
        <w:rPr>
          <w:sz w:val="32"/>
          <w:szCs w:val="32"/>
        </w:rPr>
        <w:t xml:space="preserve">, ale dla </w:t>
      </w:r>
      <w:proofErr w:type="spellStart"/>
      <w:r w:rsidR="004B0DF8" w:rsidRPr="00222611">
        <w:rPr>
          <w:sz w:val="32"/>
          <w:szCs w:val="32"/>
        </w:rPr>
        <w:t>Savitry</w:t>
      </w:r>
      <w:proofErr w:type="spellEnd"/>
      <w:r w:rsidR="004B0DF8" w:rsidRPr="00222611">
        <w:rPr>
          <w:sz w:val="32"/>
          <w:szCs w:val="32"/>
        </w:rPr>
        <w:t xml:space="preserve"> cel podróży stał się jeszcze bardziej zagadkowy niż przedtem.</w:t>
      </w:r>
    </w:p>
    <w:p w14:paraId="7BAA12DA" w14:textId="0BEEDE6D" w:rsidR="00657CB4" w:rsidRPr="00222611" w:rsidRDefault="00657CB4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Wilgotny </w:t>
      </w:r>
      <w:proofErr w:type="spellStart"/>
      <w:r w:rsidRPr="00222611">
        <w:rPr>
          <w:sz w:val="32"/>
          <w:szCs w:val="32"/>
        </w:rPr>
        <w:t>monsum</w:t>
      </w:r>
      <w:proofErr w:type="spellEnd"/>
      <w:r w:rsidRPr="00222611">
        <w:rPr>
          <w:sz w:val="32"/>
          <w:szCs w:val="32"/>
        </w:rPr>
        <w:t xml:space="preserve"> ucichł i ciepłe promienie słońca zaczęły się przedzierać przez mgłę</w:t>
      </w:r>
      <w:r w:rsidR="00242B95" w:rsidRPr="00222611">
        <w:rPr>
          <w:sz w:val="32"/>
          <w:szCs w:val="32"/>
        </w:rPr>
        <w:t xml:space="preserve"> opadającą z wierzchołków gór. Dz</w:t>
      </w:r>
      <w:r w:rsidR="00DA3F5E" w:rsidRPr="00222611">
        <w:rPr>
          <w:sz w:val="32"/>
          <w:szCs w:val="32"/>
        </w:rPr>
        <w:t>ie</w:t>
      </w:r>
      <w:r w:rsidR="00242B95" w:rsidRPr="00222611">
        <w:rPr>
          <w:sz w:val="32"/>
          <w:szCs w:val="32"/>
        </w:rPr>
        <w:t>wczynka zobaczyła mnóstwo domów</w:t>
      </w:r>
      <w:r w:rsidR="007F24F9" w:rsidRPr="00222611">
        <w:rPr>
          <w:sz w:val="32"/>
          <w:szCs w:val="32"/>
        </w:rPr>
        <w:t xml:space="preserve"> z błota i wikliny, pełno skał i pól ryżowych, ale żadnego lasu</w:t>
      </w:r>
      <w:r w:rsidR="009C4B88" w:rsidRPr="00222611">
        <w:rPr>
          <w:sz w:val="32"/>
          <w:szCs w:val="32"/>
        </w:rPr>
        <w:t>…</w:t>
      </w:r>
    </w:p>
    <w:p w14:paraId="7DC0E422" w14:textId="065757BF" w:rsidR="009C4B88" w:rsidRPr="00222611" w:rsidRDefault="009C4B88">
      <w:pPr>
        <w:rPr>
          <w:sz w:val="32"/>
          <w:szCs w:val="32"/>
        </w:rPr>
      </w:pPr>
      <w:r w:rsidRPr="00222611">
        <w:rPr>
          <w:sz w:val="32"/>
          <w:szCs w:val="32"/>
        </w:rPr>
        <w:t>Wczesnym popołudniem stopy dzi</w:t>
      </w:r>
      <w:r w:rsidR="00DA3F5E" w:rsidRPr="00222611">
        <w:rPr>
          <w:sz w:val="32"/>
          <w:szCs w:val="32"/>
        </w:rPr>
        <w:t>e</w:t>
      </w:r>
      <w:r w:rsidRPr="00222611">
        <w:rPr>
          <w:sz w:val="32"/>
          <w:szCs w:val="32"/>
        </w:rPr>
        <w:t xml:space="preserve">wczynki były całe </w:t>
      </w:r>
      <w:r w:rsidR="00DA3F5E" w:rsidRPr="00222611">
        <w:rPr>
          <w:sz w:val="32"/>
          <w:szCs w:val="32"/>
        </w:rPr>
        <w:t>zakrwawione i tata musiał się zatrzymać, żeby</w:t>
      </w:r>
      <w:r w:rsidR="001B0C95" w:rsidRPr="00222611">
        <w:rPr>
          <w:sz w:val="32"/>
          <w:szCs w:val="32"/>
        </w:rPr>
        <w:t xml:space="preserve"> dać jej chwilę odpocząć</w:t>
      </w:r>
      <w:r w:rsidR="00843730" w:rsidRPr="00222611">
        <w:rPr>
          <w:sz w:val="32"/>
          <w:szCs w:val="32"/>
        </w:rPr>
        <w:t xml:space="preserve">. Potem znów szli i szli, aż wreszcie </w:t>
      </w:r>
      <w:proofErr w:type="spellStart"/>
      <w:r w:rsidR="00843730" w:rsidRPr="00222611">
        <w:rPr>
          <w:sz w:val="32"/>
          <w:szCs w:val="32"/>
        </w:rPr>
        <w:t>Savitra</w:t>
      </w:r>
      <w:proofErr w:type="spellEnd"/>
      <w:r w:rsidR="00C13341" w:rsidRPr="00222611">
        <w:rPr>
          <w:sz w:val="32"/>
          <w:szCs w:val="32"/>
        </w:rPr>
        <w:t xml:space="preserve"> potknęła się i zatrzymała na z</w:t>
      </w:r>
      <w:r w:rsidR="00470254" w:rsidRPr="00222611">
        <w:rPr>
          <w:sz w:val="32"/>
          <w:szCs w:val="32"/>
        </w:rPr>
        <w:t>a</w:t>
      </w:r>
      <w:r w:rsidR="00C13341" w:rsidRPr="00222611">
        <w:rPr>
          <w:sz w:val="32"/>
          <w:szCs w:val="32"/>
        </w:rPr>
        <w:t>kręcie drogi, a tam</w:t>
      </w:r>
      <w:r w:rsidR="001D37D9" w:rsidRPr="00222611">
        <w:rPr>
          <w:sz w:val="32"/>
          <w:szCs w:val="32"/>
        </w:rPr>
        <w:t>, rozciągnięty przed nimi, stał długi</w:t>
      </w:r>
      <w:r w:rsidR="00470254" w:rsidRPr="00222611">
        <w:rPr>
          <w:sz w:val="32"/>
          <w:szCs w:val="32"/>
        </w:rPr>
        <w:t xml:space="preserve">, </w:t>
      </w:r>
      <w:proofErr w:type="gramStart"/>
      <w:r w:rsidR="00470254" w:rsidRPr="00222611">
        <w:rPr>
          <w:sz w:val="32"/>
          <w:szCs w:val="32"/>
        </w:rPr>
        <w:t xml:space="preserve">niski </w:t>
      </w:r>
      <w:r w:rsidR="001D37D9" w:rsidRPr="00222611">
        <w:rPr>
          <w:sz w:val="32"/>
          <w:szCs w:val="32"/>
        </w:rPr>
        <w:t xml:space="preserve"> budynek</w:t>
      </w:r>
      <w:proofErr w:type="gramEnd"/>
      <w:r w:rsidR="00470254" w:rsidRPr="00222611">
        <w:rPr>
          <w:sz w:val="32"/>
          <w:szCs w:val="32"/>
        </w:rPr>
        <w:t>.</w:t>
      </w:r>
    </w:p>
    <w:p w14:paraId="5FCDDBE1" w14:textId="3BCDF430" w:rsidR="00470254" w:rsidRPr="00222611" w:rsidRDefault="00470254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- To jest </w:t>
      </w:r>
      <w:proofErr w:type="spellStart"/>
      <w:r w:rsidRPr="00222611">
        <w:rPr>
          <w:sz w:val="32"/>
          <w:szCs w:val="32"/>
        </w:rPr>
        <w:t>Anandaban</w:t>
      </w:r>
      <w:proofErr w:type="spellEnd"/>
      <w:r w:rsidR="002A385C" w:rsidRPr="00222611">
        <w:rPr>
          <w:sz w:val="32"/>
          <w:szCs w:val="32"/>
        </w:rPr>
        <w:t xml:space="preserve"> – powiedział tata.</w:t>
      </w:r>
    </w:p>
    <w:p w14:paraId="671DA263" w14:textId="3864EA65" w:rsidR="002A385C" w:rsidRPr="00222611" w:rsidRDefault="002A385C">
      <w:pPr>
        <w:rPr>
          <w:sz w:val="32"/>
          <w:szCs w:val="32"/>
        </w:rPr>
      </w:pPr>
      <w:r w:rsidRPr="00222611">
        <w:rPr>
          <w:sz w:val="32"/>
          <w:szCs w:val="32"/>
        </w:rPr>
        <w:lastRenderedPageBreak/>
        <w:t>-A-ale… gdzie są drzewa</w:t>
      </w:r>
      <w:r w:rsidR="00711C5E" w:rsidRPr="00222611">
        <w:rPr>
          <w:sz w:val="32"/>
          <w:szCs w:val="32"/>
        </w:rPr>
        <w:t xml:space="preserve">? – wyszeptała </w:t>
      </w:r>
      <w:proofErr w:type="spellStart"/>
      <w:r w:rsidR="00711C5E" w:rsidRPr="00222611">
        <w:rPr>
          <w:sz w:val="32"/>
          <w:szCs w:val="32"/>
        </w:rPr>
        <w:t>Savitra</w:t>
      </w:r>
      <w:proofErr w:type="spellEnd"/>
      <w:r w:rsidR="00711C5E" w:rsidRPr="00222611">
        <w:rPr>
          <w:sz w:val="32"/>
          <w:szCs w:val="32"/>
        </w:rPr>
        <w:t>.</w:t>
      </w:r>
    </w:p>
    <w:p w14:paraId="128102A8" w14:textId="0EBE9B3A" w:rsidR="00711C5E" w:rsidRPr="00222611" w:rsidRDefault="00711C5E">
      <w:pPr>
        <w:rPr>
          <w:sz w:val="32"/>
          <w:szCs w:val="32"/>
        </w:rPr>
      </w:pPr>
      <w:r w:rsidRPr="00222611">
        <w:rPr>
          <w:sz w:val="32"/>
          <w:szCs w:val="32"/>
        </w:rPr>
        <w:t>Jej tata zdjął z pleców bagaż</w:t>
      </w:r>
      <w:r w:rsidR="002B20C7" w:rsidRPr="00222611">
        <w:rPr>
          <w:sz w:val="32"/>
          <w:szCs w:val="32"/>
        </w:rPr>
        <w:t>.</w:t>
      </w:r>
    </w:p>
    <w:p w14:paraId="4155B784" w14:textId="0D4A57CC" w:rsidR="002B20C7" w:rsidRPr="00222611" w:rsidRDefault="002B20C7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- </w:t>
      </w:r>
      <w:proofErr w:type="spellStart"/>
      <w:r w:rsidRPr="00222611">
        <w:rPr>
          <w:sz w:val="32"/>
          <w:szCs w:val="32"/>
        </w:rPr>
        <w:t>Anandaban</w:t>
      </w:r>
      <w:proofErr w:type="spellEnd"/>
      <w:r w:rsidRPr="00222611">
        <w:rPr>
          <w:sz w:val="32"/>
          <w:szCs w:val="32"/>
        </w:rPr>
        <w:t xml:space="preserve"> to szpital, a nie las – powiedział łagodnie</w:t>
      </w:r>
      <w:r w:rsidR="0005213C" w:rsidRPr="00222611">
        <w:rPr>
          <w:sz w:val="32"/>
          <w:szCs w:val="32"/>
        </w:rPr>
        <w:t xml:space="preserve">. – Starszyzna wioski orzekła, </w:t>
      </w:r>
      <w:proofErr w:type="gramStart"/>
      <w:r w:rsidR="0005213C" w:rsidRPr="00222611">
        <w:rPr>
          <w:sz w:val="32"/>
          <w:szCs w:val="32"/>
        </w:rPr>
        <w:t>ze</w:t>
      </w:r>
      <w:proofErr w:type="gramEnd"/>
      <w:r w:rsidR="0005213C" w:rsidRPr="00222611">
        <w:rPr>
          <w:sz w:val="32"/>
          <w:szCs w:val="32"/>
        </w:rPr>
        <w:t xml:space="preserve"> powinienem przyprowadzić </w:t>
      </w:r>
      <w:r w:rsidR="00303547" w:rsidRPr="00222611">
        <w:rPr>
          <w:sz w:val="32"/>
          <w:szCs w:val="32"/>
        </w:rPr>
        <w:t>cię tutaj.</w:t>
      </w:r>
    </w:p>
    <w:p w14:paraId="7816F0FE" w14:textId="07FF9605" w:rsidR="00303547" w:rsidRPr="00222611" w:rsidRDefault="00303547">
      <w:pPr>
        <w:rPr>
          <w:sz w:val="32"/>
          <w:szCs w:val="32"/>
        </w:rPr>
      </w:pPr>
      <w:proofErr w:type="spellStart"/>
      <w:r w:rsidRPr="00222611">
        <w:rPr>
          <w:sz w:val="32"/>
          <w:szCs w:val="32"/>
        </w:rPr>
        <w:t>Savitra</w:t>
      </w:r>
      <w:proofErr w:type="spellEnd"/>
      <w:r w:rsidRPr="00222611">
        <w:rPr>
          <w:sz w:val="32"/>
          <w:szCs w:val="32"/>
        </w:rPr>
        <w:t xml:space="preserve"> zadrżała</w:t>
      </w:r>
      <w:r w:rsidR="0085657B" w:rsidRPr="00222611">
        <w:rPr>
          <w:sz w:val="32"/>
          <w:szCs w:val="32"/>
        </w:rPr>
        <w:t xml:space="preserve"> i zatęskniła za jakąś kryjówką. Chciała być z powrotem w swoje szopie, z dala od oczu ludzi</w:t>
      </w:r>
      <w:r w:rsidR="00E90ADF" w:rsidRPr="00222611">
        <w:rPr>
          <w:sz w:val="32"/>
          <w:szCs w:val="32"/>
        </w:rPr>
        <w:t>, a nie spotykać obcych, którzy odwrócą się od niej jak wszyscy dotąd.</w:t>
      </w:r>
    </w:p>
    <w:p w14:paraId="732AE96C" w14:textId="667268C6" w:rsidR="00DE57F5" w:rsidRPr="00222611" w:rsidRDefault="00DE57F5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Ale kiedy tata zaprowadził ją do środka, dokonała niezwykłego odkrycia. Ludzie </w:t>
      </w:r>
      <w:r w:rsidR="00ED41E2" w:rsidRPr="00222611">
        <w:rPr>
          <w:sz w:val="32"/>
          <w:szCs w:val="32"/>
        </w:rPr>
        <w:t>w</w:t>
      </w:r>
      <w:r w:rsidRPr="00222611">
        <w:rPr>
          <w:sz w:val="32"/>
          <w:szCs w:val="32"/>
        </w:rPr>
        <w:t xml:space="preserve"> </w:t>
      </w:r>
      <w:proofErr w:type="spellStart"/>
      <w:r w:rsidRPr="00222611">
        <w:rPr>
          <w:sz w:val="32"/>
          <w:szCs w:val="32"/>
        </w:rPr>
        <w:t>Anan</w:t>
      </w:r>
      <w:r w:rsidR="00ED41E2" w:rsidRPr="00222611">
        <w:rPr>
          <w:sz w:val="32"/>
          <w:szCs w:val="32"/>
        </w:rPr>
        <w:t>dabanie</w:t>
      </w:r>
      <w:proofErr w:type="spellEnd"/>
      <w:r w:rsidR="00ED41E2" w:rsidRPr="00222611">
        <w:rPr>
          <w:sz w:val="32"/>
          <w:szCs w:val="32"/>
        </w:rPr>
        <w:t xml:space="preserve"> byli inni. Później zrozumiała</w:t>
      </w:r>
      <w:r w:rsidR="00960289" w:rsidRPr="00222611">
        <w:rPr>
          <w:sz w:val="32"/>
          <w:szCs w:val="32"/>
        </w:rPr>
        <w:t>, że to byli chrześcijanie – wyznawcy Chrystusa, który leczył chorych na trąd, kiedy sam przebywał wśród ludzi</w:t>
      </w:r>
      <w:r w:rsidR="00D91B2F" w:rsidRPr="00222611">
        <w:rPr>
          <w:sz w:val="32"/>
          <w:szCs w:val="32"/>
        </w:rPr>
        <w:t xml:space="preserve">. Ale na początku naprawdę ją zdumiało, </w:t>
      </w:r>
      <w:r w:rsidR="002D6468" w:rsidRPr="00222611">
        <w:rPr>
          <w:sz w:val="32"/>
          <w:szCs w:val="32"/>
        </w:rPr>
        <w:t>ż</w:t>
      </w:r>
      <w:r w:rsidR="00D91B2F" w:rsidRPr="00222611">
        <w:rPr>
          <w:sz w:val="32"/>
          <w:szCs w:val="32"/>
        </w:rPr>
        <w:t xml:space="preserve">e nikt tu nie bał się do niej podchodzić </w:t>
      </w:r>
      <w:r w:rsidR="00ED0FBE" w:rsidRPr="00222611">
        <w:rPr>
          <w:sz w:val="32"/>
          <w:szCs w:val="32"/>
        </w:rPr>
        <w:t>i dotykać jej skóry.</w:t>
      </w:r>
    </w:p>
    <w:p w14:paraId="23516BB9" w14:textId="2D4482F9" w:rsidR="00ED0FBE" w:rsidRPr="00222611" w:rsidRDefault="00ED0FBE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- Trądem naprawdę </w:t>
      </w:r>
      <w:r w:rsidR="003C3EAE" w:rsidRPr="00222611">
        <w:rPr>
          <w:sz w:val="32"/>
          <w:szCs w:val="32"/>
        </w:rPr>
        <w:t>trudno się zarazić – wyjaśniała miła piel</w:t>
      </w:r>
      <w:r w:rsidR="008A3F3A" w:rsidRPr="00222611">
        <w:rPr>
          <w:sz w:val="32"/>
          <w:szCs w:val="32"/>
        </w:rPr>
        <w:t>ę</w:t>
      </w:r>
      <w:r w:rsidR="003C3EAE" w:rsidRPr="00222611">
        <w:rPr>
          <w:sz w:val="32"/>
          <w:szCs w:val="32"/>
        </w:rPr>
        <w:t>gniarka w białym sari</w:t>
      </w:r>
      <w:r w:rsidR="008A3F3A" w:rsidRPr="00222611">
        <w:rPr>
          <w:sz w:val="32"/>
          <w:szCs w:val="32"/>
        </w:rPr>
        <w:t xml:space="preserve">, nacierając maścią </w:t>
      </w:r>
      <w:r w:rsidR="0043567A" w:rsidRPr="00222611">
        <w:rPr>
          <w:sz w:val="32"/>
          <w:szCs w:val="32"/>
        </w:rPr>
        <w:t xml:space="preserve">rany </w:t>
      </w:r>
      <w:proofErr w:type="spellStart"/>
      <w:r w:rsidR="008A3F3A" w:rsidRPr="00222611">
        <w:rPr>
          <w:sz w:val="32"/>
          <w:szCs w:val="32"/>
        </w:rPr>
        <w:t>Savi</w:t>
      </w:r>
      <w:r w:rsidR="0043567A" w:rsidRPr="00222611">
        <w:rPr>
          <w:sz w:val="32"/>
          <w:szCs w:val="32"/>
        </w:rPr>
        <w:t>try</w:t>
      </w:r>
      <w:proofErr w:type="spellEnd"/>
      <w:r w:rsidR="0043567A" w:rsidRPr="00222611">
        <w:rPr>
          <w:sz w:val="32"/>
          <w:szCs w:val="32"/>
        </w:rPr>
        <w:t xml:space="preserve">. – A poza tym możemy go </w:t>
      </w:r>
      <w:r w:rsidR="00E62783" w:rsidRPr="00222611">
        <w:rPr>
          <w:sz w:val="32"/>
          <w:szCs w:val="32"/>
        </w:rPr>
        <w:t>wyleczyć. Zostaniesz tutaj przez sześć miesięcy i codziennie będziesz brała tabletk</w:t>
      </w:r>
      <w:r w:rsidR="00900329" w:rsidRPr="00222611">
        <w:rPr>
          <w:sz w:val="32"/>
          <w:szCs w:val="32"/>
        </w:rPr>
        <w:t>ę. Potem będziesz mogła wrócić do swojej wioski. I nie martw się, zadbamy</w:t>
      </w:r>
      <w:r w:rsidR="009D70F2" w:rsidRPr="00222611">
        <w:rPr>
          <w:sz w:val="32"/>
          <w:szCs w:val="32"/>
        </w:rPr>
        <w:t xml:space="preserve"> o to, żeby każdy się dowiedział, </w:t>
      </w:r>
      <w:r w:rsidR="00FE517F" w:rsidRPr="00222611">
        <w:rPr>
          <w:sz w:val="32"/>
          <w:szCs w:val="32"/>
        </w:rPr>
        <w:t>ż</w:t>
      </w:r>
      <w:r w:rsidR="009D70F2" w:rsidRPr="00222611">
        <w:rPr>
          <w:sz w:val="32"/>
          <w:szCs w:val="32"/>
        </w:rPr>
        <w:t>e przebywanie z tobą jest już całkiem bezpieczne.</w:t>
      </w:r>
    </w:p>
    <w:p w14:paraId="12F165B3" w14:textId="56D05644" w:rsidR="00B4259E" w:rsidRPr="00222611" w:rsidRDefault="00B4259E">
      <w:pPr>
        <w:rPr>
          <w:sz w:val="32"/>
          <w:szCs w:val="32"/>
        </w:rPr>
      </w:pPr>
      <w:r w:rsidRPr="00222611">
        <w:rPr>
          <w:sz w:val="32"/>
          <w:szCs w:val="32"/>
        </w:rPr>
        <w:t xml:space="preserve"> I tak właśnie się stało. Sześć miesięcy po przybyciu </w:t>
      </w:r>
      <w:proofErr w:type="spellStart"/>
      <w:r w:rsidRPr="00222611">
        <w:rPr>
          <w:sz w:val="32"/>
          <w:szCs w:val="32"/>
        </w:rPr>
        <w:t>Savitry</w:t>
      </w:r>
      <w:proofErr w:type="spellEnd"/>
      <w:r w:rsidRPr="00222611">
        <w:rPr>
          <w:sz w:val="32"/>
          <w:szCs w:val="32"/>
        </w:rPr>
        <w:t xml:space="preserve"> do </w:t>
      </w:r>
      <w:proofErr w:type="spellStart"/>
      <w:r w:rsidR="001350EE" w:rsidRPr="00222611">
        <w:rPr>
          <w:sz w:val="32"/>
          <w:szCs w:val="32"/>
        </w:rPr>
        <w:t>Anandabanu</w:t>
      </w:r>
      <w:proofErr w:type="spellEnd"/>
      <w:r w:rsidR="001350EE" w:rsidRPr="00222611">
        <w:rPr>
          <w:sz w:val="32"/>
          <w:szCs w:val="32"/>
        </w:rPr>
        <w:t xml:space="preserve"> tata zabrał ją ze szpitala. Powędrowała z nim z powrotem w góry – do wioski, w której jej mama</w:t>
      </w:r>
      <w:r w:rsidR="007C24E1" w:rsidRPr="00222611">
        <w:rPr>
          <w:sz w:val="32"/>
          <w:szCs w:val="32"/>
        </w:rPr>
        <w:t>, bracia i siostry czekali, żeby ją powitać.</w:t>
      </w:r>
    </w:p>
    <w:p w14:paraId="118A5356" w14:textId="00998C9A" w:rsidR="007C24E1" w:rsidRPr="00222611" w:rsidRDefault="007C24E1">
      <w:pPr>
        <w:rPr>
          <w:sz w:val="32"/>
          <w:szCs w:val="32"/>
        </w:rPr>
      </w:pPr>
      <w:r w:rsidRPr="00222611">
        <w:rPr>
          <w:sz w:val="32"/>
          <w:szCs w:val="32"/>
        </w:rPr>
        <w:t>- Wejdź! Wejdź</w:t>
      </w:r>
      <w:r w:rsidR="009958CB" w:rsidRPr="00222611">
        <w:rPr>
          <w:sz w:val="32"/>
          <w:szCs w:val="32"/>
        </w:rPr>
        <w:t xml:space="preserve">! – zaprosili </w:t>
      </w:r>
      <w:proofErr w:type="gramStart"/>
      <w:r w:rsidR="009958CB" w:rsidRPr="00222611">
        <w:rPr>
          <w:sz w:val="32"/>
          <w:szCs w:val="32"/>
        </w:rPr>
        <w:t>ja</w:t>
      </w:r>
      <w:proofErr w:type="gramEnd"/>
      <w:r w:rsidR="009958CB" w:rsidRPr="00222611">
        <w:rPr>
          <w:sz w:val="32"/>
          <w:szCs w:val="32"/>
        </w:rPr>
        <w:t xml:space="preserve"> aby siadła z nimi przy ogniu</w:t>
      </w:r>
      <w:r w:rsidR="00012088" w:rsidRPr="00222611">
        <w:rPr>
          <w:sz w:val="32"/>
          <w:szCs w:val="32"/>
        </w:rPr>
        <w:t>.</w:t>
      </w:r>
    </w:p>
    <w:p w14:paraId="1DB395DD" w14:textId="06E3F7D4" w:rsidR="00012088" w:rsidRPr="00222611" w:rsidRDefault="00012088">
      <w:pPr>
        <w:rPr>
          <w:sz w:val="32"/>
          <w:szCs w:val="32"/>
        </w:rPr>
      </w:pPr>
      <w:proofErr w:type="spellStart"/>
      <w:r w:rsidRPr="00222611">
        <w:rPr>
          <w:sz w:val="32"/>
          <w:szCs w:val="32"/>
        </w:rPr>
        <w:t>Savitra</w:t>
      </w:r>
      <w:proofErr w:type="spellEnd"/>
      <w:r w:rsidRPr="00222611">
        <w:rPr>
          <w:sz w:val="32"/>
          <w:szCs w:val="32"/>
        </w:rPr>
        <w:t xml:space="preserve"> usiadła, prawie płacząc ze </w:t>
      </w:r>
      <w:r w:rsidR="00A45FE6" w:rsidRPr="00222611">
        <w:rPr>
          <w:sz w:val="32"/>
          <w:szCs w:val="32"/>
        </w:rPr>
        <w:t xml:space="preserve">szczęścia. Oto znów była tutaj, pomiędzy swoimi bliskimi. Była tu dzięki ludziom z </w:t>
      </w:r>
      <w:proofErr w:type="spellStart"/>
      <w:r w:rsidR="00A45FE6" w:rsidRPr="00222611">
        <w:rPr>
          <w:sz w:val="32"/>
          <w:szCs w:val="32"/>
        </w:rPr>
        <w:t>Anandabanu</w:t>
      </w:r>
      <w:proofErr w:type="spellEnd"/>
      <w:r w:rsidR="005C6273" w:rsidRPr="00222611">
        <w:rPr>
          <w:sz w:val="32"/>
          <w:szCs w:val="32"/>
        </w:rPr>
        <w:t xml:space="preserve"> i dzięki Bogu, który pomógł im przepędzić z jej życia potwora.</w:t>
      </w:r>
    </w:p>
    <w:sectPr w:rsidR="00012088" w:rsidRPr="0022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DF"/>
    <w:rsid w:val="00004F49"/>
    <w:rsid w:val="00012088"/>
    <w:rsid w:val="0005213C"/>
    <w:rsid w:val="000F1857"/>
    <w:rsid w:val="0012138B"/>
    <w:rsid w:val="001350EE"/>
    <w:rsid w:val="0017588B"/>
    <w:rsid w:val="001903D0"/>
    <w:rsid w:val="001A2AA8"/>
    <w:rsid w:val="001B0C95"/>
    <w:rsid w:val="001D37D9"/>
    <w:rsid w:val="00222611"/>
    <w:rsid w:val="00242B95"/>
    <w:rsid w:val="002A385C"/>
    <w:rsid w:val="002B20C7"/>
    <w:rsid w:val="002D6468"/>
    <w:rsid w:val="00303547"/>
    <w:rsid w:val="0033282E"/>
    <w:rsid w:val="003C3EAE"/>
    <w:rsid w:val="0043567A"/>
    <w:rsid w:val="00470254"/>
    <w:rsid w:val="004B0DF8"/>
    <w:rsid w:val="004E1C70"/>
    <w:rsid w:val="005C6273"/>
    <w:rsid w:val="005F2480"/>
    <w:rsid w:val="0063707B"/>
    <w:rsid w:val="00657CB4"/>
    <w:rsid w:val="00711C5E"/>
    <w:rsid w:val="007353D2"/>
    <w:rsid w:val="00745179"/>
    <w:rsid w:val="007C24E1"/>
    <w:rsid w:val="007F24F9"/>
    <w:rsid w:val="008202F3"/>
    <w:rsid w:val="00843730"/>
    <w:rsid w:val="0085657B"/>
    <w:rsid w:val="0089356B"/>
    <w:rsid w:val="008A3F3A"/>
    <w:rsid w:val="00900329"/>
    <w:rsid w:val="00960289"/>
    <w:rsid w:val="009958CB"/>
    <w:rsid w:val="009C4B88"/>
    <w:rsid w:val="009D0118"/>
    <w:rsid w:val="009D70F2"/>
    <w:rsid w:val="00A45FE6"/>
    <w:rsid w:val="00A61D6D"/>
    <w:rsid w:val="00AA5E20"/>
    <w:rsid w:val="00B06E32"/>
    <w:rsid w:val="00B4259E"/>
    <w:rsid w:val="00B55B94"/>
    <w:rsid w:val="00BB731D"/>
    <w:rsid w:val="00C13341"/>
    <w:rsid w:val="00CD7ADF"/>
    <w:rsid w:val="00CF13DA"/>
    <w:rsid w:val="00D13A91"/>
    <w:rsid w:val="00D625E3"/>
    <w:rsid w:val="00D91B2F"/>
    <w:rsid w:val="00DA3F5E"/>
    <w:rsid w:val="00DD59DB"/>
    <w:rsid w:val="00DE57F5"/>
    <w:rsid w:val="00E23113"/>
    <w:rsid w:val="00E466E3"/>
    <w:rsid w:val="00E62783"/>
    <w:rsid w:val="00E90ADF"/>
    <w:rsid w:val="00ED0FBE"/>
    <w:rsid w:val="00ED1D7A"/>
    <w:rsid w:val="00ED41E2"/>
    <w:rsid w:val="00F42C8F"/>
    <w:rsid w:val="00F86F5B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43E9"/>
  <w15:chartTrackingRefBased/>
  <w15:docId w15:val="{402C1300-82CF-48D2-882E-FFF1DE1C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587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68</cp:revision>
  <dcterms:created xsi:type="dcterms:W3CDTF">2021-08-28T19:42:00Z</dcterms:created>
  <dcterms:modified xsi:type="dcterms:W3CDTF">2021-09-21T20:30:00Z</dcterms:modified>
</cp:coreProperties>
</file>