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A77B2" w14:textId="77777777" w:rsidR="00DC7098" w:rsidRPr="00DC7098" w:rsidRDefault="00DC7098" w:rsidP="00DC7098">
      <w:pPr>
        <w:jc w:val="center"/>
        <w:rPr>
          <w:b/>
          <w:bCs/>
          <w:sz w:val="28"/>
          <w:szCs w:val="28"/>
        </w:rPr>
      </w:pPr>
      <w:r w:rsidRPr="00DC7098">
        <w:rPr>
          <w:b/>
          <w:bCs/>
          <w:sz w:val="28"/>
          <w:szCs w:val="28"/>
        </w:rPr>
        <w:t>Historia dla dzieci</w:t>
      </w:r>
    </w:p>
    <w:p w14:paraId="455E995E" w14:textId="2D94A43D" w:rsidR="00DC7098" w:rsidRPr="00DC7098" w:rsidRDefault="00DC7098" w:rsidP="00DC709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D5C071" wp14:editId="1B26764A">
            <wp:extent cx="5760720" cy="3931920"/>
            <wp:effectExtent l="0" t="0" r="5080" b="5080"/>
            <wp:docPr id="1" name="Obraz 1" descr="Obraz zawierający wewnątrz, osoba, patrzenie, zamkną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wewnątrz, osoba, patrzenie, zamknąć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6A3CD" w14:textId="399DEC71" w:rsidR="00220E13" w:rsidRPr="00DC7098" w:rsidRDefault="00DC7098" w:rsidP="00DC7098">
      <w:pPr>
        <w:jc w:val="center"/>
        <w:rPr>
          <w:b/>
          <w:bCs/>
          <w:sz w:val="28"/>
          <w:szCs w:val="28"/>
        </w:rPr>
      </w:pPr>
      <w:r w:rsidRPr="00DC7098">
        <w:rPr>
          <w:b/>
          <w:bCs/>
          <w:sz w:val="28"/>
          <w:szCs w:val="28"/>
        </w:rPr>
        <w:t>ILE LAT MA BÓG</w:t>
      </w:r>
    </w:p>
    <w:p w14:paraId="3B4BA408" w14:textId="77777777" w:rsidR="00220E13" w:rsidRPr="00DC7098" w:rsidRDefault="00220E13" w:rsidP="00220E13">
      <w:pPr>
        <w:rPr>
          <w:sz w:val="28"/>
          <w:szCs w:val="28"/>
        </w:rPr>
      </w:pPr>
    </w:p>
    <w:p w14:paraId="2ECA7A0F" w14:textId="0E5CEE6D" w:rsidR="00220E13" w:rsidRPr="00DC7098" w:rsidRDefault="001135A2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Tata</w:t>
      </w:r>
      <w:r w:rsidR="00220E13" w:rsidRPr="00DC7098">
        <w:rPr>
          <w:sz w:val="28"/>
          <w:szCs w:val="28"/>
        </w:rPr>
        <w:t xml:space="preserve"> i </w:t>
      </w:r>
      <w:r w:rsidRPr="00DC7098">
        <w:rPr>
          <w:sz w:val="28"/>
          <w:szCs w:val="28"/>
        </w:rPr>
        <w:t>m</w:t>
      </w:r>
      <w:r w:rsidR="00220E13" w:rsidRPr="00DC7098">
        <w:rPr>
          <w:sz w:val="28"/>
          <w:szCs w:val="28"/>
        </w:rPr>
        <w:t>a</w:t>
      </w:r>
      <w:r w:rsidRPr="00DC7098">
        <w:rPr>
          <w:sz w:val="28"/>
          <w:szCs w:val="28"/>
        </w:rPr>
        <w:t>m</w:t>
      </w:r>
      <w:r w:rsidR="00220E13" w:rsidRPr="00DC7098">
        <w:rPr>
          <w:sz w:val="28"/>
          <w:szCs w:val="28"/>
        </w:rPr>
        <w:t>a posiadali trzy ładne Biblie. Ale</w:t>
      </w:r>
      <w:r w:rsidR="009B14A6" w:rsidRPr="00DC7098">
        <w:rPr>
          <w:sz w:val="28"/>
          <w:szCs w:val="28"/>
        </w:rPr>
        <w:t xml:space="preserve"> </w:t>
      </w:r>
      <w:r w:rsidR="00220E13" w:rsidRPr="00DC7098">
        <w:rPr>
          <w:sz w:val="28"/>
          <w:szCs w:val="28"/>
        </w:rPr>
        <w:t>nigdy ich nie czytali.</w:t>
      </w:r>
    </w:p>
    <w:p w14:paraId="6A0E41CE" w14:textId="6F22B18A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Nikita nie był szczególnie zainteresowan</w:t>
      </w:r>
      <w:r w:rsidR="0045799B" w:rsidRPr="00DC7098">
        <w:rPr>
          <w:sz w:val="28"/>
          <w:szCs w:val="28"/>
        </w:rPr>
        <w:t>y</w:t>
      </w:r>
      <w:r w:rsidRPr="00DC7098">
        <w:rPr>
          <w:sz w:val="28"/>
          <w:szCs w:val="28"/>
        </w:rPr>
        <w:t xml:space="preserve"> Bogiem. Słyszał o Bogu, ale nie myślał o Nim. Aż pewnego dnia</w:t>
      </w:r>
      <w:r w:rsidR="0045799B" w:rsidRPr="00DC7098">
        <w:rPr>
          <w:sz w:val="28"/>
          <w:szCs w:val="28"/>
        </w:rPr>
        <w:t>…</w:t>
      </w:r>
    </w:p>
    <w:p w14:paraId="46188AE2" w14:textId="2599BC22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Pewnego dnia mał</w:t>
      </w:r>
      <w:r w:rsidR="00AD0654" w:rsidRPr="00DC7098">
        <w:rPr>
          <w:sz w:val="28"/>
          <w:szCs w:val="28"/>
        </w:rPr>
        <w:t>y</w:t>
      </w:r>
      <w:r w:rsidRPr="00DC7098">
        <w:rPr>
          <w:sz w:val="28"/>
          <w:szCs w:val="28"/>
        </w:rPr>
        <w:t xml:space="preserve"> Nikita zacz</w:t>
      </w:r>
      <w:r w:rsidR="00AD0654" w:rsidRPr="00DC7098">
        <w:rPr>
          <w:sz w:val="28"/>
          <w:szCs w:val="28"/>
        </w:rPr>
        <w:t>ą</w:t>
      </w:r>
      <w:r w:rsidRPr="00DC7098">
        <w:rPr>
          <w:sz w:val="28"/>
          <w:szCs w:val="28"/>
        </w:rPr>
        <w:t>ł się zastanawiać nad życiem. Poszedł do mamy.</w:t>
      </w:r>
    </w:p>
    <w:p w14:paraId="09039282" w14:textId="3D735354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"Skąd się wzięli ludzie?" zapytał. "Skąd wziął </w:t>
      </w:r>
      <w:r w:rsidR="00542AB4" w:rsidRPr="00DC7098">
        <w:rPr>
          <w:sz w:val="28"/>
          <w:szCs w:val="28"/>
        </w:rPr>
        <w:t xml:space="preserve">się </w:t>
      </w:r>
      <w:r w:rsidRPr="00DC7098">
        <w:rPr>
          <w:sz w:val="28"/>
          <w:szCs w:val="28"/>
        </w:rPr>
        <w:t>świat?"</w:t>
      </w:r>
    </w:p>
    <w:p w14:paraId="62D3B116" w14:textId="39D8E638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"Bóg </w:t>
      </w:r>
      <w:r w:rsidR="00AD0654" w:rsidRPr="00DC7098">
        <w:rPr>
          <w:sz w:val="28"/>
          <w:szCs w:val="28"/>
        </w:rPr>
        <w:t xml:space="preserve">wszystko </w:t>
      </w:r>
      <w:r w:rsidRPr="00DC7098">
        <w:rPr>
          <w:sz w:val="28"/>
          <w:szCs w:val="28"/>
        </w:rPr>
        <w:t xml:space="preserve">stworzył ", powiedziała </w:t>
      </w:r>
      <w:r w:rsidR="00AD0654" w:rsidRPr="00DC7098">
        <w:rPr>
          <w:sz w:val="28"/>
          <w:szCs w:val="28"/>
        </w:rPr>
        <w:t>mam</w:t>
      </w:r>
      <w:r w:rsidRPr="00DC7098">
        <w:rPr>
          <w:sz w:val="28"/>
          <w:szCs w:val="28"/>
        </w:rPr>
        <w:t>a.</w:t>
      </w:r>
    </w:p>
    <w:p w14:paraId="46BE834D" w14:textId="77777777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"Dlaczego?" Nikita zapytał.</w:t>
      </w:r>
    </w:p>
    <w:p w14:paraId="004DD784" w14:textId="77777777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"Bóg stworzył nas, aby był szczęśliwy", powiedziała matka.</w:t>
      </w:r>
    </w:p>
    <w:p w14:paraId="653B94AF" w14:textId="0307D56D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Nikita nie do końca to zrozumia</w:t>
      </w:r>
      <w:r w:rsidR="002324F6" w:rsidRPr="00DC7098">
        <w:rPr>
          <w:sz w:val="28"/>
          <w:szCs w:val="28"/>
        </w:rPr>
        <w:t>ł</w:t>
      </w:r>
      <w:r w:rsidRPr="00DC7098">
        <w:rPr>
          <w:sz w:val="28"/>
          <w:szCs w:val="28"/>
        </w:rPr>
        <w:t xml:space="preserve">. Dlaczego Bóg </w:t>
      </w:r>
      <w:r w:rsidR="00F167DE" w:rsidRPr="00DC7098">
        <w:rPr>
          <w:sz w:val="28"/>
          <w:szCs w:val="28"/>
        </w:rPr>
        <w:t xml:space="preserve">miałby </w:t>
      </w:r>
      <w:r w:rsidRPr="00DC7098">
        <w:rPr>
          <w:sz w:val="28"/>
          <w:szCs w:val="28"/>
        </w:rPr>
        <w:t>st</w:t>
      </w:r>
      <w:r w:rsidR="00597AC7" w:rsidRPr="00DC7098">
        <w:rPr>
          <w:sz w:val="28"/>
          <w:szCs w:val="28"/>
        </w:rPr>
        <w:t>w</w:t>
      </w:r>
      <w:r w:rsidRPr="00DC7098">
        <w:rPr>
          <w:sz w:val="28"/>
          <w:szCs w:val="28"/>
        </w:rPr>
        <w:t>orzy</w:t>
      </w:r>
      <w:r w:rsidR="00F167DE" w:rsidRPr="00DC7098">
        <w:rPr>
          <w:sz w:val="28"/>
          <w:szCs w:val="28"/>
        </w:rPr>
        <w:t>ć</w:t>
      </w:r>
      <w:r w:rsidRPr="00DC7098">
        <w:rPr>
          <w:sz w:val="28"/>
          <w:szCs w:val="28"/>
        </w:rPr>
        <w:t xml:space="preserve"> ludzi, żeby by</w:t>
      </w:r>
      <w:r w:rsidR="002324F6" w:rsidRPr="00DC7098">
        <w:rPr>
          <w:sz w:val="28"/>
          <w:szCs w:val="28"/>
        </w:rPr>
        <w:t>ć</w:t>
      </w:r>
      <w:r w:rsidRPr="00DC7098">
        <w:rPr>
          <w:sz w:val="28"/>
          <w:szCs w:val="28"/>
        </w:rPr>
        <w:t xml:space="preserve"> szczęśliwy? Dlaczego Bóg stworzył Nikitę, żeby był szczęśliwy? Nikita chciał </w:t>
      </w:r>
      <w:r w:rsidR="00597AC7" w:rsidRPr="00DC7098">
        <w:rPr>
          <w:sz w:val="28"/>
          <w:szCs w:val="28"/>
        </w:rPr>
        <w:t xml:space="preserve">wiedzieć </w:t>
      </w:r>
      <w:r w:rsidR="00DD1DD2" w:rsidRPr="00DC7098">
        <w:rPr>
          <w:sz w:val="28"/>
          <w:szCs w:val="28"/>
        </w:rPr>
        <w:t>więcej</w:t>
      </w:r>
      <w:r w:rsidRPr="00DC7098">
        <w:rPr>
          <w:sz w:val="28"/>
          <w:szCs w:val="28"/>
        </w:rPr>
        <w:t>. Wtedy przypomniał sobie,</w:t>
      </w:r>
      <w:r w:rsidR="00DD1DD2" w:rsidRPr="00DC7098">
        <w:rPr>
          <w:sz w:val="28"/>
          <w:szCs w:val="28"/>
        </w:rPr>
        <w:t xml:space="preserve"> o </w:t>
      </w:r>
      <w:r w:rsidRPr="00DC7098">
        <w:rPr>
          <w:sz w:val="28"/>
          <w:szCs w:val="28"/>
        </w:rPr>
        <w:t xml:space="preserve"> trz</w:t>
      </w:r>
      <w:r w:rsidR="00DD1DD2" w:rsidRPr="00DC7098">
        <w:rPr>
          <w:sz w:val="28"/>
          <w:szCs w:val="28"/>
        </w:rPr>
        <w:t>ech</w:t>
      </w:r>
      <w:r w:rsidRPr="00DC7098">
        <w:rPr>
          <w:sz w:val="28"/>
          <w:szCs w:val="28"/>
        </w:rPr>
        <w:t xml:space="preserve"> Bibli</w:t>
      </w:r>
      <w:r w:rsidR="00DD1DD2" w:rsidRPr="00DC7098">
        <w:rPr>
          <w:sz w:val="28"/>
          <w:szCs w:val="28"/>
        </w:rPr>
        <w:t>ach</w:t>
      </w:r>
      <w:r w:rsidRPr="00DC7098">
        <w:rPr>
          <w:sz w:val="28"/>
          <w:szCs w:val="28"/>
        </w:rPr>
        <w:t>. Jedna była duża i purpurowa. Druga była szara i nie tak duża. Trzeci</w:t>
      </w:r>
      <w:r w:rsidR="00597AC7" w:rsidRPr="00DC7098">
        <w:rPr>
          <w:sz w:val="28"/>
          <w:szCs w:val="28"/>
        </w:rPr>
        <w:t>a</w:t>
      </w:r>
      <w:r w:rsidRPr="00DC7098">
        <w:rPr>
          <w:sz w:val="28"/>
          <w:szCs w:val="28"/>
        </w:rPr>
        <w:t xml:space="preserve"> była</w:t>
      </w:r>
      <w:r w:rsidR="00597AC7" w:rsidRPr="00DC7098">
        <w:rPr>
          <w:sz w:val="28"/>
          <w:szCs w:val="28"/>
        </w:rPr>
        <w:t xml:space="preserve"> </w:t>
      </w:r>
      <w:r w:rsidRPr="00DC7098">
        <w:rPr>
          <w:sz w:val="28"/>
          <w:szCs w:val="28"/>
        </w:rPr>
        <w:t>mała</w:t>
      </w:r>
      <w:r w:rsidR="00597AC7" w:rsidRPr="00DC7098">
        <w:rPr>
          <w:sz w:val="28"/>
          <w:szCs w:val="28"/>
        </w:rPr>
        <w:t>,</w:t>
      </w:r>
      <w:r w:rsidRPr="00DC7098">
        <w:rPr>
          <w:sz w:val="28"/>
          <w:szCs w:val="28"/>
        </w:rPr>
        <w:t xml:space="preserve"> zielon</w:t>
      </w:r>
      <w:r w:rsidR="00BB6445" w:rsidRPr="00DC7098">
        <w:rPr>
          <w:sz w:val="28"/>
          <w:szCs w:val="28"/>
        </w:rPr>
        <w:t>o-</w:t>
      </w:r>
      <w:r w:rsidRPr="00DC7098">
        <w:rPr>
          <w:sz w:val="28"/>
          <w:szCs w:val="28"/>
        </w:rPr>
        <w:t>żółta.</w:t>
      </w:r>
    </w:p>
    <w:p w14:paraId="2E3F14BA" w14:textId="77777777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lastRenderedPageBreak/>
        <w:t>"Jestem mały", pomyślał Nikita. "Ta mała Biblia jest dla mnie odpowiednia."</w:t>
      </w:r>
    </w:p>
    <w:p w14:paraId="4E66DC52" w14:textId="0F86DA73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Otworzył Biblię i znalazł </w:t>
      </w:r>
      <w:r w:rsidR="004D76C9" w:rsidRPr="00DC7098">
        <w:rPr>
          <w:sz w:val="28"/>
          <w:szCs w:val="28"/>
        </w:rPr>
        <w:t>papierek po</w:t>
      </w:r>
      <w:r w:rsidRPr="00DC7098">
        <w:rPr>
          <w:sz w:val="28"/>
          <w:szCs w:val="28"/>
        </w:rPr>
        <w:t xml:space="preserve"> cukierk</w:t>
      </w:r>
      <w:r w:rsidR="00FA3A64" w:rsidRPr="00DC7098">
        <w:rPr>
          <w:sz w:val="28"/>
          <w:szCs w:val="28"/>
        </w:rPr>
        <w:t>u</w:t>
      </w:r>
      <w:r w:rsidR="00EF3F00" w:rsidRPr="00DC7098">
        <w:rPr>
          <w:sz w:val="28"/>
          <w:szCs w:val="28"/>
        </w:rPr>
        <w:t>,</w:t>
      </w:r>
      <w:r w:rsidRPr="00DC7098">
        <w:rPr>
          <w:sz w:val="28"/>
          <w:szCs w:val="28"/>
        </w:rPr>
        <w:t xml:space="preserve"> uwięzion</w:t>
      </w:r>
      <w:r w:rsidR="004D76C9" w:rsidRPr="00DC7098">
        <w:rPr>
          <w:sz w:val="28"/>
          <w:szCs w:val="28"/>
        </w:rPr>
        <w:t>y</w:t>
      </w:r>
      <w:r w:rsidRPr="00DC7098">
        <w:rPr>
          <w:sz w:val="28"/>
          <w:szCs w:val="28"/>
        </w:rPr>
        <w:t xml:space="preserve"> między stronami. Wyciągnął opakowanie po cukier</w:t>
      </w:r>
      <w:r w:rsidR="006E518C" w:rsidRPr="00DC7098">
        <w:rPr>
          <w:sz w:val="28"/>
          <w:szCs w:val="28"/>
        </w:rPr>
        <w:t>k</w:t>
      </w:r>
      <w:r w:rsidR="00FA3A64" w:rsidRPr="00DC7098">
        <w:rPr>
          <w:sz w:val="28"/>
          <w:szCs w:val="28"/>
        </w:rPr>
        <w:t>u</w:t>
      </w:r>
      <w:r w:rsidR="006E518C" w:rsidRPr="00DC7098">
        <w:rPr>
          <w:sz w:val="28"/>
          <w:szCs w:val="28"/>
        </w:rPr>
        <w:t xml:space="preserve"> </w:t>
      </w:r>
      <w:r w:rsidRPr="00DC7098">
        <w:rPr>
          <w:sz w:val="28"/>
          <w:szCs w:val="28"/>
        </w:rPr>
        <w:t>i zajrzał</w:t>
      </w:r>
      <w:r w:rsidR="006D41B9" w:rsidRPr="00DC7098">
        <w:rPr>
          <w:sz w:val="28"/>
          <w:szCs w:val="28"/>
        </w:rPr>
        <w:t xml:space="preserve"> do tekstu.</w:t>
      </w:r>
      <w:r w:rsidRPr="00DC7098">
        <w:rPr>
          <w:sz w:val="28"/>
          <w:szCs w:val="28"/>
        </w:rPr>
        <w:t xml:space="preserve"> "Na początku Bóg stworzył niebo i ziemię," </w:t>
      </w:r>
      <w:r w:rsidR="006D41B9" w:rsidRPr="00DC7098">
        <w:rPr>
          <w:sz w:val="28"/>
          <w:szCs w:val="28"/>
        </w:rPr>
        <w:t>prze</w:t>
      </w:r>
      <w:r w:rsidRPr="00DC7098">
        <w:rPr>
          <w:sz w:val="28"/>
          <w:szCs w:val="28"/>
        </w:rPr>
        <w:t>czytał w Księdze Rodzaju 1:1.</w:t>
      </w:r>
    </w:p>
    <w:p w14:paraId="52765BD9" w14:textId="77777777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"Nareszcie!" pomyślał. "Teraz mogę dowiedzieć się, dlaczego Bóg stworzył ludzi."</w:t>
      </w:r>
    </w:p>
    <w:p w14:paraId="3D27E058" w14:textId="62222F44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Historia stworzenia była fascynująca, i od razu przeczytał kilka rozdziałów. Kiedy skończył, zdał sobie sprawę, że</w:t>
      </w:r>
      <w:r w:rsidR="00C742FB" w:rsidRPr="00DC7098">
        <w:rPr>
          <w:sz w:val="28"/>
          <w:szCs w:val="28"/>
        </w:rPr>
        <w:t xml:space="preserve"> mam</w:t>
      </w:r>
      <w:r w:rsidRPr="00DC7098">
        <w:rPr>
          <w:sz w:val="28"/>
          <w:szCs w:val="28"/>
        </w:rPr>
        <w:t xml:space="preserve">a się myliła. Bóg nie stworzył ludzi, </w:t>
      </w:r>
      <w:r w:rsidR="00C742FB" w:rsidRPr="00DC7098">
        <w:rPr>
          <w:sz w:val="28"/>
          <w:szCs w:val="28"/>
        </w:rPr>
        <w:t>że</w:t>
      </w:r>
      <w:r w:rsidRPr="00DC7098">
        <w:rPr>
          <w:sz w:val="28"/>
          <w:szCs w:val="28"/>
        </w:rPr>
        <w:t>by mógł być szczęśliwy. Stworzył ludzi, ponieważ ich kocha i chce, aby cieszyli się ziemią, którą</w:t>
      </w:r>
      <w:r w:rsidR="00CF162A" w:rsidRPr="00DC7098">
        <w:rPr>
          <w:sz w:val="28"/>
          <w:szCs w:val="28"/>
        </w:rPr>
        <w:t xml:space="preserve"> dla nich </w:t>
      </w:r>
      <w:r w:rsidRPr="00DC7098">
        <w:rPr>
          <w:sz w:val="28"/>
          <w:szCs w:val="28"/>
        </w:rPr>
        <w:t xml:space="preserve"> stworzył.</w:t>
      </w:r>
    </w:p>
    <w:p w14:paraId="65C87A51" w14:textId="5DB25B38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Nikita poszedł do </w:t>
      </w:r>
      <w:r w:rsidR="009372F1" w:rsidRPr="00DC7098">
        <w:rPr>
          <w:sz w:val="28"/>
          <w:szCs w:val="28"/>
        </w:rPr>
        <w:t>mamy</w:t>
      </w:r>
      <w:r w:rsidRPr="00DC7098">
        <w:rPr>
          <w:sz w:val="28"/>
          <w:szCs w:val="28"/>
        </w:rPr>
        <w:t xml:space="preserve">. "Zgadnij co </w:t>
      </w:r>
      <w:r w:rsidR="009372F1" w:rsidRPr="00DC7098">
        <w:rPr>
          <w:sz w:val="28"/>
          <w:szCs w:val="28"/>
        </w:rPr>
        <w:t>prze</w:t>
      </w:r>
      <w:r w:rsidRPr="00DC7098">
        <w:rPr>
          <w:sz w:val="28"/>
          <w:szCs w:val="28"/>
        </w:rPr>
        <w:t>czyta</w:t>
      </w:r>
      <w:r w:rsidR="009372F1" w:rsidRPr="00DC7098">
        <w:rPr>
          <w:sz w:val="28"/>
          <w:szCs w:val="28"/>
        </w:rPr>
        <w:t>łem</w:t>
      </w:r>
      <w:r w:rsidRPr="00DC7098">
        <w:rPr>
          <w:sz w:val="28"/>
          <w:szCs w:val="28"/>
        </w:rPr>
        <w:t xml:space="preserve"> w Biblii?" powiedział. "Bóg stworzył ludzi, ponieważ kocha ludzi i stworzył ziemię, aby mogli się nią cieszyć."</w:t>
      </w:r>
    </w:p>
    <w:p w14:paraId="1F37C714" w14:textId="65F34705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"Niesamowite!"</w:t>
      </w:r>
      <w:r w:rsidR="001409A4" w:rsidRPr="00DC7098">
        <w:rPr>
          <w:sz w:val="28"/>
          <w:szCs w:val="28"/>
        </w:rPr>
        <w:t xml:space="preserve"> P</w:t>
      </w:r>
      <w:r w:rsidRPr="00DC7098">
        <w:rPr>
          <w:sz w:val="28"/>
          <w:szCs w:val="28"/>
        </w:rPr>
        <w:t>owiedziała</w:t>
      </w:r>
      <w:r w:rsidR="001409A4" w:rsidRPr="00DC7098">
        <w:rPr>
          <w:sz w:val="28"/>
          <w:szCs w:val="28"/>
        </w:rPr>
        <w:t xml:space="preserve"> mama</w:t>
      </w:r>
      <w:r w:rsidRPr="00DC7098">
        <w:rPr>
          <w:sz w:val="28"/>
          <w:szCs w:val="28"/>
        </w:rPr>
        <w:t>. "Masz tylko 7 lat i czytasz Biblię</w:t>
      </w:r>
      <w:r w:rsidR="00CF162A" w:rsidRPr="00DC7098">
        <w:rPr>
          <w:sz w:val="28"/>
          <w:szCs w:val="28"/>
        </w:rPr>
        <w:t>!</w:t>
      </w:r>
      <w:r w:rsidRPr="00DC7098">
        <w:rPr>
          <w:sz w:val="28"/>
          <w:szCs w:val="28"/>
        </w:rPr>
        <w:t>"</w:t>
      </w:r>
    </w:p>
    <w:p w14:paraId="710D1084" w14:textId="3D077898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Następnego ranka, Nikita obudził się i przypomniał sobie </w:t>
      </w:r>
      <w:r w:rsidR="009325D5" w:rsidRPr="00DC7098">
        <w:rPr>
          <w:sz w:val="28"/>
          <w:szCs w:val="28"/>
        </w:rPr>
        <w:t xml:space="preserve">o </w:t>
      </w:r>
      <w:r w:rsidRPr="00DC7098">
        <w:rPr>
          <w:sz w:val="28"/>
          <w:szCs w:val="28"/>
        </w:rPr>
        <w:t>mał</w:t>
      </w:r>
      <w:r w:rsidR="009325D5" w:rsidRPr="00DC7098">
        <w:rPr>
          <w:sz w:val="28"/>
          <w:szCs w:val="28"/>
        </w:rPr>
        <w:t>ej</w:t>
      </w:r>
      <w:r w:rsidRPr="00DC7098">
        <w:rPr>
          <w:sz w:val="28"/>
          <w:szCs w:val="28"/>
        </w:rPr>
        <w:t xml:space="preserve"> Bibli</w:t>
      </w:r>
      <w:r w:rsidR="009325D5" w:rsidRPr="00DC7098">
        <w:rPr>
          <w:sz w:val="28"/>
          <w:szCs w:val="28"/>
        </w:rPr>
        <w:t>i</w:t>
      </w:r>
      <w:r w:rsidRPr="00DC7098">
        <w:rPr>
          <w:sz w:val="28"/>
          <w:szCs w:val="28"/>
        </w:rPr>
        <w:t>. Wznowił czytanie Księ</w:t>
      </w:r>
      <w:r w:rsidR="009325D5" w:rsidRPr="00DC7098">
        <w:rPr>
          <w:sz w:val="28"/>
          <w:szCs w:val="28"/>
        </w:rPr>
        <w:t>gi</w:t>
      </w:r>
      <w:r w:rsidRPr="00DC7098">
        <w:rPr>
          <w:sz w:val="28"/>
          <w:szCs w:val="28"/>
        </w:rPr>
        <w:t xml:space="preserve"> Rodzaju. Po tym dniu, czytał każdego </w:t>
      </w:r>
      <w:r w:rsidR="00CA525F" w:rsidRPr="00DC7098">
        <w:rPr>
          <w:sz w:val="28"/>
          <w:szCs w:val="28"/>
        </w:rPr>
        <w:t xml:space="preserve">następnego </w:t>
      </w:r>
      <w:r w:rsidRPr="00DC7098">
        <w:rPr>
          <w:sz w:val="28"/>
          <w:szCs w:val="28"/>
        </w:rPr>
        <w:t>ranka. Ale nadal miał pytania, a nie od razu zna</w:t>
      </w:r>
      <w:r w:rsidR="00586B33" w:rsidRPr="00DC7098">
        <w:rPr>
          <w:sz w:val="28"/>
          <w:szCs w:val="28"/>
        </w:rPr>
        <w:t xml:space="preserve">jdował na nie </w:t>
      </w:r>
      <w:r w:rsidRPr="00DC7098">
        <w:rPr>
          <w:sz w:val="28"/>
          <w:szCs w:val="28"/>
        </w:rPr>
        <w:t xml:space="preserve"> odpowiedzi. Zapytał mamę.</w:t>
      </w:r>
    </w:p>
    <w:p w14:paraId="2A69D78A" w14:textId="09192D7F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"Ile lat ma Bóg?" </w:t>
      </w:r>
    </w:p>
    <w:p w14:paraId="495BE658" w14:textId="1D3B390A" w:rsidR="00220E13" w:rsidRPr="00DC7098" w:rsidRDefault="00284136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Mam</w:t>
      </w:r>
      <w:r w:rsidR="00220E13" w:rsidRPr="00DC7098">
        <w:rPr>
          <w:sz w:val="28"/>
          <w:szCs w:val="28"/>
        </w:rPr>
        <w:t xml:space="preserve">a nie wiedziała. Nikita zauważył, że </w:t>
      </w:r>
      <w:r w:rsidR="009806FB" w:rsidRPr="00DC7098">
        <w:rPr>
          <w:sz w:val="28"/>
          <w:szCs w:val="28"/>
        </w:rPr>
        <w:t xml:space="preserve">dużo </w:t>
      </w:r>
      <w:r w:rsidR="00220E13" w:rsidRPr="00DC7098">
        <w:rPr>
          <w:sz w:val="28"/>
          <w:szCs w:val="28"/>
        </w:rPr>
        <w:t>ludzi chodzi</w:t>
      </w:r>
      <w:r w:rsidR="00011EA3" w:rsidRPr="00DC7098">
        <w:rPr>
          <w:sz w:val="28"/>
          <w:szCs w:val="28"/>
        </w:rPr>
        <w:t>ło</w:t>
      </w:r>
      <w:r w:rsidR="00220E13" w:rsidRPr="00DC7098">
        <w:rPr>
          <w:sz w:val="28"/>
          <w:szCs w:val="28"/>
        </w:rPr>
        <w:t xml:space="preserve"> do kościoła w pobliżu jego domu</w:t>
      </w:r>
      <w:r w:rsidR="009806FB" w:rsidRPr="00DC7098">
        <w:rPr>
          <w:sz w:val="28"/>
          <w:szCs w:val="28"/>
        </w:rPr>
        <w:t>.</w:t>
      </w:r>
      <w:r w:rsidR="00220E13" w:rsidRPr="00DC7098">
        <w:rPr>
          <w:sz w:val="28"/>
          <w:szCs w:val="28"/>
        </w:rPr>
        <w:t xml:space="preserve"> </w:t>
      </w:r>
      <w:r w:rsidR="009806FB" w:rsidRPr="00DC7098">
        <w:rPr>
          <w:sz w:val="28"/>
          <w:szCs w:val="28"/>
        </w:rPr>
        <w:t>P</w:t>
      </w:r>
      <w:r w:rsidR="00220E13" w:rsidRPr="00DC7098">
        <w:rPr>
          <w:sz w:val="28"/>
          <w:szCs w:val="28"/>
        </w:rPr>
        <w:t xml:space="preserve">ostanowił </w:t>
      </w:r>
      <w:r w:rsidR="00FB37AA" w:rsidRPr="00DC7098">
        <w:rPr>
          <w:sz w:val="28"/>
          <w:szCs w:val="28"/>
        </w:rPr>
        <w:t xml:space="preserve">ich </w:t>
      </w:r>
      <w:r w:rsidR="00220E13" w:rsidRPr="00DC7098">
        <w:rPr>
          <w:sz w:val="28"/>
          <w:szCs w:val="28"/>
        </w:rPr>
        <w:t>zapyta</w:t>
      </w:r>
      <w:r w:rsidR="00FB37AA" w:rsidRPr="00DC7098">
        <w:rPr>
          <w:sz w:val="28"/>
          <w:szCs w:val="28"/>
        </w:rPr>
        <w:t>ć</w:t>
      </w:r>
      <w:r w:rsidR="00220E13" w:rsidRPr="00DC7098">
        <w:rPr>
          <w:sz w:val="28"/>
          <w:szCs w:val="28"/>
        </w:rPr>
        <w:t xml:space="preserve">. Ludzie w kościele również nie znali </w:t>
      </w:r>
      <w:r w:rsidR="008B13E9" w:rsidRPr="00DC7098">
        <w:rPr>
          <w:sz w:val="28"/>
          <w:szCs w:val="28"/>
        </w:rPr>
        <w:t xml:space="preserve">wieku </w:t>
      </w:r>
      <w:r w:rsidR="00220E13" w:rsidRPr="00DC7098">
        <w:rPr>
          <w:sz w:val="28"/>
          <w:szCs w:val="28"/>
        </w:rPr>
        <w:t>Bo</w:t>
      </w:r>
      <w:r w:rsidR="008B13E9" w:rsidRPr="00DC7098">
        <w:rPr>
          <w:sz w:val="28"/>
          <w:szCs w:val="28"/>
        </w:rPr>
        <w:t xml:space="preserve">ga. </w:t>
      </w:r>
      <w:r w:rsidR="00220E13" w:rsidRPr="00DC7098">
        <w:rPr>
          <w:sz w:val="28"/>
          <w:szCs w:val="28"/>
        </w:rPr>
        <w:t xml:space="preserve"> Nikita</w:t>
      </w:r>
      <w:r w:rsidR="00DC323D" w:rsidRPr="00DC7098">
        <w:rPr>
          <w:sz w:val="28"/>
          <w:szCs w:val="28"/>
        </w:rPr>
        <w:t xml:space="preserve"> zaczął uczęszczać   na nabożeństwa </w:t>
      </w:r>
      <w:r w:rsidR="004A5163" w:rsidRPr="00DC7098">
        <w:rPr>
          <w:sz w:val="28"/>
          <w:szCs w:val="28"/>
        </w:rPr>
        <w:t>do Kościoła</w:t>
      </w:r>
      <w:r w:rsidR="00DF427D" w:rsidRPr="00DC7098">
        <w:rPr>
          <w:sz w:val="28"/>
          <w:szCs w:val="28"/>
        </w:rPr>
        <w:t xml:space="preserve"> </w:t>
      </w:r>
      <w:r w:rsidR="007A7C89" w:rsidRPr="00DC7098">
        <w:rPr>
          <w:sz w:val="28"/>
          <w:szCs w:val="28"/>
        </w:rPr>
        <w:t>i wielbić</w:t>
      </w:r>
      <w:r w:rsidR="00DF427D" w:rsidRPr="00DC7098">
        <w:rPr>
          <w:sz w:val="28"/>
          <w:szCs w:val="28"/>
        </w:rPr>
        <w:t xml:space="preserve"> tam </w:t>
      </w:r>
      <w:r w:rsidR="007A7C89" w:rsidRPr="00DC7098">
        <w:rPr>
          <w:sz w:val="28"/>
          <w:szCs w:val="28"/>
        </w:rPr>
        <w:t xml:space="preserve"> Boga</w:t>
      </w:r>
      <w:r w:rsidR="00DF427D" w:rsidRPr="00DC7098">
        <w:rPr>
          <w:sz w:val="28"/>
          <w:szCs w:val="28"/>
        </w:rPr>
        <w:t>.</w:t>
      </w:r>
    </w:p>
    <w:p w14:paraId="5FA73271" w14:textId="593C4078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Ma</w:t>
      </w:r>
      <w:r w:rsidR="0073015B" w:rsidRPr="00DC7098">
        <w:rPr>
          <w:sz w:val="28"/>
          <w:szCs w:val="28"/>
        </w:rPr>
        <w:t>m</w:t>
      </w:r>
      <w:r w:rsidRPr="00DC7098">
        <w:rPr>
          <w:sz w:val="28"/>
          <w:szCs w:val="28"/>
        </w:rPr>
        <w:t xml:space="preserve">a była zaskoczona, że </w:t>
      </w:r>
      <w:r w:rsidR="0073015B" w:rsidRPr="00DC7098">
        <w:rPr>
          <w:sz w:val="28"/>
          <w:szCs w:val="28"/>
        </w:rPr>
        <w:t xml:space="preserve">Nikita </w:t>
      </w:r>
      <w:r w:rsidRPr="00DC7098">
        <w:rPr>
          <w:sz w:val="28"/>
          <w:szCs w:val="28"/>
        </w:rPr>
        <w:t xml:space="preserve">codziennie rano czytał Biblię i lubiła słuchać, jak </w:t>
      </w:r>
      <w:r w:rsidR="00AA1B4E" w:rsidRPr="00DC7098">
        <w:rPr>
          <w:sz w:val="28"/>
          <w:szCs w:val="28"/>
        </w:rPr>
        <w:t>opowiadał o ty</w:t>
      </w:r>
      <w:r w:rsidRPr="00DC7098">
        <w:rPr>
          <w:sz w:val="28"/>
          <w:szCs w:val="28"/>
        </w:rPr>
        <w:t xml:space="preserve">m, co czytał. Widziała też, że </w:t>
      </w:r>
      <w:r w:rsidR="00AA1B4E" w:rsidRPr="00DC7098">
        <w:rPr>
          <w:sz w:val="28"/>
          <w:szCs w:val="28"/>
        </w:rPr>
        <w:t>chodzi</w:t>
      </w:r>
      <w:r w:rsidRPr="00DC7098">
        <w:rPr>
          <w:sz w:val="28"/>
          <w:szCs w:val="28"/>
        </w:rPr>
        <w:t xml:space="preserve"> do kościoła i zaczęła </w:t>
      </w:r>
      <w:r w:rsidR="000204F1" w:rsidRPr="00DC7098">
        <w:rPr>
          <w:sz w:val="28"/>
          <w:szCs w:val="28"/>
        </w:rPr>
        <w:t xml:space="preserve">chodzić razem </w:t>
      </w:r>
      <w:r w:rsidRPr="00DC7098">
        <w:rPr>
          <w:sz w:val="28"/>
          <w:szCs w:val="28"/>
        </w:rPr>
        <w:t>z nim.</w:t>
      </w:r>
    </w:p>
    <w:p w14:paraId="3DF70BEA" w14:textId="2F094F50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Pewnego lata, kiedy Nikita miała 10 lat, mama</w:t>
      </w:r>
      <w:r w:rsidR="00C17E51" w:rsidRPr="00DC7098">
        <w:rPr>
          <w:sz w:val="28"/>
          <w:szCs w:val="28"/>
        </w:rPr>
        <w:t xml:space="preserve"> wpadła na</w:t>
      </w:r>
      <w:r w:rsidRPr="00DC7098">
        <w:rPr>
          <w:sz w:val="28"/>
          <w:szCs w:val="28"/>
        </w:rPr>
        <w:t xml:space="preserve"> pomysł.</w:t>
      </w:r>
    </w:p>
    <w:p w14:paraId="594805E8" w14:textId="4749AB0A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"Skoro </w:t>
      </w:r>
      <w:r w:rsidR="006F04A5" w:rsidRPr="00DC7098">
        <w:rPr>
          <w:sz w:val="28"/>
          <w:szCs w:val="28"/>
        </w:rPr>
        <w:t xml:space="preserve">tak bardzo </w:t>
      </w:r>
      <w:r w:rsidRPr="00DC7098">
        <w:rPr>
          <w:sz w:val="28"/>
          <w:szCs w:val="28"/>
        </w:rPr>
        <w:t>kochasz czytać Biblię, dlaczego nie pójdziesz do szkoły, gdzie uczą o Bogu?" powiedziała.</w:t>
      </w:r>
    </w:p>
    <w:p w14:paraId="0D56A6B4" w14:textId="72430752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Wysłała go do szkoły </w:t>
      </w:r>
      <w:r w:rsidR="00064932" w:rsidRPr="00DC7098">
        <w:rPr>
          <w:sz w:val="28"/>
          <w:szCs w:val="28"/>
        </w:rPr>
        <w:t>Adwentystów</w:t>
      </w:r>
      <w:r w:rsidRPr="00DC7098">
        <w:rPr>
          <w:sz w:val="28"/>
          <w:szCs w:val="28"/>
        </w:rPr>
        <w:t xml:space="preserve"> w Bu</w:t>
      </w:r>
      <w:r w:rsidR="00064932" w:rsidRPr="00DC7098">
        <w:rPr>
          <w:sz w:val="28"/>
          <w:szCs w:val="28"/>
        </w:rPr>
        <w:t>cze,</w:t>
      </w:r>
      <w:r w:rsidRPr="00DC7098">
        <w:rPr>
          <w:sz w:val="28"/>
          <w:szCs w:val="28"/>
        </w:rPr>
        <w:t xml:space="preserve"> na Ukrainie. W szkole </w:t>
      </w:r>
      <w:r w:rsidR="00C66D46" w:rsidRPr="00DC7098">
        <w:rPr>
          <w:sz w:val="28"/>
          <w:szCs w:val="28"/>
        </w:rPr>
        <w:t xml:space="preserve">dowiedział </w:t>
      </w:r>
      <w:r w:rsidRPr="00DC7098">
        <w:rPr>
          <w:sz w:val="28"/>
          <w:szCs w:val="28"/>
        </w:rPr>
        <w:t xml:space="preserve">się o Bożym wieku. Pewien nauczyciel przeczytał </w:t>
      </w:r>
      <w:r w:rsidR="003F4C11" w:rsidRPr="00DC7098">
        <w:rPr>
          <w:sz w:val="28"/>
          <w:szCs w:val="28"/>
        </w:rPr>
        <w:t xml:space="preserve">z </w:t>
      </w:r>
      <w:r w:rsidRPr="00DC7098">
        <w:rPr>
          <w:sz w:val="28"/>
          <w:szCs w:val="28"/>
        </w:rPr>
        <w:t>Apokalips</w:t>
      </w:r>
      <w:r w:rsidR="003F4C11" w:rsidRPr="00DC7098">
        <w:rPr>
          <w:sz w:val="28"/>
          <w:szCs w:val="28"/>
        </w:rPr>
        <w:t>y</w:t>
      </w:r>
      <w:r w:rsidRPr="00DC7098">
        <w:rPr>
          <w:sz w:val="28"/>
          <w:szCs w:val="28"/>
        </w:rPr>
        <w:t xml:space="preserve"> 4:8: "Święty, święty, święty, </w:t>
      </w:r>
      <w:r w:rsidR="00CB16C0" w:rsidRPr="00DC7098">
        <w:rPr>
          <w:sz w:val="28"/>
          <w:szCs w:val="28"/>
        </w:rPr>
        <w:t>jest Pan,</w:t>
      </w:r>
      <w:r w:rsidRPr="00DC7098">
        <w:rPr>
          <w:sz w:val="28"/>
          <w:szCs w:val="28"/>
        </w:rPr>
        <w:t xml:space="preserve"> B</w:t>
      </w:r>
      <w:r w:rsidR="00CB16C0" w:rsidRPr="00DC7098">
        <w:rPr>
          <w:sz w:val="28"/>
          <w:szCs w:val="28"/>
        </w:rPr>
        <w:t>óg</w:t>
      </w:r>
      <w:r w:rsidRPr="00DC7098">
        <w:rPr>
          <w:sz w:val="28"/>
          <w:szCs w:val="28"/>
        </w:rPr>
        <w:t xml:space="preserve"> Wszechmogący, który</w:t>
      </w:r>
      <w:r w:rsidR="009B2395" w:rsidRPr="00DC7098">
        <w:rPr>
          <w:sz w:val="28"/>
          <w:szCs w:val="28"/>
        </w:rPr>
        <w:t xml:space="preserve"> był i który jest </w:t>
      </w:r>
      <w:r w:rsidR="00DA2A34" w:rsidRPr="00DC7098">
        <w:rPr>
          <w:sz w:val="28"/>
          <w:szCs w:val="28"/>
        </w:rPr>
        <w:t xml:space="preserve">i który </w:t>
      </w:r>
      <w:r w:rsidRPr="00DC7098">
        <w:rPr>
          <w:sz w:val="28"/>
          <w:szCs w:val="28"/>
        </w:rPr>
        <w:t xml:space="preserve"> ma </w:t>
      </w:r>
      <w:r w:rsidRPr="00DC7098">
        <w:rPr>
          <w:sz w:val="28"/>
          <w:szCs w:val="28"/>
        </w:rPr>
        <w:lastRenderedPageBreak/>
        <w:t xml:space="preserve">przyjść!" To znaczy, że Bóg </w:t>
      </w:r>
      <w:r w:rsidR="00DA2A34" w:rsidRPr="00DC7098">
        <w:rPr>
          <w:sz w:val="28"/>
          <w:szCs w:val="28"/>
        </w:rPr>
        <w:t>jest</w:t>
      </w:r>
      <w:r w:rsidRPr="00DC7098">
        <w:rPr>
          <w:sz w:val="28"/>
          <w:szCs w:val="28"/>
        </w:rPr>
        <w:t xml:space="preserve"> wieczn</w:t>
      </w:r>
      <w:r w:rsidR="00DA2A34" w:rsidRPr="00DC7098">
        <w:rPr>
          <w:sz w:val="28"/>
          <w:szCs w:val="28"/>
        </w:rPr>
        <w:t>y</w:t>
      </w:r>
      <w:r w:rsidRPr="00DC7098">
        <w:rPr>
          <w:sz w:val="28"/>
          <w:szCs w:val="28"/>
        </w:rPr>
        <w:t>. On nigdy się nie narodził i nigdy nie umrze.</w:t>
      </w:r>
    </w:p>
    <w:p w14:paraId="29737447" w14:textId="77777777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>Dzisiaj, Nikita ma 12 lat, i codziennie czyta trzy rozdziały w małej Biblii. Czasami czyta rano lub po południu po szkole. Innym razem czyta w nocy. Czytanie Biblii to jego ulubiona pora dnia.</w:t>
      </w:r>
    </w:p>
    <w:p w14:paraId="3FB7215D" w14:textId="0827FB59" w:rsidR="00220E13" w:rsidRPr="00DC7098" w:rsidRDefault="00220E13" w:rsidP="00220E13">
      <w:pPr>
        <w:rPr>
          <w:sz w:val="28"/>
          <w:szCs w:val="28"/>
        </w:rPr>
      </w:pPr>
      <w:r w:rsidRPr="00DC7098">
        <w:rPr>
          <w:sz w:val="28"/>
          <w:szCs w:val="28"/>
        </w:rPr>
        <w:t xml:space="preserve">"Teraz rozumiem, że Bóg jest prawdziwy i bliski", powiedział Nikita. "On mi pomaga." </w:t>
      </w:r>
    </w:p>
    <w:p w14:paraId="6F87D622" w14:textId="77777777" w:rsidR="00220E13" w:rsidRPr="00DC7098" w:rsidRDefault="00220E13" w:rsidP="00220E13">
      <w:pPr>
        <w:rPr>
          <w:sz w:val="28"/>
          <w:szCs w:val="28"/>
        </w:rPr>
      </w:pPr>
    </w:p>
    <w:sectPr w:rsidR="00220E13" w:rsidRPr="00DC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13"/>
    <w:rsid w:val="00011EA3"/>
    <w:rsid w:val="000204F1"/>
    <w:rsid w:val="00064932"/>
    <w:rsid w:val="001135A2"/>
    <w:rsid w:val="001409A4"/>
    <w:rsid w:val="00220E13"/>
    <w:rsid w:val="002324F6"/>
    <w:rsid w:val="00284136"/>
    <w:rsid w:val="003F4C11"/>
    <w:rsid w:val="0045799B"/>
    <w:rsid w:val="004A5163"/>
    <w:rsid w:val="004D76C9"/>
    <w:rsid w:val="00542AB4"/>
    <w:rsid w:val="00586B33"/>
    <w:rsid w:val="00597AC7"/>
    <w:rsid w:val="006D41B9"/>
    <w:rsid w:val="006E518C"/>
    <w:rsid w:val="006F04A5"/>
    <w:rsid w:val="0073015B"/>
    <w:rsid w:val="007A7C89"/>
    <w:rsid w:val="008A65D3"/>
    <w:rsid w:val="008B13E9"/>
    <w:rsid w:val="009325D5"/>
    <w:rsid w:val="009372F1"/>
    <w:rsid w:val="009806FB"/>
    <w:rsid w:val="009B14A6"/>
    <w:rsid w:val="009B2395"/>
    <w:rsid w:val="009F6349"/>
    <w:rsid w:val="00AA1B4E"/>
    <w:rsid w:val="00AD0654"/>
    <w:rsid w:val="00BB6445"/>
    <w:rsid w:val="00BC25E3"/>
    <w:rsid w:val="00C17E51"/>
    <w:rsid w:val="00C66D46"/>
    <w:rsid w:val="00C742FB"/>
    <w:rsid w:val="00CA525F"/>
    <w:rsid w:val="00CB16C0"/>
    <w:rsid w:val="00CF162A"/>
    <w:rsid w:val="00DA2A34"/>
    <w:rsid w:val="00DC323D"/>
    <w:rsid w:val="00DC7098"/>
    <w:rsid w:val="00DD1DD2"/>
    <w:rsid w:val="00DF427D"/>
    <w:rsid w:val="00E71593"/>
    <w:rsid w:val="00EF3F00"/>
    <w:rsid w:val="00F167DE"/>
    <w:rsid w:val="00F844B4"/>
    <w:rsid w:val="00FA3A64"/>
    <w:rsid w:val="00FA46B7"/>
    <w:rsid w:val="00FB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808E"/>
  <w15:chartTrackingRefBased/>
  <w15:docId w15:val="{14305AAC-D19F-460D-AA44-D17FA14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443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49</cp:revision>
  <dcterms:created xsi:type="dcterms:W3CDTF">2021-01-20T10:32:00Z</dcterms:created>
  <dcterms:modified xsi:type="dcterms:W3CDTF">2021-01-20T11:14:00Z</dcterms:modified>
</cp:coreProperties>
</file>