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AE3B0" w14:textId="77777777" w:rsidR="006176B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inline distT="19050" distB="19050" distL="19050" distR="19050" wp14:anchorId="2CE80F62" wp14:editId="5DA2F219">
            <wp:extent cx="7315200" cy="20320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25308" b="2530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0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EDC2D6" w14:textId="00534E82" w:rsidR="006176BD" w:rsidRDefault="009F2FB6" w:rsidP="009F2FB6">
      <w:pPr>
        <w:jc w:val="both"/>
        <w:rPr>
          <w:sz w:val="28"/>
          <w:szCs w:val="28"/>
        </w:rPr>
      </w:pPr>
      <w:r>
        <w:rPr>
          <w:sz w:val="28"/>
          <w:szCs w:val="28"/>
        </w:rPr>
        <w:t>Droga</w:t>
      </w:r>
      <w:r w:rsidR="00000000">
        <w:rPr>
          <w:sz w:val="28"/>
          <w:szCs w:val="28"/>
        </w:rPr>
        <w:t xml:space="preserve"> Młodzieży</w:t>
      </w:r>
      <w:r>
        <w:rPr>
          <w:sz w:val="28"/>
          <w:szCs w:val="28"/>
        </w:rPr>
        <w:t>,</w:t>
      </w:r>
    </w:p>
    <w:p w14:paraId="385854CC" w14:textId="77777777" w:rsidR="006176BD" w:rsidRDefault="006176BD" w:rsidP="009F2FB6">
      <w:pPr>
        <w:jc w:val="both"/>
        <w:rPr>
          <w:sz w:val="28"/>
          <w:szCs w:val="28"/>
        </w:rPr>
      </w:pPr>
    </w:p>
    <w:p w14:paraId="0BC9A85B" w14:textId="6583FD80" w:rsidR="006176BD" w:rsidRDefault="00000000" w:rsidP="009F2F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Mamy dla Was coś specjalnego! W dniach 28-29 marca </w:t>
      </w:r>
      <w:r w:rsidR="009F2FB6">
        <w:rPr>
          <w:sz w:val="28"/>
          <w:szCs w:val="28"/>
        </w:rPr>
        <w:t xml:space="preserve">2025 </w:t>
      </w:r>
      <w:r>
        <w:rPr>
          <w:sz w:val="28"/>
          <w:szCs w:val="28"/>
        </w:rPr>
        <w:t xml:space="preserve">zapraszamy na niezapomniany zjazd młodzieżowy we Wrocławiu, przy ul. Dąbrowskiego 14. </w:t>
      </w:r>
    </w:p>
    <w:p w14:paraId="524C7217" w14:textId="55D07641" w:rsidR="006176BD" w:rsidRDefault="00000000" w:rsidP="009F2F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To będzie czas pełen inspirujących spotkań, rozmów i wspólnego odkrywania tematu „Obdarowani”. Zjazd jest przeznaczony dla osób w wieku 15-30 lat. </w:t>
      </w:r>
    </w:p>
    <w:p w14:paraId="59C1BDB0" w14:textId="77777777" w:rsidR="006176BD" w:rsidRDefault="00000000" w:rsidP="009F2FB6">
      <w:pPr>
        <w:jc w:val="both"/>
        <w:rPr>
          <w:sz w:val="28"/>
          <w:szCs w:val="28"/>
        </w:rPr>
      </w:pPr>
      <w:r>
        <w:rPr>
          <w:sz w:val="28"/>
          <w:szCs w:val="28"/>
        </w:rPr>
        <w:t>W sobotę zakończymy Zjazd „Obdarowani”, ale serdecznie zapraszamy do pozostania na niedzielę, która również będzie pełna niespodzianek.</w:t>
      </w:r>
    </w:p>
    <w:p w14:paraId="7896E0E6" w14:textId="3C7CAB90" w:rsidR="006176BD" w:rsidRDefault="00000000" w:rsidP="009F2F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 </w:t>
      </w:r>
      <w:r w:rsidR="009F2FB6">
        <w:rPr>
          <w:sz w:val="28"/>
          <w:szCs w:val="28"/>
        </w:rPr>
        <w:t xml:space="preserve">na </w:t>
      </w:r>
      <w:r>
        <w:rPr>
          <w:sz w:val="28"/>
          <w:szCs w:val="28"/>
        </w:rPr>
        <w:t>Was czeka?</w:t>
      </w:r>
    </w:p>
    <w:p w14:paraId="6EB3402E" w14:textId="77777777" w:rsidR="009F2FB6" w:rsidRDefault="00000000" w:rsidP="009F2FB6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9F2FB6">
        <w:rPr>
          <w:sz w:val="28"/>
          <w:szCs w:val="28"/>
        </w:rPr>
        <w:t>Dwa dni wypełnione ciekawymi warsztatami, wykładami i dyskusjami</w:t>
      </w:r>
      <w:r w:rsidR="009F2FB6" w:rsidRPr="009F2FB6">
        <w:rPr>
          <w:sz w:val="28"/>
          <w:szCs w:val="28"/>
        </w:rPr>
        <w:t>,</w:t>
      </w:r>
    </w:p>
    <w:p w14:paraId="24D51F8F" w14:textId="77777777" w:rsidR="009F2FB6" w:rsidRDefault="00000000" w:rsidP="009F2FB6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9F2FB6">
        <w:rPr>
          <w:sz w:val="28"/>
          <w:szCs w:val="28"/>
        </w:rPr>
        <w:t xml:space="preserve">Nocleg w </w:t>
      </w:r>
      <w:r w:rsidR="009F2FB6" w:rsidRPr="009F2FB6">
        <w:rPr>
          <w:sz w:val="28"/>
          <w:szCs w:val="28"/>
        </w:rPr>
        <w:t>ciepłej</w:t>
      </w:r>
      <w:r w:rsidRPr="009F2FB6">
        <w:rPr>
          <w:sz w:val="28"/>
          <w:szCs w:val="28"/>
        </w:rPr>
        <w:t xml:space="preserve"> atmosferze </w:t>
      </w:r>
      <w:r w:rsidR="009F2FB6" w:rsidRPr="009F2FB6">
        <w:rPr>
          <w:sz w:val="28"/>
          <w:szCs w:val="28"/>
        </w:rPr>
        <w:t xml:space="preserve">lokalu </w:t>
      </w:r>
      <w:r w:rsidRPr="009F2FB6">
        <w:rPr>
          <w:sz w:val="28"/>
          <w:szCs w:val="28"/>
        </w:rPr>
        <w:t>zbor</w:t>
      </w:r>
      <w:r w:rsidR="009F2FB6" w:rsidRPr="009F2FB6">
        <w:rPr>
          <w:sz w:val="28"/>
          <w:szCs w:val="28"/>
        </w:rPr>
        <w:t>owego,</w:t>
      </w:r>
    </w:p>
    <w:p w14:paraId="6B84A46C" w14:textId="02498C1C" w:rsidR="009F2FB6" w:rsidRDefault="009F2FB6" w:rsidP="009F2FB6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9F2FB6">
        <w:rPr>
          <w:sz w:val="28"/>
          <w:szCs w:val="28"/>
        </w:rPr>
        <w:t>W</w:t>
      </w:r>
      <w:r w:rsidR="00000000" w:rsidRPr="009F2FB6">
        <w:rPr>
          <w:sz w:val="28"/>
          <w:szCs w:val="28"/>
        </w:rPr>
        <w:t xml:space="preserve"> niedzielę poranek ze wspólnym śniadaniem, inspirującym czasem </w:t>
      </w:r>
      <w:r>
        <w:rPr>
          <w:sz w:val="28"/>
          <w:szCs w:val="28"/>
        </w:rPr>
        <w:br/>
      </w:r>
      <w:r w:rsidR="00000000" w:rsidRPr="009F2FB6">
        <w:rPr>
          <w:sz w:val="28"/>
          <w:szCs w:val="28"/>
        </w:rPr>
        <w:t xml:space="preserve">z Bogiem i niecodzienną wycieczką. Bliżej </w:t>
      </w:r>
      <w:r>
        <w:rPr>
          <w:sz w:val="28"/>
          <w:szCs w:val="28"/>
        </w:rPr>
        <w:t xml:space="preserve">czasu rozpoczęcia </w:t>
      </w:r>
      <w:r w:rsidR="00000000" w:rsidRPr="009F2FB6">
        <w:rPr>
          <w:sz w:val="28"/>
          <w:szCs w:val="28"/>
        </w:rPr>
        <w:t>zjazdu każdej</w:t>
      </w:r>
      <w:r>
        <w:rPr>
          <w:sz w:val="28"/>
          <w:szCs w:val="28"/>
        </w:rPr>
        <w:t xml:space="preserve"> </w:t>
      </w:r>
      <w:r w:rsidR="00000000" w:rsidRPr="009F2FB6">
        <w:rPr>
          <w:sz w:val="28"/>
          <w:szCs w:val="28"/>
        </w:rPr>
        <w:t xml:space="preserve">zarejestrowanej osobie </w:t>
      </w:r>
      <w:r>
        <w:rPr>
          <w:sz w:val="28"/>
          <w:szCs w:val="28"/>
        </w:rPr>
        <w:t>udzielimy informacji</w:t>
      </w:r>
      <w:r w:rsidR="00000000" w:rsidRPr="009F2FB6">
        <w:rPr>
          <w:sz w:val="28"/>
          <w:szCs w:val="28"/>
        </w:rPr>
        <w:t xml:space="preserve">, co </w:t>
      </w:r>
      <w:r>
        <w:rPr>
          <w:sz w:val="28"/>
          <w:szCs w:val="28"/>
        </w:rPr>
        <w:t>należy</w:t>
      </w:r>
      <w:r w:rsidR="00000000" w:rsidRPr="009F2FB6">
        <w:rPr>
          <w:sz w:val="28"/>
          <w:szCs w:val="28"/>
        </w:rPr>
        <w:t xml:space="preserve"> ze sobą zabrać na </w:t>
      </w:r>
      <w:r>
        <w:rPr>
          <w:sz w:val="28"/>
          <w:szCs w:val="28"/>
        </w:rPr>
        <w:t>ten dzień,</w:t>
      </w:r>
    </w:p>
    <w:p w14:paraId="75B2E5D3" w14:textId="10FA4062" w:rsidR="006176BD" w:rsidRPr="009F2FB6" w:rsidRDefault="00000000" w:rsidP="009F2FB6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9F2FB6">
        <w:rPr>
          <w:sz w:val="28"/>
          <w:szCs w:val="28"/>
        </w:rPr>
        <w:t>Okazja do nawiązania nowych przyjaźni i pogłębienia relacji z Bogiem.</w:t>
      </w:r>
    </w:p>
    <w:p w14:paraId="6B27D2D9" w14:textId="77777777" w:rsidR="006176BD" w:rsidRDefault="006176BD" w:rsidP="009F2FB6">
      <w:pPr>
        <w:jc w:val="both"/>
        <w:rPr>
          <w:sz w:val="28"/>
          <w:szCs w:val="28"/>
        </w:rPr>
      </w:pPr>
    </w:p>
    <w:p w14:paraId="71D0D121" w14:textId="0A3EDD5C" w:rsidR="006176BD" w:rsidRDefault="00000000" w:rsidP="009F2FB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Koszt zjazdu to 50 zł. Nie pozwól, aby kwestie finansowe Cię powstrzymały – jeśli potrzebujesz wsparcia, pisz</w:t>
      </w:r>
      <w:r w:rsidR="009F2FB6">
        <w:rPr>
          <w:sz w:val="28"/>
          <w:szCs w:val="28"/>
        </w:rPr>
        <w:t xml:space="preserve"> do nas śmiało</w:t>
      </w:r>
      <w:r>
        <w:rPr>
          <w:sz w:val="28"/>
          <w:szCs w:val="28"/>
        </w:rPr>
        <w:t xml:space="preserve"> lub dzwoń. </w:t>
      </w:r>
    </w:p>
    <w:p w14:paraId="08BEBF4E" w14:textId="5ABF8FD1" w:rsidR="009F2FB6" w:rsidRDefault="00000000" w:rsidP="009F2F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Szczegółowy program zjazdu </w:t>
      </w:r>
      <w:r w:rsidR="009F2FB6">
        <w:rPr>
          <w:sz w:val="28"/>
          <w:szCs w:val="28"/>
        </w:rPr>
        <w:t>znajduje się</w:t>
      </w:r>
      <w:r>
        <w:rPr>
          <w:sz w:val="28"/>
          <w:szCs w:val="28"/>
        </w:rPr>
        <w:t xml:space="preserve"> w załączniku.</w:t>
      </w:r>
    </w:p>
    <w:p w14:paraId="4455A1AA" w14:textId="77777777" w:rsidR="009F2FB6" w:rsidRDefault="00000000" w:rsidP="009F2FB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Nie przegap tej wyjątkowej okazji! </w:t>
      </w:r>
    </w:p>
    <w:p w14:paraId="100E34D4" w14:textId="18BDCC5C" w:rsidR="006176BD" w:rsidRDefault="00000000" w:rsidP="009F2FB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Przyjedź i przekonaj się, jak wiele darów Bóg dla nas przygotował. </w:t>
      </w:r>
    </w:p>
    <w:p w14:paraId="0C0D5E4B" w14:textId="2427D219" w:rsidR="006176BD" w:rsidRDefault="00000000" w:rsidP="009F2FB6">
      <w:pPr>
        <w:jc w:val="both"/>
        <w:rPr>
          <w:sz w:val="28"/>
          <w:szCs w:val="28"/>
        </w:rPr>
      </w:pPr>
      <w:r>
        <w:rPr>
          <w:sz w:val="28"/>
          <w:szCs w:val="28"/>
        </w:rPr>
        <w:t>Do zobaczenia we Wrocławiu!</w:t>
      </w:r>
    </w:p>
    <w:p w14:paraId="77E71C57" w14:textId="77777777" w:rsidR="006176BD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Link do rejestracji: </w:t>
      </w:r>
      <w:hyperlink r:id="rId6">
        <w:r>
          <w:rPr>
            <w:color w:val="1155CC"/>
            <w:sz w:val="28"/>
            <w:szCs w:val="28"/>
            <w:u w:val="single"/>
          </w:rPr>
          <w:t>https://docs.google.com/forms/d/1VKxYuvXqEVsKBGV-izGJn-5V5RPDOLk1HuhI4uWuU4Y/edit</w:t>
        </w:r>
      </w:hyperlink>
    </w:p>
    <w:p w14:paraId="78371F2D" w14:textId="77777777" w:rsidR="006176BD" w:rsidRDefault="006176BD">
      <w:pPr>
        <w:rPr>
          <w:sz w:val="28"/>
          <w:szCs w:val="28"/>
        </w:rPr>
      </w:pPr>
    </w:p>
    <w:p w14:paraId="75B3FF00" w14:textId="77777777" w:rsidR="006176BD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Rejestracja do 26.03.2025.</w:t>
      </w:r>
    </w:p>
    <w:p w14:paraId="154A945F" w14:textId="77777777" w:rsidR="006176BD" w:rsidRDefault="006176BD">
      <w:pPr>
        <w:rPr>
          <w:b/>
          <w:sz w:val="28"/>
          <w:szCs w:val="28"/>
        </w:rPr>
      </w:pPr>
    </w:p>
    <w:p w14:paraId="692AAD3E" w14:textId="77777777" w:rsidR="006176BD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Kod QR do rejestracji:</w:t>
      </w:r>
    </w:p>
    <w:p w14:paraId="25450E39" w14:textId="77777777" w:rsidR="006176BD" w:rsidRDefault="0000000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 wp14:anchorId="4F2E9E92" wp14:editId="4A8619AF">
            <wp:extent cx="4600575" cy="3962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3F6D5B" w14:textId="77777777" w:rsidR="006176BD" w:rsidRDefault="006176BD">
      <w:pPr>
        <w:rPr>
          <w:b/>
          <w:sz w:val="26"/>
          <w:szCs w:val="26"/>
        </w:rPr>
      </w:pPr>
    </w:p>
    <w:p w14:paraId="786DF1F4" w14:textId="77777777" w:rsidR="006176BD" w:rsidRDefault="006176BD">
      <w:pPr>
        <w:rPr>
          <w:b/>
          <w:sz w:val="20"/>
          <w:szCs w:val="20"/>
        </w:rPr>
      </w:pPr>
    </w:p>
    <w:sectPr w:rsidR="006176BD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E01D8"/>
    <w:multiLevelType w:val="multilevel"/>
    <w:tmpl w:val="CA0E3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CD2B49"/>
    <w:multiLevelType w:val="multilevel"/>
    <w:tmpl w:val="AD52BC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B774C7"/>
    <w:multiLevelType w:val="hybridMultilevel"/>
    <w:tmpl w:val="86D2D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29667">
    <w:abstractNumId w:val="1"/>
  </w:num>
  <w:num w:numId="2" w16cid:durableId="738450">
    <w:abstractNumId w:val="0"/>
  </w:num>
  <w:num w:numId="3" w16cid:durableId="302278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6BD"/>
    <w:rsid w:val="006176BD"/>
    <w:rsid w:val="009F2FB6"/>
    <w:rsid w:val="009F57E5"/>
    <w:rsid w:val="00E8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428A5D"/>
  <w15:docId w15:val="{446CCFDF-F598-D540-8E0D-6593ABA8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9F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VKxYuvXqEVsKBGV-izGJn-5V5RPDOLk1HuhI4uWuU4Y/ed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Walentyna Stasiak</cp:lastModifiedBy>
  <cp:revision>3</cp:revision>
  <dcterms:created xsi:type="dcterms:W3CDTF">2025-03-12T08:22:00Z</dcterms:created>
  <dcterms:modified xsi:type="dcterms:W3CDTF">2025-03-12T08:34:00Z</dcterms:modified>
</cp:coreProperties>
</file>