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AB043" w14:textId="63D365E3" w:rsidR="007E55B7" w:rsidRDefault="008F1BFD" w:rsidP="00C81AC3">
      <w:pPr>
        <w:jc w:val="center"/>
        <w:rPr>
          <w:b/>
          <w:bCs/>
          <w:sz w:val="32"/>
          <w:szCs w:val="32"/>
        </w:rPr>
      </w:pPr>
      <w:r w:rsidRPr="008F1BFD">
        <w:rPr>
          <w:b/>
          <w:bCs/>
          <w:sz w:val="32"/>
          <w:szCs w:val="32"/>
        </w:rPr>
        <w:t>Histori</w:t>
      </w:r>
      <w:r w:rsidR="00C81AC3">
        <w:rPr>
          <w:b/>
          <w:bCs/>
          <w:sz w:val="32"/>
          <w:szCs w:val="32"/>
        </w:rPr>
        <w:t>a</w:t>
      </w:r>
      <w:r w:rsidRPr="008F1BFD">
        <w:rPr>
          <w:b/>
          <w:bCs/>
          <w:sz w:val="32"/>
          <w:szCs w:val="32"/>
        </w:rPr>
        <w:t xml:space="preserve"> Misyjn</w:t>
      </w:r>
      <w:r w:rsidR="00C81AC3">
        <w:rPr>
          <w:b/>
          <w:bCs/>
          <w:sz w:val="32"/>
          <w:szCs w:val="32"/>
        </w:rPr>
        <w:t>a</w:t>
      </w:r>
      <w:r w:rsidRPr="008F1BFD">
        <w:rPr>
          <w:b/>
          <w:bCs/>
          <w:sz w:val="32"/>
          <w:szCs w:val="32"/>
        </w:rPr>
        <w:t xml:space="preserve"> dla Dzieci</w:t>
      </w:r>
    </w:p>
    <w:p w14:paraId="246D7F50" w14:textId="22A6F020" w:rsidR="008F1BFD" w:rsidRDefault="00C81AC3" w:rsidP="00C81AC3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7956CDAB" wp14:editId="54569143">
            <wp:extent cx="4687260" cy="3515445"/>
            <wp:effectExtent l="114300" t="101600" r="113665" b="1422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05420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556" cy="35216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39B3143" w14:textId="74DF3445" w:rsidR="008F1BFD" w:rsidRDefault="00C81AC3">
      <w:pPr>
        <w:rPr>
          <w:sz w:val="32"/>
          <w:szCs w:val="32"/>
        </w:rPr>
      </w:pPr>
      <w:r w:rsidRPr="00225D6A">
        <w:rPr>
          <w:sz w:val="32"/>
          <w:szCs w:val="32"/>
        </w:rPr>
        <w:t xml:space="preserve">Rebeka Emma </w:t>
      </w:r>
      <w:proofErr w:type="spellStart"/>
      <w:r w:rsidRPr="00225D6A">
        <w:rPr>
          <w:sz w:val="32"/>
          <w:szCs w:val="32"/>
        </w:rPr>
        <w:t>Keresi</w:t>
      </w:r>
      <w:proofErr w:type="spellEnd"/>
      <w:r>
        <w:rPr>
          <w:sz w:val="32"/>
          <w:szCs w:val="32"/>
        </w:rPr>
        <w:t>, 8 lat, Estonia</w:t>
      </w:r>
    </w:p>
    <w:p w14:paraId="31E53175" w14:textId="77777777" w:rsidR="00C81AC3" w:rsidRDefault="00C81AC3">
      <w:pPr>
        <w:rPr>
          <w:sz w:val="32"/>
          <w:szCs w:val="32"/>
        </w:rPr>
      </w:pPr>
    </w:p>
    <w:p w14:paraId="3441A283" w14:textId="6E65C7ED" w:rsidR="008F1BFD" w:rsidRDefault="008F1BFD">
      <w:pPr>
        <w:rPr>
          <w:b/>
          <w:bCs/>
          <w:sz w:val="32"/>
          <w:szCs w:val="32"/>
        </w:rPr>
      </w:pPr>
      <w:r w:rsidRPr="008F1BFD">
        <w:rPr>
          <w:b/>
          <w:bCs/>
          <w:sz w:val="32"/>
          <w:szCs w:val="32"/>
        </w:rPr>
        <w:t xml:space="preserve">                                        WYSŁUCHANE </w:t>
      </w:r>
      <w:r>
        <w:rPr>
          <w:b/>
          <w:bCs/>
          <w:sz w:val="32"/>
          <w:szCs w:val="32"/>
        </w:rPr>
        <w:t xml:space="preserve"> </w:t>
      </w:r>
      <w:r w:rsidRPr="008F1BFD">
        <w:rPr>
          <w:b/>
          <w:bCs/>
          <w:sz w:val="32"/>
          <w:szCs w:val="32"/>
        </w:rPr>
        <w:t>MODLITWY</w:t>
      </w:r>
    </w:p>
    <w:p w14:paraId="730D7F2F" w14:textId="4F318F12" w:rsidR="002B47BA" w:rsidRPr="0022320C" w:rsidRDefault="002B47BA" w:rsidP="002B47BA">
      <w:pPr>
        <w:jc w:val="both"/>
        <w:rPr>
          <w:sz w:val="28"/>
          <w:szCs w:val="28"/>
        </w:rPr>
      </w:pPr>
    </w:p>
    <w:p w14:paraId="67D52D00" w14:textId="2D930314" w:rsidR="002B47BA" w:rsidRPr="0022320C" w:rsidRDefault="002B47BA" w:rsidP="002B47BA">
      <w:pPr>
        <w:jc w:val="both"/>
        <w:rPr>
          <w:sz w:val="28"/>
          <w:szCs w:val="28"/>
        </w:rPr>
      </w:pPr>
      <w:r w:rsidRPr="0022320C">
        <w:rPr>
          <w:sz w:val="28"/>
          <w:szCs w:val="28"/>
        </w:rPr>
        <w:t xml:space="preserve">Ośmioletnia Rebeka Emma </w:t>
      </w:r>
      <w:proofErr w:type="spellStart"/>
      <w:r w:rsidRPr="0022320C">
        <w:rPr>
          <w:sz w:val="28"/>
          <w:szCs w:val="28"/>
        </w:rPr>
        <w:t>Keresi</w:t>
      </w:r>
      <w:proofErr w:type="spellEnd"/>
      <w:r w:rsidR="00F86171" w:rsidRPr="0022320C">
        <w:rPr>
          <w:sz w:val="28"/>
          <w:szCs w:val="28"/>
        </w:rPr>
        <w:t>,</w:t>
      </w:r>
      <w:r w:rsidRPr="0022320C">
        <w:rPr>
          <w:sz w:val="28"/>
          <w:szCs w:val="28"/>
        </w:rPr>
        <w:t xml:space="preserve"> cieszyła się letnim urlopem w Estonii. </w:t>
      </w:r>
      <w:r w:rsidR="00947E01" w:rsidRPr="0022320C">
        <w:rPr>
          <w:sz w:val="28"/>
          <w:szCs w:val="28"/>
        </w:rPr>
        <w:t>Razem z</w:t>
      </w:r>
      <w:r w:rsidRPr="0022320C">
        <w:rPr>
          <w:sz w:val="28"/>
          <w:szCs w:val="28"/>
        </w:rPr>
        <w:t xml:space="preserve"> mam</w:t>
      </w:r>
      <w:r w:rsidR="004D460A" w:rsidRPr="0022320C">
        <w:rPr>
          <w:sz w:val="28"/>
          <w:szCs w:val="28"/>
        </w:rPr>
        <w:t>ą</w:t>
      </w:r>
      <w:r w:rsidRPr="0022320C">
        <w:rPr>
          <w:sz w:val="28"/>
          <w:szCs w:val="28"/>
        </w:rPr>
        <w:t xml:space="preserve"> odwiedziły dziadków i innych krewnych. Ale wkrótce lato się skończyło i wróciły do domu na północ koła podbiegunowego w Norwegii. Rebeka była szczęśliwa, że wróciła do </w:t>
      </w:r>
      <w:proofErr w:type="spellStart"/>
      <w:r w:rsidRPr="0022320C">
        <w:rPr>
          <w:sz w:val="28"/>
          <w:szCs w:val="28"/>
        </w:rPr>
        <w:t>Sortland</w:t>
      </w:r>
      <w:proofErr w:type="spellEnd"/>
      <w:r w:rsidRPr="0022320C">
        <w:rPr>
          <w:sz w:val="28"/>
          <w:szCs w:val="28"/>
        </w:rPr>
        <w:t xml:space="preserve">, małego, miasteczka liczącego 10.000 mieszkańców. W pewnym momencie, przypomniała sobie pewną dziewczynkę. Pod koniec </w:t>
      </w:r>
      <w:r w:rsidR="00E32232" w:rsidRPr="0022320C">
        <w:rPr>
          <w:sz w:val="28"/>
          <w:szCs w:val="28"/>
        </w:rPr>
        <w:t>zeszłego</w:t>
      </w:r>
      <w:r w:rsidRPr="0022320C">
        <w:rPr>
          <w:sz w:val="28"/>
          <w:szCs w:val="28"/>
        </w:rPr>
        <w:t xml:space="preserve"> roku szkolnego, dziewczynka powiedziała jej coś bardzo niemiłego. Teraz Rebeka bała się spotkania z nią. Może znowu będzie niemiła? Rebeka zwierzyła się  mamie o swoich zmartwieniach. Ma</w:t>
      </w:r>
      <w:r w:rsidR="00BF2C2D" w:rsidRPr="0022320C">
        <w:rPr>
          <w:sz w:val="28"/>
          <w:szCs w:val="28"/>
        </w:rPr>
        <w:t>ma</w:t>
      </w:r>
      <w:r w:rsidRPr="0022320C">
        <w:rPr>
          <w:sz w:val="28"/>
          <w:szCs w:val="28"/>
        </w:rPr>
        <w:t xml:space="preserve"> czule wzięła Rebekę w ramiona. "Ja też się o coś martwię", delikatnie powiedziała mama. "Za kilka dni, zaczynam nową pracę </w:t>
      </w:r>
      <w:r w:rsidR="002440D9" w:rsidRPr="0022320C">
        <w:rPr>
          <w:sz w:val="28"/>
          <w:szCs w:val="28"/>
        </w:rPr>
        <w:t xml:space="preserve">jako </w:t>
      </w:r>
      <w:r w:rsidRPr="0022320C">
        <w:rPr>
          <w:sz w:val="28"/>
          <w:szCs w:val="28"/>
        </w:rPr>
        <w:t>pielęgniark</w:t>
      </w:r>
      <w:r w:rsidR="002440D9" w:rsidRPr="0022320C">
        <w:rPr>
          <w:sz w:val="28"/>
          <w:szCs w:val="28"/>
        </w:rPr>
        <w:t>a</w:t>
      </w:r>
      <w:r w:rsidRPr="0022320C">
        <w:rPr>
          <w:sz w:val="28"/>
          <w:szCs w:val="28"/>
        </w:rPr>
        <w:t xml:space="preserve">. Obawiam się, że nie znam norweskiego na tyle dobrze, by wykonywać swoją pracę." Mama, która urodziła się w Estonii, uczyła się  norweskiego od ponad czterech lat. Ależ to było trudne! Patrząc na Rebekę, mama powiedziała: "Bóg jest wszechmogący". Bóg ma dla </w:t>
      </w:r>
      <w:r w:rsidRPr="0022320C">
        <w:rPr>
          <w:sz w:val="28"/>
          <w:szCs w:val="28"/>
        </w:rPr>
        <w:lastRenderedPageBreak/>
        <w:t>nas drogę, i przygotowuje ją</w:t>
      </w:r>
      <w:r w:rsidR="007F658F" w:rsidRPr="0022320C">
        <w:rPr>
          <w:sz w:val="28"/>
          <w:szCs w:val="28"/>
        </w:rPr>
        <w:t xml:space="preserve"> dla </w:t>
      </w:r>
      <w:proofErr w:type="gramStart"/>
      <w:r w:rsidR="007F658F" w:rsidRPr="0022320C">
        <w:rPr>
          <w:sz w:val="28"/>
          <w:szCs w:val="28"/>
        </w:rPr>
        <w:t>nas.</w:t>
      </w:r>
      <w:r w:rsidRPr="0022320C">
        <w:rPr>
          <w:sz w:val="28"/>
          <w:szCs w:val="28"/>
        </w:rPr>
        <w:t>.</w:t>
      </w:r>
      <w:proofErr w:type="gramEnd"/>
      <w:r w:rsidRPr="0022320C">
        <w:rPr>
          <w:sz w:val="28"/>
          <w:szCs w:val="28"/>
        </w:rPr>
        <w:t xml:space="preserve"> Módlmy się." Rebeka i mama zamknęły oczy. "Dziękuję Ci, Boże, że przygotowujesz drogę dla Rebeki i dla mnie". Modliła się mama. W swojej modlitwie Rebeka podziękowała Bogu za pomoc w szkole i za pomoc mamie w pracy. "Prośmy o Bożą  obietnicę z Izajasza 41:10", powiedziała Mama. Mama zapamiętała ten werset i zaproponowała, aby Rebeka powt</w:t>
      </w:r>
      <w:r w:rsidR="00C718AB" w:rsidRPr="0022320C">
        <w:rPr>
          <w:sz w:val="28"/>
          <w:szCs w:val="28"/>
        </w:rPr>
        <w:t>a</w:t>
      </w:r>
      <w:r w:rsidRPr="0022320C">
        <w:rPr>
          <w:sz w:val="28"/>
          <w:szCs w:val="28"/>
        </w:rPr>
        <w:t>rz</w:t>
      </w:r>
      <w:r w:rsidR="00C718AB" w:rsidRPr="0022320C">
        <w:rPr>
          <w:sz w:val="28"/>
          <w:szCs w:val="28"/>
        </w:rPr>
        <w:t>a</w:t>
      </w:r>
      <w:r w:rsidRPr="0022320C">
        <w:rPr>
          <w:sz w:val="28"/>
          <w:szCs w:val="28"/>
        </w:rPr>
        <w:t>ła go za nią. "</w:t>
      </w:r>
      <w:r w:rsidRPr="0022320C">
        <w:rPr>
          <w:i/>
          <w:iCs/>
          <w:sz w:val="28"/>
          <w:szCs w:val="28"/>
        </w:rPr>
        <w:t>Nie bój, bom ja z tobą, nie lękaj się, bom Ja Bogiem twoim! Wzmocnię cię, a dam ci pomoc, podeprę cię prawicą sprawiedliwości swojej.”</w:t>
      </w:r>
      <w:r w:rsidRPr="0022320C">
        <w:rPr>
          <w:sz w:val="28"/>
          <w:szCs w:val="28"/>
        </w:rPr>
        <w:t xml:space="preserve"> Rebeka powtarzała za mamą słowa, które czytała. Potem razem powtórzyły.  </w:t>
      </w:r>
      <w:proofErr w:type="gramStart"/>
      <w:r w:rsidRPr="0022320C">
        <w:rPr>
          <w:sz w:val="28"/>
          <w:szCs w:val="28"/>
        </w:rPr>
        <w:t>,,</w:t>
      </w:r>
      <w:proofErr w:type="gramEnd"/>
      <w:r w:rsidRPr="0022320C">
        <w:rPr>
          <w:sz w:val="28"/>
          <w:szCs w:val="28"/>
        </w:rPr>
        <w:t xml:space="preserve">Nie bój się. Nie bój się!” </w:t>
      </w:r>
    </w:p>
    <w:p w14:paraId="782C4DCF" w14:textId="5CC5D337" w:rsidR="002B47BA" w:rsidRPr="0022320C" w:rsidRDefault="002B47BA" w:rsidP="002B47BA">
      <w:pPr>
        <w:jc w:val="both"/>
        <w:rPr>
          <w:sz w:val="28"/>
          <w:szCs w:val="28"/>
        </w:rPr>
      </w:pPr>
      <w:r w:rsidRPr="0022320C">
        <w:rPr>
          <w:sz w:val="28"/>
          <w:szCs w:val="28"/>
        </w:rPr>
        <w:t xml:space="preserve"> Rebeka poczuła się lepiej. Po rozmowie z mamą poszła pobawić się swoim ulubionym pluszowym króliczkiem. Jednak tego wieczoru gdy leżała w łóżku, znowu przypomniała sobie niemiłą dziewczynkę. Ma</w:t>
      </w:r>
      <w:r w:rsidR="00A36249" w:rsidRPr="0022320C">
        <w:rPr>
          <w:sz w:val="28"/>
          <w:szCs w:val="28"/>
        </w:rPr>
        <w:t>m</w:t>
      </w:r>
      <w:r w:rsidRPr="0022320C">
        <w:rPr>
          <w:sz w:val="28"/>
          <w:szCs w:val="28"/>
        </w:rPr>
        <w:t>a pogłaskała ją po głowie. "Ja też się martwię, kiedy myślę o mojej nowej pracy", powiedziała mama. "Ale Bóg jest wszechmogący. Bóg ma dla nas drogę." Rebeka i mama zamknęły oczy i podziękowały Bogu za przygotowanie ich drogi</w:t>
      </w:r>
      <w:r w:rsidR="00A530C4" w:rsidRPr="0022320C">
        <w:rPr>
          <w:sz w:val="28"/>
          <w:szCs w:val="28"/>
        </w:rPr>
        <w:t xml:space="preserve"> życia</w:t>
      </w:r>
      <w:r w:rsidRPr="0022320C">
        <w:rPr>
          <w:sz w:val="28"/>
          <w:szCs w:val="28"/>
        </w:rPr>
        <w:t>. Następnie modląc się, mama i Rebeka powt</w:t>
      </w:r>
      <w:r w:rsidR="0079497F" w:rsidRPr="0022320C">
        <w:rPr>
          <w:sz w:val="28"/>
          <w:szCs w:val="28"/>
        </w:rPr>
        <w:t>a</w:t>
      </w:r>
      <w:r w:rsidRPr="0022320C">
        <w:rPr>
          <w:sz w:val="28"/>
          <w:szCs w:val="28"/>
        </w:rPr>
        <w:t>rz</w:t>
      </w:r>
      <w:r w:rsidR="00C47C5E" w:rsidRPr="0022320C">
        <w:rPr>
          <w:sz w:val="28"/>
          <w:szCs w:val="28"/>
        </w:rPr>
        <w:t>a</w:t>
      </w:r>
      <w:r w:rsidRPr="0022320C">
        <w:rPr>
          <w:sz w:val="28"/>
          <w:szCs w:val="28"/>
        </w:rPr>
        <w:t>ły werset</w:t>
      </w:r>
      <w:r w:rsidR="00C47C5E" w:rsidRPr="0022320C">
        <w:rPr>
          <w:sz w:val="28"/>
          <w:szCs w:val="28"/>
        </w:rPr>
        <w:t>y</w:t>
      </w:r>
      <w:r w:rsidRPr="0022320C">
        <w:rPr>
          <w:sz w:val="28"/>
          <w:szCs w:val="28"/>
        </w:rPr>
        <w:t xml:space="preserve"> z Izajasza 41:10. "Nie bój</w:t>
      </w:r>
      <w:r w:rsidR="005329CF" w:rsidRPr="0022320C">
        <w:rPr>
          <w:sz w:val="28"/>
          <w:szCs w:val="28"/>
        </w:rPr>
        <w:t>cie</w:t>
      </w:r>
      <w:r w:rsidRPr="0022320C">
        <w:rPr>
          <w:sz w:val="28"/>
          <w:szCs w:val="28"/>
        </w:rPr>
        <w:t xml:space="preserve"> się, bo jestem z wami", powiedziała mama. "Nie bój</w:t>
      </w:r>
      <w:r w:rsidR="005329CF" w:rsidRPr="0022320C">
        <w:rPr>
          <w:sz w:val="28"/>
          <w:szCs w:val="28"/>
        </w:rPr>
        <w:t>cie</w:t>
      </w:r>
      <w:r w:rsidRPr="0022320C">
        <w:rPr>
          <w:sz w:val="28"/>
          <w:szCs w:val="28"/>
        </w:rPr>
        <w:t xml:space="preserve"> się, bo jestem z wami", powiedziała Rebeka. "Nie bój</w:t>
      </w:r>
      <w:r w:rsidR="000E35F7" w:rsidRPr="0022320C">
        <w:rPr>
          <w:sz w:val="28"/>
          <w:szCs w:val="28"/>
        </w:rPr>
        <w:t>cie</w:t>
      </w:r>
      <w:r w:rsidRPr="0022320C">
        <w:rPr>
          <w:sz w:val="28"/>
          <w:szCs w:val="28"/>
        </w:rPr>
        <w:t xml:space="preserve"> się, bo jestem waszym Bogiem". "Nie bój</w:t>
      </w:r>
      <w:r w:rsidR="000E35F7" w:rsidRPr="0022320C">
        <w:rPr>
          <w:sz w:val="28"/>
          <w:szCs w:val="28"/>
        </w:rPr>
        <w:t>cie</w:t>
      </w:r>
      <w:r w:rsidRPr="0022320C">
        <w:rPr>
          <w:sz w:val="28"/>
          <w:szCs w:val="28"/>
        </w:rPr>
        <w:t xml:space="preserve"> się, bo jestem waszym Bogiem." "Wzmocnię </w:t>
      </w:r>
      <w:r w:rsidR="00363AC5" w:rsidRPr="0022320C">
        <w:rPr>
          <w:sz w:val="28"/>
          <w:szCs w:val="28"/>
        </w:rPr>
        <w:t>Was</w:t>
      </w:r>
      <w:r w:rsidRPr="0022320C">
        <w:rPr>
          <w:sz w:val="28"/>
          <w:szCs w:val="28"/>
        </w:rPr>
        <w:t xml:space="preserve">."  "Wzmocnię </w:t>
      </w:r>
      <w:r w:rsidR="00363AC5" w:rsidRPr="0022320C">
        <w:rPr>
          <w:sz w:val="28"/>
          <w:szCs w:val="28"/>
        </w:rPr>
        <w:t>Was</w:t>
      </w:r>
      <w:r w:rsidRPr="0022320C">
        <w:rPr>
          <w:sz w:val="28"/>
          <w:szCs w:val="28"/>
        </w:rPr>
        <w:t xml:space="preserve">." "Dam </w:t>
      </w:r>
      <w:r w:rsidR="00363AC5" w:rsidRPr="0022320C">
        <w:rPr>
          <w:sz w:val="28"/>
          <w:szCs w:val="28"/>
        </w:rPr>
        <w:t>Wam</w:t>
      </w:r>
      <w:r w:rsidRPr="0022320C">
        <w:rPr>
          <w:sz w:val="28"/>
          <w:szCs w:val="28"/>
        </w:rPr>
        <w:t xml:space="preserve"> pomoc." "Dam wam pomoc." "Podeprę was prawicą sprawiedliwości swojej.” "Podeprę was prawicą sprawiedliwości swojej.”</w:t>
      </w:r>
    </w:p>
    <w:p w14:paraId="56B20538" w14:textId="0E336BEF" w:rsidR="002B47BA" w:rsidRPr="0022320C" w:rsidRDefault="000A5D1F" w:rsidP="002B47BA">
      <w:pPr>
        <w:jc w:val="both"/>
        <w:rPr>
          <w:sz w:val="28"/>
          <w:szCs w:val="28"/>
        </w:rPr>
      </w:pPr>
      <w:r w:rsidRPr="0022320C">
        <w:rPr>
          <w:sz w:val="28"/>
          <w:szCs w:val="28"/>
        </w:rPr>
        <w:t xml:space="preserve">Mama i </w:t>
      </w:r>
      <w:r w:rsidR="002B47BA" w:rsidRPr="0022320C">
        <w:rPr>
          <w:sz w:val="28"/>
          <w:szCs w:val="28"/>
        </w:rPr>
        <w:t xml:space="preserve">Rebeka modliły się </w:t>
      </w:r>
      <w:r w:rsidR="000E5558" w:rsidRPr="0022320C">
        <w:rPr>
          <w:sz w:val="28"/>
          <w:szCs w:val="28"/>
        </w:rPr>
        <w:t xml:space="preserve"> ponownie rano</w:t>
      </w:r>
      <w:r w:rsidRPr="0022320C">
        <w:rPr>
          <w:sz w:val="28"/>
          <w:szCs w:val="28"/>
        </w:rPr>
        <w:t xml:space="preserve"> </w:t>
      </w:r>
      <w:r w:rsidR="002B47BA" w:rsidRPr="0022320C">
        <w:rPr>
          <w:sz w:val="28"/>
          <w:szCs w:val="28"/>
        </w:rPr>
        <w:t xml:space="preserve">i prosiły o  obietnicę z </w:t>
      </w:r>
      <w:r w:rsidR="00795B0C" w:rsidRPr="0022320C">
        <w:rPr>
          <w:sz w:val="28"/>
          <w:szCs w:val="28"/>
        </w:rPr>
        <w:t>B</w:t>
      </w:r>
      <w:r w:rsidR="002B47BA" w:rsidRPr="0022320C">
        <w:rPr>
          <w:sz w:val="28"/>
          <w:szCs w:val="28"/>
        </w:rPr>
        <w:t xml:space="preserve">iblii. Następnego dnia, przy śniadaniu, obiedzie i kolacji wciąż modliły się o szkołę i nową pracę. Modliły się </w:t>
      </w:r>
      <w:r w:rsidR="00654018" w:rsidRPr="0022320C">
        <w:rPr>
          <w:sz w:val="28"/>
          <w:szCs w:val="28"/>
        </w:rPr>
        <w:t>tak</w:t>
      </w:r>
      <w:r w:rsidR="002B47BA" w:rsidRPr="0022320C">
        <w:rPr>
          <w:sz w:val="28"/>
          <w:szCs w:val="28"/>
        </w:rPr>
        <w:t xml:space="preserve"> każdego dnia. Czasami </w:t>
      </w:r>
      <w:r w:rsidR="007658BD" w:rsidRPr="0022320C">
        <w:rPr>
          <w:sz w:val="28"/>
          <w:szCs w:val="28"/>
        </w:rPr>
        <w:t xml:space="preserve">modliły się </w:t>
      </w:r>
      <w:r w:rsidR="002B47BA" w:rsidRPr="0022320C">
        <w:rPr>
          <w:sz w:val="28"/>
          <w:szCs w:val="28"/>
        </w:rPr>
        <w:t xml:space="preserve">również w środku dnia, kiedy Rebeka martwiła się o szkołę lub mama martwiła się o </w:t>
      </w:r>
      <w:proofErr w:type="gramStart"/>
      <w:r w:rsidR="002B47BA" w:rsidRPr="0022320C">
        <w:rPr>
          <w:sz w:val="28"/>
          <w:szCs w:val="28"/>
        </w:rPr>
        <w:t>nową pracy</w:t>
      </w:r>
      <w:proofErr w:type="gramEnd"/>
      <w:r w:rsidR="002B47BA" w:rsidRPr="0022320C">
        <w:rPr>
          <w:sz w:val="28"/>
          <w:szCs w:val="28"/>
        </w:rPr>
        <w:t xml:space="preserve">. Rebeka </w:t>
      </w:r>
      <w:r w:rsidR="001C45DA" w:rsidRPr="0022320C">
        <w:rPr>
          <w:sz w:val="28"/>
          <w:szCs w:val="28"/>
        </w:rPr>
        <w:t>wciąż</w:t>
      </w:r>
      <w:r w:rsidR="00976207" w:rsidRPr="0022320C">
        <w:rPr>
          <w:sz w:val="28"/>
          <w:szCs w:val="28"/>
        </w:rPr>
        <w:t xml:space="preserve"> </w:t>
      </w:r>
      <w:r w:rsidR="00901DDA" w:rsidRPr="0022320C">
        <w:rPr>
          <w:sz w:val="28"/>
          <w:szCs w:val="28"/>
        </w:rPr>
        <w:t>pami</w:t>
      </w:r>
      <w:r w:rsidR="0081293E" w:rsidRPr="0022320C">
        <w:rPr>
          <w:sz w:val="28"/>
          <w:szCs w:val="28"/>
        </w:rPr>
        <w:t>ę</w:t>
      </w:r>
      <w:r w:rsidR="00901DDA" w:rsidRPr="0022320C">
        <w:rPr>
          <w:sz w:val="28"/>
          <w:szCs w:val="28"/>
        </w:rPr>
        <w:t>tała</w:t>
      </w:r>
      <w:r w:rsidR="002B47BA" w:rsidRPr="0022320C">
        <w:rPr>
          <w:sz w:val="28"/>
          <w:szCs w:val="28"/>
        </w:rPr>
        <w:t xml:space="preserve"> o tekście </w:t>
      </w:r>
      <w:r w:rsidR="0081293E" w:rsidRPr="0022320C">
        <w:rPr>
          <w:sz w:val="28"/>
          <w:szCs w:val="28"/>
        </w:rPr>
        <w:t xml:space="preserve">z Bożą obietnicą </w:t>
      </w:r>
      <w:r w:rsidR="002B47BA" w:rsidRPr="0022320C">
        <w:rPr>
          <w:sz w:val="28"/>
          <w:szCs w:val="28"/>
        </w:rPr>
        <w:t>z Izajasza 41:10</w:t>
      </w:r>
      <w:r w:rsidR="00976207" w:rsidRPr="0022320C">
        <w:rPr>
          <w:sz w:val="28"/>
          <w:szCs w:val="28"/>
        </w:rPr>
        <w:t>.</w:t>
      </w:r>
      <w:r w:rsidR="002B47BA" w:rsidRPr="0022320C">
        <w:rPr>
          <w:sz w:val="28"/>
          <w:szCs w:val="28"/>
        </w:rPr>
        <w:t xml:space="preserve"> </w:t>
      </w:r>
      <w:r w:rsidR="00AE0EC8" w:rsidRPr="0022320C">
        <w:rPr>
          <w:sz w:val="28"/>
          <w:szCs w:val="28"/>
        </w:rPr>
        <w:t>N</w:t>
      </w:r>
      <w:r w:rsidR="002B47BA" w:rsidRPr="0022320C">
        <w:rPr>
          <w:sz w:val="28"/>
          <w:szCs w:val="28"/>
        </w:rPr>
        <w:t>ie bała się już pierwszego dnia szkoły. Ku jej radości, dziewczyn</w:t>
      </w:r>
      <w:r w:rsidR="00DA2B9E" w:rsidRPr="0022320C">
        <w:rPr>
          <w:sz w:val="28"/>
          <w:szCs w:val="28"/>
        </w:rPr>
        <w:t>k</w:t>
      </w:r>
      <w:r w:rsidR="002B47BA" w:rsidRPr="0022320C">
        <w:rPr>
          <w:sz w:val="28"/>
          <w:szCs w:val="28"/>
        </w:rPr>
        <w:t>a nie powiedziała</w:t>
      </w:r>
      <w:r w:rsidR="006707CF" w:rsidRPr="0022320C">
        <w:rPr>
          <w:sz w:val="28"/>
          <w:szCs w:val="28"/>
        </w:rPr>
        <w:t xml:space="preserve"> j</w:t>
      </w:r>
      <w:r w:rsidR="00417986" w:rsidRPr="0022320C">
        <w:rPr>
          <w:sz w:val="28"/>
          <w:szCs w:val="28"/>
        </w:rPr>
        <w:t xml:space="preserve">ej </w:t>
      </w:r>
      <w:r w:rsidR="002B47BA" w:rsidRPr="0022320C">
        <w:rPr>
          <w:sz w:val="28"/>
          <w:szCs w:val="28"/>
        </w:rPr>
        <w:t xml:space="preserve"> ani jednego niemiłego słowa. W rzeczywistości, była to całkiem miła i przyjazna dziewczyn</w:t>
      </w:r>
      <w:r w:rsidR="008C75F7" w:rsidRPr="0022320C">
        <w:rPr>
          <w:sz w:val="28"/>
          <w:szCs w:val="28"/>
        </w:rPr>
        <w:t>k</w:t>
      </w:r>
      <w:r w:rsidR="002B47BA" w:rsidRPr="0022320C">
        <w:rPr>
          <w:sz w:val="28"/>
          <w:szCs w:val="28"/>
        </w:rPr>
        <w:t xml:space="preserve">a. Rebeka była bardzo szczęśliwa, że Bóg wysłuchał jej modlitw! Mama w międzyczasie rozpoczęła nową pracę. Nie miała żadnych trudności z mówieniem po norwesku. Bardzo lubiła troszczyć się o pacjentów. Mama </w:t>
      </w:r>
      <w:r w:rsidR="004327E9" w:rsidRPr="0022320C">
        <w:rPr>
          <w:sz w:val="28"/>
          <w:szCs w:val="28"/>
        </w:rPr>
        <w:t xml:space="preserve">też </w:t>
      </w:r>
      <w:r w:rsidR="002B47BA" w:rsidRPr="0022320C">
        <w:rPr>
          <w:sz w:val="28"/>
          <w:szCs w:val="28"/>
        </w:rPr>
        <w:t xml:space="preserve">była bardzo szczęśliwa, że Bóg wysłuchał ich  modlitw! </w:t>
      </w:r>
    </w:p>
    <w:p w14:paraId="18A7A910" w14:textId="71DB4E49" w:rsidR="002B47BA" w:rsidRPr="0022320C" w:rsidRDefault="002B47BA" w:rsidP="0022320C">
      <w:pPr>
        <w:jc w:val="both"/>
        <w:rPr>
          <w:sz w:val="28"/>
          <w:szCs w:val="28"/>
        </w:rPr>
      </w:pPr>
    </w:p>
    <w:sectPr w:rsidR="002B47BA" w:rsidRPr="00223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FD"/>
    <w:rsid w:val="00021C6F"/>
    <w:rsid w:val="00040923"/>
    <w:rsid w:val="00093ABF"/>
    <w:rsid w:val="000A5D1F"/>
    <w:rsid w:val="000D1FEC"/>
    <w:rsid w:val="000E35F7"/>
    <w:rsid w:val="000E5558"/>
    <w:rsid w:val="001C45DA"/>
    <w:rsid w:val="0022320C"/>
    <w:rsid w:val="002440D9"/>
    <w:rsid w:val="002B47BA"/>
    <w:rsid w:val="00363AC5"/>
    <w:rsid w:val="00370FAC"/>
    <w:rsid w:val="00417986"/>
    <w:rsid w:val="004327E9"/>
    <w:rsid w:val="004D460A"/>
    <w:rsid w:val="005329CF"/>
    <w:rsid w:val="00654018"/>
    <w:rsid w:val="006707CF"/>
    <w:rsid w:val="00730A49"/>
    <w:rsid w:val="007658BD"/>
    <w:rsid w:val="0077640B"/>
    <w:rsid w:val="0079497F"/>
    <w:rsid w:val="00795B0C"/>
    <w:rsid w:val="007E55B7"/>
    <w:rsid w:val="007F658F"/>
    <w:rsid w:val="0081293E"/>
    <w:rsid w:val="008C75F7"/>
    <w:rsid w:val="008F1BFD"/>
    <w:rsid w:val="00901DDA"/>
    <w:rsid w:val="00947E01"/>
    <w:rsid w:val="00964C9C"/>
    <w:rsid w:val="00976207"/>
    <w:rsid w:val="009A09BD"/>
    <w:rsid w:val="00A36249"/>
    <w:rsid w:val="00A530C4"/>
    <w:rsid w:val="00AE0EC8"/>
    <w:rsid w:val="00AF1D66"/>
    <w:rsid w:val="00AF2490"/>
    <w:rsid w:val="00B22C4A"/>
    <w:rsid w:val="00BF2C2D"/>
    <w:rsid w:val="00C11A76"/>
    <w:rsid w:val="00C47C5E"/>
    <w:rsid w:val="00C718AB"/>
    <w:rsid w:val="00C725FF"/>
    <w:rsid w:val="00C81AC3"/>
    <w:rsid w:val="00DA2B9E"/>
    <w:rsid w:val="00DC1DF8"/>
    <w:rsid w:val="00DD2CBA"/>
    <w:rsid w:val="00E32232"/>
    <w:rsid w:val="00E56ACE"/>
    <w:rsid w:val="00F8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3063"/>
  <w15:chartTrackingRefBased/>
  <w15:docId w15:val="{F34E2DE7-0318-480A-BEAF-373BFD8D5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488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cp:keywords/>
  <dc:description/>
  <cp:lastModifiedBy>Daniel Kluska</cp:lastModifiedBy>
  <cp:revision>52</cp:revision>
  <dcterms:created xsi:type="dcterms:W3CDTF">2020-02-25T13:50:00Z</dcterms:created>
  <dcterms:modified xsi:type="dcterms:W3CDTF">2020-04-14T11:52:00Z</dcterms:modified>
</cp:coreProperties>
</file>