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0D431" w14:textId="666717D5" w:rsidR="00935FF9" w:rsidRPr="00935FF9" w:rsidRDefault="00935FF9" w:rsidP="00935FF9">
      <w:pPr>
        <w:jc w:val="center"/>
        <w:rPr>
          <w:b/>
          <w:bCs/>
          <w:sz w:val="28"/>
          <w:szCs w:val="28"/>
        </w:rPr>
      </w:pPr>
      <w:r w:rsidRPr="00935FF9">
        <w:rPr>
          <w:b/>
          <w:bCs/>
          <w:sz w:val="28"/>
          <w:szCs w:val="28"/>
        </w:rPr>
        <w:t>Historia dla dzieci</w:t>
      </w:r>
    </w:p>
    <w:p w14:paraId="1CB88C38" w14:textId="54D8D318" w:rsidR="00935FF9" w:rsidRPr="00935FF9" w:rsidRDefault="00935FF9" w:rsidP="00935FF9">
      <w:pPr>
        <w:jc w:val="center"/>
        <w:rPr>
          <w:b/>
          <w:bCs/>
          <w:sz w:val="28"/>
          <w:szCs w:val="28"/>
        </w:rPr>
      </w:pPr>
      <w:r w:rsidRPr="00935FF9">
        <w:rPr>
          <w:b/>
          <w:bCs/>
          <w:noProof/>
          <w:sz w:val="28"/>
          <w:szCs w:val="28"/>
        </w:rPr>
        <w:drawing>
          <wp:inline distT="0" distB="0" distL="0" distR="0" wp14:anchorId="1B7250A0" wp14:editId="465C0FD9">
            <wp:extent cx="5760720" cy="4243705"/>
            <wp:effectExtent l="0" t="0" r="5080" b="0"/>
            <wp:docPr id="1" name="Obraz 1" descr="Obraz zawierający trawa, osoba, zewnętrzne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rawa, osoba, zewnętrzne, uśmiech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B81A" w14:textId="79390D1A" w:rsidR="00C83757" w:rsidRPr="00935FF9" w:rsidRDefault="00C83757" w:rsidP="00935FF9">
      <w:pPr>
        <w:jc w:val="center"/>
        <w:rPr>
          <w:b/>
          <w:bCs/>
          <w:sz w:val="28"/>
          <w:szCs w:val="28"/>
        </w:rPr>
      </w:pPr>
      <w:r w:rsidRPr="00935FF9">
        <w:rPr>
          <w:b/>
          <w:bCs/>
          <w:sz w:val="28"/>
          <w:szCs w:val="28"/>
        </w:rPr>
        <w:t>Pokonać zły nawyk</w:t>
      </w:r>
    </w:p>
    <w:p w14:paraId="692C8556" w14:textId="77777777" w:rsidR="00C83757" w:rsidRPr="00935FF9" w:rsidRDefault="00C83757" w:rsidP="007D256E">
      <w:pPr>
        <w:rPr>
          <w:sz w:val="28"/>
          <w:szCs w:val="28"/>
        </w:rPr>
      </w:pPr>
    </w:p>
    <w:p w14:paraId="63F22580" w14:textId="6C042B13" w:rsidR="007D256E" w:rsidRPr="00935FF9" w:rsidRDefault="007D256E" w:rsidP="007D256E">
      <w:pPr>
        <w:rPr>
          <w:sz w:val="28"/>
          <w:szCs w:val="28"/>
        </w:rPr>
      </w:pP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</w:t>
      </w:r>
      <w:proofErr w:type="spellStart"/>
      <w:r w:rsidRPr="00935FF9">
        <w:rPr>
          <w:sz w:val="28"/>
          <w:szCs w:val="28"/>
        </w:rPr>
        <w:t>Poireng</w:t>
      </w:r>
      <w:proofErr w:type="spellEnd"/>
      <w:r w:rsidRPr="00935FF9">
        <w:rPr>
          <w:sz w:val="28"/>
          <w:szCs w:val="28"/>
        </w:rPr>
        <w:t xml:space="preserve"> zaczął palić, gdy miał 12 lat.</w:t>
      </w:r>
    </w:p>
    <w:p w14:paraId="5B958D32" w14:textId="77777777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>Swojego pierwszego papierosa spróbował podczas letnich wakacji w swojej rodzinnej wiosce w północno-wschodnich Indiach.</w:t>
      </w:r>
    </w:p>
    <w:p w14:paraId="13384DAE" w14:textId="4861F3FC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>Wioska</w:t>
      </w:r>
      <w:r w:rsidR="00C83757" w:rsidRPr="00935FF9">
        <w:rPr>
          <w:sz w:val="28"/>
          <w:szCs w:val="28"/>
        </w:rPr>
        <w:t xml:space="preserve"> położona </w:t>
      </w:r>
      <w:r w:rsidRPr="00935FF9">
        <w:rPr>
          <w:sz w:val="28"/>
          <w:szCs w:val="28"/>
        </w:rPr>
        <w:t xml:space="preserve"> była w górach, </w:t>
      </w:r>
      <w:r w:rsidR="00C83757" w:rsidRPr="00935FF9">
        <w:rPr>
          <w:sz w:val="28"/>
          <w:szCs w:val="28"/>
        </w:rPr>
        <w:t xml:space="preserve">mimo lata, było  zimno. </w:t>
      </w:r>
      <w:r w:rsidRPr="00935FF9">
        <w:rPr>
          <w:sz w:val="28"/>
          <w:szCs w:val="28"/>
        </w:rPr>
        <w:t xml:space="preserve"> </w:t>
      </w:r>
      <w:r w:rsidR="00C83757" w:rsidRPr="00935FF9">
        <w:rPr>
          <w:sz w:val="28"/>
          <w:szCs w:val="28"/>
        </w:rPr>
        <w:t xml:space="preserve">Tego dnia, miał na sobie ciepły sweter.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</w:t>
      </w:r>
      <w:r w:rsidR="00C83757" w:rsidRPr="00935FF9">
        <w:rPr>
          <w:sz w:val="28"/>
          <w:szCs w:val="28"/>
        </w:rPr>
        <w:t xml:space="preserve">spędzał czas w opuszczonej chatce wraz z 18-letnim przyjacielem, </w:t>
      </w:r>
      <w:proofErr w:type="spellStart"/>
      <w:r w:rsidR="00C83757" w:rsidRPr="00935FF9">
        <w:rPr>
          <w:sz w:val="28"/>
          <w:szCs w:val="28"/>
        </w:rPr>
        <w:t>Luikelungiem</w:t>
      </w:r>
      <w:proofErr w:type="spellEnd"/>
      <w:r w:rsidR="00C83757" w:rsidRPr="00935FF9">
        <w:rPr>
          <w:sz w:val="28"/>
          <w:szCs w:val="28"/>
        </w:rPr>
        <w:t xml:space="preserve">. </w:t>
      </w:r>
    </w:p>
    <w:p w14:paraId="640D5095" w14:textId="533AD633" w:rsidR="007D256E" w:rsidRPr="00935FF9" w:rsidRDefault="007D256E" w:rsidP="007D256E">
      <w:pPr>
        <w:rPr>
          <w:sz w:val="28"/>
          <w:szCs w:val="28"/>
        </w:rPr>
      </w:pPr>
      <w:proofErr w:type="spellStart"/>
      <w:r w:rsidRPr="00935FF9">
        <w:rPr>
          <w:sz w:val="28"/>
          <w:szCs w:val="28"/>
        </w:rPr>
        <w:t>Luikelung</w:t>
      </w:r>
      <w:proofErr w:type="spellEnd"/>
      <w:r w:rsidRPr="00935FF9">
        <w:rPr>
          <w:sz w:val="28"/>
          <w:szCs w:val="28"/>
        </w:rPr>
        <w:t xml:space="preserve"> zapalił papierosa.</w:t>
      </w:r>
    </w:p>
    <w:p w14:paraId="44F6E490" w14:textId="3F72CA2A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"Spróbuj", powiedział </w:t>
      </w:r>
      <w:proofErr w:type="spellStart"/>
      <w:r w:rsidRPr="00935FF9">
        <w:rPr>
          <w:sz w:val="28"/>
          <w:szCs w:val="28"/>
        </w:rPr>
        <w:t>Luikelung</w:t>
      </w:r>
      <w:proofErr w:type="spellEnd"/>
      <w:r w:rsidRPr="00935FF9">
        <w:rPr>
          <w:sz w:val="28"/>
          <w:szCs w:val="28"/>
        </w:rPr>
        <w:t xml:space="preserve">, trzymając zapalonego papierosa. "Palenie sprawi, że </w:t>
      </w:r>
      <w:r w:rsidR="00C83757" w:rsidRPr="00935FF9">
        <w:rPr>
          <w:sz w:val="28"/>
          <w:szCs w:val="28"/>
        </w:rPr>
        <w:t xml:space="preserve">będzie </w:t>
      </w:r>
      <w:r w:rsidRPr="00935FF9">
        <w:rPr>
          <w:sz w:val="28"/>
          <w:szCs w:val="28"/>
        </w:rPr>
        <w:t xml:space="preserve"> ci ciepło."</w:t>
      </w:r>
    </w:p>
    <w:p w14:paraId="1C7A13CE" w14:textId="2D96BE72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Nie wahając się,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wziął papierosa od swojego przyjaciela. Nigdy nie palił i nie wiedział jak się to robi. Dym smakował okropnie</w:t>
      </w:r>
      <w:r w:rsidR="00C83757" w:rsidRPr="00935FF9">
        <w:rPr>
          <w:sz w:val="28"/>
          <w:szCs w:val="28"/>
        </w:rPr>
        <w:t>. Zakrztusił się.</w:t>
      </w:r>
    </w:p>
    <w:p w14:paraId="1E4FD782" w14:textId="3E790BA1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>Nie chciał palić, oddał papiero</w:t>
      </w:r>
      <w:r w:rsidR="00C83757" w:rsidRPr="00935FF9">
        <w:rPr>
          <w:sz w:val="28"/>
          <w:szCs w:val="28"/>
        </w:rPr>
        <w:t>sa</w:t>
      </w:r>
      <w:r w:rsidRPr="00935FF9">
        <w:rPr>
          <w:sz w:val="28"/>
          <w:szCs w:val="28"/>
        </w:rPr>
        <w:t xml:space="preserve"> przyjacielowi. </w:t>
      </w:r>
      <w:proofErr w:type="spellStart"/>
      <w:r w:rsidRPr="00935FF9">
        <w:rPr>
          <w:sz w:val="28"/>
          <w:szCs w:val="28"/>
        </w:rPr>
        <w:t>Luikelung</w:t>
      </w:r>
      <w:proofErr w:type="spellEnd"/>
      <w:r w:rsidRPr="00935FF9">
        <w:rPr>
          <w:sz w:val="28"/>
          <w:szCs w:val="28"/>
        </w:rPr>
        <w:t xml:space="preserve"> wziął go bez słowa.</w:t>
      </w:r>
    </w:p>
    <w:p w14:paraId="65873F82" w14:textId="493CC812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lastRenderedPageBreak/>
        <w:t xml:space="preserve">Tydzień później,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wyszedł na piknik z pięcioma przyjaciółmi. Dotarli na pole w pobliżu rzeki, przyjaciele usiedli i zaczęli palić.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rozejrzał się dookoła i zobaczył, że </w:t>
      </w:r>
      <w:r w:rsidR="00C83757" w:rsidRPr="00935FF9">
        <w:rPr>
          <w:sz w:val="28"/>
          <w:szCs w:val="28"/>
        </w:rPr>
        <w:t xml:space="preserve">oprócz niego, </w:t>
      </w:r>
      <w:r w:rsidRPr="00935FF9">
        <w:rPr>
          <w:sz w:val="28"/>
          <w:szCs w:val="28"/>
        </w:rPr>
        <w:t>wszyscy palą</w:t>
      </w:r>
      <w:r w:rsidR="00C83757" w:rsidRPr="00935FF9">
        <w:rPr>
          <w:sz w:val="28"/>
          <w:szCs w:val="28"/>
        </w:rPr>
        <w:t xml:space="preserve">. </w:t>
      </w:r>
      <w:r w:rsidRPr="00935FF9">
        <w:rPr>
          <w:sz w:val="28"/>
          <w:szCs w:val="28"/>
        </w:rPr>
        <w:t xml:space="preserve"> Czuł się </w:t>
      </w:r>
      <w:r w:rsidR="00C83757" w:rsidRPr="00935FF9">
        <w:rPr>
          <w:sz w:val="28"/>
          <w:szCs w:val="28"/>
        </w:rPr>
        <w:t>wyobcowany</w:t>
      </w:r>
      <w:r w:rsidRPr="00935FF9">
        <w:rPr>
          <w:sz w:val="28"/>
          <w:szCs w:val="28"/>
        </w:rPr>
        <w:t>. Pamiętał o obrzydliwym smaku dymu papierosowego, ale chciał być częścią grupy. Poprosił o papierosa.</w:t>
      </w:r>
    </w:p>
    <w:p w14:paraId="558425CF" w14:textId="49A617DF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Ale tym razem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postanowił być sprytny. Nie chciał kaszleć i głupio wyglądać. Więc udawał, że pali bez wciągania dymu do płuc. Nikt nie zauważył, że udawał. Czuł się szczęśliwy, że jest częścią grupy.</w:t>
      </w:r>
    </w:p>
    <w:p w14:paraId="62F53D55" w14:textId="1AA4E8DB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Na kolejnych spotkaniach z przyjaciółmi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</w:t>
      </w:r>
      <w:r w:rsidR="00C83757" w:rsidRPr="00935FF9">
        <w:rPr>
          <w:sz w:val="28"/>
          <w:szCs w:val="28"/>
        </w:rPr>
        <w:t xml:space="preserve">wciąż </w:t>
      </w:r>
      <w:r w:rsidRPr="00935FF9">
        <w:rPr>
          <w:sz w:val="28"/>
          <w:szCs w:val="28"/>
        </w:rPr>
        <w:t>udawał, że pali. Wkrótce przestał udawać. Odkrył, że</w:t>
      </w:r>
      <w:r w:rsidR="00C83757" w:rsidRPr="00935FF9">
        <w:rPr>
          <w:sz w:val="28"/>
          <w:szCs w:val="28"/>
        </w:rPr>
        <w:t xml:space="preserve"> </w:t>
      </w:r>
      <w:r w:rsidRPr="00935FF9">
        <w:rPr>
          <w:sz w:val="28"/>
          <w:szCs w:val="28"/>
        </w:rPr>
        <w:t>palenie nie jest trudne.</w:t>
      </w:r>
    </w:p>
    <w:p w14:paraId="753EC123" w14:textId="322D6DF2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Po  wakacjach,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udał się do </w:t>
      </w:r>
      <w:proofErr w:type="spellStart"/>
      <w:r w:rsidRPr="00935FF9">
        <w:rPr>
          <w:sz w:val="28"/>
          <w:szCs w:val="28"/>
        </w:rPr>
        <w:t>Dimapuru</w:t>
      </w:r>
      <w:proofErr w:type="spellEnd"/>
      <w:r w:rsidRPr="00935FF9">
        <w:rPr>
          <w:sz w:val="28"/>
          <w:szCs w:val="28"/>
        </w:rPr>
        <w:t xml:space="preserve">, by zamieszkać </w:t>
      </w:r>
      <w:r w:rsidR="00C83757" w:rsidRPr="00935FF9">
        <w:rPr>
          <w:sz w:val="28"/>
          <w:szCs w:val="28"/>
        </w:rPr>
        <w:t xml:space="preserve">u </w:t>
      </w:r>
      <w:r w:rsidRPr="00935FF9">
        <w:rPr>
          <w:sz w:val="28"/>
          <w:szCs w:val="28"/>
        </w:rPr>
        <w:t xml:space="preserve"> siostr</w:t>
      </w:r>
      <w:r w:rsidR="00C83757" w:rsidRPr="00935FF9">
        <w:rPr>
          <w:sz w:val="28"/>
          <w:szCs w:val="28"/>
        </w:rPr>
        <w:t xml:space="preserve">y i </w:t>
      </w:r>
      <w:r w:rsidRPr="00935FF9">
        <w:rPr>
          <w:sz w:val="28"/>
          <w:szCs w:val="28"/>
        </w:rPr>
        <w:t>uczyć się w adwentystycznej szkole. Poznał tam nowych przyjaciół, którzy nie chodzili do szkoły adwentystów. Ci przyjaciele palili, a on dołączył  do nich. Chciał być częścią grupy.</w:t>
      </w:r>
    </w:p>
    <w:p w14:paraId="0925C858" w14:textId="3579206E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W  szkole często słyszał, że palenie jest szkodliwe dla zdrowia. Myślał o rzuceniu palenia, ale był uzależniony. </w:t>
      </w:r>
      <w:r w:rsidR="00C83757" w:rsidRPr="00935FF9">
        <w:rPr>
          <w:sz w:val="28"/>
          <w:szCs w:val="28"/>
        </w:rPr>
        <w:t>Z</w:t>
      </w:r>
      <w:r w:rsidRPr="00935FF9">
        <w:rPr>
          <w:sz w:val="28"/>
          <w:szCs w:val="28"/>
        </w:rPr>
        <w:t>a każdym razem, gdy próbował rzucić palenie</w:t>
      </w:r>
      <w:r w:rsidR="00C83757" w:rsidRPr="00935FF9">
        <w:rPr>
          <w:sz w:val="28"/>
          <w:szCs w:val="28"/>
        </w:rPr>
        <w:t>, czuł się chory i nerwowy</w:t>
      </w:r>
    </w:p>
    <w:p w14:paraId="16E841D2" w14:textId="3445FDD8" w:rsidR="007D256E" w:rsidRPr="00935FF9" w:rsidRDefault="007D256E" w:rsidP="007D256E">
      <w:pPr>
        <w:rPr>
          <w:sz w:val="28"/>
          <w:szCs w:val="28"/>
        </w:rPr>
      </w:pP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potrzebował pieniędzy na papierosy. Jego przyjaciele nie mogli mu cały czas dawać darmowych papierosów. Więc kiedy jego siostra dawała mu pieniądze na jedzenie w szkole, wydawał je na papierosy.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zaczął też spędzać więcej czasu ze swoimi przyjaciółmi i przestał odrabiać lekcje. Rodzice dowiedzieli się, że źle radzi sobie w szkole. Postanowili wysłać go do szkolnego internatu, w nadziei, że opiekun chłopców zachęci go do odrabiania zadań domowych.</w:t>
      </w:r>
    </w:p>
    <w:p w14:paraId="7E7C5B84" w14:textId="37D627D8" w:rsidR="007D256E" w:rsidRPr="00935FF9" w:rsidRDefault="007D256E" w:rsidP="007D256E">
      <w:pPr>
        <w:rPr>
          <w:sz w:val="28"/>
          <w:szCs w:val="28"/>
        </w:rPr>
      </w:pP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nie chciał mieszkać w internacie, ale nie miał wyboru. Teraz miał problem. Nie mógł palić w szkole, ale nie mógł też  rzucić palenia. Postanowił kupować tytoń do żucia,</w:t>
      </w:r>
      <w:r w:rsidR="00531B02" w:rsidRPr="00935FF9">
        <w:rPr>
          <w:sz w:val="28"/>
          <w:szCs w:val="28"/>
        </w:rPr>
        <w:t xml:space="preserve"> </w:t>
      </w:r>
      <w:r w:rsidRPr="00935FF9">
        <w:rPr>
          <w:sz w:val="28"/>
          <w:szCs w:val="28"/>
        </w:rPr>
        <w:t>za pieniądze, które siostra dawała mu  na jedzenie.</w:t>
      </w:r>
    </w:p>
    <w:p w14:paraId="55366575" w14:textId="1BC4EDDA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>Nie</w:t>
      </w:r>
      <w:r w:rsidR="00531B02" w:rsidRPr="00935FF9">
        <w:rPr>
          <w:sz w:val="28"/>
          <w:szCs w:val="28"/>
        </w:rPr>
        <w:t>zbyt długo żuł tytoń.</w:t>
      </w:r>
      <w:r w:rsidRPr="00935FF9">
        <w:rPr>
          <w:sz w:val="28"/>
          <w:szCs w:val="28"/>
        </w:rPr>
        <w:t xml:space="preserve"> </w:t>
      </w:r>
      <w:r w:rsidR="00531B02" w:rsidRPr="00935FF9">
        <w:rPr>
          <w:sz w:val="28"/>
          <w:szCs w:val="28"/>
        </w:rPr>
        <w:t>Przyłapał go na tym  p</w:t>
      </w:r>
      <w:r w:rsidRPr="00935FF9">
        <w:rPr>
          <w:sz w:val="28"/>
          <w:szCs w:val="28"/>
        </w:rPr>
        <w:t>rzyjaciel i doniósł nauczyciel</w:t>
      </w:r>
      <w:r w:rsidR="00531B02" w:rsidRPr="00935FF9">
        <w:rPr>
          <w:sz w:val="28"/>
          <w:szCs w:val="28"/>
        </w:rPr>
        <w:t>owi</w:t>
      </w:r>
      <w:r w:rsidRPr="00935FF9">
        <w:rPr>
          <w:sz w:val="28"/>
          <w:szCs w:val="28"/>
        </w:rPr>
        <w:t xml:space="preserve">. </w:t>
      </w:r>
      <w:r w:rsidR="00531B02" w:rsidRPr="00935FF9">
        <w:rPr>
          <w:sz w:val="28"/>
          <w:szCs w:val="28"/>
        </w:rPr>
        <w:t>Opiekun</w:t>
      </w:r>
      <w:r w:rsidRPr="00935FF9">
        <w:rPr>
          <w:sz w:val="28"/>
          <w:szCs w:val="28"/>
        </w:rPr>
        <w:t xml:space="preserve"> chłopców wezwał go do swojego biura.</w:t>
      </w:r>
    </w:p>
    <w:p w14:paraId="02E07708" w14:textId="185F6D1B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>"Zawsze, gdy czujesz pokusę palenia lub rob</w:t>
      </w:r>
      <w:r w:rsidR="00531B02" w:rsidRPr="00935FF9">
        <w:rPr>
          <w:sz w:val="28"/>
          <w:szCs w:val="28"/>
        </w:rPr>
        <w:t>ienia</w:t>
      </w:r>
      <w:r w:rsidRPr="00935FF9">
        <w:rPr>
          <w:sz w:val="28"/>
          <w:szCs w:val="28"/>
        </w:rPr>
        <w:t xml:space="preserve"> złych rzeczy, możesz modlić się do Boga", powiedz</w:t>
      </w:r>
      <w:r w:rsidR="00531B02" w:rsidRPr="00935FF9">
        <w:rPr>
          <w:sz w:val="28"/>
          <w:szCs w:val="28"/>
        </w:rPr>
        <w:t>iał</w:t>
      </w:r>
      <w:r w:rsidRPr="00935FF9">
        <w:rPr>
          <w:sz w:val="28"/>
          <w:szCs w:val="28"/>
        </w:rPr>
        <w:t>. "</w:t>
      </w:r>
      <w:r w:rsidR="00531B02" w:rsidRPr="00935FF9">
        <w:rPr>
          <w:sz w:val="28"/>
          <w:szCs w:val="28"/>
        </w:rPr>
        <w:t xml:space="preserve"> Możesz również </w:t>
      </w:r>
      <w:r w:rsidRPr="00935FF9">
        <w:rPr>
          <w:sz w:val="28"/>
          <w:szCs w:val="28"/>
        </w:rPr>
        <w:t>przyjść do mnie, a ja postaram się pomóc."</w:t>
      </w:r>
      <w:r w:rsidR="00531B02" w:rsidRPr="00935FF9">
        <w:rPr>
          <w:sz w:val="28"/>
          <w:szCs w:val="28"/>
        </w:rPr>
        <w:t xml:space="preserve"> Opiekun </w:t>
      </w:r>
      <w:r w:rsidRPr="00935FF9">
        <w:rPr>
          <w:sz w:val="28"/>
          <w:szCs w:val="28"/>
        </w:rPr>
        <w:t xml:space="preserve"> </w:t>
      </w:r>
      <w:r w:rsidR="00531B02" w:rsidRPr="00935FF9">
        <w:rPr>
          <w:sz w:val="28"/>
          <w:szCs w:val="28"/>
        </w:rPr>
        <w:t>po</w:t>
      </w:r>
      <w:r w:rsidRPr="00935FF9">
        <w:rPr>
          <w:sz w:val="28"/>
          <w:szCs w:val="28"/>
        </w:rPr>
        <w:t>modlił się z nim.</w:t>
      </w:r>
    </w:p>
    <w:p w14:paraId="43F40C4D" w14:textId="616AD347" w:rsidR="007D256E" w:rsidRPr="00935FF9" w:rsidRDefault="007D256E" w:rsidP="007D256E">
      <w:pPr>
        <w:rPr>
          <w:sz w:val="28"/>
          <w:szCs w:val="28"/>
        </w:rPr>
      </w:pPr>
      <w:proofErr w:type="spellStart"/>
      <w:r w:rsidRPr="00935FF9">
        <w:rPr>
          <w:sz w:val="28"/>
          <w:szCs w:val="28"/>
        </w:rPr>
        <w:t>Hangbe'owi</w:t>
      </w:r>
      <w:proofErr w:type="spellEnd"/>
      <w:r w:rsidRPr="00935FF9">
        <w:rPr>
          <w:sz w:val="28"/>
          <w:szCs w:val="28"/>
        </w:rPr>
        <w:t xml:space="preserve"> spodobała się modlitwa</w:t>
      </w:r>
      <w:r w:rsidR="00531B02" w:rsidRPr="00935FF9">
        <w:rPr>
          <w:sz w:val="28"/>
          <w:szCs w:val="28"/>
        </w:rPr>
        <w:t>. P</w:t>
      </w:r>
      <w:r w:rsidRPr="00935FF9">
        <w:rPr>
          <w:sz w:val="28"/>
          <w:szCs w:val="28"/>
        </w:rPr>
        <w:t xml:space="preserve">ostanowił spróbować modlić się samemu. Był zmęczony </w:t>
      </w:r>
      <w:r w:rsidR="00531B02" w:rsidRPr="00935FF9">
        <w:rPr>
          <w:sz w:val="28"/>
          <w:szCs w:val="28"/>
        </w:rPr>
        <w:t xml:space="preserve">uzależnieniem od tytoniu i </w:t>
      </w:r>
      <w:r w:rsidRPr="00935FF9">
        <w:rPr>
          <w:sz w:val="28"/>
          <w:szCs w:val="28"/>
        </w:rPr>
        <w:t xml:space="preserve">byciem </w:t>
      </w:r>
      <w:r w:rsidR="00531B02" w:rsidRPr="00935FF9">
        <w:rPr>
          <w:sz w:val="28"/>
          <w:szCs w:val="28"/>
        </w:rPr>
        <w:t xml:space="preserve">wciąż </w:t>
      </w:r>
      <w:r w:rsidRPr="00935FF9">
        <w:rPr>
          <w:sz w:val="28"/>
          <w:szCs w:val="28"/>
        </w:rPr>
        <w:lastRenderedPageBreak/>
        <w:t xml:space="preserve">kontrolowanym. Był też głodny. </w:t>
      </w:r>
      <w:r w:rsidR="00531B02" w:rsidRPr="00935FF9">
        <w:rPr>
          <w:sz w:val="28"/>
          <w:szCs w:val="28"/>
        </w:rPr>
        <w:t>P</w:t>
      </w:r>
      <w:r w:rsidRPr="00935FF9">
        <w:rPr>
          <w:sz w:val="28"/>
          <w:szCs w:val="28"/>
        </w:rPr>
        <w:t>ieni</w:t>
      </w:r>
      <w:r w:rsidR="00531B02" w:rsidRPr="00935FF9">
        <w:rPr>
          <w:sz w:val="28"/>
          <w:szCs w:val="28"/>
        </w:rPr>
        <w:t xml:space="preserve">ądze przeznaczona </w:t>
      </w:r>
      <w:r w:rsidRPr="00935FF9">
        <w:rPr>
          <w:sz w:val="28"/>
          <w:szCs w:val="28"/>
        </w:rPr>
        <w:t>na jedzenie wydawał na tytoń.</w:t>
      </w:r>
    </w:p>
    <w:p w14:paraId="0B397700" w14:textId="3E6B6245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>Następnym razem, gdy chciał zapalić, modlił się: "Drogi Boże, pomóż mi pokonać  pokusę palenia".</w:t>
      </w:r>
    </w:p>
    <w:p w14:paraId="56AC56FA" w14:textId="610F722A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>Powtarzał tę modlitwę za każdym razem, gdy chciał</w:t>
      </w:r>
      <w:r w:rsidR="00531B02" w:rsidRPr="00935FF9">
        <w:rPr>
          <w:sz w:val="28"/>
          <w:szCs w:val="28"/>
        </w:rPr>
        <w:t xml:space="preserve"> znowu </w:t>
      </w:r>
      <w:r w:rsidRPr="00935FF9">
        <w:rPr>
          <w:sz w:val="28"/>
          <w:szCs w:val="28"/>
        </w:rPr>
        <w:t xml:space="preserve"> </w:t>
      </w:r>
      <w:r w:rsidR="00531B02" w:rsidRPr="00935FF9">
        <w:rPr>
          <w:sz w:val="28"/>
          <w:szCs w:val="28"/>
        </w:rPr>
        <w:t>za</w:t>
      </w:r>
      <w:r w:rsidRPr="00935FF9">
        <w:rPr>
          <w:sz w:val="28"/>
          <w:szCs w:val="28"/>
        </w:rPr>
        <w:t>palić.</w:t>
      </w:r>
    </w:p>
    <w:p w14:paraId="65E44908" w14:textId="4928C481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"Drogi Boże, proszę, pomóż mi przezwyciężyć  pokusę palenia", </w:t>
      </w:r>
      <w:r w:rsidR="00C83757" w:rsidRPr="00935FF9">
        <w:rPr>
          <w:sz w:val="28"/>
          <w:szCs w:val="28"/>
        </w:rPr>
        <w:t>pros</w:t>
      </w:r>
      <w:r w:rsidR="00531B02" w:rsidRPr="00935FF9">
        <w:rPr>
          <w:sz w:val="28"/>
          <w:szCs w:val="28"/>
        </w:rPr>
        <w:t>ił</w:t>
      </w:r>
      <w:r w:rsidRPr="00935FF9">
        <w:rPr>
          <w:sz w:val="28"/>
          <w:szCs w:val="28"/>
        </w:rPr>
        <w:t>.</w:t>
      </w:r>
    </w:p>
    <w:p w14:paraId="09923701" w14:textId="101554F8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Modlił się w swoim pokoju </w:t>
      </w:r>
      <w:r w:rsidR="00531B02" w:rsidRPr="00935FF9">
        <w:rPr>
          <w:sz w:val="28"/>
          <w:szCs w:val="28"/>
        </w:rPr>
        <w:t xml:space="preserve">w internacie </w:t>
      </w:r>
      <w:r w:rsidRPr="00935FF9">
        <w:rPr>
          <w:sz w:val="28"/>
          <w:szCs w:val="28"/>
        </w:rPr>
        <w:t xml:space="preserve">. Czasami wchodził po schodach na dach </w:t>
      </w:r>
      <w:r w:rsidR="00531B02" w:rsidRPr="00935FF9">
        <w:rPr>
          <w:sz w:val="28"/>
          <w:szCs w:val="28"/>
        </w:rPr>
        <w:t>internatu</w:t>
      </w:r>
      <w:r w:rsidRPr="00935FF9">
        <w:rPr>
          <w:sz w:val="28"/>
          <w:szCs w:val="28"/>
        </w:rPr>
        <w:t xml:space="preserve">, </w:t>
      </w:r>
      <w:r w:rsidR="0056108A" w:rsidRPr="00935FF9">
        <w:rPr>
          <w:sz w:val="28"/>
          <w:szCs w:val="28"/>
        </w:rPr>
        <w:t xml:space="preserve"> że</w:t>
      </w:r>
      <w:r w:rsidRPr="00935FF9">
        <w:rPr>
          <w:sz w:val="28"/>
          <w:szCs w:val="28"/>
        </w:rPr>
        <w:t xml:space="preserve">by się modlić. Innym razem prosił </w:t>
      </w:r>
      <w:r w:rsidR="00531B02" w:rsidRPr="00935FF9">
        <w:rPr>
          <w:sz w:val="28"/>
          <w:szCs w:val="28"/>
        </w:rPr>
        <w:t>opiekuna chłopców</w:t>
      </w:r>
      <w:r w:rsidRPr="00935FF9">
        <w:rPr>
          <w:sz w:val="28"/>
          <w:szCs w:val="28"/>
        </w:rPr>
        <w:t>, aby się za niego pomodlił.</w:t>
      </w:r>
    </w:p>
    <w:p w14:paraId="2A71525B" w14:textId="7B96A04C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Minęły już trzy miesiące odkąd </w:t>
      </w:r>
      <w:proofErr w:type="spellStart"/>
      <w:r w:rsidRPr="00935FF9">
        <w:rPr>
          <w:sz w:val="28"/>
          <w:szCs w:val="28"/>
        </w:rPr>
        <w:t>Hangbe</w:t>
      </w:r>
      <w:proofErr w:type="spellEnd"/>
      <w:r w:rsidRPr="00935FF9">
        <w:rPr>
          <w:sz w:val="28"/>
          <w:szCs w:val="28"/>
        </w:rPr>
        <w:t xml:space="preserve"> ostatnio używał tytoniu. Wciąż jest kuszony  i chciałby</w:t>
      </w:r>
      <w:r w:rsidR="00531B02" w:rsidRPr="00935FF9">
        <w:rPr>
          <w:sz w:val="28"/>
          <w:szCs w:val="28"/>
        </w:rPr>
        <w:t xml:space="preserve"> jak najszybciej pozbyć się tego </w:t>
      </w:r>
      <w:r w:rsidR="0056108A" w:rsidRPr="00935FF9">
        <w:rPr>
          <w:sz w:val="28"/>
          <w:szCs w:val="28"/>
        </w:rPr>
        <w:t>złego</w:t>
      </w:r>
      <w:r w:rsidR="00531B02" w:rsidRPr="00935FF9">
        <w:rPr>
          <w:sz w:val="28"/>
          <w:szCs w:val="28"/>
        </w:rPr>
        <w:t xml:space="preserve"> nawyku</w:t>
      </w:r>
      <w:r w:rsidRPr="00935FF9">
        <w:rPr>
          <w:sz w:val="28"/>
          <w:szCs w:val="28"/>
        </w:rPr>
        <w:t>. Ale cieszy się, że Bóg daje mu sił</w:t>
      </w:r>
      <w:r w:rsidR="00531B02" w:rsidRPr="00935FF9">
        <w:rPr>
          <w:sz w:val="28"/>
          <w:szCs w:val="28"/>
        </w:rPr>
        <w:t>y</w:t>
      </w:r>
      <w:r w:rsidRPr="00935FF9">
        <w:rPr>
          <w:sz w:val="28"/>
          <w:szCs w:val="28"/>
        </w:rPr>
        <w:t xml:space="preserve"> z chwili na chwilę,</w:t>
      </w:r>
      <w:r w:rsidR="00C83757" w:rsidRPr="00935FF9">
        <w:rPr>
          <w:sz w:val="28"/>
          <w:szCs w:val="28"/>
        </w:rPr>
        <w:t xml:space="preserve"> </w:t>
      </w:r>
      <w:r w:rsidRPr="00935FF9">
        <w:rPr>
          <w:sz w:val="28"/>
          <w:szCs w:val="28"/>
        </w:rPr>
        <w:t xml:space="preserve"> </w:t>
      </w:r>
      <w:r w:rsidR="0056108A" w:rsidRPr="00935FF9">
        <w:rPr>
          <w:sz w:val="28"/>
          <w:szCs w:val="28"/>
        </w:rPr>
        <w:t>że</w:t>
      </w:r>
      <w:r w:rsidRPr="00935FF9">
        <w:rPr>
          <w:sz w:val="28"/>
          <w:szCs w:val="28"/>
        </w:rPr>
        <w:t>by oparł się pokusie zatr</w:t>
      </w:r>
      <w:r w:rsidR="00531B02" w:rsidRPr="00935FF9">
        <w:rPr>
          <w:sz w:val="28"/>
          <w:szCs w:val="28"/>
        </w:rPr>
        <w:t>uwania ciała i umysłu.</w:t>
      </w:r>
    </w:p>
    <w:p w14:paraId="58712FD2" w14:textId="2F24A2B4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 xml:space="preserve">Chce ostrzec inne dzieci, </w:t>
      </w:r>
      <w:r w:rsidR="0056108A" w:rsidRPr="00935FF9">
        <w:rPr>
          <w:sz w:val="28"/>
          <w:szCs w:val="28"/>
        </w:rPr>
        <w:t>że</w:t>
      </w:r>
      <w:r w:rsidRPr="00935FF9">
        <w:rPr>
          <w:sz w:val="28"/>
          <w:szCs w:val="28"/>
        </w:rPr>
        <w:t xml:space="preserve">by </w:t>
      </w:r>
      <w:r w:rsidR="00C83757" w:rsidRPr="00935FF9">
        <w:rPr>
          <w:sz w:val="28"/>
          <w:szCs w:val="28"/>
        </w:rPr>
        <w:t>nigdy nie próbowały palić.</w:t>
      </w:r>
    </w:p>
    <w:p w14:paraId="1EFF9F23" w14:textId="633432C7" w:rsidR="007D256E" w:rsidRPr="00935FF9" w:rsidRDefault="007D256E" w:rsidP="007D256E">
      <w:pPr>
        <w:rPr>
          <w:sz w:val="28"/>
          <w:szCs w:val="28"/>
        </w:rPr>
      </w:pPr>
      <w:r w:rsidRPr="00935FF9">
        <w:rPr>
          <w:sz w:val="28"/>
          <w:szCs w:val="28"/>
        </w:rPr>
        <w:t>"Może</w:t>
      </w:r>
      <w:r w:rsidR="00C83757" w:rsidRPr="00935FF9">
        <w:rPr>
          <w:sz w:val="28"/>
          <w:szCs w:val="28"/>
        </w:rPr>
        <w:t xml:space="preserve"> ci się wydaje</w:t>
      </w:r>
      <w:r w:rsidRPr="00935FF9">
        <w:rPr>
          <w:sz w:val="28"/>
          <w:szCs w:val="28"/>
        </w:rPr>
        <w:t>, że jesteś szczęśliwy, gdy palisz", powiedział. "Ale prawdziwe szczęście pochodzi z</w:t>
      </w:r>
      <w:r w:rsidR="0056108A" w:rsidRPr="00935FF9">
        <w:rPr>
          <w:sz w:val="28"/>
          <w:szCs w:val="28"/>
        </w:rPr>
        <w:t>e studiowania</w:t>
      </w:r>
      <w:r w:rsidRPr="00935FF9">
        <w:rPr>
          <w:sz w:val="28"/>
          <w:szCs w:val="28"/>
        </w:rPr>
        <w:t xml:space="preserve"> Biblii i modlitwy."</w:t>
      </w:r>
    </w:p>
    <w:p w14:paraId="4F88CFA4" w14:textId="77777777" w:rsidR="007D256E" w:rsidRPr="00935FF9" w:rsidRDefault="007D256E" w:rsidP="007D256E">
      <w:pPr>
        <w:rPr>
          <w:sz w:val="28"/>
          <w:szCs w:val="28"/>
        </w:rPr>
      </w:pPr>
    </w:p>
    <w:sectPr w:rsidR="007D256E" w:rsidRPr="00935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56E"/>
    <w:rsid w:val="00531B02"/>
    <w:rsid w:val="0056108A"/>
    <w:rsid w:val="00703B31"/>
    <w:rsid w:val="007D256E"/>
    <w:rsid w:val="00935FF9"/>
    <w:rsid w:val="00C8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0AC6A"/>
  <w15:chartTrackingRefBased/>
  <w15:docId w15:val="{9F607F86-94F6-49AE-9759-FB411120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561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2020-10-04T12:24:00Z</dcterms:created>
  <dcterms:modified xsi:type="dcterms:W3CDTF">2020-10-12T07:43:00Z</dcterms:modified>
</cp:coreProperties>
</file>