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E4D9" w14:textId="0D560FD7" w:rsidR="00A401EE" w:rsidRPr="003C51AA" w:rsidRDefault="00C66D27" w:rsidP="003C51AA">
      <w:pPr>
        <w:jc w:val="right"/>
        <w:rPr>
          <w:color w:val="FF0000"/>
          <w:sz w:val="20"/>
        </w:rPr>
      </w:pPr>
      <w:r w:rsidRPr="00E633AA">
        <w:rPr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55396" wp14:editId="5293F96A">
                <wp:simplePos x="0" y="0"/>
                <wp:positionH relativeFrom="column">
                  <wp:posOffset>5666105</wp:posOffset>
                </wp:positionH>
                <wp:positionV relativeFrom="paragraph">
                  <wp:posOffset>-1087120</wp:posOffset>
                </wp:positionV>
                <wp:extent cx="0" cy="9859618"/>
                <wp:effectExtent l="0" t="0" r="12700" b="889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59618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6E00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15pt,-85.6pt" to="446.15pt,69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r347AEAADgEAAAOAAAAZHJzL2Uyb0RvYy54bWysU01v3CAQvVfqf0Dcu7ZXSrSx1pvDRuml&#13;&#10;H6um+QEEwxoVGARk7f33HcDxJumlquoDZoaZN/Mew/Z2MpqchA8KbEebVU2JsBx6ZY8dffx5/2lD&#13;&#10;SYjM9kyDFR09i0Bvdx8/bEfXijUMoHvhCYLY0I6uo0OMrq2qwAdhWFiBExYPJXjDIpr+WPWejYhu&#13;&#10;dLWu6+tqBN87D1yEgN67ckh3GV9KweN3KYOIRHcUe4t59Xl9Smu127L26JkbFJ/bYP/QhWHKYtEF&#13;&#10;6o5FRp69+gPKKO4hgIwrDqYCKRUXmQOyaep3bB4G5kTmguIEt8gU/h8s/3Y6eKL6jq4psczgFT1E&#13;&#10;z9RxiGQP1qKA4EmTdBpdaDF8bw9+toI7+ER6kt6kP9IhU9b2vGgrpkh4cXL03myubq6bTcKrLonO&#13;&#10;h/hZgCFp01GtbKLNWnb6EmIJfQlJbm3JmAqkfQCt+nuldTbS2Ii99uTE8MLj1OQY/Wy+Ql98VzV+&#13;&#10;5drRjcPxzo1d5eFLKLnHVwXwTFt0JiUK97yLZy1KWz+ERC2Rbam7AJUa/a+sY0bByJQisfElaSb0&#13;&#10;lsMlaY5NaSJP9t8mLtG5Iti4JBplwRcZ31ZNyhXdZYl/YV24JtpP0J/zJGQ5cDyzWvNTSvP/2s7p&#13;&#10;lwe/+w0AAP//AwBQSwMEFAAGAAgAAAAhAGtpvrjnAAAAEgEAAA8AAABkcnMvZG93bnJldi54bWxM&#13;&#10;j01PwzAMhu9I/IfISNy29EOD0DWdgIqPAwcYlbhmTWgrGqdqsq7s12O0A1ws2X78+n3zzWx7NpnR&#13;&#10;dw4lxMsImMHa6Q4bCdX7w0IA80GhVr1DI+HbeNgU52e5yrQ74JuZtqFhJII+UxLaEIaMc1+3xiq/&#13;&#10;dINB2n260apA7dhwPaoDidueJ1F0xa3qkD60ajD3ram/tnsr4bX8mB7dy3DXHJ+7SqzKJ1ENqZSX&#13;&#10;F3O5pnK7BhbMHP4u4DcD+YeCjO3cHrVnvQRxk6SESljE13ECjJDTaEdsKuIV8CLn/6MUPwAAAP//&#13;&#10;AwBQSwECLQAUAAYACAAAACEAtoM4kv4AAADhAQAAEwAAAAAAAAAAAAAAAAAAAAAAW0NvbnRlbnRf&#13;&#10;VHlwZXNdLnhtbFBLAQItABQABgAIAAAAIQA4/SH/1gAAAJQBAAALAAAAAAAAAAAAAAAAAC8BAABf&#13;&#10;cmVscy8ucmVsc1BLAQItABQABgAIAAAAIQBn9r347AEAADgEAAAOAAAAAAAAAAAAAAAAAC4CAABk&#13;&#10;cnMvZTJvRG9jLnhtbFBLAQItABQABgAIAAAAIQBrab645wAAABIBAAAPAAAAAAAAAAAAAAAAAEYE&#13;&#10;AABkcnMvZG93bnJldi54bWxQSwUGAAAAAAQABADzAAAAWgUAAAAA&#13;&#10;" strokecolor="gray [1629]" strokeweight="0"/>
            </w:pict>
          </mc:Fallback>
        </mc:AlternateContent>
      </w:r>
      <w:r w:rsidR="00D60D2F">
        <w:rPr>
          <w:color w:val="FF0000"/>
          <w:sz w:val="20"/>
        </w:rPr>
        <w:t>Proszę o</w:t>
      </w:r>
      <w:r w:rsidR="00A401EE" w:rsidRPr="003C51AA">
        <w:rPr>
          <w:color w:val="FF0000"/>
          <w:sz w:val="20"/>
        </w:rPr>
        <w:t>dczytać w sobotę, 16 października 2021</w:t>
      </w:r>
      <w:r w:rsidR="003C51AA">
        <w:rPr>
          <w:color w:val="FF0000"/>
          <w:sz w:val="20"/>
        </w:rPr>
        <w:t xml:space="preserve"> </w:t>
      </w:r>
      <w:r w:rsidR="00A401EE" w:rsidRPr="003C51AA">
        <w:rPr>
          <w:color w:val="FF0000"/>
          <w:sz w:val="20"/>
        </w:rPr>
        <w:t>r.</w:t>
      </w:r>
    </w:p>
    <w:p w14:paraId="48BE6781" w14:textId="124BA9A3" w:rsidR="00216E6F" w:rsidRPr="003C51AA" w:rsidRDefault="00A401EE" w:rsidP="003C51AA">
      <w:pPr>
        <w:spacing w:before="120" w:after="120"/>
        <w:jc w:val="both"/>
        <w:rPr>
          <w:rFonts w:ascii="Advent Sans Beta" w:hAnsi="Advent Sans Beta"/>
          <w:b/>
          <w:sz w:val="20"/>
        </w:rPr>
      </w:pPr>
      <w:r w:rsidRPr="003C51AA">
        <w:rPr>
          <w:rFonts w:ascii="Advent Sans Beta" w:hAnsi="Advent Sans Beta"/>
          <w:b/>
          <w:sz w:val="20"/>
        </w:rPr>
        <w:t>Drodzy w Chrystusie!</w:t>
      </w:r>
    </w:p>
    <w:p w14:paraId="387912DA" w14:textId="3BD588DD" w:rsidR="00A401EE" w:rsidRPr="003C51AA" w:rsidRDefault="00A401EE" w:rsidP="003C51AA">
      <w:pPr>
        <w:spacing w:before="120" w:after="120"/>
        <w:ind w:firstLine="360"/>
        <w:jc w:val="both"/>
        <w:rPr>
          <w:rFonts w:ascii="Advent Sans Beta" w:hAnsi="Advent Sans Beta"/>
          <w:sz w:val="20"/>
        </w:rPr>
      </w:pPr>
      <w:r w:rsidRPr="003C51AA">
        <w:rPr>
          <w:rFonts w:ascii="Advent Sans Beta" w:hAnsi="Advent Sans Beta"/>
          <w:sz w:val="20"/>
        </w:rPr>
        <w:t>Witamy Was z radością i Chrystusową miłością. Jesteśmy niezmiernie wdzięczni Bogu, że w czasie grasującej pandemii zachował nas przy życiu. Jednocześnie</w:t>
      </w:r>
      <w:r w:rsidRPr="00E633AA">
        <w:rPr>
          <w:rFonts w:ascii="Advent Sans Beta" w:hAnsi="Advent Sans Beta" w:cs="Advent Sans Beta"/>
          <w:sz w:val="20"/>
          <w:szCs w:val="20"/>
        </w:rPr>
        <w:t>,</w:t>
      </w:r>
      <w:r w:rsidRPr="003C51AA">
        <w:rPr>
          <w:rFonts w:ascii="Advent Sans Beta" w:hAnsi="Advent Sans Beta"/>
          <w:sz w:val="20"/>
        </w:rPr>
        <w:t xml:space="preserve"> ze smutkiem stwierdzamy, że niektórzy z naszych bliskich z powodu Covid-19 opuścili nasze grono. Jesteśmy przekonani, że odeszli z nadzieją ponownego spotkania przy Przyjściu Pana Jezusa. Natomiast inni z naszej społeczności</w:t>
      </w:r>
      <w:r w:rsidRPr="00E633AA">
        <w:rPr>
          <w:rFonts w:ascii="Advent Sans Beta" w:hAnsi="Advent Sans Beta" w:cs="Advent Sans Beta"/>
          <w:sz w:val="20"/>
          <w:szCs w:val="20"/>
        </w:rPr>
        <w:t>,</w:t>
      </w:r>
      <w:r w:rsidRPr="003C51AA">
        <w:rPr>
          <w:rFonts w:ascii="Advent Sans Beta" w:hAnsi="Advent Sans Beta"/>
          <w:sz w:val="20"/>
        </w:rPr>
        <w:t xml:space="preserve"> w ciężkich warunkach walczyli z chorobą, a drudzy ratowali życie chorych. Na pewno nie był to łatwy okres dla nikogo z nas. Nasuwają się pytania: Co czeka nas w najbliższej przyszłości? Jakie kolejne doświadczenia i kryzysy pojawią się w naszym życiu? Czy zbliża się koniec historii tej planety? Wierzymy, że Duch Święty w oparciu o Słowo Boże udzieli nam odpowiedzi oraz głębokie przekonanie o zbliżającym się końcu. Jak powinniśmy zachować się w tej sytuacji?</w:t>
      </w:r>
    </w:p>
    <w:p w14:paraId="17D50718" w14:textId="6373F683" w:rsidR="00A401EE" w:rsidRPr="003C51AA" w:rsidRDefault="00A401EE" w:rsidP="003C51AA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dvent Sans Beta" w:hAnsi="Advent Sans Beta"/>
          <w:sz w:val="20"/>
        </w:rPr>
      </w:pPr>
      <w:r w:rsidRPr="003C51AA">
        <w:rPr>
          <w:rFonts w:ascii="Advent Sans Beta" w:hAnsi="Advent Sans Beta"/>
          <w:sz w:val="20"/>
        </w:rPr>
        <w:t xml:space="preserve">Odnowić osobistą duchowość poprzez studium Biblii i </w:t>
      </w:r>
      <w:r w:rsidRPr="00E633AA">
        <w:rPr>
          <w:rFonts w:ascii="Advent Sans Beta" w:hAnsi="Advent Sans Beta" w:cs="Advent Sans Beta"/>
          <w:sz w:val="20"/>
          <w:szCs w:val="20"/>
        </w:rPr>
        <w:t>modlitw</w:t>
      </w:r>
      <w:r w:rsidR="003C51AA">
        <w:rPr>
          <w:rFonts w:ascii="Advent Sans Beta" w:hAnsi="Advent Sans Beta" w:cs="Advent Sans Beta"/>
          <w:sz w:val="20"/>
          <w:szCs w:val="20"/>
        </w:rPr>
        <w:t>ę</w:t>
      </w:r>
      <w:r w:rsidRPr="003C51AA">
        <w:rPr>
          <w:rFonts w:ascii="Advent Sans Beta" w:hAnsi="Advent Sans Beta"/>
          <w:sz w:val="20"/>
        </w:rPr>
        <w:t>.</w:t>
      </w:r>
    </w:p>
    <w:p w14:paraId="627DEBA6" w14:textId="72C4FD51" w:rsidR="00A401EE" w:rsidRPr="003C51AA" w:rsidRDefault="00A401EE" w:rsidP="003C51AA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dvent Sans Beta" w:hAnsi="Advent Sans Beta"/>
          <w:sz w:val="20"/>
        </w:rPr>
      </w:pPr>
      <w:r w:rsidRPr="003C51AA">
        <w:rPr>
          <w:rFonts w:ascii="Advent Sans Beta" w:hAnsi="Advent Sans Beta"/>
          <w:sz w:val="20"/>
        </w:rPr>
        <w:t>Upewnić się, że w naszym życiu obecny jest Chrystus.</w:t>
      </w:r>
    </w:p>
    <w:p w14:paraId="13C62788" w14:textId="485514DF" w:rsidR="00A401EE" w:rsidRPr="003C51AA" w:rsidRDefault="00A401EE" w:rsidP="003C51AA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dvent Sans Beta" w:hAnsi="Advent Sans Beta"/>
          <w:sz w:val="20"/>
        </w:rPr>
      </w:pPr>
      <w:r w:rsidRPr="003C51AA">
        <w:rPr>
          <w:rFonts w:ascii="Advent Sans Beta" w:hAnsi="Advent Sans Beta"/>
          <w:sz w:val="20"/>
        </w:rPr>
        <w:t xml:space="preserve">Prosić o moc Ducha Świętego. </w:t>
      </w:r>
    </w:p>
    <w:p w14:paraId="33E75949" w14:textId="55E2931F" w:rsidR="00A401EE" w:rsidRPr="003C51AA" w:rsidRDefault="00A401EE" w:rsidP="003C51AA">
      <w:pPr>
        <w:pStyle w:val="Akapitzlist"/>
        <w:numPr>
          <w:ilvl w:val="0"/>
          <w:numId w:val="14"/>
        </w:numPr>
        <w:spacing w:before="120" w:after="120"/>
        <w:rPr>
          <w:rFonts w:ascii="Advent Sans Beta" w:hAnsi="Advent Sans Beta"/>
          <w:sz w:val="20"/>
        </w:rPr>
      </w:pPr>
      <w:r w:rsidRPr="003C51AA">
        <w:rPr>
          <w:rFonts w:ascii="Advent Sans Beta" w:hAnsi="Advent Sans Beta"/>
          <w:sz w:val="20"/>
        </w:rPr>
        <w:t>Zaangażować się w misję</w:t>
      </w:r>
      <w:r w:rsidRPr="00E633AA">
        <w:rPr>
          <w:rFonts w:ascii="Advent Sans Beta" w:hAnsi="Advent Sans Beta" w:cs="Advent Sans Beta"/>
          <w:sz w:val="20"/>
          <w:szCs w:val="20"/>
        </w:rPr>
        <w:t>,</w:t>
      </w:r>
      <w:r w:rsidRPr="003C51AA">
        <w:rPr>
          <w:rFonts w:ascii="Advent Sans Beta" w:hAnsi="Advent Sans Beta"/>
          <w:sz w:val="20"/>
        </w:rPr>
        <w:t xml:space="preserve"> zgodnie z otrzymanymi darami </w:t>
      </w:r>
      <w:r w:rsidR="008D1120" w:rsidRPr="00E633AA">
        <w:rPr>
          <w:rFonts w:ascii="Advent Sans Beta" w:hAnsi="Advent Sans Beta" w:cs="Advent Sans Beta"/>
          <w:sz w:val="20"/>
          <w:szCs w:val="20"/>
        </w:rPr>
        <w:br/>
      </w:r>
      <w:r w:rsidRPr="003C51AA">
        <w:rPr>
          <w:rFonts w:ascii="Advent Sans Beta" w:hAnsi="Advent Sans Beta"/>
          <w:sz w:val="20"/>
        </w:rPr>
        <w:t>i zdolnościami.</w:t>
      </w:r>
    </w:p>
    <w:p w14:paraId="4D5906EE" w14:textId="77777777" w:rsidR="00A401EE" w:rsidRPr="003C51AA" w:rsidRDefault="00A401EE" w:rsidP="003C51AA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dvent Sans Beta" w:hAnsi="Advent Sans Beta"/>
          <w:sz w:val="20"/>
        </w:rPr>
      </w:pPr>
      <w:r w:rsidRPr="003C51AA">
        <w:rPr>
          <w:rFonts w:ascii="Advent Sans Beta" w:hAnsi="Advent Sans Beta"/>
          <w:sz w:val="20"/>
        </w:rPr>
        <w:t>Być otwartym na potrzeby drugiego człowieka.</w:t>
      </w:r>
    </w:p>
    <w:p w14:paraId="6B6BC840" w14:textId="7F0FECCC" w:rsidR="00A401EE" w:rsidRPr="003C51AA" w:rsidRDefault="00A401EE" w:rsidP="003C51AA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Advent Sans Beta" w:hAnsi="Advent Sans Beta"/>
          <w:sz w:val="20"/>
        </w:rPr>
      </w:pPr>
      <w:r w:rsidRPr="003C51AA">
        <w:rPr>
          <w:rFonts w:ascii="Advent Sans Beta" w:hAnsi="Advent Sans Beta"/>
          <w:sz w:val="20"/>
        </w:rPr>
        <w:t>Propagować organizowane działa</w:t>
      </w:r>
      <w:r w:rsidR="009C0284" w:rsidRPr="003C51AA">
        <w:rPr>
          <w:rFonts w:ascii="Advent Sans Beta" w:hAnsi="Advent Sans Beta"/>
          <w:sz w:val="20"/>
        </w:rPr>
        <w:t>nia</w:t>
      </w:r>
      <w:r w:rsidRPr="003C51AA">
        <w:rPr>
          <w:rFonts w:ascii="Advent Sans Beta" w:hAnsi="Advent Sans Beta"/>
          <w:sz w:val="20"/>
        </w:rPr>
        <w:t xml:space="preserve"> misyjn</w:t>
      </w:r>
      <w:r w:rsidR="009C0284" w:rsidRPr="003C51AA">
        <w:rPr>
          <w:rFonts w:ascii="Advent Sans Beta" w:hAnsi="Advent Sans Beta"/>
          <w:sz w:val="20"/>
        </w:rPr>
        <w:t>e</w:t>
      </w:r>
      <w:r w:rsidRPr="003C51AA">
        <w:rPr>
          <w:rFonts w:ascii="Advent Sans Beta" w:hAnsi="Advent Sans Beta"/>
          <w:sz w:val="20"/>
        </w:rPr>
        <w:t>.</w:t>
      </w:r>
    </w:p>
    <w:p w14:paraId="3F9C2A86" w14:textId="443F70EA" w:rsidR="008D010E" w:rsidRPr="00E633AA" w:rsidRDefault="00A401EE" w:rsidP="008D010E">
      <w:pPr>
        <w:spacing w:before="120" w:after="120"/>
        <w:ind w:firstLine="360"/>
        <w:jc w:val="both"/>
        <w:rPr>
          <w:rFonts w:ascii="Advent Sans Beta" w:hAnsi="Advent Sans Beta" w:cs="Advent Sans Beta"/>
          <w:sz w:val="20"/>
          <w:szCs w:val="20"/>
        </w:rPr>
      </w:pPr>
      <w:r w:rsidRPr="003C51AA">
        <w:rPr>
          <w:rFonts w:ascii="Advent Sans Beta" w:hAnsi="Advent Sans Beta"/>
          <w:sz w:val="20"/>
        </w:rPr>
        <w:t>Z wielką radością i wdzięcznością dla Boga</w:t>
      </w:r>
      <w:r w:rsidRPr="00E633AA">
        <w:rPr>
          <w:rFonts w:ascii="Advent Sans Beta" w:hAnsi="Advent Sans Beta" w:cs="Advent Sans Beta"/>
          <w:sz w:val="20"/>
          <w:szCs w:val="20"/>
        </w:rPr>
        <w:t>,</w:t>
      </w:r>
      <w:r w:rsidRPr="003C51AA">
        <w:rPr>
          <w:rFonts w:ascii="Advent Sans Beta" w:hAnsi="Advent Sans Beta"/>
          <w:sz w:val="20"/>
        </w:rPr>
        <w:t xml:space="preserve"> pragniemy zaprosić Was do udziału w serii wykładów pt. „</w:t>
      </w:r>
      <w:r w:rsidRPr="003C51AA">
        <w:rPr>
          <w:rFonts w:ascii="Advent Sans Beta" w:hAnsi="Advent Sans Beta"/>
          <w:b/>
          <w:sz w:val="20"/>
        </w:rPr>
        <w:t>BÓG? Czy On istnieje?”</w:t>
      </w:r>
      <w:r w:rsidRPr="003C51AA">
        <w:rPr>
          <w:rFonts w:ascii="Advent Sans Beta" w:hAnsi="Advent Sans Beta"/>
          <w:sz w:val="20"/>
        </w:rPr>
        <w:t xml:space="preserve"> </w:t>
      </w:r>
      <w:r w:rsidRPr="00E633AA">
        <w:rPr>
          <w:rFonts w:ascii="Advent Sans Beta" w:hAnsi="Advent Sans Beta" w:cs="Advent Sans Beta"/>
          <w:sz w:val="20"/>
          <w:szCs w:val="20"/>
        </w:rPr>
        <w:t xml:space="preserve"> </w:t>
      </w:r>
      <w:r w:rsidRPr="003C51AA">
        <w:rPr>
          <w:rFonts w:ascii="Advent Sans Beta" w:hAnsi="Advent Sans Beta"/>
          <w:sz w:val="20"/>
        </w:rPr>
        <w:t xml:space="preserve">prowadzonych przez pastora Davida </w:t>
      </w:r>
      <w:proofErr w:type="spellStart"/>
      <w:r w:rsidRPr="003C51AA">
        <w:rPr>
          <w:rFonts w:ascii="Advent Sans Beta" w:hAnsi="Advent Sans Beta"/>
          <w:sz w:val="20"/>
        </w:rPr>
        <w:t>Asschericka</w:t>
      </w:r>
      <w:proofErr w:type="spellEnd"/>
      <w:r w:rsidRPr="003C51AA">
        <w:rPr>
          <w:rFonts w:ascii="Advent Sans Beta" w:hAnsi="Advent Sans Beta"/>
          <w:sz w:val="20"/>
        </w:rPr>
        <w:t xml:space="preserve">. Wykłady rozpoczną się </w:t>
      </w:r>
      <w:r w:rsidRPr="003C51AA">
        <w:rPr>
          <w:rFonts w:ascii="Advent Sans Beta" w:hAnsi="Advent Sans Beta"/>
          <w:b/>
          <w:sz w:val="20"/>
        </w:rPr>
        <w:t xml:space="preserve">31 października o godz. 18:00 i będą emitowane w każdą niedzielę </w:t>
      </w:r>
      <w:r w:rsidR="00D50120">
        <w:rPr>
          <w:rFonts w:ascii="Advent Sans Beta" w:hAnsi="Advent Sans Beta"/>
          <w:b/>
          <w:sz w:val="20"/>
        </w:rPr>
        <w:br/>
      </w:r>
      <w:r w:rsidRPr="003C51AA">
        <w:rPr>
          <w:rFonts w:ascii="Advent Sans Beta" w:hAnsi="Advent Sans Beta"/>
          <w:b/>
          <w:sz w:val="20"/>
        </w:rPr>
        <w:t xml:space="preserve">i środę. 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 xml:space="preserve"> </w:t>
      </w:r>
      <w:r w:rsidRPr="003C51AA">
        <w:rPr>
          <w:rFonts w:ascii="Advent Sans Beta" w:hAnsi="Advent Sans Beta"/>
          <w:sz w:val="20"/>
        </w:rPr>
        <w:t>Wykłady są bardzo dobrze przygotowane,</w:t>
      </w:r>
      <w:r w:rsidR="008D1120" w:rsidRPr="003C51AA">
        <w:rPr>
          <w:rFonts w:ascii="Advent Sans Beta" w:hAnsi="Advent Sans Beta"/>
          <w:sz w:val="20"/>
        </w:rPr>
        <w:t xml:space="preserve"> </w:t>
      </w:r>
      <w:r w:rsidRPr="003C51AA">
        <w:rPr>
          <w:rFonts w:ascii="Advent Sans Beta" w:hAnsi="Advent Sans Beta"/>
          <w:sz w:val="20"/>
        </w:rPr>
        <w:t>ale potrzebujemy działania Ducha Świętego, aby dotrzeć</w:t>
      </w:r>
      <w:r w:rsidRPr="00E633AA">
        <w:rPr>
          <w:rFonts w:ascii="Advent Sans Beta" w:hAnsi="Advent Sans Beta" w:cs="Advent Sans Beta"/>
          <w:sz w:val="20"/>
          <w:szCs w:val="20"/>
        </w:rPr>
        <w:t xml:space="preserve"> </w:t>
      </w:r>
      <w:r w:rsidRPr="003C51AA">
        <w:rPr>
          <w:rFonts w:ascii="Advent Sans Beta" w:hAnsi="Advent Sans Beta"/>
          <w:sz w:val="20"/>
        </w:rPr>
        <w:t xml:space="preserve">z nimi do szerokiej grupy odbiorców. </w:t>
      </w:r>
    </w:p>
    <w:p w14:paraId="20EE3FC1" w14:textId="64E31408" w:rsidR="00A401EE" w:rsidRPr="003C51AA" w:rsidRDefault="00A401EE" w:rsidP="003C51AA">
      <w:pPr>
        <w:spacing w:before="120" w:after="120"/>
        <w:ind w:firstLine="708"/>
        <w:jc w:val="both"/>
        <w:rPr>
          <w:rFonts w:ascii="Advent Sans Beta" w:hAnsi="Advent Sans Beta"/>
          <w:b/>
          <w:sz w:val="20"/>
        </w:rPr>
      </w:pPr>
      <w:r w:rsidRPr="003C51AA">
        <w:rPr>
          <w:rFonts w:ascii="Advent Sans Beta" w:hAnsi="Advent Sans Beta"/>
          <w:b/>
          <w:sz w:val="20"/>
        </w:rPr>
        <w:t>Dlatego zapraszamy Was do udziału w ogólnopolskich modlitwach, które będą zanoszone w tych intencjach.</w:t>
      </w:r>
      <w:r w:rsidRPr="003C51AA">
        <w:rPr>
          <w:rFonts w:ascii="Advent Sans Beta" w:hAnsi="Advent Sans Beta"/>
          <w:sz w:val="20"/>
        </w:rPr>
        <w:t xml:space="preserve"> </w:t>
      </w:r>
      <w:r w:rsidRPr="003C51AA">
        <w:rPr>
          <w:rFonts w:ascii="Advent Sans Beta" w:hAnsi="Advent Sans Beta"/>
          <w:b/>
          <w:sz w:val="20"/>
        </w:rPr>
        <w:t>Nie musimy nikogo przekonywać, że Pan Bóg odpowiada na szczere modlitwy swoich dzieci</w:t>
      </w:r>
      <w:r w:rsidRPr="003C51AA">
        <w:rPr>
          <w:rFonts w:ascii="Advent Sans Beta" w:hAnsi="Advent Sans Beta"/>
          <w:sz w:val="20"/>
        </w:rPr>
        <w:t xml:space="preserve">. </w:t>
      </w:r>
      <w:r w:rsidRPr="003C51AA">
        <w:rPr>
          <w:rFonts w:ascii="Advent Sans Beta" w:hAnsi="Advent Sans Beta"/>
          <w:b/>
          <w:sz w:val="20"/>
        </w:rPr>
        <w:t>Proponujemy, żeby jednoczyć się w modlitwach każdego dnia</w:t>
      </w:r>
      <w:r w:rsidR="003C51AA">
        <w:rPr>
          <w:rFonts w:ascii="Advent Sans Beta" w:hAnsi="Advent Sans Beta" w:cs="Advent Sans Beta"/>
          <w:b/>
          <w:bCs/>
          <w:sz w:val="20"/>
          <w:szCs w:val="20"/>
        </w:rPr>
        <w:t>,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 xml:space="preserve"> </w:t>
      </w:r>
      <w:r w:rsidR="003C51AA">
        <w:rPr>
          <w:rFonts w:ascii="Advent Sans Beta" w:hAnsi="Advent Sans Beta" w:cs="Advent Sans Beta"/>
          <w:b/>
          <w:bCs/>
          <w:sz w:val="20"/>
          <w:szCs w:val="20"/>
        </w:rPr>
        <w:t>w</w:t>
      </w:r>
      <w:r w:rsidRPr="003C51AA">
        <w:rPr>
          <w:rFonts w:ascii="Advent Sans Beta" w:hAnsi="Advent Sans Beta"/>
          <w:b/>
          <w:sz w:val="20"/>
        </w:rPr>
        <w:t xml:space="preserve"> czasie godzin porannych pomiędzy godziną 6 a 8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>,</w:t>
      </w:r>
      <w:r w:rsidRPr="003C51AA">
        <w:rPr>
          <w:rFonts w:ascii="Advent Sans Beta" w:hAnsi="Advent Sans Beta"/>
          <w:b/>
          <w:sz w:val="20"/>
        </w:rPr>
        <w:t xml:space="preserve"> oraz wieczorem pomiędzy godziną 18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 xml:space="preserve"> </w:t>
      </w:r>
      <w:r w:rsidR="00C66D27" w:rsidRPr="00E633A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8DAE9" wp14:editId="14728758">
                <wp:simplePos x="0" y="0"/>
                <wp:positionH relativeFrom="column">
                  <wp:posOffset>5664200</wp:posOffset>
                </wp:positionH>
                <wp:positionV relativeFrom="paragraph">
                  <wp:posOffset>-1414145</wp:posOffset>
                </wp:positionV>
                <wp:extent cx="0" cy="9859618"/>
                <wp:effectExtent l="0" t="0" r="12700" b="88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59618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FA24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pt,-111.35pt" to="446pt,6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McP7AEAADgEAAAOAAAAZHJzL2Uyb0RvYy54bWysU01v3CAQvVfqf0Dcu7YjJdpY681ho+TS&#13;&#10;j1XT/ACCYY0CDAKy9v77DuB4k/RSVfUBM8PMm3mPYXMzGU2OwgcFtqPNqqZEWA69soeOPv66+7Km&#13;&#10;JERme6bBio6eRKA328+fNqNrxQUMoHvhCYLY0I6uo0OMrq2qwAdhWFiBExYPJXjDIpr+UPWejYhu&#13;&#10;dHVR11fVCL53HrgIAb235ZBuM76UgscfUgYRie4o9hbz6vP6lNZqu2HtwTM3KD63wf6hC8OUxaIL&#13;&#10;1C2LjLx49QeUUdxDABlXHEwFUiouMgdk09Qf2DwMzInMBcUJbpEp/D9Y/v2490T1eHeUWGbwih6i&#13;&#10;Z+owRLIDa1FA8KRJOo0utBi+s3s/W8HtfSI9SW/SH+mQKWt7WrQVUyS8ODl6r9eX11fNOuFV50Tn&#13;&#10;Q7wXYEjadFQrm2izlh2/hlhCX0OSW1sypgJpH0Cr/k5pnY00NmKnPTkyvPA4NTlGv5hv0BffZY1f&#13;&#10;uXZ043B8cGNXefgSSu7xTQE80xadSYnCPe/iSYvS1k8hUUtkW+ouQKVG/5x1zCgYmVIkNr4kzYTe&#13;&#10;czgnzbEpTeTJ/tvEJTpXBBuXRKMs+CLj+6pJuaK7LPGvrAvXRPsJ+lOehCwHjmdWa35Kaf7f2jn9&#13;&#10;/OC3vwEAAP//AwBQSwMEFAAGAAgAAAAhAGJwSsfmAAAAEgEAAA8AAABkcnMvZG93bnJldi54bWxM&#13;&#10;j09PwzAMxe9IfIfISNy2hFRA1zWdgIo/Bw6wVeKaNaataJKqybrCp8eIA1ws2X5+fr98M9ueTTiG&#13;&#10;zjsFF0sBDF3tTecaBdXufpECC1E7o3vvUMEnBtgUpye5zow/ulectrFhZOJCphW0MQ4Z56Fu0eqw&#13;&#10;9AM62r370epI7dhwM+ojmdueSyGuuNWdow+tHvCuxfpje7AKXsq36cE/D7fN11NXpZflY1oNiVLn&#13;&#10;Z3O5pnKzBhZxjn8X8MNA+aGgYHt/cCawXkG6kgQUFSyklNfASPI72pM2SYQAXuT8P0rxDQAA//8D&#13;&#10;AFBLAQItABQABgAIAAAAIQC2gziS/gAAAOEBAAATAAAAAAAAAAAAAAAAAAAAAABbQ29udGVudF9U&#13;&#10;eXBlc10ueG1sUEsBAi0AFAAGAAgAAAAhADj9If/WAAAAlAEAAAsAAAAAAAAAAAAAAAAALwEAAF9y&#13;&#10;ZWxzLy5yZWxzUEsBAi0AFAAGAAgAAAAhAMyQxw/sAQAAOAQAAA4AAAAAAAAAAAAAAAAALgIAAGRy&#13;&#10;cy9lMm9Eb2MueG1sUEsBAi0AFAAGAAgAAAAhAGJwSsfmAAAAEgEAAA8AAAAAAAAAAAAAAAAARgQA&#13;&#10;AGRycy9kb3ducmV2LnhtbFBLBQYAAAAABAAEAPMAAABZBQAAAAA=&#13;&#10;" strokecolor="gray [1629]" strokeweight="0"/>
            </w:pict>
          </mc:Fallback>
        </mc:AlternateContent>
      </w:r>
      <w:r w:rsidRPr="003C51AA">
        <w:rPr>
          <w:rFonts w:ascii="Advent Sans Beta" w:hAnsi="Advent Sans Beta"/>
          <w:b/>
          <w:sz w:val="20"/>
        </w:rPr>
        <w:t xml:space="preserve">a 20. Jednocześnie ogłaszamy post na sobotę 30 października i zapraszamy Was, </w:t>
      </w:r>
      <w:r w:rsidR="008D010E" w:rsidRPr="00E633AA">
        <w:rPr>
          <w:rFonts w:ascii="Advent Sans Beta" w:hAnsi="Advent Sans Beta" w:cs="Advent Sans Beta"/>
          <w:b/>
          <w:bCs/>
          <w:sz w:val="20"/>
          <w:szCs w:val="20"/>
        </w:rPr>
        <w:t>a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>byście</w:t>
      </w:r>
      <w:r w:rsidRPr="003C51AA">
        <w:rPr>
          <w:rFonts w:ascii="Advent Sans Beta" w:hAnsi="Advent Sans Beta"/>
          <w:b/>
          <w:sz w:val="20"/>
        </w:rPr>
        <w:t xml:space="preserve"> się do niego przyłączyli.</w:t>
      </w:r>
    </w:p>
    <w:p w14:paraId="21D015FE" w14:textId="483BEB29" w:rsidR="008D1120" w:rsidRPr="003C51AA" w:rsidRDefault="00A401EE" w:rsidP="003C51AA">
      <w:pPr>
        <w:spacing w:before="120" w:after="120"/>
        <w:ind w:firstLine="708"/>
        <w:jc w:val="both"/>
        <w:rPr>
          <w:rFonts w:ascii="Advent Sans Beta" w:hAnsi="Advent Sans Beta"/>
          <w:b/>
          <w:sz w:val="20"/>
        </w:rPr>
      </w:pPr>
      <w:r w:rsidRPr="003C51AA">
        <w:rPr>
          <w:rFonts w:ascii="Advent Sans Beta" w:hAnsi="Advent Sans Beta"/>
          <w:b/>
          <w:sz w:val="20"/>
        </w:rPr>
        <w:t>Drodzy,</w:t>
      </w:r>
      <w:r w:rsidR="00216E6F" w:rsidRPr="003C51AA">
        <w:rPr>
          <w:rFonts w:ascii="Advent Sans Beta" w:hAnsi="Advent Sans Beta"/>
          <w:b/>
          <w:sz w:val="20"/>
        </w:rPr>
        <w:t xml:space="preserve"> </w:t>
      </w:r>
      <w:r w:rsidRPr="003C51AA">
        <w:rPr>
          <w:rFonts w:ascii="Advent Sans Beta" w:hAnsi="Advent Sans Beta"/>
          <w:b/>
          <w:sz w:val="20"/>
        </w:rPr>
        <w:t xml:space="preserve">zachęcajcie Waszych bliskich i znajomych do uczestnictwa </w:t>
      </w:r>
      <w:r w:rsidR="006D45B8" w:rsidRPr="00E633AA">
        <w:rPr>
          <w:rFonts w:ascii="Advent Sans Beta" w:hAnsi="Advent Sans Beta" w:cs="Advent Sans Beta"/>
          <w:b/>
          <w:bCs/>
          <w:sz w:val="20"/>
          <w:szCs w:val="20"/>
        </w:rPr>
        <w:br/>
      </w:r>
      <w:r w:rsidRPr="003C51AA">
        <w:rPr>
          <w:rFonts w:ascii="Advent Sans Beta" w:hAnsi="Advent Sans Beta"/>
          <w:b/>
          <w:sz w:val="20"/>
        </w:rPr>
        <w:t xml:space="preserve">w wykładach. Reklamujcie je </w:t>
      </w:r>
      <w:r w:rsidR="003C51AA">
        <w:rPr>
          <w:rFonts w:ascii="Advent Sans Beta" w:hAnsi="Advent Sans Beta" w:cs="Advent Sans Beta"/>
          <w:b/>
          <w:bCs/>
          <w:sz w:val="20"/>
          <w:szCs w:val="20"/>
        </w:rPr>
        <w:t>przy</w:t>
      </w:r>
      <w:r w:rsidRPr="003C51AA">
        <w:rPr>
          <w:rFonts w:ascii="Advent Sans Beta" w:hAnsi="Advent Sans Beta"/>
          <w:b/>
          <w:sz w:val="20"/>
        </w:rPr>
        <w:t xml:space="preserve"> każdej 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>nada</w:t>
      </w:r>
      <w:r w:rsidR="00CE4550" w:rsidRPr="00E633AA">
        <w:rPr>
          <w:rFonts w:ascii="Advent Sans Beta" w:hAnsi="Advent Sans Beta" w:cs="Advent Sans Beta"/>
          <w:b/>
          <w:bCs/>
          <w:sz w:val="20"/>
          <w:szCs w:val="20"/>
        </w:rPr>
        <w:t>rz</w:t>
      </w:r>
      <w:r w:rsidR="00DC1971" w:rsidRPr="00E633AA">
        <w:rPr>
          <w:rFonts w:ascii="Advent Sans Beta" w:hAnsi="Advent Sans Beta" w:cs="Advent Sans Beta"/>
          <w:b/>
          <w:bCs/>
          <w:sz w:val="20"/>
          <w:szCs w:val="20"/>
        </w:rPr>
        <w:t>a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>jącej</w:t>
      </w:r>
      <w:r w:rsidRPr="003C51AA">
        <w:rPr>
          <w:rFonts w:ascii="Advent Sans Beta" w:hAnsi="Advent Sans Beta"/>
          <w:b/>
          <w:sz w:val="20"/>
        </w:rPr>
        <w:t xml:space="preserve"> się </w:t>
      </w:r>
      <w:r w:rsidR="003C51AA">
        <w:rPr>
          <w:rFonts w:ascii="Times New Roman" w:hAnsi="Times New Roman" w:cs="Times New Roman"/>
          <w:b/>
          <w:bCs/>
          <w:sz w:val="22"/>
          <w:szCs w:val="22"/>
        </w:rPr>
        <w:t>okazji</w:t>
      </w:r>
      <w:r w:rsidRPr="003C51AA">
        <w:rPr>
          <w:rFonts w:ascii="Advent Sans Beta" w:hAnsi="Advent Sans Beta"/>
          <w:b/>
          <w:sz w:val="20"/>
        </w:rPr>
        <w:t>. Chcemy dotrzeć z Ewangelią do jak największego grona naszych rodaków</w:t>
      </w:r>
      <w:r w:rsidR="003C51AA">
        <w:rPr>
          <w:rFonts w:ascii="Advent Sans Beta" w:hAnsi="Advent Sans Beta" w:cs="Advent Sans Beta"/>
          <w:b/>
          <w:bCs/>
          <w:sz w:val="20"/>
          <w:szCs w:val="20"/>
        </w:rPr>
        <w:t>,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 xml:space="preserve"> </w:t>
      </w:r>
      <w:r w:rsidR="003C51AA">
        <w:rPr>
          <w:rFonts w:ascii="Advent Sans Beta" w:hAnsi="Advent Sans Beta" w:cs="Advent Sans Beta"/>
          <w:b/>
          <w:bCs/>
          <w:sz w:val="20"/>
          <w:szCs w:val="20"/>
        </w:rPr>
        <w:t>c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>hociaż</w:t>
      </w:r>
      <w:r w:rsidRPr="003C51AA">
        <w:rPr>
          <w:rFonts w:ascii="Advent Sans Beta" w:hAnsi="Advent Sans Beta"/>
          <w:b/>
          <w:sz w:val="20"/>
        </w:rPr>
        <w:t xml:space="preserve"> nie zawsze są tego świadomi, 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>jak</w:t>
      </w:r>
      <w:r w:rsidRPr="003C51AA">
        <w:rPr>
          <w:rFonts w:ascii="Advent Sans Beta" w:hAnsi="Advent Sans Beta"/>
          <w:b/>
          <w:sz w:val="20"/>
        </w:rPr>
        <w:t xml:space="preserve"> bardzo potrzebują Chrystusa.</w:t>
      </w:r>
      <w:r w:rsidR="003C51AA">
        <w:rPr>
          <w:rFonts w:ascii="Advent Sans Beta" w:hAnsi="Advent Sans Beta"/>
          <w:b/>
          <w:sz w:val="20"/>
        </w:rPr>
        <w:t xml:space="preserve"> </w:t>
      </w:r>
      <w:r w:rsidRPr="003C51AA">
        <w:rPr>
          <w:rFonts w:ascii="Advent Sans Beta" w:hAnsi="Advent Sans Beta"/>
          <w:b/>
          <w:sz w:val="20"/>
        </w:rPr>
        <w:t>Wszelkie informacje dotyczące wykładów oraz materiały je reklamujące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>,</w:t>
      </w:r>
      <w:r w:rsidRPr="003C51AA">
        <w:rPr>
          <w:rFonts w:ascii="Advent Sans Beta" w:hAnsi="Advent Sans Beta"/>
          <w:b/>
          <w:sz w:val="20"/>
        </w:rPr>
        <w:t xml:space="preserve"> zostały wysłane do zborów.</w:t>
      </w:r>
      <w:r w:rsidRPr="00E633AA">
        <w:rPr>
          <w:rFonts w:ascii="Advent Sans Beta" w:hAnsi="Advent Sans Beta" w:cs="Advent Sans Beta"/>
          <w:b/>
          <w:bCs/>
          <w:sz w:val="20"/>
          <w:szCs w:val="20"/>
        </w:rPr>
        <w:t xml:space="preserve"> </w:t>
      </w:r>
      <w:r w:rsidRPr="003C51AA">
        <w:rPr>
          <w:rFonts w:ascii="Advent Sans Beta" w:hAnsi="Advent Sans Beta"/>
          <w:sz w:val="20"/>
        </w:rPr>
        <w:t xml:space="preserve"> Jednocześnie pragniemy podziękować ekipie Głosu Nadziei oraz wszystkim, którzy mieli udział w przygotowaniu tej serii wykładów.  </w:t>
      </w:r>
    </w:p>
    <w:p w14:paraId="547AC3B7" w14:textId="3E09295B" w:rsidR="00A401EE" w:rsidRPr="003C51AA" w:rsidRDefault="00A401EE" w:rsidP="003C51AA">
      <w:pPr>
        <w:spacing w:before="120" w:after="120"/>
        <w:jc w:val="both"/>
        <w:rPr>
          <w:rFonts w:ascii="Advent Sans Beta" w:hAnsi="Advent Sans Beta"/>
          <w:sz w:val="20"/>
        </w:rPr>
      </w:pPr>
      <w:r w:rsidRPr="003C51AA">
        <w:rPr>
          <w:rFonts w:ascii="Advent Sans Beta" w:hAnsi="Advent Sans Beta"/>
          <w:sz w:val="20"/>
        </w:rPr>
        <w:t xml:space="preserve">Przesyłamy serdeczne braterskie pozdrowienia oraz życzymy szczególnych Bożych </w:t>
      </w:r>
      <w:r w:rsidRPr="00E633AA">
        <w:rPr>
          <w:rFonts w:ascii="Advent Sans Beta" w:hAnsi="Advent Sans Beta" w:cs="Advent Sans Beta"/>
          <w:sz w:val="20"/>
          <w:szCs w:val="20"/>
        </w:rPr>
        <w:t>błogosławieństw</w:t>
      </w:r>
      <w:r w:rsidRPr="003C51AA">
        <w:rPr>
          <w:rFonts w:ascii="Advent Sans Beta" w:hAnsi="Advent Sans Beta"/>
          <w:sz w:val="20"/>
        </w:rPr>
        <w:t>.</w:t>
      </w:r>
    </w:p>
    <w:p w14:paraId="623E38BE" w14:textId="37D2FACA" w:rsidR="00930296" w:rsidRPr="003C51AA" w:rsidRDefault="00A401EE" w:rsidP="003C51AA">
      <w:pPr>
        <w:spacing w:before="120" w:after="120"/>
        <w:ind w:left="708"/>
        <w:rPr>
          <w:rFonts w:ascii="Advent Sans Beta" w:hAnsi="Advent Sans Beta"/>
          <w:sz w:val="20"/>
        </w:rPr>
      </w:pPr>
      <w:r w:rsidRPr="003C51AA">
        <w:rPr>
          <w:rFonts w:ascii="Advent Sans Beta" w:hAnsi="Advent Sans Beta"/>
          <w:sz w:val="20"/>
        </w:rPr>
        <w:t xml:space="preserve">Ryszard Jankowski </w:t>
      </w:r>
      <w:r w:rsidR="00DC1971" w:rsidRPr="00E633AA">
        <w:rPr>
          <w:rFonts w:ascii="Advent Sans Beta" w:hAnsi="Advent Sans Beta" w:cs="Advent Sans Beta"/>
          <w:sz w:val="20"/>
          <w:szCs w:val="20"/>
        </w:rPr>
        <w:tab/>
      </w:r>
      <w:r w:rsidRPr="003C51AA">
        <w:rPr>
          <w:rFonts w:ascii="Advent Sans Beta" w:hAnsi="Advent Sans Beta"/>
          <w:sz w:val="20"/>
        </w:rPr>
        <w:t xml:space="preserve">– Przewodniczący Kościoła </w:t>
      </w:r>
      <w:r w:rsidR="00E633AA">
        <w:rPr>
          <w:rFonts w:ascii="Advent Sans Beta" w:hAnsi="Advent Sans Beta" w:cs="Advent Sans Beta"/>
          <w:sz w:val="20"/>
          <w:szCs w:val="20"/>
        </w:rPr>
        <w:br/>
      </w:r>
      <w:r w:rsidRPr="003C51AA">
        <w:rPr>
          <w:rFonts w:ascii="Advent Sans Beta" w:hAnsi="Advent Sans Beta"/>
          <w:sz w:val="20"/>
        </w:rPr>
        <w:t xml:space="preserve">Marek Jankowski </w:t>
      </w:r>
      <w:r w:rsidR="00DC1971" w:rsidRPr="00E633AA">
        <w:rPr>
          <w:rFonts w:ascii="Advent Sans Beta" w:hAnsi="Advent Sans Beta" w:cs="Advent Sans Beta"/>
          <w:sz w:val="20"/>
          <w:szCs w:val="20"/>
        </w:rPr>
        <w:tab/>
      </w:r>
      <w:r w:rsidRPr="003C51AA">
        <w:rPr>
          <w:rFonts w:ascii="Advent Sans Beta" w:hAnsi="Advent Sans Beta"/>
          <w:sz w:val="20"/>
        </w:rPr>
        <w:t>–</w:t>
      </w:r>
      <w:r w:rsidR="00DC1971" w:rsidRPr="003C51AA">
        <w:rPr>
          <w:rFonts w:ascii="Advent Sans Beta" w:hAnsi="Advent Sans Beta"/>
          <w:sz w:val="20"/>
        </w:rPr>
        <w:t xml:space="preserve"> </w:t>
      </w:r>
      <w:r w:rsidRPr="003C51AA">
        <w:rPr>
          <w:rFonts w:ascii="Advent Sans Beta" w:hAnsi="Advent Sans Beta"/>
          <w:sz w:val="20"/>
        </w:rPr>
        <w:t xml:space="preserve">Przewodniczący Diecezji Południowej    </w:t>
      </w:r>
      <w:r w:rsidR="00E633AA">
        <w:rPr>
          <w:rFonts w:ascii="Advent Sans Beta" w:hAnsi="Advent Sans Beta" w:cs="Advent Sans Beta"/>
          <w:sz w:val="20"/>
          <w:szCs w:val="20"/>
        </w:rPr>
        <w:br/>
      </w:r>
      <w:r w:rsidRPr="003C51AA">
        <w:rPr>
          <w:rFonts w:ascii="Advent Sans Beta" w:hAnsi="Advent Sans Beta"/>
          <w:sz w:val="20"/>
        </w:rPr>
        <w:t xml:space="preserve">Mirosław </w:t>
      </w:r>
      <w:proofErr w:type="spellStart"/>
      <w:r w:rsidRPr="003C51AA">
        <w:rPr>
          <w:rFonts w:ascii="Advent Sans Beta" w:hAnsi="Advent Sans Beta"/>
          <w:sz w:val="20"/>
        </w:rPr>
        <w:t>Karauda</w:t>
      </w:r>
      <w:proofErr w:type="spellEnd"/>
      <w:r w:rsidRPr="003C51AA">
        <w:rPr>
          <w:rFonts w:ascii="Advent Sans Beta" w:hAnsi="Advent Sans Beta"/>
          <w:sz w:val="20"/>
        </w:rPr>
        <w:t xml:space="preserve"> </w:t>
      </w:r>
      <w:r w:rsidR="00DC1971" w:rsidRPr="00E633AA">
        <w:rPr>
          <w:rFonts w:ascii="Advent Sans Beta" w:hAnsi="Advent Sans Beta" w:cs="Advent Sans Beta"/>
          <w:sz w:val="20"/>
          <w:szCs w:val="20"/>
        </w:rPr>
        <w:tab/>
      </w:r>
      <w:r w:rsidRPr="003C51AA">
        <w:rPr>
          <w:rFonts w:ascii="Advent Sans Beta" w:hAnsi="Advent Sans Beta"/>
          <w:sz w:val="20"/>
        </w:rPr>
        <w:t xml:space="preserve">– Przewodniczący Diecezji Wschodniej                    </w:t>
      </w:r>
      <w:r w:rsidR="00E633AA">
        <w:rPr>
          <w:rFonts w:ascii="Advent Sans Beta" w:hAnsi="Advent Sans Beta" w:cs="Advent Sans Beta"/>
          <w:sz w:val="20"/>
          <w:szCs w:val="20"/>
        </w:rPr>
        <w:br/>
      </w:r>
      <w:r w:rsidRPr="003C51AA">
        <w:rPr>
          <w:rFonts w:ascii="Advent Sans Beta" w:hAnsi="Advent Sans Beta"/>
          <w:sz w:val="20"/>
        </w:rPr>
        <w:t xml:space="preserve">Jarosław Dzięgielewski </w:t>
      </w:r>
      <w:r w:rsidR="00DC1971" w:rsidRPr="003C51AA">
        <w:rPr>
          <w:rFonts w:ascii="Advent Sans Beta" w:hAnsi="Advent Sans Beta"/>
          <w:sz w:val="20"/>
        </w:rPr>
        <w:t>–</w:t>
      </w:r>
      <w:r w:rsidRPr="003C51AA">
        <w:rPr>
          <w:rFonts w:ascii="Advent Sans Beta" w:hAnsi="Advent Sans Beta"/>
          <w:sz w:val="20"/>
        </w:rPr>
        <w:t xml:space="preserve"> Przewodniczący Diecezji Zachodniej</w:t>
      </w:r>
    </w:p>
    <w:p w14:paraId="350903F2" w14:textId="77777777" w:rsidR="00A4628A" w:rsidRPr="003C51AA" w:rsidRDefault="00A4628A" w:rsidP="003C51AA">
      <w:pPr>
        <w:jc w:val="right"/>
        <w:rPr>
          <w:sz w:val="20"/>
        </w:rPr>
      </w:pPr>
    </w:p>
    <w:sectPr w:rsidR="00A4628A" w:rsidRPr="003C51AA" w:rsidSect="003C5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49" w:right="1978" w:bottom="1417" w:left="1275" w:header="68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5869" w14:textId="77777777" w:rsidR="009F434E" w:rsidRDefault="009F434E">
      <w:r>
        <w:separator/>
      </w:r>
    </w:p>
  </w:endnote>
  <w:endnote w:type="continuationSeparator" w:id="0">
    <w:p w14:paraId="312CDAA3" w14:textId="77777777" w:rsidR="009F434E" w:rsidRDefault="009F434E">
      <w:r>
        <w:continuationSeparator/>
      </w:r>
    </w:p>
  </w:endnote>
  <w:endnote w:type="continuationNotice" w:id="1">
    <w:p w14:paraId="5B4D8DCC" w14:textId="77777777" w:rsidR="009F434E" w:rsidRDefault="009F4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81FB" w14:textId="656E0410" w:rsidR="00944C7A" w:rsidRDefault="00944C7A" w:rsidP="00944C7A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71552" behindDoc="0" locked="0" layoutInCell="1" allowOverlap="1" wp14:anchorId="328655B8" wp14:editId="03F2E0E1">
          <wp:simplePos x="0" y="0"/>
          <wp:positionH relativeFrom="margin">
            <wp:posOffset>1270</wp:posOffset>
          </wp:positionH>
          <wp:positionV relativeFrom="margin">
            <wp:posOffset>8279130</wp:posOffset>
          </wp:positionV>
          <wp:extent cx="842838" cy="270847"/>
          <wp:effectExtent l="0" t="0" r="0" b="0"/>
          <wp:wrapNone/>
          <wp:docPr id="11" name="Obraz 1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38" cy="270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0D95450A" w14:textId="7D0C8C44" w:rsidR="00944C7A" w:rsidRPr="00B46F47" w:rsidRDefault="00944C7A" w:rsidP="00944C7A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Pr="00B46F47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7106F16D" w14:textId="77777777" w:rsidR="00944C7A" w:rsidRDefault="00944C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6031" w14:textId="77777777" w:rsidR="00944C7A" w:rsidRDefault="00944C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D" w14:textId="77777777" w:rsidR="00F401F7" w:rsidRDefault="00F401F7" w:rsidP="00F401F7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55168" behindDoc="0" locked="0" layoutInCell="1" allowOverlap="1" wp14:anchorId="7FC02CB4" wp14:editId="7FC02CB5">
          <wp:simplePos x="0" y="0"/>
          <wp:positionH relativeFrom="margin">
            <wp:posOffset>1409</wp:posOffset>
          </wp:positionH>
          <wp:positionV relativeFrom="margin">
            <wp:posOffset>8428245</wp:posOffset>
          </wp:positionV>
          <wp:extent cx="842838" cy="270847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934" cy="276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FC02C9E" w14:textId="77777777" w:rsidR="0071424C" w:rsidRPr="00B46F47" w:rsidRDefault="00F401F7" w:rsidP="00F401F7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Pr="00B46F47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7FC02C9F" w14:textId="77777777" w:rsidR="00F401F7" w:rsidRPr="00B46F47" w:rsidRDefault="00F401F7" w:rsidP="00F401F7">
    <w:pPr>
      <w:pStyle w:val="Stopka"/>
      <w:rPr>
        <w:rFonts w:ascii="Advent Sans Logo" w:hAnsi="Advent Sans Logo" w:cs="Advent Sans Logo"/>
        <w:color w:val="2E55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B39C" w14:textId="77777777" w:rsidR="009F434E" w:rsidRDefault="009F434E">
      <w:r>
        <w:separator/>
      </w:r>
    </w:p>
  </w:footnote>
  <w:footnote w:type="continuationSeparator" w:id="0">
    <w:p w14:paraId="3D4803CA" w14:textId="77777777" w:rsidR="009F434E" w:rsidRDefault="009F434E">
      <w:r>
        <w:continuationSeparator/>
      </w:r>
    </w:p>
  </w:footnote>
  <w:footnote w:type="continuationNotice" w:id="1">
    <w:p w14:paraId="664E8C8A" w14:textId="77777777" w:rsidR="009F434E" w:rsidRDefault="009F4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F33E" w14:textId="1CA0797E" w:rsidR="00944C7A" w:rsidRPr="003C51AA" w:rsidRDefault="00F401F7" w:rsidP="00944C7A">
    <w:pPr>
      <w:pStyle w:val="Nagwek1"/>
      <w:rPr>
        <w:rFonts w:ascii="Advent Sans Logo" w:hAnsi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7FC02CA2" wp14:editId="68EB62E2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C02CA4" wp14:editId="7FC02CA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6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5RIMgIAAHEEAAAOAAAAZHJzL2Uyb0RvYy54bWysVEtv2zAMvg/YfxB0X+wYybYacYqsRYYB&#13;&#10;QVsgKXpWZCk2ZomapMTOfv0o2Xms66nYRabIT3x9pGe3nWrIQVhXgy7oeJRSIjSHsta7gj5vlp++&#13;&#10;UuI80yVrQIuCHoWjt/OPH2atyUUGFTSlsASdaJe3pqCV9yZPEscroZgbgREajRKsYh6vdpeUlrXo&#13;&#10;XTVJlqafkxZsaSxw4Rxq73sjnUf/UgruH6V0wpOmoJibj6eN5zacyXzG8p1lpqr5kAZ7RxaK1RqD&#13;&#10;nl3dM8/I3tb/uFI1t+BA+hEHlYCUNRexBqxmnL6qZl0xI2It2Bxnzm1y/88tfzg8WVKXyF1GiWYK&#13;&#10;OdqIzpNv0JEstKc1LkfU2iDOd6hGaCzVmRXwnw4hyRWmf+AQHdrRSavCFwsl+BAZOJ67HqLw4C2d&#13;&#10;3KQZmjjaxhmK02kInFyeG+v8dwGKBKGgFmmNKbDDyvkeeoKEaBqWddOgnuWN/kuBPnuNiLMxvA7p&#13;&#10;9xkHyXfbDt8GcQvlEcu20M+NM3xZYwYr5vwTszgomDUOv3/EQzbQFhQGiZIK7O+39AGP/KGVkhYH&#13;&#10;r6Du155ZQUnzQyOzN+PJJExqvEymX0Jn7LVle23Re3UHONtjXDPDoxjwvjmJ0oJ6wR1ZhKhoYppj&#13;&#10;7IL6k3jn+3XAHeNisYggnE3D/EqvDT+xHfq76V6YNQMJHvl7gNOIsvwVFz22b/5i70HWkahLV4ex&#13;&#10;wbmOVA87GBbn+h5Rlz/F/A8AAAD//wMAUEsDBBQABgAIAAAAIQBwYZ9I4wAAABEBAAAPAAAAZHJz&#13;&#10;L2Rvd25yZXYueG1sTE9NT8MwDL0j8R8iI3HbkoatjK7uhJi4gjY+JG5Z67UVjVM12Vr+PdkJLpat&#13;&#10;9/w+8s1kO3GmwbeOEZK5AkFcuqrlGuH97Xm2AuGD4cp0jgnhhzxsiuur3GSVG3lH532oRRRhnxmE&#13;&#10;JoQ+k9KXDVnj564njtjRDdaEeA61rAYzRnHbSa1UKq1pOTo0pqenhsrv/ckifLwcvz4X6rXe2mU/&#13;&#10;uklJtg8S8fZm2q7jeFyDCDSFvw+4dIj5oYjBDu7ElRcdwmp5ryMVYZbou7hdKErrBYgDQpomIItc&#13;&#10;/m9S/AIAAP//AwBQSwECLQAUAAYACAAAACEAtoM4kv4AAADhAQAAEwAAAAAAAAAAAAAAAAAAAAAA&#13;&#10;W0NvbnRlbnRfVHlwZXNdLnhtbFBLAQItABQABgAIAAAAIQA4/SH/1gAAAJQBAAALAAAAAAAAAAAA&#13;&#10;AAAAAC8BAABfcmVscy8ucmVsc1BLAQItABQABgAIAAAAIQC3N5RIMgIAAHEEAAAOAAAAAAAAAAAA&#13;&#10;AAAAAC4CAABkcnMvZTJvRG9jLnhtbFBLAQItABQABgAIAAAAIQBwYZ9I4wAAABEBAAAPAAAAAAAA&#13;&#10;AAAAAAAAAIwEAABkcnMvZG93bnJldi54bWxQSwUGAAAAAAQABADzAAAAnAUAAAAA&#13;&#10;" filled="f" stroked="f">
              <v:textbox>
                <w:txbxContent>
                  <w:p w14:paraId="7FC02CB6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  <w:r w:rsidR="00944C7A">
      <w:rPr>
        <w:noProof/>
        <w:lang w:val="pl-PL" w:eastAsia="pl-PL"/>
      </w:rPr>
      <w:drawing>
        <wp:inline distT="0" distB="0" distL="0" distR="0" wp14:anchorId="7393310F" wp14:editId="70CDFE43">
          <wp:extent cx="1597338" cy="398780"/>
          <wp:effectExtent l="0" t="0" r="3175" b="0"/>
          <wp:docPr id="10" name="Picture 2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Obraz zawierający tekst, zewnętrzne, znak&#10;&#10;Opis wygenerowany automatyczni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44C7A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9A04D3F" wp14:editId="05C03BF0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47EF812" w14:textId="77777777" w:rsidR="00944C7A" w:rsidRPr="00AF66DB" w:rsidRDefault="00944C7A" w:rsidP="00944C7A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04D3F" id="_x0000_s1027" type="#_x0000_t202" style="position:absolute;margin-left:428.6pt;margin-top:-61.6pt;width:82.6pt;height:9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XNoNQIAAHcEAAAOAAAAZHJzL2Uyb0RvYy54bWysVE1v2zAMvQ/YfxB0X2wHybYacYqsRYYB&#13;&#10;QVsgKXpWZCk2ZomapMTOfv0o2U6zbqdhF5kin/j1SC9uO9WQk7CuBl3QbJJSIjSHstaHgj7v1h8+&#13;&#10;U+I80yVrQIuCnoWjt8v37xatycUUKmhKYQk60S5vTUEr702eJI5XQjE3ASM0GiVYxTxe7SEpLWvR&#13;&#10;u2qSaZp+TFqwpbHAhXOove+NdBn9Sym4f5TSCU+agmJuPp42nvtwJssFyw+WmarmQxrsH7JQrNYY&#13;&#10;9OLqnnlGjrb+w5WquQUH0k84qASkrLmINWA1Wfqmmm3FjIi1YHOcubTJ/T+3/OH0ZEldFhSJ0kwh&#13;&#10;RTvRefIFOjIN3WmNyxG0NQjzHaqR5VipMxvg3x1CkitM/8AhOnSjk1aFL9ZJ8CEScL40PUThwVs6&#13;&#10;u0mnaOJoy6YozuchcPL63FjnvwpQJAgFtchqTIGdNs730BESomlY102DepY3+jcF+uw1Io7G8Dqk&#13;&#10;32ccJN/tu9iQbCx/D+UZq7fQT48zfF1jIhvm/BOzOC6YPK6Af8RDNtAWFAaJkgrsz7/pAx5ZRCsl&#13;&#10;LY5fQd2PI7OCkuabRn5vstkszGu8zOafQoPstWV/bdFHdQc44Rkum+FRDHjfjKK0oF5wU1YhKpqY&#13;&#10;5hi7oH4U73y/FLhpXKxWEYQTapjf6K3hI+mhzbvuhVkzcOGRxgcYB5XlbyjpsT0Hq6MHWUe+Qp/7&#13;&#10;rg7Tg9MdGR82MazP9T2iXv8Xy18AAAD//wMAUEsDBBQABgAIAAAAIQBwYZ9I4wAAABEBAAAPAAAA&#13;&#10;ZHJzL2Rvd25yZXYueG1sTE9NT8MwDL0j8R8iI3HbkoatjK7uhJi4gjY+JG5Z67UVjVM12Vr+PdkJ&#13;&#10;Lpat9/w+8s1kO3GmwbeOEZK5AkFcuqrlGuH97Xm2AuGD4cp0jgnhhzxsiuur3GSVG3lH532oRRRh&#13;&#10;nxmEJoQ+k9KXDVnj564njtjRDdaEeA61rAYzRnHbSa1UKq1pOTo0pqenhsrv/ckifLwcvz4X6rXe&#13;&#10;2mU/uklJtg8S8fZm2q7jeFyDCDSFvw+4dIj5oYjBDu7ElRcdwmp5ryMVYZbou7hdKErrBYgDQpom&#13;&#10;IItc/m9S/AIAAP//AwBQSwECLQAUAAYACAAAACEAtoM4kv4AAADhAQAAEwAAAAAAAAAAAAAAAAAA&#13;&#10;AAAAW0NvbnRlbnRfVHlwZXNdLnhtbFBLAQItABQABgAIAAAAIQA4/SH/1gAAAJQBAAALAAAAAAAA&#13;&#10;AAAAAAAAAC8BAABfcmVscy8ucmVsc1BLAQItABQABgAIAAAAIQAUOXNoNQIAAHcEAAAOAAAAAAAA&#13;&#10;AAAAAAAAAC4CAABkcnMvZTJvRG9jLnhtbFBLAQItABQABgAIAAAAIQBwYZ9I4wAAABEBAAAPAAAA&#13;&#10;AAAAAAAAAAAAAI8EAABkcnMvZG93bnJldi54bWxQSwUGAAAAAAQABADzAAAAnwUAAAAA&#13;&#10;" filled="f" stroked="f">
              <v:textbox>
                <w:txbxContent>
                  <w:p w14:paraId="747EF812" w14:textId="77777777" w:rsidR="00944C7A" w:rsidRPr="00AF66DB" w:rsidRDefault="00944C7A" w:rsidP="00944C7A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145D3365" w14:textId="77777777" w:rsidR="00944C7A" w:rsidRDefault="00944C7A" w:rsidP="00944C7A">
    <w:pPr>
      <w:pStyle w:val="Tekstpodstawowy"/>
      <w:spacing w:after="0" w:line="240" w:lineRule="auto"/>
      <w:ind w:right="907"/>
    </w:pPr>
    <w:r>
      <w:t>W RZECZYPOSPOLITEJ POLSKIEJ</w:t>
    </w:r>
  </w:p>
  <w:p w14:paraId="56896110" w14:textId="77777777" w:rsidR="00944C7A" w:rsidRPr="00AF66DB" w:rsidRDefault="00944C7A" w:rsidP="00944C7A">
    <w:pPr>
      <w:pStyle w:val="Tekstpodstawowy"/>
      <w:tabs>
        <w:tab w:val="left" w:pos="1680"/>
      </w:tabs>
    </w:pPr>
    <w:r>
      <w:tab/>
    </w:r>
  </w:p>
  <w:p w14:paraId="7FC02C94" w14:textId="3AC815B1" w:rsidR="004128E9" w:rsidRPr="003C51AA" w:rsidRDefault="00944C7A" w:rsidP="003C51AA">
    <w:pPr>
      <w:pStyle w:val="Tekstpodstawowy"/>
    </w:pPr>
    <w:r>
      <w:t xml:space="preserve">ZARZĄD </w:t>
    </w:r>
  </w:p>
  <w:p w14:paraId="7FC02C95" w14:textId="77777777" w:rsidR="00F401F7" w:rsidRDefault="00F401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6" w14:textId="237C34B9" w:rsidR="004128E9" w:rsidRDefault="004128E9" w:rsidP="004128E9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C02CA6" wp14:editId="7FC02CA7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7E121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yz7QEAADkEAAAOAAAAZHJzL2Uyb0RvYy54bWysU01v3CAQvVfqf0Dcu7YjbbSx1pvDRuml&#10;H6um+QEEwxoVGARk7f33HcDxJumlquoDZoaZN/Mew/Z2MpqchA8KbEebVU2JsBx6ZY8dffx5/2lD&#10;SYjM9kyDFR09i0Bvdx8/bEfXiisYQPfCEwSxoR1dR4cYXVtVgQ/CsLACJyweSvCGRTT9seo9GxHd&#10;6Oqqrq+rEXzvPHARAnrvyiHdZXwpBY/fpQwiEt1R7C3m1ef1Ka3Vbsvao2duUHxug/1DF4Ypi0UX&#10;qDsWGXn26g8oo7iHADKuOJgKpFRcZA7IpqnfsXkYmBOZC4oT3CJT+H+w/Nvp4Inq8e7WlFhm8I4e&#10;omfqOESyB2tRQfCkSUKNLrQYv7cHP1vBHXxiPUlv0h/5kCmLe17EFVMkvDg5em8265vrZpPwqkui&#10;8yF+FmBI2nRUK5t4s5advoRYQl9CkltbMqYCaR9Aq/5eaZ2NNDdirz05MbzxODU5Rj+br9AX37rG&#10;r9w7unE63rmxqzx9CSX3+KoAnmmLzqRE4Z538axFaeuHkCgmsi11F6BSo/+VdcwoGJlSJDa+JM2E&#10;3nK4JM2xKU3k0f7bxCU6VwQbl0SjLPgi49uqSbmiuyzxL6wL10T7CfpznoQsB85nVmt+S+kBvLZz&#10;+uXF734DAAD//wMAUEsDBBQABgAIAAAAIQBA5MZs3wAAAAoBAAAPAAAAZHJzL2Rvd25yZXYueG1s&#10;TI/NTsMwEITvSLyDtUjcqFOqgBviVEDFz4EDtJF6deMliYjXUeymgadnEQc4jmY0802+mlwnRhxC&#10;60nDfJaAQKq8banWUG4fLhSIEA1Z03lCDZ8YYFWcnuQms/5IbzhuYi24hEJmNDQx9pmUoWrQmTDz&#10;PRJ7735wJrIcamkHc+Ry18nLJLmSzrTEC43p8b7B6mNzcBpe17vx0b/0d/XXc1uqdP2kyn6h9fnZ&#10;dHsDIuIU/8Lwg8/oUDDT3h/IBtFpUMsFf4karucg2P/Vew6m6VKBLHL5/0LxDQAA//8DAFBLAQIt&#10;ABQABgAIAAAAIQC2gziS/gAAAOEBAAATAAAAAAAAAAAAAAAAAAAAAABbQ29udGVudF9UeXBlc10u&#10;eG1sUEsBAi0AFAAGAAgAAAAhADj9If/WAAAAlAEAAAsAAAAAAAAAAAAAAAAALwEAAF9yZWxzLy5y&#10;ZWxzUEsBAi0AFAAGAAgAAAAhAKwkvLPtAQAAOQQAAA4AAAAAAAAAAAAAAAAALgIAAGRycy9lMm9E&#10;b2MueG1sUEsBAi0AFAAGAAgAAAAhAEDkxmzfAAAACgEAAA8AAAAAAAAAAAAAAAAARwQAAGRycy9k&#10;b3ducmV2LnhtbFBLBQYAAAAABAAEAPMAAABTBQAAAAA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7FC02CA8" wp14:editId="7FC02CA9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FC02CAA" wp14:editId="7FC02CA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7" w14:textId="77777777" w:rsidR="004128E9" w:rsidRPr="00AF66DB" w:rsidRDefault="004128E9" w:rsidP="004128E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8.6pt;margin-top:-61.6pt;width:82.6pt;height:9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y8ZNAIAAHgEAAAOAAAAZHJzL2Uyb0RvYy54bWysVN9v2jAQfp+0/8Hy+0hA0K0RoWKtmCah&#13;&#10;thJMfTaOTaLZPs82JOyv39kJlHV7mvbinO8+36/vLvO7TityFM43YEo6HuWUCMOhasy+pN+2qw+f&#13;&#10;KPGBmYopMKKkJ+Hp3eL9u3lrCzGBGlQlHEEnxhetLWkdgi2yzPNaaOZHYIVBowSnWcCr22eVYy16&#13;&#10;1yqb5PlN1oKrrAMuvEftQ2+ki+RfSsHDk5ReBKJKirmFdLp07uKZLeas2Dtm64YPabB/yEKzxmDQ&#13;&#10;i6sHFhg5uOYPV7rhDjzIMOKgM5Cy4SLVgNWM8zfVbGpmRaoFm+PtpU3+/7nlj8dnR5oKubuhxDCN&#13;&#10;HG1FF8hn6Mgktqe1vkDUxiIudKhGaCrV2zXw7x4h2RWmf+ARHdvRSafjFwsl+BAZOF26HqPw6C2f&#13;&#10;3uYTNHG0jScozmYxcPb63DofvgjQJAoldUhrSoEd1z700DMkRjOwapRCPSuU+U2BPnuNSLMxvI7p&#13;&#10;9xlHKXS7LnXkUv4OqhNW76AfH2/5qsFE1syHZ+ZwXjB53IHwhIdU0JYUBomSGtzPv+kjHmlEKyUt&#13;&#10;zl9J/Y8Dc4IS9dUgwbfj6TQObLpMZx9jg9y1ZXdtMQd9DzjiY9w2y5MY8UGdRelAv+CqLGNUNDHD&#13;&#10;MXZJw1m8D/1W4KpxsVwmEI6oZWFtNpafSY9t3nYvzNmBi4A0PsJ5UlnxhpIe23OwPASQTeIr9rnv&#13;&#10;6jA9ON6J8WEV4/5c3xPq9Yex+AUAAP//AwBQSwMEFAAGAAgAAAAhAHBhn0jjAAAAEQEAAA8AAABk&#13;&#10;cnMvZG93bnJldi54bWxMT01PwzAMvSPxHyIjcduShq2Mru6EmLiCNj4kblnrtRWNUzXZWv492Qku&#13;&#10;lq33/D7yzWQ7cabBt44RkrkCQVy6quUa4f3tebYC4YPhynSOCeGHPGyK66vcZJUbeUfnfahFFGGf&#13;&#10;GYQmhD6T0pcNWePnrieO2NEN1oR4DrWsBjNGcdtJrVQqrWk5OjSmp6eGyu/9ySJ8vBy/Phfqtd7a&#13;&#10;ZT+6SUm2DxLx9mbaruN4XIMINIW/D7h0iPmhiMEO7sSVFx3CanmvIxVhlui7uF0oSusFiANCmiYg&#13;&#10;i1z+b1L8AgAA//8DAFBLAQItABQABgAIAAAAIQC2gziS/gAAAOEBAAATAAAAAAAAAAAAAAAAAAAA&#13;&#10;AABbQ29udGVudF9UeXBlc10ueG1sUEsBAi0AFAAGAAgAAAAhADj9If/WAAAAlAEAAAsAAAAAAAAA&#13;&#10;AAAAAAAALwEAAF9yZWxzLy5yZWxzUEsBAi0AFAAGAAgAAAAhAC6vLxk0AgAAeAQAAA4AAAAAAAAA&#13;&#10;AAAAAAAALgIAAGRycy9lMm9Eb2MueG1sUEsBAi0AFAAGAAgAAAAhAHBhn0jjAAAAEQEAAA8AAAAA&#13;&#10;AAAAAAAAAAAAjgQAAGRycy9kb3ducmV2LnhtbFBLBQYAAAAABAAEAPMAAACeBQAAAAA=&#13;&#10;" filled="f" stroked="f">
              <v:textbox>
                <w:txbxContent>
                  <w:p w14:paraId="7FC02CB7" w14:textId="77777777" w:rsidR="004128E9" w:rsidRPr="00AF66DB" w:rsidRDefault="004128E9" w:rsidP="004128E9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7" w14:textId="77777777" w:rsidR="004128E9" w:rsidRDefault="004128E9" w:rsidP="004128E9">
    <w:pPr>
      <w:pStyle w:val="Nagwek"/>
    </w:pPr>
  </w:p>
  <w:p w14:paraId="7FC02C98" w14:textId="77777777" w:rsidR="002D1F71" w:rsidRPr="004128E9" w:rsidRDefault="009F434E" w:rsidP="004128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9" w14:textId="77366E0D" w:rsidR="00F401F7" w:rsidRDefault="00F401F7" w:rsidP="00F401F7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FC02CAC" wp14:editId="7FC02CAD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55F71D" id="Straight Connector 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dx7gEAADsEAAAOAAAAZHJzL2Uyb0RvYy54bWysU11v2yAUfZ+0/4B4X2x3SpVYcfqQqnvZ&#10;R7R2P4BiiNGAi4DGzr/fBVK3aztpmuYHDJd7D+ccLpuryWhyFD4osB1tFjUlwnLolT109MfdzYcV&#10;JSEy2zMNVnT0JAK92r5/txldKy5gAN0LTxDEhnZ0HR1idG1VBT4Iw8ICnLC4KcEbFnHpD1Xv2Yjo&#10;RlcXdX1ZjeB754GLEDB6XTbpNuNLKXj8JmUQkeiOIreYR5/H+zRW2w1rD565QfEzDfYPLAxTFg+d&#10;oa5ZZOTBq1dQRnEPAWRccDAVSKm4yBpQTVO/UHM7MCeyFjQnuNmm8P9g+dfj3hPVd/QjJZYZvKLb&#10;6Jk6DJHswFo0EDxpkk+jCy2m7+zen1fB7X0SPUlv0h/lkCl7e5q9FVMkHIPNul5SwnFjvVquL5tV&#10;gqyeap0P8ZMAQ9Kko1rZpJy17Pg5xJL6mJLC2pIxnZHmAbTqb5TWeZE6R+y0J0eGdx6nJufoB/MF&#10;+hJb1viVm8cw9seLMLLK/ZdQMsdnB+CethhMZhT5eRZPWhRa34VEO5Pgwu13Ov3PbGVGwcxUIpH4&#10;XHQW9Keic24qE7m5/7Zwzs4ngo1zoVEW/FtUk3PFd1nyH1UXrUn2PfSn3AzZDuzQ7Nb5NaUn8Hyd&#10;y5/e/PYXAAAA//8DAFBLAwQUAAYACAAAACEALI/Oyd8AAAAKAQAADwAAAGRycy9kb3ducmV2Lnht&#10;bEyPwU7DMBBE70j8g7VI3KhTooAb4lRABfTAAUokrm68JBHxOordNPD1LCc4jmY086ZYz64XE46h&#10;86RhuUhAINXedtRoqN4eLhSIEA1Z03tCDV8YYF2enhQmt/5IrzjtYiO4hEJuNLQxDrmUoW7RmbDw&#10;AxJ7H350JrIcG2lHc+Ry18vLJLmSznTEC60Z8L7F+nN3cBpeNu/To38e7prvbVepbPOkqiHV+vxs&#10;vr0BEXGOf2H4xWd0KJlp7w9kg+g1qFXKX6KG6yUI9lmnIPYczLKVAlkW8v+F8gcAAP//AwBQSwEC&#10;LQAUAAYACAAAACEAtoM4kv4AAADhAQAAEwAAAAAAAAAAAAAAAAAAAAAAW0NvbnRlbnRfVHlwZXNd&#10;LnhtbFBLAQItABQABgAIAAAAIQA4/SH/1gAAAJQBAAALAAAAAAAAAAAAAAAAAC8BAABfcmVscy8u&#10;cmVsc1BLAQItABQABgAIAAAAIQDW6ddx7gEAADsEAAAOAAAAAAAAAAAAAAAAAC4CAABkcnMvZTJv&#10;RG9jLnhtbFBLAQItABQABgAIAAAAIQAsj87J3wAAAAoBAAAPAAAAAAAAAAAAAAAAAEgEAABkcnMv&#10;ZG93bnJldi54bWxQSwUGAAAAAAQABADzAAAAVAUA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3120" behindDoc="0" locked="0" layoutInCell="1" allowOverlap="1" wp14:anchorId="7FC02CAE" wp14:editId="7FC02CAF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7FC02CB0" wp14:editId="7FC02CB1">
          <wp:extent cx="1597338" cy="398780"/>
          <wp:effectExtent l="0" t="0" r="3175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7FC02CB2" wp14:editId="7FC02C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8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B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8.6pt;margin-top:-61.6pt;width:82.6pt;height:94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TJUNQIAAHcEAAAOAAAAZHJzL2Uyb0RvYy54bWysVE2P0zAQvSPxHyzfaZLSAhs1XZVdFSFV&#13;&#10;uyu1aM+uYzcRscfYbpPy6xk7SbcsnBAXZzzzPF9vJovbTjXkJKyrQRc0m6SUCM2hrPWhoN9263ef&#13;&#10;KHGe6ZI1oEVBz8LR2+XbN4vW5GIKFTSlsASdaJe3pqCV9yZPEscroZibgBEajRKsYh6v9pCUlrXo&#13;&#10;XTXJNE0/JC3Y0ljgwjnU3vdGuoz+pRTcP0rphCdNQTE3H08bz304k+WC5QfLTFXzIQ32D1koVmsM&#13;&#10;enF1zzwjR1v/4UrV3IID6SccVAJS1lzEGrCaLH1VzbZiRsRasDnOXNrk/p9b/nB6sqQuCzqjRDOF&#13;&#10;FO1E58ln6Mg0dKc1LkfQ1iDMd6hGlmOlzmyAf3cISa4w/QOH6NCNTloVvlgnwYdIwPnS9BCFB2/p&#13;&#10;7CadoomjLZuiOJ+HwMnLc2Od/yJAkSAU1CKrMQV22jjfQ0dIiKZhXTcN6lne6N8U6LPXiDgaw+uQ&#13;&#10;fp9xkHy372JD3o/l76E8Y/UW+ulxhq9rTGTDnH9iFscFk8cV8I94yAbagsIgUVKB/fk3fcAji2il&#13;&#10;pMXxK6j7cWRWUNJ81cjvTTabhXmNl9n8Y2iQvbbsry36qO4AJzzDZTM8igHvm1GUFtQzbsoqREUT&#13;&#10;0xxjF9SP4p3vlwI3jYvVKoJwQg3zG701fCQ9tHnXPTNrBi480vgA46Cy/BUlPbbnYHX0IOvIV+hz&#13;&#10;39VhenC6I+PDJob1ub5H1Mv/YvkLAAD//wMAUEsDBBQABgAIAAAAIQBwYZ9I4wAAABEBAAAPAAAA&#13;&#10;ZHJzL2Rvd25yZXYueG1sTE9NT8MwDL0j8R8iI3HbkoatjK7uhJi4gjY+JG5Z67UVjVM12Vr+PdkJ&#13;&#10;Lpat9/w+8s1kO3GmwbeOEZK5AkFcuqrlGuH97Xm2AuGD4cp0jgnhhzxsiuur3GSVG3lH532oRRRh&#13;&#10;nxmEJoQ+k9KXDVnj564njtjRDdaEeA61rAYzRnHbSa1UKq1pOTo0pqenhsrv/ckifLwcvz4X6rXe&#13;&#10;2mU/uklJtg8S8fZm2q7jeFyDCDSFvw+4dIj5oYjBDu7ElRcdwmp5ryMVYZbou7hdKErrBYgDQpom&#13;&#10;IItc/m9S/AIAAP//AwBQSwECLQAUAAYACAAAACEAtoM4kv4AAADhAQAAEwAAAAAAAAAAAAAAAAAA&#13;&#10;AAAAW0NvbnRlbnRfVHlwZXNdLnhtbFBLAQItABQABgAIAAAAIQA4/SH/1gAAAJQBAAALAAAAAAAA&#13;&#10;AAAAAAAAAC8BAABfcmVscy8ucmVsc1BLAQItABQABgAIAAAAIQCR4TJUNQIAAHcEAAAOAAAAAAAA&#13;&#10;AAAAAAAAAC4CAABkcnMvZTJvRG9jLnhtbFBLAQItABQABgAIAAAAIQBwYZ9I4wAAABEBAAAPAAAA&#13;&#10;AAAAAAAAAAAAAI8EAABkcnMvZG93bnJldi54bWxQSwUGAAAAAAQABADzAAAAnwUAAAAA&#13;&#10;" filled="f" stroked="f">
              <v:textbox>
                <w:txbxContent>
                  <w:p w14:paraId="7FC02CB8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FC02C9A" w14:textId="77777777" w:rsidR="00F401F7" w:rsidRDefault="00F401F7" w:rsidP="00F401F7">
    <w:pPr>
      <w:pStyle w:val="Tekstpodstawowy"/>
      <w:spacing w:after="0" w:line="240" w:lineRule="auto"/>
      <w:ind w:right="907"/>
    </w:pPr>
    <w:r>
      <w:t>W RZECZYPOSPOLITEJ POLSKIEJ</w:t>
    </w:r>
  </w:p>
  <w:p w14:paraId="7FC02C9B" w14:textId="77777777" w:rsidR="00F401F7" w:rsidRPr="00AF66DB" w:rsidRDefault="00F401F7" w:rsidP="00F401F7">
    <w:pPr>
      <w:pStyle w:val="Tekstpodstawowy"/>
      <w:tabs>
        <w:tab w:val="left" w:pos="1680"/>
      </w:tabs>
    </w:pPr>
    <w:r>
      <w:tab/>
    </w:r>
  </w:p>
  <w:p w14:paraId="7FC02C9C" w14:textId="77777777" w:rsidR="0071424C" w:rsidRDefault="00F401F7" w:rsidP="00F401F7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545"/>
    <w:multiLevelType w:val="hybridMultilevel"/>
    <w:tmpl w:val="C53C0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64BA5"/>
    <w:multiLevelType w:val="hybridMultilevel"/>
    <w:tmpl w:val="27988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B17CD"/>
    <w:multiLevelType w:val="hybridMultilevel"/>
    <w:tmpl w:val="7444C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5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6E7059"/>
    <w:multiLevelType w:val="hybridMultilevel"/>
    <w:tmpl w:val="52BC5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A32766"/>
    <w:multiLevelType w:val="hybridMultilevel"/>
    <w:tmpl w:val="250EF1C6"/>
    <w:lvl w:ilvl="0" w:tplc="E5F0B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56414A"/>
    <w:multiLevelType w:val="hybridMultilevel"/>
    <w:tmpl w:val="BC8030A2"/>
    <w:lvl w:ilvl="0" w:tplc="08B68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5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14226"/>
    <w:rsid w:val="000268ED"/>
    <w:rsid w:val="0003555B"/>
    <w:rsid w:val="00040053"/>
    <w:rsid w:val="0004542B"/>
    <w:rsid w:val="00047C22"/>
    <w:rsid w:val="00050350"/>
    <w:rsid w:val="00055BC8"/>
    <w:rsid w:val="00056B2E"/>
    <w:rsid w:val="00067117"/>
    <w:rsid w:val="00067D39"/>
    <w:rsid w:val="0007292B"/>
    <w:rsid w:val="00075FDB"/>
    <w:rsid w:val="00094EFB"/>
    <w:rsid w:val="000A005B"/>
    <w:rsid w:val="000A6364"/>
    <w:rsid w:val="000A68AF"/>
    <w:rsid w:val="000E4F63"/>
    <w:rsid w:val="001030AC"/>
    <w:rsid w:val="001042FB"/>
    <w:rsid w:val="00111E11"/>
    <w:rsid w:val="00117DDD"/>
    <w:rsid w:val="00123D1B"/>
    <w:rsid w:val="00127CE3"/>
    <w:rsid w:val="00141C07"/>
    <w:rsid w:val="00150EB1"/>
    <w:rsid w:val="00164E73"/>
    <w:rsid w:val="00184BF6"/>
    <w:rsid w:val="00191315"/>
    <w:rsid w:val="00192B81"/>
    <w:rsid w:val="00192FA8"/>
    <w:rsid w:val="001A1ADB"/>
    <w:rsid w:val="001A5A35"/>
    <w:rsid w:val="001A61E4"/>
    <w:rsid w:val="001C4121"/>
    <w:rsid w:val="001C653E"/>
    <w:rsid w:val="001E06D4"/>
    <w:rsid w:val="001E4794"/>
    <w:rsid w:val="001F2E8A"/>
    <w:rsid w:val="002116D4"/>
    <w:rsid w:val="00214666"/>
    <w:rsid w:val="00216E6F"/>
    <w:rsid w:val="00225BD3"/>
    <w:rsid w:val="00233D90"/>
    <w:rsid w:val="00252370"/>
    <w:rsid w:val="002659A7"/>
    <w:rsid w:val="002824CC"/>
    <w:rsid w:val="00294A84"/>
    <w:rsid w:val="00295C1A"/>
    <w:rsid w:val="002A1387"/>
    <w:rsid w:val="002A2A60"/>
    <w:rsid w:val="002A3D11"/>
    <w:rsid w:val="002D014D"/>
    <w:rsid w:val="002D2342"/>
    <w:rsid w:val="002F1726"/>
    <w:rsid w:val="0032507B"/>
    <w:rsid w:val="003255F5"/>
    <w:rsid w:val="0034370C"/>
    <w:rsid w:val="00347873"/>
    <w:rsid w:val="00347F77"/>
    <w:rsid w:val="003517F8"/>
    <w:rsid w:val="00354BF1"/>
    <w:rsid w:val="00356730"/>
    <w:rsid w:val="00383BF8"/>
    <w:rsid w:val="00395F28"/>
    <w:rsid w:val="003A2D0F"/>
    <w:rsid w:val="003A421F"/>
    <w:rsid w:val="003C1EBB"/>
    <w:rsid w:val="003C51AA"/>
    <w:rsid w:val="003C66C2"/>
    <w:rsid w:val="003E6CF3"/>
    <w:rsid w:val="003F08CD"/>
    <w:rsid w:val="003F61BF"/>
    <w:rsid w:val="0040054C"/>
    <w:rsid w:val="004128E9"/>
    <w:rsid w:val="0045487A"/>
    <w:rsid w:val="004608B8"/>
    <w:rsid w:val="0047099C"/>
    <w:rsid w:val="00476BF6"/>
    <w:rsid w:val="0049002F"/>
    <w:rsid w:val="00492F69"/>
    <w:rsid w:val="004941B2"/>
    <w:rsid w:val="004A26EA"/>
    <w:rsid w:val="004A3CC6"/>
    <w:rsid w:val="004A64DB"/>
    <w:rsid w:val="004B0F59"/>
    <w:rsid w:val="005013A1"/>
    <w:rsid w:val="00520D78"/>
    <w:rsid w:val="00521108"/>
    <w:rsid w:val="0052283B"/>
    <w:rsid w:val="00525179"/>
    <w:rsid w:val="0052592C"/>
    <w:rsid w:val="00526331"/>
    <w:rsid w:val="00552ACA"/>
    <w:rsid w:val="00562742"/>
    <w:rsid w:val="0059616E"/>
    <w:rsid w:val="005B2AB1"/>
    <w:rsid w:val="005B4E9C"/>
    <w:rsid w:val="005C50B6"/>
    <w:rsid w:val="005D1C76"/>
    <w:rsid w:val="005D728A"/>
    <w:rsid w:val="005E05D4"/>
    <w:rsid w:val="005E0FC7"/>
    <w:rsid w:val="005F6F8E"/>
    <w:rsid w:val="006022FF"/>
    <w:rsid w:val="00602D8F"/>
    <w:rsid w:val="00603432"/>
    <w:rsid w:val="00624561"/>
    <w:rsid w:val="006407E7"/>
    <w:rsid w:val="00652527"/>
    <w:rsid w:val="00663CF3"/>
    <w:rsid w:val="0067561C"/>
    <w:rsid w:val="00681FA0"/>
    <w:rsid w:val="006A72C8"/>
    <w:rsid w:val="006A73CD"/>
    <w:rsid w:val="006D45B8"/>
    <w:rsid w:val="006E3CF8"/>
    <w:rsid w:val="006F2DFB"/>
    <w:rsid w:val="00707CFF"/>
    <w:rsid w:val="0071424C"/>
    <w:rsid w:val="007176B2"/>
    <w:rsid w:val="0073612E"/>
    <w:rsid w:val="00740089"/>
    <w:rsid w:val="007546CF"/>
    <w:rsid w:val="007716FF"/>
    <w:rsid w:val="00784C12"/>
    <w:rsid w:val="007B1409"/>
    <w:rsid w:val="007B1EC0"/>
    <w:rsid w:val="007C5BA4"/>
    <w:rsid w:val="007C6EB5"/>
    <w:rsid w:val="007D3CDC"/>
    <w:rsid w:val="007D71F3"/>
    <w:rsid w:val="007E1C94"/>
    <w:rsid w:val="007E6BDE"/>
    <w:rsid w:val="007F4B09"/>
    <w:rsid w:val="00803FB4"/>
    <w:rsid w:val="0081354E"/>
    <w:rsid w:val="008175FC"/>
    <w:rsid w:val="008207D2"/>
    <w:rsid w:val="00857239"/>
    <w:rsid w:val="00885B4B"/>
    <w:rsid w:val="00886C8F"/>
    <w:rsid w:val="00887257"/>
    <w:rsid w:val="0089715E"/>
    <w:rsid w:val="008A40C3"/>
    <w:rsid w:val="008A461F"/>
    <w:rsid w:val="008A4D16"/>
    <w:rsid w:val="008C728E"/>
    <w:rsid w:val="008C7B03"/>
    <w:rsid w:val="008C7DFF"/>
    <w:rsid w:val="008D010E"/>
    <w:rsid w:val="008D1120"/>
    <w:rsid w:val="008D235A"/>
    <w:rsid w:val="009042B0"/>
    <w:rsid w:val="009172AF"/>
    <w:rsid w:val="00930296"/>
    <w:rsid w:val="009309BA"/>
    <w:rsid w:val="00932678"/>
    <w:rsid w:val="00944802"/>
    <w:rsid w:val="00944C7A"/>
    <w:rsid w:val="00952757"/>
    <w:rsid w:val="00962287"/>
    <w:rsid w:val="00962754"/>
    <w:rsid w:val="00971571"/>
    <w:rsid w:val="00982136"/>
    <w:rsid w:val="009873F1"/>
    <w:rsid w:val="0099200D"/>
    <w:rsid w:val="009A2638"/>
    <w:rsid w:val="009B2B69"/>
    <w:rsid w:val="009B2BCC"/>
    <w:rsid w:val="009C0284"/>
    <w:rsid w:val="009C1795"/>
    <w:rsid w:val="009E5283"/>
    <w:rsid w:val="009F01DC"/>
    <w:rsid w:val="009F2393"/>
    <w:rsid w:val="009F2F97"/>
    <w:rsid w:val="009F434E"/>
    <w:rsid w:val="009F5ECF"/>
    <w:rsid w:val="00A202FA"/>
    <w:rsid w:val="00A310DC"/>
    <w:rsid w:val="00A32A80"/>
    <w:rsid w:val="00A374C6"/>
    <w:rsid w:val="00A401EE"/>
    <w:rsid w:val="00A40AB8"/>
    <w:rsid w:val="00A414B6"/>
    <w:rsid w:val="00A4628A"/>
    <w:rsid w:val="00A822AB"/>
    <w:rsid w:val="00A907B7"/>
    <w:rsid w:val="00AD2DE2"/>
    <w:rsid w:val="00AD6B36"/>
    <w:rsid w:val="00AF3E7B"/>
    <w:rsid w:val="00B1057C"/>
    <w:rsid w:val="00B46F47"/>
    <w:rsid w:val="00B47DE7"/>
    <w:rsid w:val="00B5302F"/>
    <w:rsid w:val="00B55312"/>
    <w:rsid w:val="00B56834"/>
    <w:rsid w:val="00B8704A"/>
    <w:rsid w:val="00B91AF4"/>
    <w:rsid w:val="00BA081A"/>
    <w:rsid w:val="00BA21F7"/>
    <w:rsid w:val="00BA519D"/>
    <w:rsid w:val="00BB10F9"/>
    <w:rsid w:val="00BB2BCD"/>
    <w:rsid w:val="00BB37AA"/>
    <w:rsid w:val="00BD2D06"/>
    <w:rsid w:val="00BF594B"/>
    <w:rsid w:val="00C14820"/>
    <w:rsid w:val="00C2359D"/>
    <w:rsid w:val="00C243EB"/>
    <w:rsid w:val="00C338A4"/>
    <w:rsid w:val="00C43689"/>
    <w:rsid w:val="00C4610C"/>
    <w:rsid w:val="00C566F9"/>
    <w:rsid w:val="00C66D27"/>
    <w:rsid w:val="00C82CEC"/>
    <w:rsid w:val="00C834E1"/>
    <w:rsid w:val="00C8362A"/>
    <w:rsid w:val="00CB1040"/>
    <w:rsid w:val="00CB5A04"/>
    <w:rsid w:val="00CC480B"/>
    <w:rsid w:val="00CD1CD1"/>
    <w:rsid w:val="00CE1CD7"/>
    <w:rsid w:val="00CE4550"/>
    <w:rsid w:val="00CF686B"/>
    <w:rsid w:val="00D000EB"/>
    <w:rsid w:val="00D20B70"/>
    <w:rsid w:val="00D20BD7"/>
    <w:rsid w:val="00D238EB"/>
    <w:rsid w:val="00D40DF6"/>
    <w:rsid w:val="00D45074"/>
    <w:rsid w:val="00D46DF0"/>
    <w:rsid w:val="00D50120"/>
    <w:rsid w:val="00D54327"/>
    <w:rsid w:val="00D60D2F"/>
    <w:rsid w:val="00D67E1B"/>
    <w:rsid w:val="00D74D2D"/>
    <w:rsid w:val="00D83A7F"/>
    <w:rsid w:val="00DA5B47"/>
    <w:rsid w:val="00DB539C"/>
    <w:rsid w:val="00DC1971"/>
    <w:rsid w:val="00DC773D"/>
    <w:rsid w:val="00DF7DE5"/>
    <w:rsid w:val="00E00640"/>
    <w:rsid w:val="00E02FD5"/>
    <w:rsid w:val="00E04230"/>
    <w:rsid w:val="00E12B94"/>
    <w:rsid w:val="00E140AA"/>
    <w:rsid w:val="00E16B16"/>
    <w:rsid w:val="00E54789"/>
    <w:rsid w:val="00E56713"/>
    <w:rsid w:val="00E633AA"/>
    <w:rsid w:val="00E63F6E"/>
    <w:rsid w:val="00E640C5"/>
    <w:rsid w:val="00E7749A"/>
    <w:rsid w:val="00E82443"/>
    <w:rsid w:val="00E85EC0"/>
    <w:rsid w:val="00E9326A"/>
    <w:rsid w:val="00E97DC0"/>
    <w:rsid w:val="00EA413A"/>
    <w:rsid w:val="00EA4CE2"/>
    <w:rsid w:val="00EA6DA2"/>
    <w:rsid w:val="00EA738D"/>
    <w:rsid w:val="00EC149F"/>
    <w:rsid w:val="00ED3CDB"/>
    <w:rsid w:val="00EE31E2"/>
    <w:rsid w:val="00EF12B7"/>
    <w:rsid w:val="00EF13FE"/>
    <w:rsid w:val="00F07A5E"/>
    <w:rsid w:val="00F131DF"/>
    <w:rsid w:val="00F16CBB"/>
    <w:rsid w:val="00F16DD5"/>
    <w:rsid w:val="00F26265"/>
    <w:rsid w:val="00F3200C"/>
    <w:rsid w:val="00F401F7"/>
    <w:rsid w:val="00F53AF8"/>
    <w:rsid w:val="00F570E0"/>
    <w:rsid w:val="00F72D4B"/>
    <w:rsid w:val="00F7339A"/>
    <w:rsid w:val="00F80567"/>
    <w:rsid w:val="00F815BF"/>
    <w:rsid w:val="00F850A3"/>
    <w:rsid w:val="00F871EB"/>
    <w:rsid w:val="00F91380"/>
    <w:rsid w:val="00F94404"/>
    <w:rsid w:val="00FC07CD"/>
    <w:rsid w:val="00FE2116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02C88"/>
  <w15:docId w15:val="{8979AC94-E6B0-4FA9-B458-F7F1EF6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4CE2"/>
    <w:rPr>
      <w:rFonts w:eastAsiaTheme="minorEastAsia"/>
      <w:color w:val="5A5A5A" w:themeColor="text1" w:themeTint="A5"/>
      <w:spacing w:val="15"/>
    </w:rPr>
  </w:style>
  <w:style w:type="character" w:customStyle="1" w:styleId="st">
    <w:name w:val="st"/>
    <w:basedOn w:val="Domylnaczcionkaakapitu"/>
    <w:rsid w:val="00A32A80"/>
  </w:style>
  <w:style w:type="paragraph" w:styleId="Zwykytekst">
    <w:name w:val="Plain Text"/>
    <w:basedOn w:val="Normalny"/>
    <w:link w:val="ZwykytekstZnak"/>
    <w:uiPriority w:val="99"/>
    <w:semiHidden/>
    <w:unhideWhenUsed/>
    <w:rsid w:val="007E1C9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1C94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00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06D4"/>
    <w:rPr>
      <w:sz w:val="24"/>
      <w:szCs w:val="24"/>
    </w:rPr>
  </w:style>
  <w:style w:type="paragraph" w:customStyle="1" w:styleId="xmsonormal">
    <w:name w:val="x_msonormal"/>
    <w:basedOn w:val="Normalny"/>
    <w:rsid w:val="001E06D4"/>
    <w:rPr>
      <w:rFonts w:ascii="Calibri" w:hAnsi="Calibri" w:cs="Calibr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3C51A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C9B-5FDA-46A4-B1C6-73488CB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Daniel Kluska</cp:lastModifiedBy>
  <cp:revision>3</cp:revision>
  <cp:lastPrinted>2021-10-11T10:28:00Z</cp:lastPrinted>
  <dcterms:created xsi:type="dcterms:W3CDTF">2021-10-11T10:28:00Z</dcterms:created>
  <dcterms:modified xsi:type="dcterms:W3CDTF">2021-10-11T12:54:00Z</dcterms:modified>
</cp:coreProperties>
</file>