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07B78" w14:textId="77777777" w:rsidR="00CC0D92" w:rsidRDefault="00CC0D92" w:rsidP="003024B8">
      <w:pPr>
        <w:spacing w:after="0"/>
        <w:jc w:val="both"/>
        <w:rPr>
          <w:sz w:val="26"/>
          <w:szCs w:val="26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7B07B91" wp14:editId="37B07B92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711325" cy="552450"/>
            <wp:effectExtent l="0" t="0" r="317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8FF027" w14:textId="254BEEC0" w:rsidR="00510FCE" w:rsidRDefault="00510FCE" w:rsidP="003024B8">
      <w:pPr>
        <w:jc w:val="both"/>
        <w:rPr>
          <w:sz w:val="24"/>
        </w:rPr>
      </w:pPr>
    </w:p>
    <w:p w14:paraId="11162A40" w14:textId="77777777" w:rsidR="00B8532E" w:rsidRDefault="00B8532E" w:rsidP="003024B8">
      <w:pPr>
        <w:jc w:val="both"/>
        <w:rPr>
          <w:sz w:val="28"/>
          <w:szCs w:val="28"/>
        </w:rPr>
      </w:pPr>
    </w:p>
    <w:p w14:paraId="28086F88" w14:textId="35EE3567" w:rsidR="00B63FB0" w:rsidRPr="003024B8" w:rsidRDefault="00FC34E7" w:rsidP="00DB62E8">
      <w:pPr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024B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30</w:t>
      </w:r>
      <w:r w:rsidR="00B63FB0" w:rsidRPr="003024B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.12.2020</w:t>
      </w:r>
    </w:p>
    <w:p w14:paraId="66AB6A47" w14:textId="31BE0AB9" w:rsidR="00B63FB0" w:rsidRDefault="00B63FB0" w:rsidP="003024B8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62AE3139" w14:textId="77777777" w:rsidR="00DB62E8" w:rsidRPr="003024B8" w:rsidRDefault="00DB62E8" w:rsidP="003024B8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0EDFE19B" w14:textId="2B935AD7" w:rsidR="00FC34E7" w:rsidRPr="003024B8" w:rsidRDefault="00FC34E7" w:rsidP="003024B8">
      <w:pPr>
        <w:jc w:val="both"/>
        <w:rPr>
          <w:sz w:val="24"/>
          <w:szCs w:val="24"/>
        </w:rPr>
      </w:pPr>
      <w:r w:rsidRPr="003024B8">
        <w:rPr>
          <w:sz w:val="24"/>
          <w:szCs w:val="24"/>
        </w:rPr>
        <w:t>Drogie Siostry w Chrystusie,</w:t>
      </w:r>
    </w:p>
    <w:p w14:paraId="3DDEBD71" w14:textId="77777777" w:rsidR="00FC34E7" w:rsidRPr="003024B8" w:rsidRDefault="00FC34E7" w:rsidP="003024B8">
      <w:pPr>
        <w:jc w:val="both"/>
        <w:rPr>
          <w:sz w:val="24"/>
          <w:szCs w:val="24"/>
        </w:rPr>
      </w:pPr>
      <w:r w:rsidRPr="003024B8">
        <w:rPr>
          <w:sz w:val="24"/>
          <w:szCs w:val="24"/>
        </w:rPr>
        <w:t>Z okazji Nowego Roku 2021 pragnę złożyć Wam serdeczne życzenia Bożych błogosławieństw przepełnionych mocą Ducha Świętego, Bożą miłością i pokojem. Niech Bóg obdarzy Was zdrowiem i radością.</w:t>
      </w:r>
    </w:p>
    <w:p w14:paraId="2516727E" w14:textId="5360A569" w:rsidR="00FC34E7" w:rsidRPr="003024B8" w:rsidRDefault="00FC34E7" w:rsidP="003024B8">
      <w:pPr>
        <w:jc w:val="both"/>
        <w:rPr>
          <w:sz w:val="24"/>
          <w:szCs w:val="24"/>
        </w:rPr>
      </w:pPr>
      <w:r w:rsidRPr="003024B8">
        <w:rPr>
          <w:sz w:val="24"/>
          <w:szCs w:val="24"/>
        </w:rPr>
        <w:t xml:space="preserve">Podsumowując odchodzący rok, możemy  powiedzieć, że nie był on  łatwy. </w:t>
      </w:r>
      <w:r w:rsidR="00C12DE8">
        <w:rPr>
          <w:sz w:val="24"/>
          <w:szCs w:val="24"/>
        </w:rPr>
        <w:t>Pan</w:t>
      </w:r>
      <w:r w:rsidRPr="003024B8">
        <w:rPr>
          <w:sz w:val="24"/>
          <w:szCs w:val="24"/>
        </w:rPr>
        <w:t xml:space="preserve">demia wniosła wiele negatywnych zmian i miała wpływ na życie każdego z nas. Z drugiej strony możemy być </w:t>
      </w:r>
      <w:r w:rsidR="00C12DE8" w:rsidRPr="003024B8">
        <w:rPr>
          <w:sz w:val="24"/>
          <w:szCs w:val="24"/>
        </w:rPr>
        <w:t xml:space="preserve">wdzięczne </w:t>
      </w:r>
      <w:r w:rsidRPr="003024B8">
        <w:rPr>
          <w:sz w:val="24"/>
          <w:szCs w:val="24"/>
        </w:rPr>
        <w:t xml:space="preserve">Bogu, że zachował nas przy życiu i wciąż  posila i wzmacnia. </w:t>
      </w:r>
    </w:p>
    <w:p w14:paraId="69330877" w14:textId="26E98C5C" w:rsidR="00FC34E7" w:rsidRPr="003024B8" w:rsidRDefault="00FC34E7" w:rsidP="003024B8">
      <w:pPr>
        <w:jc w:val="both"/>
        <w:rPr>
          <w:sz w:val="24"/>
          <w:szCs w:val="24"/>
        </w:rPr>
      </w:pPr>
      <w:r w:rsidRPr="003024B8">
        <w:rPr>
          <w:sz w:val="24"/>
          <w:szCs w:val="24"/>
        </w:rPr>
        <w:t>Każdego dnia wykonujemy liczne powierzone nam obowiązki</w:t>
      </w:r>
      <w:r w:rsidR="003D0EF3">
        <w:rPr>
          <w:sz w:val="24"/>
          <w:szCs w:val="24"/>
        </w:rPr>
        <w:t xml:space="preserve"> zarówno</w:t>
      </w:r>
      <w:r w:rsidRPr="003024B8">
        <w:rPr>
          <w:sz w:val="24"/>
          <w:szCs w:val="24"/>
        </w:rPr>
        <w:t xml:space="preserve"> w domu</w:t>
      </w:r>
      <w:r w:rsidR="003D0EF3">
        <w:rPr>
          <w:sz w:val="24"/>
          <w:szCs w:val="24"/>
        </w:rPr>
        <w:t xml:space="preserve"> jak i w </w:t>
      </w:r>
      <w:r w:rsidRPr="003024B8">
        <w:rPr>
          <w:sz w:val="24"/>
          <w:szCs w:val="24"/>
        </w:rPr>
        <w:t>pracy.  Pamiętajmy jednak, że siły i zdrowie, które do tego potrzebujemy, pochodzą od Boga.</w:t>
      </w:r>
    </w:p>
    <w:p w14:paraId="65D89C03" w14:textId="177BA8F7" w:rsidR="00FC34E7" w:rsidRPr="003024B8" w:rsidRDefault="00FC34E7" w:rsidP="003024B8">
      <w:pPr>
        <w:jc w:val="both"/>
        <w:rPr>
          <w:sz w:val="24"/>
          <w:szCs w:val="24"/>
        </w:rPr>
      </w:pPr>
      <w:r w:rsidRPr="003024B8">
        <w:rPr>
          <w:sz w:val="24"/>
          <w:szCs w:val="24"/>
        </w:rPr>
        <w:t xml:space="preserve">W minionym okresie spotykaliśmy </w:t>
      </w:r>
      <w:r w:rsidR="008D06B7">
        <w:rPr>
          <w:sz w:val="24"/>
          <w:szCs w:val="24"/>
        </w:rPr>
        <w:t>także</w:t>
      </w:r>
      <w:r w:rsidRPr="003024B8">
        <w:rPr>
          <w:sz w:val="24"/>
          <w:szCs w:val="24"/>
        </w:rPr>
        <w:t xml:space="preserve"> smutnych i znudzonych ludzi, a wśród nich nie brakowało</w:t>
      </w:r>
      <w:r w:rsidR="008D06B7">
        <w:rPr>
          <w:sz w:val="24"/>
          <w:szCs w:val="24"/>
        </w:rPr>
        <w:t xml:space="preserve"> również</w:t>
      </w:r>
      <w:r w:rsidRPr="003024B8">
        <w:rPr>
          <w:sz w:val="24"/>
          <w:szCs w:val="24"/>
        </w:rPr>
        <w:t xml:space="preserve"> chrześcijan, którzy zapomnieli o Bożych obietnicach i Jego odpowiedzi</w:t>
      </w:r>
      <w:r w:rsidR="00A16125">
        <w:rPr>
          <w:sz w:val="24"/>
          <w:szCs w:val="24"/>
        </w:rPr>
        <w:t>ach</w:t>
      </w:r>
      <w:r w:rsidRPr="003024B8">
        <w:rPr>
          <w:sz w:val="24"/>
          <w:szCs w:val="24"/>
        </w:rPr>
        <w:t xml:space="preserve"> na  modlitwy. To powodowało, że traciliśmy radość chrześcijańskiego życia i nie docenialiśmy szczególnego Bożego działania. W Nowym Roku, Pan Jezus zaprasza nas do snucia śmiałych planów, które poprzez nas pragnie  realizować.</w:t>
      </w:r>
    </w:p>
    <w:p w14:paraId="26B6B6BD" w14:textId="4A8D4183" w:rsidR="00946F1E" w:rsidRDefault="00FC34E7" w:rsidP="003024B8">
      <w:pPr>
        <w:jc w:val="both"/>
        <w:rPr>
          <w:sz w:val="24"/>
          <w:szCs w:val="24"/>
        </w:rPr>
      </w:pPr>
      <w:r w:rsidRPr="003024B8">
        <w:rPr>
          <w:sz w:val="24"/>
          <w:szCs w:val="24"/>
        </w:rPr>
        <w:t xml:space="preserve">Uważam, że przed nami jest wciąż niedokończone zadanie zdobywanie </w:t>
      </w:r>
      <w:r w:rsidR="009E3D48">
        <w:rPr>
          <w:sz w:val="24"/>
          <w:szCs w:val="24"/>
        </w:rPr>
        <w:t>ludzi</w:t>
      </w:r>
      <w:r w:rsidRPr="003024B8">
        <w:rPr>
          <w:sz w:val="24"/>
          <w:szCs w:val="24"/>
        </w:rPr>
        <w:t xml:space="preserve"> dla Jezusa. </w:t>
      </w:r>
      <w:r w:rsidR="00B43D5A">
        <w:rPr>
          <w:sz w:val="24"/>
          <w:szCs w:val="24"/>
        </w:rPr>
        <w:br/>
      </w:r>
      <w:r w:rsidR="00B43D5A" w:rsidRPr="003024B8">
        <w:rPr>
          <w:sz w:val="24"/>
          <w:szCs w:val="24"/>
        </w:rPr>
        <w:t>Droga Siostro</w:t>
      </w:r>
      <w:r w:rsidR="00B43D5A">
        <w:rPr>
          <w:sz w:val="24"/>
          <w:szCs w:val="24"/>
        </w:rPr>
        <w:t>,</w:t>
      </w:r>
      <w:r w:rsidR="00B43D5A" w:rsidRPr="003024B8">
        <w:rPr>
          <w:sz w:val="24"/>
          <w:szCs w:val="24"/>
        </w:rPr>
        <w:t xml:space="preserve"> </w:t>
      </w:r>
      <w:r w:rsidR="00B43D5A">
        <w:rPr>
          <w:sz w:val="24"/>
          <w:szCs w:val="24"/>
        </w:rPr>
        <w:t>c</w:t>
      </w:r>
      <w:r w:rsidRPr="003024B8">
        <w:rPr>
          <w:sz w:val="24"/>
          <w:szCs w:val="24"/>
        </w:rPr>
        <w:t xml:space="preserve">zy chcesz, aby przeniknęło Cię współczucie dla ludzi żyjących bez Boga </w:t>
      </w:r>
      <w:r w:rsidR="00946F1E">
        <w:rPr>
          <w:sz w:val="24"/>
          <w:szCs w:val="24"/>
        </w:rPr>
        <w:br/>
      </w:r>
      <w:r w:rsidRPr="003024B8">
        <w:rPr>
          <w:sz w:val="24"/>
          <w:szCs w:val="24"/>
        </w:rPr>
        <w:t xml:space="preserve">i praktyczna troska o pozyskanie ich dla Chrystusa? </w:t>
      </w:r>
      <w:r w:rsidR="00946F1E">
        <w:rPr>
          <w:sz w:val="24"/>
          <w:szCs w:val="24"/>
        </w:rPr>
        <w:t>C</w:t>
      </w:r>
      <w:r w:rsidRPr="003024B8">
        <w:rPr>
          <w:sz w:val="24"/>
          <w:szCs w:val="24"/>
        </w:rPr>
        <w:t xml:space="preserve">zy Bóg może liczyć na Ciebie?  </w:t>
      </w:r>
    </w:p>
    <w:p w14:paraId="41E616AD" w14:textId="029B9BDA" w:rsidR="00FC34E7" w:rsidRPr="003024B8" w:rsidRDefault="00FC34E7" w:rsidP="003024B8">
      <w:pPr>
        <w:jc w:val="both"/>
        <w:rPr>
          <w:sz w:val="24"/>
          <w:szCs w:val="24"/>
        </w:rPr>
      </w:pPr>
      <w:r w:rsidRPr="003024B8">
        <w:rPr>
          <w:sz w:val="24"/>
          <w:szCs w:val="24"/>
        </w:rPr>
        <w:t>Doprowadźmy  do końca powierzone nam zadanie dzieleniem się prawdą z innymi. Bądźmy świadome czasu w jakim żyjemy. Aby dokończyć dzieła, musimy posiąść Bożą moc i Boży autorytet.</w:t>
      </w:r>
    </w:p>
    <w:p w14:paraId="3300C0CB" w14:textId="77777777" w:rsidR="00FC34E7" w:rsidRPr="003024B8" w:rsidRDefault="00FC34E7" w:rsidP="003024B8">
      <w:pPr>
        <w:jc w:val="both"/>
        <w:rPr>
          <w:sz w:val="24"/>
          <w:szCs w:val="24"/>
        </w:rPr>
      </w:pPr>
      <w:bookmarkStart w:id="0" w:name="_GoBack"/>
      <w:bookmarkEnd w:id="0"/>
      <w:r w:rsidRPr="003024B8">
        <w:rPr>
          <w:sz w:val="24"/>
          <w:szCs w:val="24"/>
        </w:rPr>
        <w:t>Wasza siostra w Panu</w:t>
      </w:r>
    </w:p>
    <w:p w14:paraId="3EF0EC56" w14:textId="77777777" w:rsidR="00FC34E7" w:rsidRPr="003024B8" w:rsidRDefault="00FC34E7" w:rsidP="003024B8">
      <w:pPr>
        <w:jc w:val="both"/>
        <w:rPr>
          <w:sz w:val="24"/>
          <w:szCs w:val="24"/>
        </w:rPr>
      </w:pPr>
      <w:r w:rsidRPr="003024B8">
        <w:rPr>
          <w:sz w:val="24"/>
          <w:szCs w:val="24"/>
        </w:rPr>
        <w:t>Halina Jankowska</w:t>
      </w:r>
    </w:p>
    <w:p w14:paraId="3BA768BF" w14:textId="77777777" w:rsidR="00FC34E7" w:rsidRPr="003024B8" w:rsidRDefault="00FC34E7" w:rsidP="003024B8">
      <w:pPr>
        <w:jc w:val="both"/>
        <w:rPr>
          <w:sz w:val="24"/>
          <w:szCs w:val="24"/>
        </w:rPr>
      </w:pPr>
      <w:r w:rsidRPr="003024B8">
        <w:rPr>
          <w:sz w:val="24"/>
          <w:szCs w:val="24"/>
        </w:rPr>
        <w:t>Dyrektor Sekretariatu Misji Kobiet</w:t>
      </w:r>
    </w:p>
    <w:p w14:paraId="56821946" w14:textId="779EF420" w:rsidR="005A5E8F" w:rsidRPr="005A5E8F" w:rsidRDefault="005A5E8F" w:rsidP="003024B8">
      <w:pPr>
        <w:jc w:val="both"/>
      </w:pPr>
    </w:p>
    <w:sectPr w:rsidR="005A5E8F" w:rsidRPr="005A5E8F" w:rsidSect="00CE2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D7674"/>
    <w:multiLevelType w:val="hybridMultilevel"/>
    <w:tmpl w:val="A95EF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D92"/>
    <w:rsid w:val="000511C8"/>
    <w:rsid w:val="000A3C93"/>
    <w:rsid w:val="00102151"/>
    <w:rsid w:val="00143607"/>
    <w:rsid w:val="001F0DC0"/>
    <w:rsid w:val="00202E6E"/>
    <w:rsid w:val="003024B8"/>
    <w:rsid w:val="003D0EF3"/>
    <w:rsid w:val="00455F2E"/>
    <w:rsid w:val="0046061B"/>
    <w:rsid w:val="00485906"/>
    <w:rsid w:val="004973D7"/>
    <w:rsid w:val="00510FCE"/>
    <w:rsid w:val="005775C9"/>
    <w:rsid w:val="005A5E8F"/>
    <w:rsid w:val="005B42D2"/>
    <w:rsid w:val="006023E7"/>
    <w:rsid w:val="006767E6"/>
    <w:rsid w:val="00701967"/>
    <w:rsid w:val="00737CAF"/>
    <w:rsid w:val="00782379"/>
    <w:rsid w:val="00790045"/>
    <w:rsid w:val="007964F1"/>
    <w:rsid w:val="008115AF"/>
    <w:rsid w:val="008D06B7"/>
    <w:rsid w:val="00946F1E"/>
    <w:rsid w:val="009E3D48"/>
    <w:rsid w:val="00A16125"/>
    <w:rsid w:val="00B43D5A"/>
    <w:rsid w:val="00B46E07"/>
    <w:rsid w:val="00B63FB0"/>
    <w:rsid w:val="00B703F9"/>
    <w:rsid w:val="00B8532E"/>
    <w:rsid w:val="00C12DE8"/>
    <w:rsid w:val="00C36D8C"/>
    <w:rsid w:val="00CC0D92"/>
    <w:rsid w:val="00CE2691"/>
    <w:rsid w:val="00D059BB"/>
    <w:rsid w:val="00DB62E8"/>
    <w:rsid w:val="00DC55C1"/>
    <w:rsid w:val="00DC62CB"/>
    <w:rsid w:val="00E028FA"/>
    <w:rsid w:val="00EA1690"/>
    <w:rsid w:val="00ED0BA4"/>
    <w:rsid w:val="00F02CFC"/>
    <w:rsid w:val="00F11B1C"/>
    <w:rsid w:val="00FB4309"/>
    <w:rsid w:val="00FC34E7"/>
    <w:rsid w:val="00FE700E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7B78"/>
  <w15:docId w15:val="{455E83E6-D98C-4934-824B-71C7E8EA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D9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C0D9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10FCE"/>
    <w:pPr>
      <w:spacing w:after="0" w:line="256" w:lineRule="auto"/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Jagiełło</dc:creator>
  <cp:lastModifiedBy>Małgorzata Sicińska</cp:lastModifiedBy>
  <cp:revision>2</cp:revision>
  <dcterms:created xsi:type="dcterms:W3CDTF">2020-12-30T12:40:00Z</dcterms:created>
  <dcterms:modified xsi:type="dcterms:W3CDTF">2020-12-30T12:40:00Z</dcterms:modified>
</cp:coreProperties>
</file>