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C1273" w14:textId="77777777" w:rsidR="005F182B" w:rsidRPr="005F182B" w:rsidRDefault="005F182B" w:rsidP="005F182B">
      <w:pPr>
        <w:jc w:val="center"/>
        <w:rPr>
          <w:b/>
          <w:bCs/>
          <w:sz w:val="28"/>
          <w:szCs w:val="28"/>
        </w:rPr>
      </w:pPr>
      <w:r w:rsidRPr="005F182B">
        <w:rPr>
          <w:b/>
          <w:bCs/>
          <w:sz w:val="28"/>
          <w:szCs w:val="28"/>
        </w:rPr>
        <w:t>Historia dla dzieci</w:t>
      </w:r>
    </w:p>
    <w:p w14:paraId="51DF7B16" w14:textId="19356652" w:rsidR="005F182B" w:rsidRPr="005F182B" w:rsidRDefault="005F182B" w:rsidP="005F182B">
      <w:pPr>
        <w:jc w:val="center"/>
        <w:rPr>
          <w:b/>
          <w:bCs/>
          <w:sz w:val="28"/>
          <w:szCs w:val="28"/>
        </w:rPr>
      </w:pPr>
      <w:r w:rsidRPr="005F182B">
        <w:rPr>
          <w:b/>
          <w:bCs/>
          <w:noProof/>
          <w:sz w:val="28"/>
          <w:szCs w:val="28"/>
        </w:rPr>
        <w:drawing>
          <wp:inline distT="0" distB="0" distL="0" distR="0" wp14:anchorId="30A325CA" wp14:editId="03E58DB6">
            <wp:extent cx="5760720" cy="4589145"/>
            <wp:effectExtent l="0" t="0" r="5080" b="0"/>
            <wp:docPr id="2" name="Obraz 2" descr="Obraz zawierający osoba, zewnętrzne, uśmiech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osoba, zewnętrzne, uśmiech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8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2B4A2" w14:textId="77777777" w:rsidR="005F182B" w:rsidRPr="005F182B" w:rsidRDefault="005F182B" w:rsidP="005F182B">
      <w:pPr>
        <w:jc w:val="center"/>
        <w:rPr>
          <w:b/>
          <w:bCs/>
          <w:sz w:val="28"/>
          <w:szCs w:val="28"/>
        </w:rPr>
      </w:pPr>
    </w:p>
    <w:p w14:paraId="0F65504E" w14:textId="187A41BB" w:rsidR="00C912FD" w:rsidRPr="005F182B" w:rsidRDefault="005F182B" w:rsidP="005F182B">
      <w:pPr>
        <w:jc w:val="center"/>
        <w:rPr>
          <w:b/>
          <w:bCs/>
          <w:sz w:val="28"/>
          <w:szCs w:val="28"/>
        </w:rPr>
      </w:pPr>
      <w:r w:rsidRPr="005F182B">
        <w:rPr>
          <w:b/>
          <w:bCs/>
          <w:sz w:val="28"/>
          <w:szCs w:val="28"/>
        </w:rPr>
        <w:t>NIE MA NAUKI W SZABAT</w:t>
      </w:r>
    </w:p>
    <w:p w14:paraId="2275B9D5" w14:textId="77777777" w:rsidR="00C912FD" w:rsidRPr="005F182B" w:rsidRDefault="00C912FD" w:rsidP="00C912FD">
      <w:pPr>
        <w:rPr>
          <w:sz w:val="28"/>
          <w:szCs w:val="28"/>
        </w:rPr>
      </w:pPr>
    </w:p>
    <w:p w14:paraId="33A01639" w14:textId="11420927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 xml:space="preserve"> Kamila miała duży problem, kiedy rozpoczęła ósmą klasę w Biszkeku, stolicy Kirgistanu. Do tej pory zajęcia odbywały się tylko od poniedziałku do piątku. Ale szkoła publiczna wymagała, by wszyscy ósmoklasiści uczyli się sześć dni w tygodniu - od poniedziałku do soboty.</w:t>
      </w:r>
    </w:p>
    <w:p w14:paraId="3EB788AC" w14:textId="2FFA4AC8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Kamila i jej ma</w:t>
      </w:r>
      <w:r w:rsidR="00ED337D" w:rsidRPr="005F182B">
        <w:rPr>
          <w:sz w:val="28"/>
          <w:szCs w:val="28"/>
        </w:rPr>
        <w:t>m</w:t>
      </w:r>
      <w:r w:rsidRPr="005F182B">
        <w:rPr>
          <w:sz w:val="28"/>
          <w:szCs w:val="28"/>
        </w:rPr>
        <w:t>a udały się do pastora, aby prosić o pomoc. Mama Kamili była niesłysząca i niema</w:t>
      </w:r>
      <w:r w:rsidR="00ED337D" w:rsidRPr="005F182B">
        <w:rPr>
          <w:sz w:val="28"/>
          <w:szCs w:val="28"/>
        </w:rPr>
        <w:t>, z</w:t>
      </w:r>
      <w:r w:rsidRPr="005F182B">
        <w:rPr>
          <w:sz w:val="28"/>
          <w:szCs w:val="28"/>
        </w:rPr>
        <w:t xml:space="preserve"> pomocą swoich rąk wyjaśniła sytuację za pomocą języka migowego, a jej córka tłumaczyła to pastorowi.</w:t>
      </w:r>
    </w:p>
    <w:p w14:paraId="6B62D2CD" w14:textId="410CD13B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Pastor powiedział: "Pomódlmy się w tej sprawie".</w:t>
      </w:r>
    </w:p>
    <w:p w14:paraId="6A360163" w14:textId="77777777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Napisał list do szkoły Kamili z prośbą o zwolnienie jej z lekcji w soboty.</w:t>
      </w:r>
    </w:p>
    <w:p w14:paraId="15128D16" w14:textId="4D42B7F7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lastRenderedPageBreak/>
        <w:t xml:space="preserve">Kamila i mama zaniosły list do wychowawczyni ósmej klasy. Ale nauczycielka powiedziała, że </w:t>
      </w:r>
      <w:r w:rsidR="00ED337D" w:rsidRPr="005F182B">
        <w:rPr>
          <w:sz w:val="28"/>
          <w:szCs w:val="28"/>
        </w:rPr>
        <w:t xml:space="preserve">niestety, </w:t>
      </w:r>
      <w:r w:rsidRPr="005F182B">
        <w:rPr>
          <w:sz w:val="28"/>
          <w:szCs w:val="28"/>
        </w:rPr>
        <w:t>nie może wydać takiej zgody.</w:t>
      </w:r>
    </w:p>
    <w:p w14:paraId="3FC88CE5" w14:textId="6751D316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"Musimy zapytać dyrektor</w:t>
      </w:r>
      <w:r w:rsidR="00ED337D" w:rsidRPr="005F182B">
        <w:rPr>
          <w:sz w:val="28"/>
          <w:szCs w:val="28"/>
        </w:rPr>
        <w:t>ki</w:t>
      </w:r>
      <w:r w:rsidRPr="005F182B">
        <w:rPr>
          <w:sz w:val="28"/>
          <w:szCs w:val="28"/>
        </w:rPr>
        <w:t>" - powiedziała.</w:t>
      </w:r>
    </w:p>
    <w:p w14:paraId="154499FC" w14:textId="43F5A616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Kamila, mama i nauczycielka poszły do gabinetu dyrektor</w:t>
      </w:r>
      <w:r w:rsidR="00ED337D" w:rsidRPr="005F182B">
        <w:rPr>
          <w:sz w:val="28"/>
          <w:szCs w:val="28"/>
        </w:rPr>
        <w:t>ki</w:t>
      </w:r>
      <w:r w:rsidRPr="005F182B">
        <w:rPr>
          <w:sz w:val="28"/>
          <w:szCs w:val="28"/>
        </w:rPr>
        <w:t>. Kamila</w:t>
      </w:r>
      <w:r w:rsidR="00ED337D" w:rsidRPr="005F182B">
        <w:rPr>
          <w:sz w:val="28"/>
          <w:szCs w:val="28"/>
        </w:rPr>
        <w:t xml:space="preserve"> zwróciła się do niej</w:t>
      </w:r>
      <w:r w:rsidRPr="005F182B">
        <w:rPr>
          <w:sz w:val="28"/>
          <w:szCs w:val="28"/>
        </w:rPr>
        <w:t>: "Przepraszam</w:t>
      </w:r>
      <w:r w:rsidR="00ED337D" w:rsidRPr="005F182B">
        <w:rPr>
          <w:sz w:val="28"/>
          <w:szCs w:val="28"/>
        </w:rPr>
        <w:t>, m</w:t>
      </w:r>
      <w:r w:rsidRPr="005F182B">
        <w:rPr>
          <w:sz w:val="28"/>
          <w:szCs w:val="28"/>
        </w:rPr>
        <w:t>oja ma</w:t>
      </w:r>
      <w:r w:rsidR="00ED337D" w:rsidRPr="005F182B">
        <w:rPr>
          <w:sz w:val="28"/>
          <w:szCs w:val="28"/>
        </w:rPr>
        <w:t>m</w:t>
      </w:r>
      <w:r w:rsidRPr="005F182B">
        <w:rPr>
          <w:sz w:val="28"/>
          <w:szCs w:val="28"/>
        </w:rPr>
        <w:t>a chce z pan</w:t>
      </w:r>
      <w:r w:rsidR="00ED337D" w:rsidRPr="005F182B">
        <w:rPr>
          <w:sz w:val="28"/>
          <w:szCs w:val="28"/>
        </w:rPr>
        <w:t>ią</w:t>
      </w:r>
      <w:r w:rsidRPr="005F182B">
        <w:rPr>
          <w:sz w:val="28"/>
          <w:szCs w:val="28"/>
        </w:rPr>
        <w:t xml:space="preserve"> porozmawiać".</w:t>
      </w:r>
    </w:p>
    <w:p w14:paraId="7925F09D" w14:textId="17C82BB1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Mama wręczyła dyrektor</w:t>
      </w:r>
      <w:r w:rsidR="00ED337D" w:rsidRPr="005F182B">
        <w:rPr>
          <w:sz w:val="28"/>
          <w:szCs w:val="28"/>
        </w:rPr>
        <w:t>ce</w:t>
      </w:r>
      <w:r w:rsidRPr="005F182B">
        <w:rPr>
          <w:sz w:val="28"/>
          <w:szCs w:val="28"/>
        </w:rPr>
        <w:t xml:space="preserve"> list od pastora. "Co to jest?" - zapytał</w:t>
      </w:r>
      <w:r w:rsidR="00ED337D" w:rsidRPr="005F182B">
        <w:rPr>
          <w:sz w:val="28"/>
          <w:szCs w:val="28"/>
        </w:rPr>
        <w:t>a</w:t>
      </w:r>
      <w:r w:rsidRPr="005F182B">
        <w:rPr>
          <w:sz w:val="28"/>
          <w:szCs w:val="28"/>
        </w:rPr>
        <w:t xml:space="preserve"> nie patrząc na list.</w:t>
      </w:r>
    </w:p>
    <w:p w14:paraId="161BFCF0" w14:textId="1A8484D5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Mama gestykulowała w języku migowym. Kamila tłumaczyła słowa ma</w:t>
      </w:r>
      <w:r w:rsidR="00ED337D" w:rsidRPr="005F182B">
        <w:rPr>
          <w:sz w:val="28"/>
          <w:szCs w:val="28"/>
        </w:rPr>
        <w:t>my.</w:t>
      </w:r>
    </w:p>
    <w:p w14:paraId="421CDB00" w14:textId="6AB4D0AA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 xml:space="preserve">"W tym liście jest napisane, że uczęszczamy do kościoła w soboty" - powiedziała Kamila. "Jesteśmy Adwentystami Dnia Siódmego i w soboty nie pracujemy ani </w:t>
      </w:r>
      <w:r w:rsidR="000F50CF" w:rsidRPr="005F182B">
        <w:rPr>
          <w:sz w:val="28"/>
          <w:szCs w:val="28"/>
        </w:rPr>
        <w:t xml:space="preserve">się </w:t>
      </w:r>
      <w:r w:rsidRPr="005F182B">
        <w:rPr>
          <w:sz w:val="28"/>
          <w:szCs w:val="28"/>
        </w:rPr>
        <w:t>nie uczymy. Czy może pan</w:t>
      </w:r>
      <w:r w:rsidR="00ED337D" w:rsidRPr="005F182B">
        <w:rPr>
          <w:sz w:val="28"/>
          <w:szCs w:val="28"/>
        </w:rPr>
        <w:t>i</w:t>
      </w:r>
      <w:r w:rsidRPr="005F182B">
        <w:rPr>
          <w:sz w:val="28"/>
          <w:szCs w:val="28"/>
        </w:rPr>
        <w:t xml:space="preserve"> zwolnić Kamilę z zajęć w sobotę?".</w:t>
      </w:r>
    </w:p>
    <w:p w14:paraId="74D495B6" w14:textId="1E1EC713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Dyrektorka nigdy nie słyszała o adwentystach. "Inni chrześcijanie chodzą do kościoła w niedzielę i pani córka też może chodzić do kościoła w niedzielę" - powiedziała. " I wtedy może się uczyć w sobotę".</w:t>
      </w:r>
    </w:p>
    <w:p w14:paraId="492E3BF3" w14:textId="4DC6AC69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Mama wyjaśniła, że adwentyści nie są jak inni chrześcijanie i nie pracują ani nie uczą się w sobotę.</w:t>
      </w:r>
    </w:p>
    <w:p w14:paraId="685A7286" w14:textId="17FB14D4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 xml:space="preserve">Dyrektorka potrząsnęła głową. "Nie obchodzi mnie to", powiedziała. "Nie jesteśmy krajem chrześcijańskim. Wielu naszych uczniów chodzi do szkoły w piątek, kiedy zgodnie ze swoimi przekonaniami powinni odpoczywać. Nie możemy  tego </w:t>
      </w:r>
      <w:r w:rsidR="00ED337D" w:rsidRPr="005F182B">
        <w:rPr>
          <w:sz w:val="28"/>
          <w:szCs w:val="28"/>
        </w:rPr>
        <w:t>zapewnić</w:t>
      </w:r>
      <w:r w:rsidRPr="005F182B">
        <w:rPr>
          <w:sz w:val="28"/>
          <w:szCs w:val="28"/>
        </w:rPr>
        <w:t>".</w:t>
      </w:r>
    </w:p>
    <w:p w14:paraId="21306319" w14:textId="3DDC2AC6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 xml:space="preserve">W następny </w:t>
      </w:r>
      <w:r w:rsidR="00C0160B" w:rsidRPr="005F182B">
        <w:rPr>
          <w:sz w:val="28"/>
          <w:szCs w:val="28"/>
        </w:rPr>
        <w:t>S</w:t>
      </w:r>
      <w:r w:rsidRPr="005F182B">
        <w:rPr>
          <w:sz w:val="28"/>
          <w:szCs w:val="28"/>
        </w:rPr>
        <w:t xml:space="preserve">zabat Kamila nie poszła do szkoły. Zamiast tego </w:t>
      </w:r>
      <w:r w:rsidR="00ED337D" w:rsidRPr="005F182B">
        <w:rPr>
          <w:sz w:val="28"/>
          <w:szCs w:val="28"/>
        </w:rPr>
        <w:t>udała się</w:t>
      </w:r>
      <w:r w:rsidRPr="005F182B">
        <w:rPr>
          <w:sz w:val="28"/>
          <w:szCs w:val="28"/>
        </w:rPr>
        <w:t xml:space="preserve"> z ma</w:t>
      </w:r>
      <w:r w:rsidR="00C0160B" w:rsidRPr="005F182B">
        <w:rPr>
          <w:sz w:val="28"/>
          <w:szCs w:val="28"/>
        </w:rPr>
        <w:t>m</w:t>
      </w:r>
      <w:r w:rsidRPr="005F182B">
        <w:rPr>
          <w:sz w:val="28"/>
          <w:szCs w:val="28"/>
        </w:rPr>
        <w:t xml:space="preserve">ą </w:t>
      </w:r>
      <w:r w:rsidR="00ED337D" w:rsidRPr="005F182B">
        <w:rPr>
          <w:sz w:val="28"/>
          <w:szCs w:val="28"/>
        </w:rPr>
        <w:t>na nabożeństwo</w:t>
      </w:r>
      <w:r w:rsidRPr="005F182B">
        <w:rPr>
          <w:sz w:val="28"/>
          <w:szCs w:val="28"/>
        </w:rPr>
        <w:t xml:space="preserve">. W kościele </w:t>
      </w:r>
      <w:r w:rsidR="00F95F2E" w:rsidRPr="005F182B">
        <w:rPr>
          <w:sz w:val="28"/>
          <w:szCs w:val="28"/>
        </w:rPr>
        <w:t>m</w:t>
      </w:r>
      <w:r w:rsidRPr="005F182B">
        <w:rPr>
          <w:sz w:val="28"/>
          <w:szCs w:val="28"/>
        </w:rPr>
        <w:t>a</w:t>
      </w:r>
      <w:r w:rsidR="00C0160B" w:rsidRPr="005F182B">
        <w:rPr>
          <w:sz w:val="28"/>
          <w:szCs w:val="28"/>
        </w:rPr>
        <w:t>m</w:t>
      </w:r>
      <w:r w:rsidRPr="005F182B">
        <w:rPr>
          <w:sz w:val="28"/>
          <w:szCs w:val="28"/>
        </w:rPr>
        <w:t>a spotkała dyrektor</w:t>
      </w:r>
      <w:r w:rsidR="00D77307" w:rsidRPr="005F182B">
        <w:rPr>
          <w:sz w:val="28"/>
          <w:szCs w:val="28"/>
        </w:rPr>
        <w:t>a ze</w:t>
      </w:r>
      <w:r w:rsidRPr="005F182B">
        <w:rPr>
          <w:sz w:val="28"/>
          <w:szCs w:val="28"/>
        </w:rPr>
        <w:t xml:space="preserve"> szkoły z internatem</w:t>
      </w:r>
      <w:r w:rsidR="00D77307" w:rsidRPr="005F182B">
        <w:rPr>
          <w:sz w:val="28"/>
          <w:szCs w:val="28"/>
        </w:rPr>
        <w:t>,</w:t>
      </w:r>
      <w:r w:rsidRPr="005F182B">
        <w:rPr>
          <w:sz w:val="28"/>
          <w:szCs w:val="28"/>
        </w:rPr>
        <w:t xml:space="preserve"> </w:t>
      </w:r>
      <w:r w:rsidR="00C0160B" w:rsidRPr="005F182B">
        <w:rPr>
          <w:sz w:val="28"/>
          <w:szCs w:val="28"/>
        </w:rPr>
        <w:t xml:space="preserve">prowadzonej przez </w:t>
      </w:r>
      <w:r w:rsidRPr="005F182B">
        <w:rPr>
          <w:sz w:val="28"/>
          <w:szCs w:val="28"/>
        </w:rPr>
        <w:t xml:space="preserve">Adwentystów  w </w:t>
      </w:r>
      <w:proofErr w:type="spellStart"/>
      <w:r w:rsidRPr="005F182B">
        <w:rPr>
          <w:sz w:val="28"/>
          <w:szCs w:val="28"/>
        </w:rPr>
        <w:t>Tokmok</w:t>
      </w:r>
      <w:proofErr w:type="spellEnd"/>
      <w:r w:rsidRPr="005F182B">
        <w:rPr>
          <w:sz w:val="28"/>
          <w:szCs w:val="28"/>
        </w:rPr>
        <w:t xml:space="preserve">, </w:t>
      </w:r>
      <w:r w:rsidR="00C0160B" w:rsidRPr="005F182B">
        <w:rPr>
          <w:sz w:val="28"/>
          <w:szCs w:val="28"/>
        </w:rPr>
        <w:t xml:space="preserve">miejscowości </w:t>
      </w:r>
      <w:r w:rsidRPr="005F182B">
        <w:rPr>
          <w:sz w:val="28"/>
          <w:szCs w:val="28"/>
        </w:rPr>
        <w:t>oddalonej o około dwie godziny jazdy samochodem.</w:t>
      </w:r>
    </w:p>
    <w:p w14:paraId="066CE101" w14:textId="35C295D9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 xml:space="preserve">Po nabożeństwie </w:t>
      </w:r>
      <w:r w:rsidR="00F95F2E" w:rsidRPr="005F182B">
        <w:rPr>
          <w:sz w:val="28"/>
          <w:szCs w:val="28"/>
        </w:rPr>
        <w:t>m</w:t>
      </w:r>
      <w:r w:rsidRPr="005F182B">
        <w:rPr>
          <w:sz w:val="28"/>
          <w:szCs w:val="28"/>
        </w:rPr>
        <w:t>a</w:t>
      </w:r>
      <w:r w:rsidR="00C0160B" w:rsidRPr="005F182B">
        <w:rPr>
          <w:sz w:val="28"/>
          <w:szCs w:val="28"/>
        </w:rPr>
        <w:t>m</w:t>
      </w:r>
      <w:r w:rsidRPr="005F182B">
        <w:rPr>
          <w:sz w:val="28"/>
          <w:szCs w:val="28"/>
        </w:rPr>
        <w:t xml:space="preserve">a </w:t>
      </w:r>
      <w:r w:rsidR="00C0160B" w:rsidRPr="005F182B">
        <w:rPr>
          <w:sz w:val="28"/>
          <w:szCs w:val="28"/>
        </w:rPr>
        <w:t>opowiedziała</w:t>
      </w:r>
      <w:r w:rsidRPr="005F182B">
        <w:rPr>
          <w:sz w:val="28"/>
          <w:szCs w:val="28"/>
        </w:rPr>
        <w:t xml:space="preserve"> dyrektorowi sytuację</w:t>
      </w:r>
      <w:r w:rsidR="00C0160B" w:rsidRPr="005F182B">
        <w:rPr>
          <w:sz w:val="28"/>
          <w:szCs w:val="28"/>
        </w:rPr>
        <w:t xml:space="preserve"> córki</w:t>
      </w:r>
      <w:r w:rsidRPr="005F182B">
        <w:rPr>
          <w:sz w:val="28"/>
          <w:szCs w:val="28"/>
        </w:rPr>
        <w:t xml:space="preserve"> w szkole </w:t>
      </w:r>
      <w:r w:rsidR="00C0160B" w:rsidRPr="005F182B">
        <w:rPr>
          <w:sz w:val="28"/>
          <w:szCs w:val="28"/>
        </w:rPr>
        <w:t xml:space="preserve">publicznej </w:t>
      </w:r>
      <w:r w:rsidRPr="005F182B">
        <w:rPr>
          <w:sz w:val="28"/>
          <w:szCs w:val="28"/>
        </w:rPr>
        <w:t xml:space="preserve">i zapytała, czy Kamila mogłaby </w:t>
      </w:r>
      <w:r w:rsidR="00C0160B" w:rsidRPr="005F182B">
        <w:rPr>
          <w:sz w:val="28"/>
          <w:szCs w:val="28"/>
        </w:rPr>
        <w:t xml:space="preserve">zostać uczennicą szkoły </w:t>
      </w:r>
      <w:r w:rsidRPr="005F182B">
        <w:rPr>
          <w:sz w:val="28"/>
          <w:szCs w:val="28"/>
        </w:rPr>
        <w:t>adwentystycznej.</w:t>
      </w:r>
    </w:p>
    <w:p w14:paraId="238AC913" w14:textId="77777777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"Pomódlmy się o to" - powiedział dyrektor.</w:t>
      </w:r>
    </w:p>
    <w:p w14:paraId="144203C6" w14:textId="7FA8CB8D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Dyrektor pomodlił się za Kamilę. Poprosił Boga, by znalazł kogoś, kto pomógłby opłacić naukę Kamili w szkole</w:t>
      </w:r>
      <w:r w:rsidR="00C0160B" w:rsidRPr="005F182B">
        <w:rPr>
          <w:sz w:val="28"/>
          <w:szCs w:val="28"/>
        </w:rPr>
        <w:t>.</w:t>
      </w:r>
      <w:r w:rsidRPr="005F182B">
        <w:rPr>
          <w:sz w:val="28"/>
          <w:szCs w:val="28"/>
        </w:rPr>
        <w:t xml:space="preserve"> </w:t>
      </w:r>
      <w:r w:rsidR="00C0160B" w:rsidRPr="005F182B">
        <w:rPr>
          <w:sz w:val="28"/>
          <w:szCs w:val="28"/>
        </w:rPr>
        <w:t>Jej</w:t>
      </w:r>
      <w:r w:rsidRPr="005F182B">
        <w:rPr>
          <w:sz w:val="28"/>
          <w:szCs w:val="28"/>
        </w:rPr>
        <w:t xml:space="preserve"> </w:t>
      </w:r>
      <w:r w:rsidR="00C0160B" w:rsidRPr="005F182B">
        <w:rPr>
          <w:sz w:val="28"/>
          <w:szCs w:val="28"/>
        </w:rPr>
        <w:t>mam</w:t>
      </w:r>
      <w:r w:rsidRPr="005F182B">
        <w:rPr>
          <w:sz w:val="28"/>
          <w:szCs w:val="28"/>
        </w:rPr>
        <w:t xml:space="preserve">a nie zarabiała wystarczająco dużo pieniędzy, aby </w:t>
      </w:r>
      <w:r w:rsidR="00C0160B" w:rsidRPr="005F182B">
        <w:rPr>
          <w:sz w:val="28"/>
          <w:szCs w:val="28"/>
        </w:rPr>
        <w:t xml:space="preserve">móc </w:t>
      </w:r>
      <w:r w:rsidRPr="005F182B">
        <w:rPr>
          <w:sz w:val="28"/>
          <w:szCs w:val="28"/>
        </w:rPr>
        <w:t>opłacić czesne.</w:t>
      </w:r>
    </w:p>
    <w:p w14:paraId="27D0E0FC" w14:textId="3B5FDE3A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"</w:t>
      </w:r>
      <w:r w:rsidR="00C0160B" w:rsidRPr="005F182B">
        <w:rPr>
          <w:sz w:val="28"/>
          <w:szCs w:val="28"/>
        </w:rPr>
        <w:t>W</w:t>
      </w:r>
      <w:r w:rsidRPr="005F182B">
        <w:rPr>
          <w:sz w:val="28"/>
          <w:szCs w:val="28"/>
        </w:rPr>
        <w:t xml:space="preserve"> następny </w:t>
      </w:r>
      <w:r w:rsidR="00C0160B" w:rsidRPr="005F182B">
        <w:rPr>
          <w:sz w:val="28"/>
          <w:szCs w:val="28"/>
        </w:rPr>
        <w:t>S</w:t>
      </w:r>
      <w:r w:rsidRPr="005F182B">
        <w:rPr>
          <w:sz w:val="28"/>
          <w:szCs w:val="28"/>
        </w:rPr>
        <w:t>zabat</w:t>
      </w:r>
      <w:r w:rsidR="00F95F2E" w:rsidRPr="005F182B">
        <w:rPr>
          <w:sz w:val="28"/>
          <w:szCs w:val="28"/>
        </w:rPr>
        <w:t xml:space="preserve"> </w:t>
      </w:r>
      <w:r w:rsidR="00C0160B" w:rsidRPr="005F182B">
        <w:rPr>
          <w:sz w:val="28"/>
          <w:szCs w:val="28"/>
        </w:rPr>
        <w:t xml:space="preserve">powiem ci, </w:t>
      </w:r>
      <w:r w:rsidRPr="005F182B">
        <w:rPr>
          <w:sz w:val="28"/>
          <w:szCs w:val="28"/>
        </w:rPr>
        <w:t>czy kogoś znalazł</w:t>
      </w:r>
      <w:r w:rsidR="00C0160B" w:rsidRPr="005F182B">
        <w:rPr>
          <w:sz w:val="28"/>
          <w:szCs w:val="28"/>
        </w:rPr>
        <w:t>em</w:t>
      </w:r>
      <w:r w:rsidRPr="005F182B">
        <w:rPr>
          <w:sz w:val="28"/>
          <w:szCs w:val="28"/>
        </w:rPr>
        <w:t>" - powiedział dyrektor.</w:t>
      </w:r>
    </w:p>
    <w:p w14:paraId="4D8EAB90" w14:textId="77777777" w:rsidR="00F95F2E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lastRenderedPageBreak/>
        <w:t>Przez cały tydzień Kamila modliła się o to, by Bóg znalazł kogoś</w:t>
      </w:r>
      <w:r w:rsidR="00F95F2E" w:rsidRPr="005F182B">
        <w:rPr>
          <w:sz w:val="28"/>
          <w:szCs w:val="28"/>
        </w:rPr>
        <w:t>, kto udzieliłby jej pomoc finansową.</w:t>
      </w:r>
    </w:p>
    <w:p w14:paraId="4EDEA6E7" w14:textId="7E6B3622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"Drogi Boże, pobłogosław m</w:t>
      </w:r>
      <w:r w:rsidR="00C0160B" w:rsidRPr="005F182B">
        <w:rPr>
          <w:sz w:val="28"/>
          <w:szCs w:val="28"/>
        </w:rPr>
        <w:t>i</w:t>
      </w:r>
      <w:r w:rsidRPr="005F182B">
        <w:rPr>
          <w:sz w:val="28"/>
          <w:szCs w:val="28"/>
        </w:rPr>
        <w:t xml:space="preserve">, bym znalazła kogoś, kto pomoże mi zapłacić za szkołę i pobłogosław </w:t>
      </w:r>
      <w:r w:rsidR="00C0160B" w:rsidRPr="005F182B">
        <w:rPr>
          <w:sz w:val="28"/>
          <w:szCs w:val="28"/>
        </w:rPr>
        <w:t>tą osobę</w:t>
      </w:r>
      <w:r w:rsidRPr="005F182B">
        <w:rPr>
          <w:sz w:val="28"/>
          <w:szCs w:val="28"/>
        </w:rPr>
        <w:t xml:space="preserve"> za </w:t>
      </w:r>
      <w:r w:rsidR="00F95F2E" w:rsidRPr="005F182B">
        <w:rPr>
          <w:sz w:val="28"/>
          <w:szCs w:val="28"/>
        </w:rPr>
        <w:t xml:space="preserve">jej </w:t>
      </w:r>
      <w:r w:rsidRPr="005F182B">
        <w:rPr>
          <w:sz w:val="28"/>
          <w:szCs w:val="28"/>
        </w:rPr>
        <w:t>pomoc" - modliła się.</w:t>
      </w:r>
    </w:p>
    <w:p w14:paraId="2E2B7841" w14:textId="7208ADB6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W następny S</w:t>
      </w:r>
      <w:r w:rsidR="00C0160B" w:rsidRPr="005F182B">
        <w:rPr>
          <w:sz w:val="28"/>
          <w:szCs w:val="28"/>
        </w:rPr>
        <w:t>z</w:t>
      </w:r>
      <w:r w:rsidRPr="005F182B">
        <w:rPr>
          <w:sz w:val="28"/>
          <w:szCs w:val="28"/>
        </w:rPr>
        <w:t>abat dyrektor przywitał Kamilę przed kościołem. Na je</w:t>
      </w:r>
      <w:r w:rsidR="00C0160B" w:rsidRPr="005F182B">
        <w:rPr>
          <w:sz w:val="28"/>
          <w:szCs w:val="28"/>
        </w:rPr>
        <w:t>go</w:t>
      </w:r>
      <w:r w:rsidRPr="005F182B">
        <w:rPr>
          <w:sz w:val="28"/>
          <w:szCs w:val="28"/>
        </w:rPr>
        <w:t xml:space="preserve"> twarzy pojawił się wielki uśmiech. "Bóg </w:t>
      </w:r>
      <w:r w:rsidR="00C0160B" w:rsidRPr="005F182B">
        <w:rPr>
          <w:sz w:val="28"/>
          <w:szCs w:val="28"/>
        </w:rPr>
        <w:t>Ci</w:t>
      </w:r>
      <w:r w:rsidRPr="005F182B">
        <w:rPr>
          <w:sz w:val="28"/>
          <w:szCs w:val="28"/>
        </w:rPr>
        <w:t xml:space="preserve"> błogosław</w:t>
      </w:r>
      <w:r w:rsidR="00C0160B" w:rsidRPr="005F182B">
        <w:rPr>
          <w:sz w:val="28"/>
          <w:szCs w:val="28"/>
        </w:rPr>
        <w:t>i</w:t>
      </w:r>
      <w:r w:rsidRPr="005F182B">
        <w:rPr>
          <w:sz w:val="28"/>
          <w:szCs w:val="28"/>
        </w:rPr>
        <w:t>!" - powiedział. "Znaleźliśmy kogoś".</w:t>
      </w:r>
    </w:p>
    <w:p w14:paraId="29F82386" w14:textId="4912C196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"Bardzo dziękuję!" Kamila piszczała z radości.</w:t>
      </w:r>
    </w:p>
    <w:p w14:paraId="1B243BDB" w14:textId="671E0E35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>Następnego dnia</w:t>
      </w:r>
      <w:r w:rsidR="00C0160B" w:rsidRPr="005F182B">
        <w:rPr>
          <w:sz w:val="28"/>
          <w:szCs w:val="28"/>
        </w:rPr>
        <w:t>,</w:t>
      </w:r>
      <w:r w:rsidRPr="005F182B">
        <w:rPr>
          <w:sz w:val="28"/>
          <w:szCs w:val="28"/>
        </w:rPr>
        <w:t xml:space="preserve"> Kamila wprowadziła się do akademika w szkole adwentystycznej. Oprócz nauki, </w:t>
      </w:r>
      <w:r w:rsidR="00C0160B" w:rsidRPr="005F182B">
        <w:rPr>
          <w:sz w:val="28"/>
          <w:szCs w:val="28"/>
        </w:rPr>
        <w:t>pracuje</w:t>
      </w:r>
      <w:r w:rsidR="00F95F2E" w:rsidRPr="005F182B">
        <w:rPr>
          <w:sz w:val="28"/>
          <w:szCs w:val="28"/>
        </w:rPr>
        <w:t xml:space="preserve"> </w:t>
      </w:r>
      <w:r w:rsidRPr="005F182B">
        <w:rPr>
          <w:sz w:val="28"/>
          <w:szCs w:val="28"/>
        </w:rPr>
        <w:t>również</w:t>
      </w:r>
      <w:r w:rsidR="00C0160B" w:rsidRPr="005F182B">
        <w:rPr>
          <w:sz w:val="28"/>
          <w:szCs w:val="28"/>
        </w:rPr>
        <w:t xml:space="preserve"> na terenie szkoły, </w:t>
      </w:r>
      <w:r w:rsidRPr="005F182B">
        <w:rPr>
          <w:sz w:val="28"/>
          <w:szCs w:val="28"/>
        </w:rPr>
        <w:t xml:space="preserve">myjąc </w:t>
      </w:r>
      <w:r w:rsidR="00ED337D" w:rsidRPr="005F182B">
        <w:rPr>
          <w:sz w:val="28"/>
          <w:szCs w:val="28"/>
        </w:rPr>
        <w:t xml:space="preserve">szkolne </w:t>
      </w:r>
      <w:r w:rsidRPr="005F182B">
        <w:rPr>
          <w:sz w:val="28"/>
          <w:szCs w:val="28"/>
        </w:rPr>
        <w:t>podłog</w:t>
      </w:r>
      <w:r w:rsidR="00ED337D" w:rsidRPr="005F182B">
        <w:rPr>
          <w:sz w:val="28"/>
          <w:szCs w:val="28"/>
        </w:rPr>
        <w:t>i</w:t>
      </w:r>
      <w:r w:rsidRPr="005F182B">
        <w:rPr>
          <w:sz w:val="28"/>
          <w:szCs w:val="28"/>
        </w:rPr>
        <w:t>, aby pomóc w opłaceniu czesneg</w:t>
      </w:r>
      <w:r w:rsidR="00ED337D" w:rsidRPr="005F182B">
        <w:rPr>
          <w:sz w:val="28"/>
          <w:szCs w:val="28"/>
        </w:rPr>
        <w:t>o.</w:t>
      </w:r>
    </w:p>
    <w:p w14:paraId="50680E2A" w14:textId="067A2D9D" w:rsidR="00C912FD" w:rsidRPr="005F182B" w:rsidRDefault="00C912FD" w:rsidP="00C912FD">
      <w:pPr>
        <w:rPr>
          <w:sz w:val="28"/>
          <w:szCs w:val="28"/>
        </w:rPr>
      </w:pPr>
      <w:r w:rsidRPr="005F182B">
        <w:rPr>
          <w:sz w:val="28"/>
          <w:szCs w:val="28"/>
        </w:rPr>
        <w:t xml:space="preserve">"Jestem bardzo wdzięczna Bogu" - powiedziała. "Teraz mogę </w:t>
      </w:r>
      <w:r w:rsidR="00ED337D" w:rsidRPr="005F182B">
        <w:rPr>
          <w:sz w:val="28"/>
          <w:szCs w:val="28"/>
        </w:rPr>
        <w:t xml:space="preserve">spokojnie </w:t>
      </w:r>
      <w:r w:rsidR="00F95F2E" w:rsidRPr="005F182B">
        <w:rPr>
          <w:sz w:val="28"/>
          <w:szCs w:val="28"/>
        </w:rPr>
        <w:t xml:space="preserve">święcić </w:t>
      </w:r>
      <w:r w:rsidR="00ED337D" w:rsidRPr="005F182B">
        <w:rPr>
          <w:sz w:val="28"/>
          <w:szCs w:val="28"/>
        </w:rPr>
        <w:t>S</w:t>
      </w:r>
      <w:r w:rsidRPr="005F182B">
        <w:rPr>
          <w:sz w:val="28"/>
          <w:szCs w:val="28"/>
        </w:rPr>
        <w:t xml:space="preserve">zabat". </w:t>
      </w:r>
    </w:p>
    <w:p w14:paraId="18349D41" w14:textId="253868C5" w:rsidR="003D2F90" w:rsidRPr="005F182B" w:rsidRDefault="003D2F90" w:rsidP="00C912FD">
      <w:pPr>
        <w:rPr>
          <w:sz w:val="28"/>
          <w:szCs w:val="28"/>
        </w:rPr>
      </w:pPr>
    </w:p>
    <w:p w14:paraId="42F44849" w14:textId="77777777" w:rsidR="00C912FD" w:rsidRPr="005F182B" w:rsidRDefault="00C912FD" w:rsidP="00C912FD">
      <w:pPr>
        <w:rPr>
          <w:sz w:val="28"/>
          <w:szCs w:val="28"/>
        </w:rPr>
      </w:pPr>
    </w:p>
    <w:sectPr w:rsidR="00C912FD" w:rsidRPr="005F1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2FD"/>
    <w:rsid w:val="000F50CF"/>
    <w:rsid w:val="002C59E7"/>
    <w:rsid w:val="003D2F90"/>
    <w:rsid w:val="005F182B"/>
    <w:rsid w:val="00C0160B"/>
    <w:rsid w:val="00C912FD"/>
    <w:rsid w:val="00D77307"/>
    <w:rsid w:val="00E32798"/>
    <w:rsid w:val="00ED337D"/>
    <w:rsid w:val="00F9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11D6"/>
  <w15:chartTrackingRefBased/>
  <w15:docId w15:val="{13F65B72-56BD-4E9F-9347-7D5B5154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471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6</cp:revision>
  <dcterms:created xsi:type="dcterms:W3CDTF">2021-02-07T18:55:00Z</dcterms:created>
  <dcterms:modified xsi:type="dcterms:W3CDTF">2021-02-08T07:28:00Z</dcterms:modified>
</cp:coreProperties>
</file>