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CDF8" w14:textId="040AE598" w:rsidR="00247BA1" w:rsidRPr="00DA0865" w:rsidRDefault="008B758A" w:rsidP="00FF3FA7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247BA1">
        <w:rPr>
          <w:rFonts w:ascii="Advent Sans Beta" w:hAnsi="Advent Sans Beta" w:cs="Advent Sans Beta"/>
          <w:sz w:val="24"/>
          <w:szCs w:val="24"/>
        </w:rPr>
        <w:t>21 czerwca 2024</w:t>
      </w:r>
    </w:p>
    <w:p w14:paraId="7D0755CA" w14:textId="2686EB0C" w:rsidR="008508D2" w:rsidRPr="00DA0865" w:rsidRDefault="00247BA1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247BA1">
        <w:rPr>
          <w:rFonts w:ascii="Advent Sans Beta" w:hAnsi="Advent Sans Beta" w:cs="Advent Sans Beta"/>
          <w:color w:val="FF0000"/>
          <w:sz w:val="24"/>
          <w:szCs w:val="24"/>
        </w:rPr>
        <w:t>Do Sekretarzy Zborów Kościoła Adwentystów Dnia Siódmego w Polsce</w:t>
      </w:r>
    </w:p>
    <w:p w14:paraId="7F4D03A7" w14:textId="19890F21" w:rsidR="00247BA1" w:rsidRPr="00247BA1" w:rsidRDefault="00247BA1" w:rsidP="00247BA1">
      <w:pPr>
        <w:spacing w:before="120" w:line="360" w:lineRule="auto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Drogie Siostry i </w:t>
      </w:r>
      <w:r w:rsidR="00FF3FA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Drodzy 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Bracia,</w:t>
      </w:r>
    </w:p>
    <w:p w14:paraId="489226DD" w14:textId="3A162CB2" w:rsidR="00247BA1" w:rsidRPr="00247BA1" w:rsidRDefault="00247BA1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w imieniu własnym oraz sekretarzy diecezji zapraszam Was na ogólnopolskie spotkanie sekretarzy zborów, które odbędzie się w niedzielę 30 czerwca, </w:t>
      </w:r>
      <w:r w:rsidR="00FF3FA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w godzinach 10:00-13:00 na platformie ZOOM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. Link do spotkania prześlą Wam sekretarze diecezji.</w:t>
      </w:r>
    </w:p>
    <w:p w14:paraId="29E9B63E" w14:textId="7FBD7BFB" w:rsidR="00247BA1" w:rsidRPr="00247BA1" w:rsidRDefault="00247BA1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Intencją tego spotkania, a jeśli Bóg pozwoli następnych, będzie stworzenie ZESPOŁU, w który budować będziemy właściwe wyobrażenie służby sekretarza, szkolić, inspirować się wzajemnie, wspierać i szukać rozwiązań, które ułatwią kościołom wzrost i realizację misji. Prosimy Was </w:t>
      </w:r>
      <w:r w:rsidR="00FF3FA7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o zarezerwowanie sobie wspomnianego terminu. </w:t>
      </w:r>
    </w:p>
    <w:p w14:paraId="47489EB0" w14:textId="799DE3D3" w:rsidR="00066B2F" w:rsidRPr="00247BA1" w:rsidRDefault="00FF3FA7" w:rsidP="00247BA1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23CAAC" wp14:editId="539C59F8">
            <wp:simplePos x="0" y="0"/>
            <wp:positionH relativeFrom="column">
              <wp:posOffset>1513840</wp:posOffset>
            </wp:positionH>
            <wp:positionV relativeFrom="paragraph">
              <wp:posOffset>1045845</wp:posOffset>
            </wp:positionV>
            <wp:extent cx="2246985" cy="2247255"/>
            <wp:effectExtent l="0" t="0" r="1270" b="1270"/>
            <wp:wrapNone/>
            <wp:docPr id="273586938" name="Obraz 1" descr="Obraz zawierający zrzut ekranu, kwadrat, wzór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86938" name="Obraz 1" descr="Obraz zawierający zrzut ekranu, kwadrat, wzór, Prostokąt&#10;&#10;Opis wygenerowany automatyczni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9856" r="8867" b="6059"/>
                    <a:stretch/>
                  </pic:blipFill>
                  <pic:spPr bwMode="auto">
                    <a:xfrm>
                      <a:off x="0" y="0"/>
                      <a:ext cx="2246985" cy="224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A1"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W celu lepszego przygotowania się do tego i kolejnych spotkań prosimy wszystkich Sekretarzy o poświęcenie 15 minut na wypełnienie ankiety</w:t>
      </w:r>
      <w:r w:rsid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, do której dostęp uzyskacie w korespondencji od sekretarzy diecezji lub przez poniższy kod QR:</w:t>
      </w:r>
    </w:p>
    <w:p w14:paraId="47FC919D" w14:textId="5BC04181" w:rsidR="00066B2F" w:rsidRDefault="00066B2F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4634C3F1" w14:textId="0F3EF58C" w:rsidR="00247BA1" w:rsidRDefault="00247BA1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4EC5FD17" w14:textId="18CE2A72" w:rsidR="00247BA1" w:rsidRDefault="00247BA1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07959ECA" w14:textId="77777777" w:rsidR="00247BA1" w:rsidRDefault="00247BA1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3F6B1F68" w14:textId="759AE997" w:rsidR="004E615A" w:rsidRPr="00DA0865" w:rsidRDefault="00247BA1" w:rsidP="00066B2F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Piotr Bylina</w:t>
      </w:r>
    </w:p>
    <w:p w14:paraId="0BA0BDCA" w14:textId="67CD2605" w:rsidR="00555A65" w:rsidRPr="00695D1F" w:rsidRDefault="00247BA1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Sekretarz Kościoła</w:t>
      </w:r>
    </w:p>
    <w:sectPr w:rsidR="00555A65" w:rsidRPr="00695D1F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80CB" w14:textId="77777777" w:rsidR="00247BA1" w:rsidRDefault="00247BA1" w:rsidP="002D1F71">
      <w:r>
        <w:separator/>
      </w:r>
    </w:p>
  </w:endnote>
  <w:endnote w:type="continuationSeparator" w:id="0">
    <w:p w14:paraId="5D2A024C" w14:textId="77777777" w:rsidR="00247BA1" w:rsidRDefault="00247BA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7D115A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50F8269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C414" w14:textId="77777777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3456E4A4" wp14:editId="048E380E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72B0223B" w14:textId="7777777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6A1E3202" w14:textId="77777777" w:rsidR="00066B2F" w:rsidRPr="00247BA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247BA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3716B3E" w14:textId="7777777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512BEE4F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1D621CCD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57F79E9E" w14:textId="77777777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D06D" w14:textId="77777777" w:rsidR="00247BA1" w:rsidRDefault="00247BA1" w:rsidP="002D1F71">
      <w:r>
        <w:separator/>
      </w:r>
    </w:p>
  </w:footnote>
  <w:footnote w:type="continuationSeparator" w:id="0">
    <w:p w14:paraId="2D61757D" w14:textId="77777777" w:rsidR="00247BA1" w:rsidRDefault="00247BA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C144" w14:textId="77777777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4389ED64" wp14:editId="1D6500ED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157A5" wp14:editId="226609F9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12700">
                        <a:solidFill>
                          <a:srgbClr val="2254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BE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" strokecolor="#225481" strokeweight="1pt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616BF7E" wp14:editId="61BD404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F0927B5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6B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5F0927B5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7C11209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74DDD64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7D728163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47BA1"/>
    <w:rsid w:val="00251357"/>
    <w:rsid w:val="002625DA"/>
    <w:rsid w:val="00277A20"/>
    <w:rsid w:val="0028115A"/>
    <w:rsid w:val="00295B6A"/>
    <w:rsid w:val="002A3643"/>
    <w:rsid w:val="002A3CDB"/>
    <w:rsid w:val="002B584D"/>
    <w:rsid w:val="002C508A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6A43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94CED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77E1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28EB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00B8"/>
    <w:rsid w:val="00F624AE"/>
    <w:rsid w:val="00F72571"/>
    <w:rsid w:val="00F72C21"/>
    <w:rsid w:val="00F82185"/>
    <w:rsid w:val="00F82FDD"/>
    <w:rsid w:val="00FB3F01"/>
    <w:rsid w:val="00FB63C4"/>
    <w:rsid w:val="00FE14C4"/>
    <w:rsid w:val="00FF3FA7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74DA1"/>
  <w14:defaultImageDpi w14:val="32767"/>
  <w15:docId w15:val="{81232C7A-7A16-6945-83A6-206D304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Bylina</dc:creator>
  <cp:lastModifiedBy>Małgorzata Sicińska</cp:lastModifiedBy>
  <cp:revision>2</cp:revision>
  <cp:lastPrinted>2022-03-16T11:25:00Z</cp:lastPrinted>
  <dcterms:created xsi:type="dcterms:W3CDTF">2024-06-21T07:51:00Z</dcterms:created>
  <dcterms:modified xsi:type="dcterms:W3CDTF">2024-06-21T07:51:00Z</dcterms:modified>
</cp:coreProperties>
</file>