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BE480" w14:textId="77777777" w:rsidR="00247CBD" w:rsidRPr="003D4888" w:rsidRDefault="00247CBD" w:rsidP="00247CBD">
      <w:pPr>
        <w:jc w:val="center"/>
        <w:rPr>
          <w:b/>
          <w:bCs/>
          <w:sz w:val="24"/>
          <w:szCs w:val="24"/>
        </w:rPr>
      </w:pPr>
      <w:r w:rsidRPr="003D4888">
        <w:rPr>
          <w:b/>
          <w:bCs/>
          <w:sz w:val="24"/>
          <w:szCs w:val="24"/>
        </w:rPr>
        <w:t>Historia dla dzieci</w:t>
      </w:r>
    </w:p>
    <w:p w14:paraId="7474173D" w14:textId="77777777" w:rsidR="00247CBD" w:rsidRPr="003D4888" w:rsidRDefault="00247CBD" w:rsidP="00CF7732">
      <w:pPr>
        <w:rPr>
          <w:b/>
          <w:bCs/>
          <w:sz w:val="24"/>
          <w:szCs w:val="24"/>
        </w:rPr>
      </w:pPr>
    </w:p>
    <w:p w14:paraId="09D276C6" w14:textId="009B1A45" w:rsidR="00247CBD" w:rsidRPr="003D4888" w:rsidRDefault="00247CBD" w:rsidP="00247CBD">
      <w:pPr>
        <w:jc w:val="center"/>
        <w:rPr>
          <w:b/>
          <w:bCs/>
          <w:sz w:val="24"/>
          <w:szCs w:val="24"/>
        </w:rPr>
      </w:pPr>
      <w:r w:rsidRPr="003D4888">
        <w:rPr>
          <w:b/>
          <w:bCs/>
          <w:noProof/>
          <w:sz w:val="24"/>
          <w:szCs w:val="24"/>
        </w:rPr>
        <w:drawing>
          <wp:inline distT="0" distB="0" distL="0" distR="0" wp14:anchorId="594B7BDE" wp14:editId="2073BE7F">
            <wp:extent cx="4445000" cy="3867326"/>
            <wp:effectExtent l="0" t="0" r="0" b="6350"/>
            <wp:docPr id="1" name="Obraz 1" descr="Obraz zawierający osoba, kobieta, uśmiech, trzymając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kobieta, uśmiech, trzymając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883" cy="387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B9E4" w14:textId="77777777" w:rsidR="00247CBD" w:rsidRPr="003D4888" w:rsidRDefault="00247CBD" w:rsidP="00CF7732">
      <w:pPr>
        <w:rPr>
          <w:b/>
          <w:bCs/>
          <w:sz w:val="24"/>
          <w:szCs w:val="24"/>
        </w:rPr>
      </w:pPr>
    </w:p>
    <w:p w14:paraId="09253791" w14:textId="6A2337EF" w:rsidR="00136A59" w:rsidRPr="003D4888" w:rsidRDefault="00136A59" w:rsidP="00247CBD">
      <w:pPr>
        <w:jc w:val="center"/>
        <w:rPr>
          <w:b/>
          <w:bCs/>
          <w:sz w:val="24"/>
          <w:szCs w:val="24"/>
        </w:rPr>
      </w:pPr>
      <w:r w:rsidRPr="003D4888">
        <w:rPr>
          <w:b/>
          <w:bCs/>
          <w:sz w:val="24"/>
          <w:szCs w:val="24"/>
        </w:rPr>
        <w:t>Wielki  konkurs</w:t>
      </w:r>
    </w:p>
    <w:p w14:paraId="4403AB9B" w14:textId="77777777" w:rsidR="00136A59" w:rsidRPr="003D4888" w:rsidRDefault="00136A59" w:rsidP="00CF7732">
      <w:pPr>
        <w:rPr>
          <w:sz w:val="24"/>
          <w:szCs w:val="24"/>
        </w:rPr>
      </w:pPr>
    </w:p>
    <w:p w14:paraId="53090D91" w14:textId="5BDB3ED6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Junior nie był zadowolony ze swojej nowej szkoły w Konakry w Gwinei.</w:t>
      </w:r>
    </w:p>
    <w:p w14:paraId="2ED4F62D" w14:textId="283382D5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Jednopiętrowy budynek szkoły nie miał drzwi ani okien. Nie miał placu zabaw, tylko </w:t>
      </w:r>
      <w:r w:rsidR="00D613C9" w:rsidRPr="003D4888">
        <w:rPr>
          <w:sz w:val="24"/>
          <w:szCs w:val="24"/>
        </w:rPr>
        <w:t xml:space="preserve">naokoło </w:t>
      </w:r>
      <w:r w:rsidRPr="003D4888">
        <w:rPr>
          <w:sz w:val="24"/>
          <w:szCs w:val="24"/>
        </w:rPr>
        <w:t>stosy brudu. Dla kontrastu, jego stara szkoła była żółtym, czteropiętrowym budynkiem z drzwiami i oknami. Miał ładny plac zabaw i boisko do koszykówki.</w:t>
      </w:r>
    </w:p>
    <w:p w14:paraId="5EE0CBC9" w14:textId="214D61AC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"Nie lubię tej szkoły", Junior skarżył się </w:t>
      </w:r>
      <w:r w:rsidR="00377A70" w:rsidRPr="003D4888">
        <w:rPr>
          <w:sz w:val="24"/>
          <w:szCs w:val="24"/>
        </w:rPr>
        <w:t>tacie</w:t>
      </w:r>
      <w:r w:rsidRPr="003D4888">
        <w:rPr>
          <w:sz w:val="24"/>
          <w:szCs w:val="24"/>
        </w:rPr>
        <w:t xml:space="preserve"> po pierwszym dniu w trzeciej klasie. "Nie podoba mi się tam."</w:t>
      </w:r>
    </w:p>
    <w:p w14:paraId="467C27A0" w14:textId="6AC0F3B7" w:rsidR="00CF7732" w:rsidRPr="003D4888" w:rsidRDefault="00377A70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Tata</w:t>
      </w:r>
      <w:r w:rsidR="00CF7732" w:rsidRPr="003D4888">
        <w:rPr>
          <w:sz w:val="24"/>
          <w:szCs w:val="24"/>
        </w:rPr>
        <w:t xml:space="preserve"> zapisał Juniora i jego młodszego brata, </w:t>
      </w:r>
      <w:proofErr w:type="spellStart"/>
      <w:r w:rsidR="00CF7732" w:rsidRPr="003D4888">
        <w:rPr>
          <w:sz w:val="24"/>
          <w:szCs w:val="24"/>
        </w:rPr>
        <w:t>Emile</w:t>
      </w:r>
      <w:proofErr w:type="spellEnd"/>
      <w:r w:rsidR="00CF7732" w:rsidRPr="003D4888">
        <w:rPr>
          <w:sz w:val="24"/>
          <w:szCs w:val="24"/>
        </w:rPr>
        <w:t xml:space="preserve">, do szkoły </w:t>
      </w:r>
      <w:r w:rsidRPr="003D4888">
        <w:rPr>
          <w:sz w:val="24"/>
          <w:szCs w:val="24"/>
        </w:rPr>
        <w:t>adwentystów</w:t>
      </w:r>
      <w:r w:rsidR="00CF7732" w:rsidRPr="003D4888">
        <w:rPr>
          <w:sz w:val="24"/>
          <w:szCs w:val="24"/>
        </w:rPr>
        <w:t xml:space="preserve"> bo chciał, żeby poznali Boga. Nowo wybudowana szkoła nie miała drzwi, okien ani placu zabaw, ponieważ </w:t>
      </w:r>
      <w:r w:rsidRPr="003D4888">
        <w:rPr>
          <w:sz w:val="24"/>
          <w:szCs w:val="24"/>
        </w:rPr>
        <w:t xml:space="preserve">zabrakło </w:t>
      </w:r>
      <w:r w:rsidR="00D613C9" w:rsidRPr="003D4888">
        <w:rPr>
          <w:sz w:val="24"/>
          <w:szCs w:val="24"/>
        </w:rPr>
        <w:t xml:space="preserve">na to </w:t>
      </w:r>
      <w:r w:rsidRPr="003D4888">
        <w:rPr>
          <w:sz w:val="24"/>
          <w:szCs w:val="24"/>
        </w:rPr>
        <w:t xml:space="preserve">pieniędzy. </w:t>
      </w:r>
    </w:p>
    <w:p w14:paraId="07C2A010" w14:textId="39723232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Junior chodził do zwykłej szkoły do </w:t>
      </w:r>
      <w:r w:rsidR="001B5FAE" w:rsidRPr="003D4888">
        <w:rPr>
          <w:sz w:val="24"/>
          <w:szCs w:val="24"/>
        </w:rPr>
        <w:t xml:space="preserve"> </w:t>
      </w:r>
      <w:r w:rsidRPr="003D4888">
        <w:rPr>
          <w:sz w:val="24"/>
          <w:szCs w:val="24"/>
        </w:rPr>
        <w:t xml:space="preserve">drugiej klasy, a </w:t>
      </w:r>
      <w:proofErr w:type="spellStart"/>
      <w:r w:rsidRPr="003D4888">
        <w:rPr>
          <w:sz w:val="24"/>
          <w:szCs w:val="24"/>
        </w:rPr>
        <w:t>Emile</w:t>
      </w:r>
      <w:proofErr w:type="spellEnd"/>
      <w:r w:rsidRPr="003D4888">
        <w:rPr>
          <w:sz w:val="24"/>
          <w:szCs w:val="24"/>
        </w:rPr>
        <w:t xml:space="preserve"> dopiero zaczynał pierwszą klasę.</w:t>
      </w:r>
    </w:p>
    <w:p w14:paraId="5464E720" w14:textId="0301FD0A" w:rsidR="00CF7732" w:rsidRPr="003D4888" w:rsidRDefault="00377A70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Tata </w:t>
      </w:r>
      <w:r w:rsidR="00CF7732" w:rsidRPr="003D4888">
        <w:rPr>
          <w:sz w:val="24"/>
          <w:szCs w:val="24"/>
        </w:rPr>
        <w:t>nalegał, by Junior został w nowej szkole.</w:t>
      </w:r>
    </w:p>
    <w:p w14:paraId="296DFB0B" w14:textId="3A0CE5F8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"Szkoła </w:t>
      </w:r>
      <w:r w:rsidR="00377A70" w:rsidRPr="003D4888">
        <w:rPr>
          <w:sz w:val="24"/>
          <w:szCs w:val="24"/>
        </w:rPr>
        <w:t xml:space="preserve">się zmieni na </w:t>
      </w:r>
      <w:r w:rsidRPr="003D4888">
        <w:rPr>
          <w:sz w:val="24"/>
          <w:szCs w:val="24"/>
        </w:rPr>
        <w:t xml:space="preserve"> </w:t>
      </w:r>
      <w:r w:rsidR="00D613C9" w:rsidRPr="003D4888">
        <w:rPr>
          <w:sz w:val="24"/>
          <w:szCs w:val="24"/>
        </w:rPr>
        <w:t>lepszą</w:t>
      </w:r>
      <w:r w:rsidRPr="003D4888">
        <w:rPr>
          <w:sz w:val="24"/>
          <w:szCs w:val="24"/>
        </w:rPr>
        <w:t>", powiedział.</w:t>
      </w:r>
    </w:p>
    <w:p w14:paraId="11A6FF70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Junior nie był taki pewny.</w:t>
      </w:r>
    </w:p>
    <w:p w14:paraId="3FD9BA2B" w14:textId="1EEDB216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lastRenderedPageBreak/>
        <w:t xml:space="preserve">Ale w miarę upływu dni, </w:t>
      </w:r>
      <w:r w:rsidR="00377A70" w:rsidRPr="003D4888">
        <w:rPr>
          <w:sz w:val="24"/>
          <w:szCs w:val="24"/>
        </w:rPr>
        <w:t>polubił</w:t>
      </w:r>
      <w:r w:rsidRPr="003D4888">
        <w:rPr>
          <w:sz w:val="24"/>
          <w:szCs w:val="24"/>
        </w:rPr>
        <w:t xml:space="preserve"> klasę biblijną. </w:t>
      </w:r>
      <w:r w:rsidR="00377A70" w:rsidRPr="003D4888">
        <w:rPr>
          <w:sz w:val="24"/>
          <w:szCs w:val="24"/>
        </w:rPr>
        <w:t xml:space="preserve">Dowiedział się, </w:t>
      </w:r>
      <w:r w:rsidRPr="003D4888">
        <w:rPr>
          <w:sz w:val="24"/>
          <w:szCs w:val="24"/>
        </w:rPr>
        <w:t>że Bóg stworzył świat i że Jezus umarł za jego grzechy. Nigdy wcześniej  o ty</w:t>
      </w:r>
      <w:r w:rsidR="00377A70" w:rsidRPr="003D4888">
        <w:rPr>
          <w:sz w:val="24"/>
          <w:szCs w:val="24"/>
        </w:rPr>
        <w:t>m nie słyszał.</w:t>
      </w:r>
    </w:p>
    <w:p w14:paraId="725A22A0" w14:textId="652A2C79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Pewnego dnia nauczyciel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</w:t>
      </w:r>
      <w:r w:rsidR="00377A70" w:rsidRPr="003D4888">
        <w:rPr>
          <w:sz w:val="24"/>
          <w:szCs w:val="24"/>
        </w:rPr>
        <w:t>oznajmił</w:t>
      </w:r>
      <w:r w:rsidR="003A0099" w:rsidRPr="003D4888">
        <w:rPr>
          <w:sz w:val="24"/>
          <w:szCs w:val="24"/>
        </w:rPr>
        <w:t>a</w:t>
      </w:r>
      <w:r w:rsidR="00377A70" w:rsidRPr="003D4888">
        <w:rPr>
          <w:sz w:val="24"/>
          <w:szCs w:val="24"/>
        </w:rPr>
        <w:t xml:space="preserve"> na </w:t>
      </w:r>
      <w:r w:rsidRPr="003D4888">
        <w:rPr>
          <w:sz w:val="24"/>
          <w:szCs w:val="24"/>
        </w:rPr>
        <w:t xml:space="preserve"> lekcji biblijnej.</w:t>
      </w:r>
    </w:p>
    <w:p w14:paraId="2585F7A5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"Jutro będziemy mieli quiz", powiedział.</w:t>
      </w:r>
    </w:p>
    <w:p w14:paraId="65283B01" w14:textId="734FBE64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Napisał</w:t>
      </w:r>
      <w:r w:rsidR="003A0099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 pięć wersetów na tablicy i powiedział</w:t>
      </w:r>
      <w:r w:rsidR="003A0099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 dzieciom, by skopiowały je do swoich zeszytów.</w:t>
      </w:r>
    </w:p>
    <w:p w14:paraId="536C8E5F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"Zapamiętajcie jeden werset na jutrzejszy quiz", powiedziała.</w:t>
      </w:r>
    </w:p>
    <w:p w14:paraId="0276FDA8" w14:textId="78C1D755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W domu, Junior powtarzał </w:t>
      </w:r>
      <w:r w:rsidR="00377A70" w:rsidRPr="003D4888">
        <w:rPr>
          <w:sz w:val="24"/>
          <w:szCs w:val="24"/>
        </w:rPr>
        <w:t xml:space="preserve">w kółko  tekst z </w:t>
      </w:r>
      <w:r w:rsidRPr="003D4888">
        <w:rPr>
          <w:sz w:val="24"/>
          <w:szCs w:val="24"/>
        </w:rPr>
        <w:t xml:space="preserve">Efezjan 6:1, 2 "Dzieci, </w:t>
      </w:r>
      <w:r w:rsidR="00377A70" w:rsidRPr="003D4888">
        <w:rPr>
          <w:sz w:val="24"/>
          <w:szCs w:val="24"/>
        </w:rPr>
        <w:t>bądźcie posłuszne rodzicom swoim w Panu, bo to rzecz słuszna. Czcij ojca swego i matkę, to jest pierwsze przykazanie z obietnicą</w:t>
      </w:r>
      <w:r w:rsidR="00426D0D" w:rsidRPr="003D4888">
        <w:rPr>
          <w:sz w:val="24"/>
          <w:szCs w:val="24"/>
        </w:rPr>
        <w:t>”. Mama i ta</w:t>
      </w:r>
      <w:r w:rsidRPr="003D4888">
        <w:rPr>
          <w:sz w:val="24"/>
          <w:szCs w:val="24"/>
        </w:rPr>
        <w:t>t</w:t>
      </w:r>
      <w:r w:rsidR="00426D0D" w:rsidRPr="003D4888">
        <w:rPr>
          <w:sz w:val="24"/>
          <w:szCs w:val="24"/>
        </w:rPr>
        <w:t xml:space="preserve">a </w:t>
      </w:r>
      <w:r w:rsidRPr="003D4888">
        <w:rPr>
          <w:sz w:val="24"/>
          <w:szCs w:val="24"/>
        </w:rPr>
        <w:t xml:space="preserve"> byli szczęśliwi widząc Juniora </w:t>
      </w:r>
      <w:r w:rsidR="00D613C9" w:rsidRPr="003D4888">
        <w:rPr>
          <w:sz w:val="24"/>
          <w:szCs w:val="24"/>
        </w:rPr>
        <w:t>uczącego się na pamięć</w:t>
      </w:r>
      <w:r w:rsidRPr="003D4888">
        <w:rPr>
          <w:sz w:val="24"/>
          <w:szCs w:val="24"/>
        </w:rPr>
        <w:t xml:space="preserve"> </w:t>
      </w:r>
      <w:r w:rsidR="00426D0D" w:rsidRPr="003D4888">
        <w:rPr>
          <w:sz w:val="24"/>
          <w:szCs w:val="24"/>
        </w:rPr>
        <w:t xml:space="preserve">tekst </w:t>
      </w:r>
      <w:r w:rsidRPr="003D4888">
        <w:rPr>
          <w:sz w:val="24"/>
          <w:szCs w:val="24"/>
        </w:rPr>
        <w:t>z Biblii.</w:t>
      </w:r>
    </w:p>
    <w:p w14:paraId="23806495" w14:textId="32B60D8C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Następnego dnia </w:t>
      </w:r>
      <w:r w:rsidR="00426D0D" w:rsidRPr="003D4888">
        <w:rPr>
          <w:sz w:val="24"/>
          <w:szCs w:val="24"/>
        </w:rPr>
        <w:t>n</w:t>
      </w:r>
      <w:r w:rsidRPr="003D4888">
        <w:rPr>
          <w:sz w:val="24"/>
          <w:szCs w:val="24"/>
        </w:rPr>
        <w:t>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dał</w:t>
      </w:r>
      <w:r w:rsidR="003A0099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 każdemu z uczniów kartkę papieru i kazał im napisać </w:t>
      </w:r>
      <w:r w:rsidR="00426D0D" w:rsidRPr="003D4888">
        <w:rPr>
          <w:sz w:val="24"/>
          <w:szCs w:val="24"/>
        </w:rPr>
        <w:t xml:space="preserve">to, </w:t>
      </w:r>
      <w:r w:rsidRPr="003D4888">
        <w:rPr>
          <w:sz w:val="24"/>
          <w:szCs w:val="24"/>
        </w:rPr>
        <w:t>co zapamiętali. Junior otrzymał  ocenę</w:t>
      </w:r>
      <w:r w:rsidR="00426D0D" w:rsidRPr="003D4888">
        <w:rPr>
          <w:sz w:val="24"/>
          <w:szCs w:val="24"/>
        </w:rPr>
        <w:t xml:space="preserve"> celującą.</w:t>
      </w:r>
    </w:p>
    <w:p w14:paraId="728C7851" w14:textId="6A41277D" w:rsidR="00CF7732" w:rsidRPr="003D4888" w:rsidRDefault="00426D0D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N</w:t>
      </w:r>
      <w:r w:rsidR="00CF7732" w:rsidRPr="003D4888">
        <w:rPr>
          <w:sz w:val="24"/>
          <w:szCs w:val="24"/>
        </w:rPr>
        <w:t>auczyciel</w:t>
      </w:r>
      <w:r w:rsidR="003A0099" w:rsidRPr="003D4888">
        <w:rPr>
          <w:sz w:val="24"/>
          <w:szCs w:val="24"/>
        </w:rPr>
        <w:t>ka</w:t>
      </w:r>
      <w:r w:rsidR="00CF7732" w:rsidRPr="003D4888">
        <w:rPr>
          <w:sz w:val="24"/>
          <w:szCs w:val="24"/>
        </w:rPr>
        <w:t xml:space="preserve"> </w:t>
      </w:r>
      <w:r w:rsidRPr="003D4888">
        <w:rPr>
          <w:sz w:val="24"/>
          <w:szCs w:val="24"/>
        </w:rPr>
        <w:t>robił</w:t>
      </w:r>
      <w:r w:rsidR="003A0099" w:rsidRPr="003D4888">
        <w:rPr>
          <w:sz w:val="24"/>
          <w:szCs w:val="24"/>
        </w:rPr>
        <w:t>a</w:t>
      </w:r>
      <w:r w:rsidR="00CF7732" w:rsidRPr="003D4888">
        <w:rPr>
          <w:sz w:val="24"/>
          <w:szCs w:val="24"/>
        </w:rPr>
        <w:t xml:space="preserve"> wiele innych quizów, a Junior lubił zapamiętywać </w:t>
      </w:r>
      <w:r w:rsidRPr="003D4888">
        <w:rPr>
          <w:sz w:val="24"/>
          <w:szCs w:val="24"/>
        </w:rPr>
        <w:t xml:space="preserve">teksty </w:t>
      </w:r>
      <w:r w:rsidR="00CF7732" w:rsidRPr="003D4888">
        <w:rPr>
          <w:sz w:val="24"/>
          <w:szCs w:val="24"/>
        </w:rPr>
        <w:t>z Biblii.</w:t>
      </w:r>
    </w:p>
    <w:p w14:paraId="5C80140B" w14:textId="4BE2AB0C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Chociaż w szkole nie było koszykówki, dzieci zaczęły grać w inny rodzaj gry. Nauczyciel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powiedział Juniorowi oraz innemu chłopcu i dziewczynce z trzeciej klasy, </w:t>
      </w:r>
      <w:r w:rsidR="00426D0D" w:rsidRPr="003D4888">
        <w:rPr>
          <w:sz w:val="24"/>
          <w:szCs w:val="24"/>
        </w:rPr>
        <w:t>że</w:t>
      </w:r>
      <w:r w:rsidRPr="003D4888">
        <w:rPr>
          <w:sz w:val="24"/>
          <w:szCs w:val="24"/>
        </w:rPr>
        <w:t xml:space="preserve">by przygotowali się do konkursu </w:t>
      </w:r>
      <w:r w:rsidR="00426D0D" w:rsidRPr="003D4888">
        <w:rPr>
          <w:sz w:val="24"/>
          <w:szCs w:val="24"/>
        </w:rPr>
        <w:t>biblijnego aby  zmierzyć się  z drugą</w:t>
      </w:r>
      <w:r w:rsidRPr="003D4888">
        <w:rPr>
          <w:sz w:val="24"/>
          <w:szCs w:val="24"/>
        </w:rPr>
        <w:t xml:space="preserve"> klas</w:t>
      </w:r>
      <w:r w:rsidR="00426D0D" w:rsidRPr="003D4888">
        <w:rPr>
          <w:sz w:val="24"/>
          <w:szCs w:val="24"/>
        </w:rPr>
        <w:t>ą.</w:t>
      </w:r>
      <w:r w:rsidRPr="003D4888">
        <w:rPr>
          <w:sz w:val="24"/>
          <w:szCs w:val="24"/>
        </w:rPr>
        <w:t xml:space="preserve"> Konkurs ten miał określić, kto zna więcej wersetów biblijnych.</w:t>
      </w:r>
    </w:p>
    <w:p w14:paraId="32D80C52" w14:textId="69D19BBB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W domu Junior otworzył swoją Biblię i ponownie przeczytał wiersze, które zapamiętał. Cieszył się, że nauczyciel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wybrał</w:t>
      </w:r>
      <w:r w:rsidR="003A0099" w:rsidRPr="003D4888">
        <w:rPr>
          <w:sz w:val="24"/>
          <w:szCs w:val="24"/>
        </w:rPr>
        <w:t>a go</w:t>
      </w:r>
      <w:r w:rsidRPr="003D4888">
        <w:rPr>
          <w:sz w:val="24"/>
          <w:szCs w:val="24"/>
        </w:rPr>
        <w:t>, aby reprezentował swoją klasę. Ma</w:t>
      </w:r>
      <w:r w:rsidR="00426D0D" w:rsidRPr="003D4888">
        <w:rPr>
          <w:sz w:val="24"/>
          <w:szCs w:val="24"/>
        </w:rPr>
        <w:t>m</w:t>
      </w:r>
      <w:r w:rsidRPr="003D4888">
        <w:rPr>
          <w:sz w:val="24"/>
          <w:szCs w:val="24"/>
        </w:rPr>
        <w:t>a również była szczęśliwa.</w:t>
      </w:r>
    </w:p>
    <w:p w14:paraId="0AD164E3" w14:textId="2A7ABF49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"Będziesz </w:t>
      </w:r>
      <w:r w:rsidR="00BA2101" w:rsidRPr="003D4888">
        <w:rPr>
          <w:sz w:val="24"/>
          <w:szCs w:val="24"/>
        </w:rPr>
        <w:t xml:space="preserve">więcej </w:t>
      </w:r>
      <w:r w:rsidRPr="003D4888">
        <w:rPr>
          <w:sz w:val="24"/>
          <w:szCs w:val="24"/>
        </w:rPr>
        <w:t>wiedział o Biblii", powiedziała.</w:t>
      </w:r>
    </w:p>
    <w:p w14:paraId="1969E6ED" w14:textId="68865900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Następnego dnia, Junior dołączył do swoich dwóch kolegów z klasy</w:t>
      </w:r>
      <w:r w:rsidR="00BA2101" w:rsidRPr="003D4888">
        <w:rPr>
          <w:sz w:val="24"/>
          <w:szCs w:val="24"/>
        </w:rPr>
        <w:t xml:space="preserve">. Stanęli z przodu klasy. </w:t>
      </w:r>
      <w:r w:rsidRPr="003D4888">
        <w:rPr>
          <w:sz w:val="24"/>
          <w:szCs w:val="24"/>
        </w:rPr>
        <w:t xml:space="preserve">Trzech uczniów z drużyny drugiej klasy również stanęło z przodu. Pozostali uczniowie </w:t>
      </w:r>
      <w:r w:rsidR="00BA2101" w:rsidRPr="003D4888">
        <w:rPr>
          <w:sz w:val="24"/>
          <w:szCs w:val="24"/>
        </w:rPr>
        <w:t>przyglądali się</w:t>
      </w:r>
      <w:r w:rsidR="00D613C9" w:rsidRPr="003D4888">
        <w:rPr>
          <w:sz w:val="24"/>
          <w:szCs w:val="24"/>
        </w:rPr>
        <w:t xml:space="preserve"> </w:t>
      </w:r>
      <w:r w:rsidR="00BA2101" w:rsidRPr="003D4888">
        <w:rPr>
          <w:sz w:val="24"/>
          <w:szCs w:val="24"/>
        </w:rPr>
        <w:t>siedząc w</w:t>
      </w:r>
      <w:r w:rsidRPr="003D4888">
        <w:rPr>
          <w:sz w:val="24"/>
          <w:szCs w:val="24"/>
        </w:rPr>
        <w:t xml:space="preserve"> ławk</w:t>
      </w:r>
      <w:r w:rsidR="00BA2101" w:rsidRPr="003D4888">
        <w:rPr>
          <w:sz w:val="24"/>
          <w:szCs w:val="24"/>
        </w:rPr>
        <w:t>ach</w:t>
      </w:r>
      <w:r w:rsidRPr="003D4888">
        <w:rPr>
          <w:sz w:val="24"/>
          <w:szCs w:val="24"/>
        </w:rPr>
        <w:t>.</w:t>
      </w:r>
    </w:p>
    <w:p w14:paraId="63ACE894" w14:textId="58685490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Nauczycielka podała zasady. </w:t>
      </w:r>
      <w:r w:rsidR="00BA2101" w:rsidRPr="003D4888">
        <w:rPr>
          <w:sz w:val="24"/>
          <w:szCs w:val="24"/>
        </w:rPr>
        <w:t xml:space="preserve"> Podawał</w:t>
      </w:r>
      <w:r w:rsidRPr="003D4888">
        <w:rPr>
          <w:sz w:val="24"/>
          <w:szCs w:val="24"/>
        </w:rPr>
        <w:t xml:space="preserve">a </w:t>
      </w:r>
      <w:r w:rsidR="00BA2101" w:rsidRPr="003D4888">
        <w:rPr>
          <w:sz w:val="24"/>
          <w:szCs w:val="24"/>
        </w:rPr>
        <w:t xml:space="preserve">nazwę </w:t>
      </w:r>
      <w:r w:rsidRPr="003D4888">
        <w:rPr>
          <w:sz w:val="24"/>
          <w:szCs w:val="24"/>
        </w:rPr>
        <w:t>księg</w:t>
      </w:r>
      <w:r w:rsidR="00BA2101" w:rsidRPr="003D4888">
        <w:rPr>
          <w:sz w:val="24"/>
          <w:szCs w:val="24"/>
        </w:rPr>
        <w:t>i</w:t>
      </w:r>
      <w:r w:rsidRPr="003D4888">
        <w:rPr>
          <w:sz w:val="24"/>
          <w:szCs w:val="24"/>
        </w:rPr>
        <w:t xml:space="preserve">  i werset, a obie drużyny miały szansę odpowiedzieć.</w:t>
      </w:r>
    </w:p>
    <w:p w14:paraId="2CE613FD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"Jan 3:16", powiedziała nauczycielka.</w:t>
      </w:r>
    </w:p>
    <w:p w14:paraId="4E6962BC" w14:textId="15684FE4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Drużyna drugiej klasy znała odpowiedź, a jedno z dzieci powiedziało: "Albowiem tak Bóg umiłował świat, że </w:t>
      </w:r>
      <w:r w:rsidR="00BA2101" w:rsidRPr="003D4888">
        <w:rPr>
          <w:sz w:val="24"/>
          <w:szCs w:val="24"/>
        </w:rPr>
        <w:t>Syna swego j</w:t>
      </w:r>
      <w:r w:rsidRPr="003D4888">
        <w:rPr>
          <w:sz w:val="24"/>
          <w:szCs w:val="24"/>
        </w:rPr>
        <w:t xml:space="preserve">ednorodzonego </w:t>
      </w:r>
      <w:r w:rsidR="00BA2101" w:rsidRPr="003D4888">
        <w:rPr>
          <w:sz w:val="24"/>
          <w:szCs w:val="24"/>
        </w:rPr>
        <w:t>dał,</w:t>
      </w:r>
      <w:r w:rsidRPr="003D4888">
        <w:rPr>
          <w:sz w:val="24"/>
          <w:szCs w:val="24"/>
        </w:rPr>
        <w:t xml:space="preserve"> aby każdy, kto w</w:t>
      </w:r>
      <w:r w:rsidR="00BA2101" w:rsidRPr="003D4888">
        <w:rPr>
          <w:sz w:val="24"/>
          <w:szCs w:val="24"/>
        </w:rPr>
        <w:t>eń</w:t>
      </w:r>
      <w:r w:rsidRPr="003D4888">
        <w:rPr>
          <w:sz w:val="24"/>
          <w:szCs w:val="24"/>
        </w:rPr>
        <w:t xml:space="preserve"> wierzy, nie zginął, ale miał ży</w:t>
      </w:r>
      <w:r w:rsidR="00BA2101" w:rsidRPr="003D4888">
        <w:rPr>
          <w:sz w:val="24"/>
          <w:szCs w:val="24"/>
        </w:rPr>
        <w:t>wot</w:t>
      </w:r>
      <w:r w:rsidRPr="003D4888">
        <w:rPr>
          <w:sz w:val="24"/>
          <w:szCs w:val="24"/>
        </w:rPr>
        <w:t xml:space="preserve"> wieczn</w:t>
      </w:r>
      <w:r w:rsidR="00BA2101" w:rsidRPr="003D4888">
        <w:rPr>
          <w:sz w:val="24"/>
          <w:szCs w:val="24"/>
        </w:rPr>
        <w:t>y</w:t>
      </w:r>
      <w:r w:rsidRPr="003D4888">
        <w:rPr>
          <w:sz w:val="24"/>
          <w:szCs w:val="24"/>
        </w:rPr>
        <w:t>".</w:t>
      </w:r>
    </w:p>
    <w:p w14:paraId="3DD03A82" w14:textId="77777777" w:rsidR="00BA2101" w:rsidRPr="003D4888" w:rsidRDefault="00CF7732" w:rsidP="00BA2101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Drużyna </w:t>
      </w:r>
      <w:r w:rsidR="00BA2101" w:rsidRPr="003D4888">
        <w:rPr>
          <w:sz w:val="24"/>
          <w:szCs w:val="24"/>
        </w:rPr>
        <w:t xml:space="preserve">z </w:t>
      </w:r>
      <w:r w:rsidRPr="003D4888">
        <w:rPr>
          <w:sz w:val="24"/>
          <w:szCs w:val="24"/>
        </w:rPr>
        <w:t>trzeci</w:t>
      </w:r>
      <w:r w:rsidR="00BA2101" w:rsidRPr="003D4888">
        <w:rPr>
          <w:sz w:val="24"/>
          <w:szCs w:val="24"/>
        </w:rPr>
        <w:t>ej klasy</w:t>
      </w:r>
      <w:r w:rsidRPr="003D4888">
        <w:rPr>
          <w:sz w:val="24"/>
          <w:szCs w:val="24"/>
        </w:rPr>
        <w:t xml:space="preserve"> również znała odpowiedź: </w:t>
      </w:r>
      <w:r w:rsidR="00BA2101" w:rsidRPr="003D4888">
        <w:rPr>
          <w:sz w:val="24"/>
          <w:szCs w:val="24"/>
        </w:rPr>
        <w:t>"Albowiem tak Bóg umiłował świat, że Syna swego jednorodzonego dał, aby każdy, kto weń wierzy, nie zginął, ale miał żywot wieczny".</w:t>
      </w:r>
    </w:p>
    <w:p w14:paraId="73C1377D" w14:textId="78C8E9E0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Obie drużyny otrzymały punkt. Punktacja wynosiła 1</w:t>
      </w:r>
      <w:r w:rsidR="00BA2101" w:rsidRPr="003D4888">
        <w:rPr>
          <w:sz w:val="24"/>
          <w:szCs w:val="24"/>
        </w:rPr>
        <w:t>:</w:t>
      </w:r>
      <w:r w:rsidRPr="003D4888">
        <w:rPr>
          <w:sz w:val="24"/>
          <w:szCs w:val="24"/>
        </w:rPr>
        <w:t>1.</w:t>
      </w:r>
    </w:p>
    <w:p w14:paraId="567AA9E0" w14:textId="77777777" w:rsidR="00CF7732" w:rsidRPr="003D4888" w:rsidRDefault="00CF7732" w:rsidP="00CF7732">
      <w:pPr>
        <w:rPr>
          <w:sz w:val="24"/>
          <w:szCs w:val="24"/>
        </w:rPr>
      </w:pPr>
    </w:p>
    <w:p w14:paraId="3AD3CCC5" w14:textId="538D2E6A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lastRenderedPageBreak/>
        <w:t>Nauczyciel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</w:t>
      </w:r>
      <w:r w:rsidR="00BA2101" w:rsidRPr="003D4888">
        <w:rPr>
          <w:sz w:val="24"/>
          <w:szCs w:val="24"/>
        </w:rPr>
        <w:t>po</w:t>
      </w:r>
      <w:r w:rsidRPr="003D4888">
        <w:rPr>
          <w:sz w:val="24"/>
          <w:szCs w:val="24"/>
        </w:rPr>
        <w:t xml:space="preserve">dał jeszcze jeden werset, a obie drużyny odpowiedziały poprawnie. </w:t>
      </w:r>
      <w:r w:rsidR="00BA2101" w:rsidRPr="003D4888">
        <w:rPr>
          <w:sz w:val="24"/>
          <w:szCs w:val="24"/>
        </w:rPr>
        <w:t>2:2</w:t>
      </w:r>
      <w:r w:rsidRPr="003D4888">
        <w:rPr>
          <w:sz w:val="24"/>
          <w:szCs w:val="24"/>
        </w:rPr>
        <w:t>. Obie drużyny odpowiedziały poprawnie na wszystkie cztery wersety, a wynik był wyrównany do 4</w:t>
      </w:r>
      <w:r w:rsidR="00BA2101" w:rsidRPr="003D4888">
        <w:rPr>
          <w:sz w:val="24"/>
          <w:szCs w:val="24"/>
        </w:rPr>
        <w:t>:</w:t>
      </w:r>
      <w:r w:rsidRPr="003D4888">
        <w:rPr>
          <w:sz w:val="24"/>
          <w:szCs w:val="24"/>
        </w:rPr>
        <w:t xml:space="preserve">4. </w:t>
      </w:r>
      <w:r w:rsidR="00D613C9" w:rsidRPr="003D4888">
        <w:rPr>
          <w:sz w:val="24"/>
          <w:szCs w:val="24"/>
        </w:rPr>
        <w:t>Wszyscy u</w:t>
      </w:r>
      <w:r w:rsidRPr="003D4888">
        <w:rPr>
          <w:sz w:val="24"/>
          <w:szCs w:val="24"/>
        </w:rPr>
        <w:t xml:space="preserve">czniowie chcieli zobaczyć jak </w:t>
      </w:r>
      <w:r w:rsidR="00BA2101" w:rsidRPr="003D4888">
        <w:rPr>
          <w:sz w:val="24"/>
          <w:szCs w:val="24"/>
        </w:rPr>
        <w:t xml:space="preserve">wygrywa </w:t>
      </w:r>
      <w:r w:rsidRPr="003D4888">
        <w:rPr>
          <w:sz w:val="24"/>
          <w:szCs w:val="24"/>
        </w:rPr>
        <w:t>jedna drużyna.</w:t>
      </w:r>
    </w:p>
    <w:p w14:paraId="023D9C17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"Zacznijmy jeszcze raz od kolejnych czterech wersetów", powiedziała nauczycielka.</w:t>
      </w:r>
    </w:p>
    <w:p w14:paraId="7980B9A0" w14:textId="22A8946B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Obie drużyny poprawnie odpowiedziały na pierwsze trzy wersety. Wynik był 7</w:t>
      </w:r>
      <w:r w:rsidR="00BA2101" w:rsidRPr="003D4888">
        <w:rPr>
          <w:sz w:val="24"/>
          <w:szCs w:val="24"/>
        </w:rPr>
        <w:t>:</w:t>
      </w:r>
      <w:r w:rsidRPr="003D4888">
        <w:rPr>
          <w:sz w:val="24"/>
          <w:szCs w:val="24"/>
        </w:rPr>
        <w:t>7. Potem przyszedł ostatni werset.</w:t>
      </w:r>
    </w:p>
    <w:p w14:paraId="69F9FEE2" w14:textId="024A4CA1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"Efezjan 6:1, 2," </w:t>
      </w:r>
      <w:r w:rsidR="003A0099" w:rsidRPr="003D4888">
        <w:rPr>
          <w:sz w:val="24"/>
          <w:szCs w:val="24"/>
        </w:rPr>
        <w:t>Powiedziała n</w:t>
      </w:r>
      <w:r w:rsidRPr="003D4888">
        <w:rPr>
          <w:sz w:val="24"/>
          <w:szCs w:val="24"/>
        </w:rPr>
        <w:t>auczycielka.</w:t>
      </w:r>
    </w:p>
    <w:p w14:paraId="33276C74" w14:textId="77777777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Dzieci w drużynie drugiej klasy wyglądały na zdziwione. Nikt nie pamiętał tego wersetu.</w:t>
      </w:r>
    </w:p>
    <w:p w14:paraId="4BD8FBC2" w14:textId="5021783D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Koledzy z drużyny </w:t>
      </w:r>
      <w:r w:rsidR="00FB0F44" w:rsidRPr="003D4888">
        <w:rPr>
          <w:sz w:val="24"/>
          <w:szCs w:val="24"/>
        </w:rPr>
        <w:t>J</w:t>
      </w:r>
      <w:r w:rsidRPr="003D4888">
        <w:rPr>
          <w:sz w:val="24"/>
          <w:szCs w:val="24"/>
        </w:rPr>
        <w:t>unior</w:t>
      </w:r>
      <w:r w:rsidR="00FB0F44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 też nie byli pewni, co do tego wersetu. Ale Junior </w:t>
      </w:r>
      <w:r w:rsidR="00D613C9" w:rsidRPr="003D4888">
        <w:rPr>
          <w:sz w:val="24"/>
          <w:szCs w:val="24"/>
        </w:rPr>
        <w:t xml:space="preserve">go </w:t>
      </w:r>
      <w:r w:rsidRPr="003D4888">
        <w:rPr>
          <w:sz w:val="24"/>
          <w:szCs w:val="24"/>
        </w:rPr>
        <w:t>pamiętał. To był ten werset, który zapamiętał na pierwszy quiz w szkole.</w:t>
      </w:r>
    </w:p>
    <w:p w14:paraId="37A2D19B" w14:textId="57F7F223" w:rsidR="00CF7732" w:rsidRPr="003D4888" w:rsidRDefault="00FB0F44" w:rsidP="00FB0F44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"Dzieci, bądźcie posłuszne rodzicom swoim w Panu, bo to rzecz słuszna. Czcij ojca swego i matkę, to jest pierwsze przykazanie z obietnicą”. </w:t>
      </w:r>
    </w:p>
    <w:p w14:paraId="2223D92E" w14:textId="7B489A63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"Zgadza się!" </w:t>
      </w:r>
      <w:r w:rsidR="00FB0F44" w:rsidRPr="003D4888">
        <w:rPr>
          <w:sz w:val="24"/>
          <w:szCs w:val="24"/>
        </w:rPr>
        <w:t>P</w:t>
      </w:r>
      <w:r w:rsidRPr="003D4888">
        <w:rPr>
          <w:sz w:val="24"/>
          <w:szCs w:val="24"/>
        </w:rPr>
        <w:t>owiedział</w:t>
      </w:r>
      <w:r w:rsidR="00FB0F44" w:rsidRPr="003D4888">
        <w:rPr>
          <w:sz w:val="24"/>
          <w:szCs w:val="24"/>
        </w:rPr>
        <w:t xml:space="preserve">a </w:t>
      </w:r>
      <w:r w:rsidR="003A0099" w:rsidRPr="003D4888">
        <w:rPr>
          <w:sz w:val="24"/>
          <w:szCs w:val="24"/>
        </w:rPr>
        <w:t>n</w:t>
      </w:r>
      <w:r w:rsidR="00FB0F44" w:rsidRPr="003D4888">
        <w:rPr>
          <w:sz w:val="24"/>
          <w:szCs w:val="24"/>
        </w:rPr>
        <w:t xml:space="preserve">auczycielka </w:t>
      </w:r>
      <w:r w:rsidRPr="003D4888">
        <w:rPr>
          <w:sz w:val="24"/>
          <w:szCs w:val="24"/>
        </w:rPr>
        <w:t>. "Wynik wynosi 8</w:t>
      </w:r>
      <w:r w:rsidR="003A0099" w:rsidRPr="003D4888">
        <w:rPr>
          <w:sz w:val="24"/>
          <w:szCs w:val="24"/>
        </w:rPr>
        <w:t>:</w:t>
      </w:r>
      <w:r w:rsidRPr="003D4888">
        <w:rPr>
          <w:sz w:val="24"/>
          <w:szCs w:val="24"/>
        </w:rPr>
        <w:t xml:space="preserve">7. </w:t>
      </w:r>
      <w:r w:rsidR="00D613C9" w:rsidRPr="003D4888">
        <w:rPr>
          <w:sz w:val="24"/>
          <w:szCs w:val="24"/>
        </w:rPr>
        <w:t>Trzecia k</w:t>
      </w:r>
      <w:r w:rsidRPr="003D4888">
        <w:rPr>
          <w:sz w:val="24"/>
          <w:szCs w:val="24"/>
        </w:rPr>
        <w:t>lasa wygr</w:t>
      </w:r>
      <w:r w:rsidR="00FB0F44" w:rsidRPr="003D4888">
        <w:rPr>
          <w:sz w:val="24"/>
          <w:szCs w:val="24"/>
        </w:rPr>
        <w:t>ała</w:t>
      </w:r>
      <w:r w:rsidRPr="003D4888">
        <w:rPr>
          <w:sz w:val="24"/>
          <w:szCs w:val="24"/>
        </w:rPr>
        <w:t>!"</w:t>
      </w:r>
    </w:p>
    <w:p w14:paraId="0907FA7D" w14:textId="47AB57BB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 xml:space="preserve">Trzecia klasa krzyczała z radości i </w:t>
      </w:r>
      <w:r w:rsidR="00FB0F44" w:rsidRPr="003D4888">
        <w:rPr>
          <w:sz w:val="24"/>
          <w:szCs w:val="24"/>
        </w:rPr>
        <w:t xml:space="preserve">głośno </w:t>
      </w:r>
      <w:r w:rsidRPr="003D4888">
        <w:rPr>
          <w:sz w:val="24"/>
          <w:szCs w:val="24"/>
        </w:rPr>
        <w:t xml:space="preserve">klaskała. </w:t>
      </w:r>
      <w:r w:rsidR="00D613C9" w:rsidRPr="003D4888">
        <w:rPr>
          <w:sz w:val="24"/>
          <w:szCs w:val="24"/>
        </w:rPr>
        <w:t>Miłe u</w:t>
      </w:r>
      <w:r w:rsidR="00FB0F44" w:rsidRPr="003D4888">
        <w:rPr>
          <w:sz w:val="24"/>
          <w:szCs w:val="24"/>
        </w:rPr>
        <w:t xml:space="preserve">czucie ciepła </w:t>
      </w:r>
      <w:r w:rsidRPr="003D4888">
        <w:rPr>
          <w:sz w:val="24"/>
          <w:szCs w:val="24"/>
        </w:rPr>
        <w:t xml:space="preserve"> wypełnił</w:t>
      </w:r>
      <w:r w:rsidR="00FB0F44" w:rsidRPr="003D4888">
        <w:rPr>
          <w:sz w:val="24"/>
          <w:szCs w:val="24"/>
        </w:rPr>
        <w:t>o</w:t>
      </w:r>
      <w:r w:rsidRPr="003D4888">
        <w:rPr>
          <w:sz w:val="24"/>
          <w:szCs w:val="24"/>
        </w:rPr>
        <w:t xml:space="preserve"> Juniora. Może nowa szkoła nie wygląda tak ładnie jak jego stara, </w:t>
      </w:r>
      <w:r w:rsidR="00FB0F44" w:rsidRPr="003D4888">
        <w:rPr>
          <w:sz w:val="24"/>
          <w:szCs w:val="24"/>
        </w:rPr>
        <w:t>i</w:t>
      </w:r>
      <w:r w:rsidRPr="003D4888">
        <w:rPr>
          <w:sz w:val="24"/>
          <w:szCs w:val="24"/>
        </w:rPr>
        <w:t xml:space="preserve"> nie miała ładnego placu zabaw</w:t>
      </w:r>
      <w:r w:rsidR="00D613C9" w:rsidRPr="003D4888">
        <w:rPr>
          <w:sz w:val="24"/>
          <w:szCs w:val="24"/>
        </w:rPr>
        <w:t>,  ale</w:t>
      </w:r>
      <w:r w:rsidRPr="003D4888">
        <w:rPr>
          <w:sz w:val="24"/>
          <w:szCs w:val="24"/>
        </w:rPr>
        <w:t xml:space="preserve"> przecież nie było tak źle.</w:t>
      </w:r>
    </w:p>
    <w:p w14:paraId="21195242" w14:textId="6BAE61E4" w:rsidR="00CF7732" w:rsidRPr="003D4888" w:rsidRDefault="00CF7732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Nauczyciel</w:t>
      </w:r>
      <w:r w:rsidR="003A0099" w:rsidRPr="003D4888">
        <w:rPr>
          <w:sz w:val="24"/>
          <w:szCs w:val="24"/>
        </w:rPr>
        <w:t>ka</w:t>
      </w:r>
      <w:r w:rsidRPr="003D4888">
        <w:rPr>
          <w:sz w:val="24"/>
          <w:szCs w:val="24"/>
        </w:rPr>
        <w:t xml:space="preserve"> </w:t>
      </w:r>
      <w:r w:rsidR="00FB0F44" w:rsidRPr="003D4888">
        <w:rPr>
          <w:sz w:val="24"/>
          <w:szCs w:val="24"/>
        </w:rPr>
        <w:t>dostrzegł</w:t>
      </w:r>
      <w:r w:rsidR="003A0099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, że Junior </w:t>
      </w:r>
      <w:r w:rsidR="00FB0F44" w:rsidRPr="003D4888">
        <w:rPr>
          <w:sz w:val="24"/>
          <w:szCs w:val="24"/>
        </w:rPr>
        <w:t>lubi zajęcia w</w:t>
      </w:r>
      <w:r w:rsidRPr="003D4888">
        <w:rPr>
          <w:sz w:val="24"/>
          <w:szCs w:val="24"/>
        </w:rPr>
        <w:t xml:space="preserve"> klas</w:t>
      </w:r>
      <w:r w:rsidR="00FB0F44" w:rsidRPr="003D4888">
        <w:rPr>
          <w:sz w:val="24"/>
          <w:szCs w:val="24"/>
        </w:rPr>
        <w:t>ie</w:t>
      </w:r>
      <w:r w:rsidRPr="003D4888">
        <w:rPr>
          <w:sz w:val="24"/>
          <w:szCs w:val="24"/>
        </w:rPr>
        <w:t xml:space="preserve"> biblijn</w:t>
      </w:r>
      <w:r w:rsidR="00FB0F44" w:rsidRPr="003D4888">
        <w:rPr>
          <w:sz w:val="24"/>
          <w:szCs w:val="24"/>
        </w:rPr>
        <w:t>ej</w:t>
      </w:r>
      <w:r w:rsidRPr="003D4888">
        <w:rPr>
          <w:sz w:val="24"/>
          <w:szCs w:val="24"/>
        </w:rPr>
        <w:t xml:space="preserve"> i zaprosił go z </w:t>
      </w:r>
      <w:proofErr w:type="spellStart"/>
      <w:r w:rsidR="001B5FAE" w:rsidRPr="003D4888">
        <w:rPr>
          <w:sz w:val="24"/>
          <w:szCs w:val="24"/>
        </w:rPr>
        <w:t>Emile</w:t>
      </w:r>
      <w:proofErr w:type="spellEnd"/>
      <w:r w:rsidRPr="003D4888">
        <w:rPr>
          <w:sz w:val="24"/>
          <w:szCs w:val="24"/>
        </w:rPr>
        <w:t xml:space="preserve"> do kościoła w </w:t>
      </w:r>
      <w:r w:rsidR="00FB0F44" w:rsidRPr="003D4888">
        <w:rPr>
          <w:sz w:val="24"/>
          <w:szCs w:val="24"/>
        </w:rPr>
        <w:t>S</w:t>
      </w:r>
      <w:r w:rsidRPr="003D4888">
        <w:rPr>
          <w:sz w:val="24"/>
          <w:szCs w:val="24"/>
        </w:rPr>
        <w:t xml:space="preserve">zabat. Wkrótce Junior i </w:t>
      </w:r>
      <w:r w:rsidR="00FB0F44" w:rsidRPr="003D4888">
        <w:rPr>
          <w:sz w:val="24"/>
          <w:szCs w:val="24"/>
        </w:rPr>
        <w:t xml:space="preserve">jego </w:t>
      </w:r>
      <w:r w:rsidR="001B5FAE" w:rsidRPr="003D4888">
        <w:rPr>
          <w:sz w:val="24"/>
          <w:szCs w:val="24"/>
        </w:rPr>
        <w:t>młodszy brat</w:t>
      </w:r>
      <w:r w:rsidR="00D613C9" w:rsidRPr="003D4888">
        <w:rPr>
          <w:sz w:val="24"/>
          <w:szCs w:val="24"/>
        </w:rPr>
        <w:t>,</w:t>
      </w:r>
      <w:r w:rsidRPr="003D4888">
        <w:rPr>
          <w:sz w:val="24"/>
          <w:szCs w:val="24"/>
        </w:rPr>
        <w:t xml:space="preserve"> </w:t>
      </w:r>
      <w:r w:rsidR="00D613C9" w:rsidRPr="003D4888">
        <w:rPr>
          <w:sz w:val="24"/>
          <w:szCs w:val="24"/>
        </w:rPr>
        <w:t xml:space="preserve">w każdy Szabat </w:t>
      </w:r>
      <w:r w:rsidR="00FB0F44" w:rsidRPr="003D4888">
        <w:rPr>
          <w:sz w:val="24"/>
          <w:szCs w:val="24"/>
        </w:rPr>
        <w:t>uczęszczali</w:t>
      </w:r>
      <w:r w:rsidRPr="003D4888">
        <w:rPr>
          <w:sz w:val="24"/>
          <w:szCs w:val="24"/>
        </w:rPr>
        <w:t xml:space="preserve"> do kościoła i zapraszali</w:t>
      </w:r>
      <w:r w:rsidR="00FB0F44" w:rsidRPr="003D4888">
        <w:rPr>
          <w:sz w:val="24"/>
          <w:szCs w:val="24"/>
        </w:rPr>
        <w:t xml:space="preserve">  </w:t>
      </w:r>
      <w:r w:rsidRPr="003D4888">
        <w:rPr>
          <w:sz w:val="24"/>
          <w:szCs w:val="24"/>
        </w:rPr>
        <w:t xml:space="preserve"> swoich rodziców, aby do nich dołączyli.</w:t>
      </w:r>
    </w:p>
    <w:p w14:paraId="63757ED3" w14:textId="77777777" w:rsidR="00CF7732" w:rsidRPr="003D4888" w:rsidRDefault="00CF7732" w:rsidP="00CF7732">
      <w:pPr>
        <w:rPr>
          <w:sz w:val="24"/>
          <w:szCs w:val="24"/>
        </w:rPr>
      </w:pPr>
    </w:p>
    <w:p w14:paraId="2693BC0D" w14:textId="403BA6A8" w:rsidR="00F616C0" w:rsidRPr="003D4888" w:rsidRDefault="00FB0F44" w:rsidP="00CF7732">
      <w:pPr>
        <w:rPr>
          <w:sz w:val="24"/>
          <w:szCs w:val="24"/>
        </w:rPr>
      </w:pPr>
      <w:r w:rsidRPr="003D4888">
        <w:rPr>
          <w:sz w:val="24"/>
          <w:szCs w:val="24"/>
        </w:rPr>
        <w:t>Tata</w:t>
      </w:r>
      <w:r w:rsidR="00CF7732" w:rsidRPr="003D4888">
        <w:rPr>
          <w:sz w:val="24"/>
          <w:szCs w:val="24"/>
        </w:rPr>
        <w:t xml:space="preserve"> i </w:t>
      </w:r>
      <w:r w:rsidRPr="003D4888">
        <w:rPr>
          <w:sz w:val="24"/>
          <w:szCs w:val="24"/>
        </w:rPr>
        <w:t>m</w:t>
      </w:r>
      <w:r w:rsidR="00CF7732"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>m</w:t>
      </w:r>
      <w:r w:rsidR="00CF7732" w:rsidRPr="003D4888">
        <w:rPr>
          <w:sz w:val="24"/>
          <w:szCs w:val="24"/>
        </w:rPr>
        <w:t xml:space="preserve">a również </w:t>
      </w:r>
      <w:r w:rsidRPr="003D4888">
        <w:rPr>
          <w:sz w:val="24"/>
          <w:szCs w:val="24"/>
        </w:rPr>
        <w:t>po</w:t>
      </w:r>
      <w:r w:rsidR="00CF7732" w:rsidRPr="003D4888">
        <w:rPr>
          <w:sz w:val="24"/>
          <w:szCs w:val="24"/>
        </w:rPr>
        <w:t xml:space="preserve">lubili kościół, a </w:t>
      </w:r>
      <w:r w:rsidRPr="003D4888">
        <w:rPr>
          <w:sz w:val="24"/>
          <w:szCs w:val="24"/>
        </w:rPr>
        <w:t xml:space="preserve">wkrótce </w:t>
      </w:r>
      <w:r w:rsidR="00CF7732" w:rsidRPr="003D4888">
        <w:rPr>
          <w:sz w:val="24"/>
          <w:szCs w:val="24"/>
        </w:rPr>
        <w:t xml:space="preserve">zostali ochrzczeni. Junior i </w:t>
      </w:r>
      <w:proofErr w:type="spellStart"/>
      <w:r w:rsidR="00CF7732" w:rsidRPr="003D4888">
        <w:rPr>
          <w:sz w:val="24"/>
          <w:szCs w:val="24"/>
        </w:rPr>
        <w:t>Emile</w:t>
      </w:r>
      <w:proofErr w:type="spellEnd"/>
      <w:r w:rsidR="00CF7732" w:rsidRPr="003D4888">
        <w:rPr>
          <w:sz w:val="24"/>
          <w:szCs w:val="24"/>
        </w:rPr>
        <w:t xml:space="preserve"> </w:t>
      </w:r>
      <w:r w:rsidR="003A0099" w:rsidRPr="003D4888">
        <w:rPr>
          <w:sz w:val="24"/>
          <w:szCs w:val="24"/>
        </w:rPr>
        <w:t>marzą o dniu</w:t>
      </w:r>
      <w:r w:rsidR="00CF7732" w:rsidRPr="003D4888">
        <w:rPr>
          <w:sz w:val="24"/>
          <w:szCs w:val="24"/>
        </w:rPr>
        <w:t xml:space="preserve">, </w:t>
      </w:r>
      <w:r w:rsidR="003A0099" w:rsidRPr="003D4888">
        <w:rPr>
          <w:sz w:val="24"/>
          <w:szCs w:val="24"/>
        </w:rPr>
        <w:t xml:space="preserve">w którym </w:t>
      </w:r>
      <w:r w:rsidR="001B5FAE" w:rsidRPr="003D4888">
        <w:rPr>
          <w:sz w:val="24"/>
          <w:szCs w:val="24"/>
        </w:rPr>
        <w:t xml:space="preserve"> </w:t>
      </w:r>
      <w:r w:rsidR="00CF7732" w:rsidRPr="003D4888">
        <w:rPr>
          <w:sz w:val="24"/>
          <w:szCs w:val="24"/>
        </w:rPr>
        <w:t>również zostaną ochrzczeni.</w:t>
      </w:r>
    </w:p>
    <w:p w14:paraId="4B7549A1" w14:textId="6D969414" w:rsidR="008C5F68" w:rsidRPr="003D4888" w:rsidRDefault="008C5F68" w:rsidP="00CF7732">
      <w:pPr>
        <w:rPr>
          <w:sz w:val="24"/>
          <w:szCs w:val="24"/>
        </w:rPr>
      </w:pPr>
    </w:p>
    <w:p w14:paraId="44BBC75D" w14:textId="57875301" w:rsidR="008C5F68" w:rsidRPr="003D4888" w:rsidRDefault="008C5F68" w:rsidP="00CF7732">
      <w:pPr>
        <w:rPr>
          <w:b/>
          <w:bCs/>
          <w:sz w:val="24"/>
          <w:szCs w:val="24"/>
          <w:lang w:val="en-US"/>
        </w:rPr>
      </w:pPr>
      <w:proofErr w:type="spellStart"/>
      <w:r w:rsidRPr="003D4888">
        <w:rPr>
          <w:b/>
          <w:bCs/>
          <w:sz w:val="24"/>
          <w:szCs w:val="24"/>
          <w:lang w:val="en-US"/>
        </w:rPr>
        <w:t>Informacje</w:t>
      </w:r>
      <w:proofErr w:type="spellEnd"/>
      <w:r w:rsidRPr="003D488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3D4888">
        <w:rPr>
          <w:b/>
          <w:bCs/>
          <w:sz w:val="24"/>
          <w:szCs w:val="24"/>
          <w:lang w:val="en-US"/>
        </w:rPr>
        <w:t>dodatkowe</w:t>
      </w:r>
      <w:proofErr w:type="spellEnd"/>
      <w:r w:rsidRPr="003D4888">
        <w:rPr>
          <w:b/>
          <w:bCs/>
          <w:sz w:val="24"/>
          <w:szCs w:val="24"/>
          <w:lang w:val="en-US"/>
        </w:rPr>
        <w:t>:</w:t>
      </w:r>
    </w:p>
    <w:p w14:paraId="0256F279" w14:textId="77777777" w:rsidR="00247CBD" w:rsidRPr="003D4888" w:rsidRDefault="00247CBD" w:rsidP="00247CBD">
      <w:pPr>
        <w:rPr>
          <w:sz w:val="24"/>
          <w:szCs w:val="24"/>
        </w:rPr>
      </w:pPr>
    </w:p>
    <w:p w14:paraId="312B41F2" w14:textId="00D18E91" w:rsidR="008C5F68" w:rsidRPr="003D4888" w:rsidRDefault="008C5F68" w:rsidP="008C5F6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D4888">
        <w:rPr>
          <w:sz w:val="24"/>
          <w:szCs w:val="24"/>
        </w:rPr>
        <w:t>zobacz</w:t>
      </w:r>
      <w:r w:rsidRPr="003D4888">
        <w:rPr>
          <w:sz w:val="24"/>
          <w:szCs w:val="24"/>
        </w:rPr>
        <w:t xml:space="preserve"> Junior</w:t>
      </w:r>
      <w:r w:rsidRPr="003D4888">
        <w:rPr>
          <w:sz w:val="24"/>
          <w:szCs w:val="24"/>
        </w:rPr>
        <w:t>a</w:t>
      </w:r>
      <w:r w:rsidRPr="003D4888">
        <w:rPr>
          <w:sz w:val="24"/>
          <w:szCs w:val="24"/>
        </w:rPr>
        <w:t xml:space="preserve"> </w:t>
      </w:r>
      <w:r w:rsidRPr="003D4888">
        <w:rPr>
          <w:sz w:val="24"/>
          <w:szCs w:val="24"/>
        </w:rPr>
        <w:t>na</w:t>
      </w:r>
      <w:r w:rsidRPr="003D4888">
        <w:rPr>
          <w:sz w:val="24"/>
          <w:szCs w:val="24"/>
        </w:rPr>
        <w:t xml:space="preserve"> YouTube: </w:t>
      </w:r>
      <w:hyperlink r:id="rId6" w:history="1">
        <w:r w:rsidRPr="003D4888">
          <w:rPr>
            <w:rStyle w:val="Hipercze"/>
            <w:sz w:val="24"/>
            <w:szCs w:val="24"/>
          </w:rPr>
          <w:t>https://www.youtube.com/watch?v=GcicAuSTAtE&amp;feature=youtu.be</w:t>
        </w:r>
      </w:hyperlink>
    </w:p>
    <w:p w14:paraId="3DBD2E86" w14:textId="77777777" w:rsidR="008C5F68" w:rsidRPr="003D4888" w:rsidRDefault="008C5F68" w:rsidP="008C5F68">
      <w:pPr>
        <w:rPr>
          <w:sz w:val="24"/>
          <w:szCs w:val="24"/>
        </w:rPr>
      </w:pPr>
    </w:p>
    <w:p w14:paraId="7D883E34" w14:textId="150F237F" w:rsidR="008C5F68" w:rsidRPr="003D4888" w:rsidRDefault="008C5F68" w:rsidP="006A5E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3D4888">
        <w:rPr>
          <w:sz w:val="24"/>
          <w:szCs w:val="24"/>
        </w:rPr>
        <w:t xml:space="preserve">Pobierz zdjęcia z </w:t>
      </w:r>
      <w:r w:rsidRPr="003D4888">
        <w:rPr>
          <w:sz w:val="24"/>
          <w:szCs w:val="24"/>
        </w:rPr>
        <w:t>Facebook</w:t>
      </w:r>
      <w:r w:rsidRPr="003D4888">
        <w:rPr>
          <w:sz w:val="24"/>
          <w:szCs w:val="24"/>
        </w:rPr>
        <w:t>a:</w:t>
      </w:r>
      <w:r w:rsidRPr="003D4888">
        <w:rPr>
          <w:sz w:val="24"/>
          <w:szCs w:val="24"/>
        </w:rPr>
        <w:t xml:space="preserve"> </w:t>
      </w:r>
      <w:hyperlink r:id="rId7" w:history="1">
        <w:r w:rsidR="00247CBD" w:rsidRPr="003D4888">
          <w:rPr>
            <w:rStyle w:val="Hipercze"/>
            <w:sz w:val="24"/>
            <w:szCs w:val="24"/>
          </w:rPr>
          <w:t>https://www.facebook.com/missionquarterlies</w:t>
        </w:r>
      </w:hyperlink>
      <w:r w:rsidR="00247CBD" w:rsidRPr="003D4888">
        <w:rPr>
          <w:sz w:val="24"/>
          <w:szCs w:val="24"/>
        </w:rPr>
        <w:t xml:space="preserve"> </w:t>
      </w:r>
      <w:r w:rsidRPr="003D4888">
        <w:rPr>
          <w:sz w:val="24"/>
          <w:szCs w:val="24"/>
        </w:rPr>
        <w:t xml:space="preserve"> </w:t>
      </w:r>
    </w:p>
    <w:sectPr w:rsidR="008C5F68" w:rsidRPr="003D4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90A63"/>
    <w:multiLevelType w:val="hybridMultilevel"/>
    <w:tmpl w:val="536A6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32"/>
    <w:rsid w:val="00035082"/>
    <w:rsid w:val="00136A59"/>
    <w:rsid w:val="001B5FAE"/>
    <w:rsid w:val="00247CBD"/>
    <w:rsid w:val="00377A70"/>
    <w:rsid w:val="003A0099"/>
    <w:rsid w:val="003D4888"/>
    <w:rsid w:val="00426D0D"/>
    <w:rsid w:val="008C5F68"/>
    <w:rsid w:val="00BA2101"/>
    <w:rsid w:val="00CF7732"/>
    <w:rsid w:val="00D613C9"/>
    <w:rsid w:val="00F616C0"/>
    <w:rsid w:val="00FB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9E80"/>
  <w15:chartTrackingRefBased/>
  <w15:docId w15:val="{12BDC213-3C6F-4FE4-9333-494ADD06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C5F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missionquarterl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icAuSTAtE&amp;feature=youtu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6</cp:revision>
  <dcterms:created xsi:type="dcterms:W3CDTF">2020-10-01T09:04:00Z</dcterms:created>
  <dcterms:modified xsi:type="dcterms:W3CDTF">2020-10-01T09:54:00Z</dcterms:modified>
</cp:coreProperties>
</file>