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BD152" w14:textId="1E831D53" w:rsidR="007F3060" w:rsidRDefault="007F3060" w:rsidP="007F3060">
      <w:pPr>
        <w:jc w:val="center"/>
        <w:rPr>
          <w:b/>
          <w:bCs/>
          <w:sz w:val="28"/>
          <w:szCs w:val="28"/>
        </w:rPr>
      </w:pPr>
      <w:r w:rsidRPr="007F3060">
        <w:rPr>
          <w:b/>
          <w:bCs/>
          <w:sz w:val="28"/>
          <w:szCs w:val="28"/>
        </w:rPr>
        <w:t>Historia dla dzieci</w:t>
      </w:r>
    </w:p>
    <w:p w14:paraId="2708C2CF" w14:textId="22770A5D" w:rsidR="007F3060" w:rsidRPr="007F3060" w:rsidRDefault="007F3060" w:rsidP="007F30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BD55E5D" wp14:editId="16A9A403">
            <wp:extent cx="5760720" cy="4916170"/>
            <wp:effectExtent l="0" t="0" r="5080" b="0"/>
            <wp:docPr id="1" name="Obraz 1" descr="Obraz zawierający tekst, drzewo, osob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drzewo, osoba, roślina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0F4E" w14:textId="37A88A9D" w:rsidR="00DA6DB1" w:rsidRPr="007F3060" w:rsidRDefault="007F3060" w:rsidP="007F3060">
      <w:pPr>
        <w:jc w:val="center"/>
        <w:rPr>
          <w:b/>
          <w:bCs/>
          <w:sz w:val="28"/>
          <w:szCs w:val="28"/>
        </w:rPr>
      </w:pPr>
      <w:r w:rsidRPr="007F3060">
        <w:rPr>
          <w:b/>
          <w:bCs/>
          <w:sz w:val="28"/>
          <w:szCs w:val="28"/>
        </w:rPr>
        <w:t>BOŻA OCHRONA W PODRÓŻACH.</w:t>
      </w:r>
    </w:p>
    <w:p w14:paraId="73910BEB" w14:textId="77777777" w:rsidR="007F3060" w:rsidRPr="007F3060" w:rsidRDefault="007F3060" w:rsidP="00DA6DB1">
      <w:pPr>
        <w:rPr>
          <w:sz w:val="28"/>
          <w:szCs w:val="28"/>
        </w:rPr>
      </w:pPr>
    </w:p>
    <w:p w14:paraId="7D3A18AC" w14:textId="57DA7A42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Rodzina </w:t>
      </w:r>
      <w:proofErr w:type="spellStart"/>
      <w:r w:rsidRPr="007F3060">
        <w:rPr>
          <w:sz w:val="28"/>
          <w:szCs w:val="28"/>
        </w:rPr>
        <w:t>Ethana</w:t>
      </w:r>
      <w:proofErr w:type="spellEnd"/>
      <w:r w:rsidRPr="007F3060">
        <w:rPr>
          <w:sz w:val="28"/>
          <w:szCs w:val="28"/>
        </w:rPr>
        <w:t xml:space="preserve"> lubi przygody. Kiedyś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wraz z tatą i mamą przez siedem dni podróżowali pociągiem. Koleją Transsyberyjską w Rosji. Innym razem wynajęli samochód kempingowy i przez trzy tygodnie podróżowali po Australii. Ale jedyna podróż, której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nigdy nie zapomni, odbyła się w jego rodzinnym kraju, na Trynidadzie i Tobago.</w:t>
      </w:r>
    </w:p>
    <w:p w14:paraId="54CB5C27" w14:textId="271DEE5A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Wczesnym niedzielnym rankiem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wraz z tatą i mamą wsiadł do samochodu, aby pojechać na plażę nad Morzem Karaibskim. Przed włączeniem </w:t>
      </w:r>
      <w:proofErr w:type="spellStart"/>
      <w:r w:rsidRPr="007F3060">
        <w:rPr>
          <w:sz w:val="28"/>
          <w:szCs w:val="28"/>
        </w:rPr>
        <w:t>saochodu</w:t>
      </w:r>
      <w:proofErr w:type="spellEnd"/>
      <w:r w:rsidRPr="007F3060">
        <w:rPr>
          <w:sz w:val="28"/>
          <w:szCs w:val="28"/>
        </w:rPr>
        <w:t xml:space="preserve"> tata pomodlił się, jak to zawsze robiła rodzina przed podróżą.</w:t>
      </w:r>
    </w:p>
    <w:p w14:paraId="148445C0" w14:textId="56765AFE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"Ojcze Niebieski, prosimy Cię o opiekę w tej podróży" - modlił się. "Proszę, prowadź nas, gdy będziemy jechać na plażę. Dziękujemy Ci."</w:t>
      </w:r>
    </w:p>
    <w:p w14:paraId="61F2A1B1" w14:textId="77777777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lastRenderedPageBreak/>
        <w:t>Następnie rodzina wyruszyła na plażę.</w:t>
      </w:r>
    </w:p>
    <w:p w14:paraId="7D0825AE" w14:textId="6A8301A5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Był przyjemny ciepły poranek. Plaża nie była zbyt zatłoczona, a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z radością pluskał się w wodzie. Jednak około południa słońce mocno przygrzało i na plaży zrobiło się tłoczno.</w:t>
      </w:r>
    </w:p>
    <w:p w14:paraId="0D6F5880" w14:textId="50A7EBC1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"Wracajmy do domu" - powiedziała mama.</w:t>
      </w:r>
    </w:p>
    <w:p w14:paraId="0F056693" w14:textId="72F3082D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Rodzina wsiadła z powrotem do samochodu. Tata usiadł za kierownicą, a mama obok niego.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usiadł za tatą na tylnym siedzeniu. Rodzina rozmawiała wesoło, jadąc wzdłuż zalesionej górskiej drogi. Nagle ...BAM!</w:t>
      </w:r>
    </w:p>
    <w:p w14:paraId="7FFBD105" w14:textId="77777777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Potężny huk wstrząsnął samochodem. Dźwięk pękającego szkła i chrzęst metalu przeszył powietrze. Samochód zatrzymał się.</w:t>
      </w:r>
    </w:p>
    <w:p w14:paraId="4CA4E09A" w14:textId="4C0E7807" w:rsidR="00DA6DB1" w:rsidRPr="007F3060" w:rsidRDefault="00413493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Tata</w:t>
      </w:r>
      <w:r w:rsidR="00DA6DB1" w:rsidRPr="007F3060">
        <w:rPr>
          <w:sz w:val="28"/>
          <w:szCs w:val="28"/>
        </w:rPr>
        <w:t xml:space="preserve"> odwrócił się i spojrzał na </w:t>
      </w:r>
      <w:proofErr w:type="spellStart"/>
      <w:r w:rsidR="00DA6DB1" w:rsidRPr="007F3060">
        <w:rPr>
          <w:sz w:val="28"/>
          <w:szCs w:val="28"/>
        </w:rPr>
        <w:t>Ethana</w:t>
      </w:r>
      <w:proofErr w:type="spellEnd"/>
      <w:r w:rsidR="00DA6DB1" w:rsidRPr="007F3060">
        <w:rPr>
          <w:sz w:val="28"/>
          <w:szCs w:val="28"/>
        </w:rPr>
        <w:t>. "</w:t>
      </w:r>
      <w:proofErr w:type="spellStart"/>
      <w:r w:rsidR="00DA6DB1" w:rsidRPr="007F3060">
        <w:rPr>
          <w:sz w:val="28"/>
          <w:szCs w:val="28"/>
        </w:rPr>
        <w:t>Ethan</w:t>
      </w:r>
      <w:proofErr w:type="spellEnd"/>
      <w:r w:rsidR="00DA6DB1" w:rsidRPr="007F3060">
        <w:rPr>
          <w:sz w:val="28"/>
          <w:szCs w:val="28"/>
        </w:rPr>
        <w:t>, nic Ci nie jest?" zapytał.</w:t>
      </w:r>
    </w:p>
    <w:p w14:paraId="495ADDBE" w14:textId="77777777" w:rsidR="00413493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Chłopiec siedział spokojnie z tyłu. Nie miał żadnego zadrapania. "</w:t>
      </w:r>
      <w:r w:rsidR="00413493" w:rsidRPr="007F3060">
        <w:rPr>
          <w:sz w:val="28"/>
          <w:szCs w:val="28"/>
        </w:rPr>
        <w:t>N</w:t>
      </w:r>
      <w:r w:rsidRPr="007F3060">
        <w:rPr>
          <w:sz w:val="28"/>
          <w:szCs w:val="28"/>
        </w:rPr>
        <w:t xml:space="preserve">ic mi nie jest", odpowiedział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. </w:t>
      </w:r>
    </w:p>
    <w:p w14:paraId="554AD1E5" w14:textId="109543E8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"Co się stało?"</w:t>
      </w:r>
    </w:p>
    <w:p w14:paraId="1FEB2D94" w14:textId="77777777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"Coś spadło na samochód," powiedział ojciec.</w:t>
      </w:r>
    </w:p>
    <w:p w14:paraId="67ECF8CE" w14:textId="77777777" w:rsidR="00413493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Ma</w:t>
      </w:r>
      <w:r w:rsidR="00413493" w:rsidRPr="007F3060">
        <w:rPr>
          <w:sz w:val="28"/>
          <w:szCs w:val="28"/>
        </w:rPr>
        <w:t>m</w:t>
      </w:r>
      <w:r w:rsidRPr="007F3060">
        <w:rPr>
          <w:sz w:val="28"/>
          <w:szCs w:val="28"/>
        </w:rPr>
        <w:t xml:space="preserve">a krzyczała. Nie słyszała rozmowy </w:t>
      </w:r>
      <w:r w:rsidR="00413493" w:rsidRPr="007F3060">
        <w:rPr>
          <w:sz w:val="28"/>
          <w:szCs w:val="28"/>
        </w:rPr>
        <w:t>taty z</w:t>
      </w:r>
      <w:r w:rsidRPr="007F3060">
        <w:rPr>
          <w:sz w:val="28"/>
          <w:szCs w:val="28"/>
        </w:rPr>
        <w:t xml:space="preserve"> </w:t>
      </w:r>
      <w:proofErr w:type="spellStart"/>
      <w:r w:rsidRPr="007F3060">
        <w:rPr>
          <w:sz w:val="28"/>
          <w:szCs w:val="28"/>
        </w:rPr>
        <w:t>Ethan</w:t>
      </w:r>
      <w:r w:rsidR="00413493" w:rsidRPr="007F3060">
        <w:rPr>
          <w:sz w:val="28"/>
          <w:szCs w:val="28"/>
        </w:rPr>
        <w:t>em</w:t>
      </w:r>
      <w:proofErr w:type="spellEnd"/>
    </w:p>
    <w:p w14:paraId="6A0F4B46" w14:textId="0C204748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"Czy </w:t>
      </w:r>
      <w:proofErr w:type="spellStart"/>
      <w:r w:rsidRPr="007F3060">
        <w:rPr>
          <w:sz w:val="28"/>
          <w:szCs w:val="28"/>
        </w:rPr>
        <w:t>Ethanowi</w:t>
      </w:r>
      <w:proofErr w:type="spellEnd"/>
      <w:r w:rsidRPr="007F3060">
        <w:rPr>
          <w:sz w:val="28"/>
          <w:szCs w:val="28"/>
        </w:rPr>
        <w:t xml:space="preserve"> nic się nie stało?" krzyczała.</w:t>
      </w:r>
    </w:p>
    <w:p w14:paraId="7485658E" w14:textId="61E5846F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"Nic mu nie jest," powiedział </w:t>
      </w:r>
      <w:r w:rsidR="00413493" w:rsidRPr="007F3060">
        <w:rPr>
          <w:sz w:val="28"/>
          <w:szCs w:val="28"/>
        </w:rPr>
        <w:t>tata</w:t>
      </w:r>
      <w:r w:rsidRPr="007F3060">
        <w:rPr>
          <w:sz w:val="28"/>
          <w:szCs w:val="28"/>
        </w:rPr>
        <w:t>. "Nic mu nie jest."</w:t>
      </w:r>
    </w:p>
    <w:p w14:paraId="5F95F937" w14:textId="77777777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Ludzie szybko otoczyli samochód. Ktoś chciał wezwać karetkę. Ktoś inny zaoferował wodę.</w:t>
      </w:r>
    </w:p>
    <w:p w14:paraId="5A686308" w14:textId="4858BA8E" w:rsidR="00DA6DB1" w:rsidRPr="007F3060" w:rsidRDefault="00DA6DB1" w:rsidP="00DA6DB1">
      <w:pPr>
        <w:rPr>
          <w:sz w:val="28"/>
          <w:szCs w:val="28"/>
        </w:rPr>
      </w:pP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>,</w:t>
      </w:r>
      <w:r w:rsidR="00413493" w:rsidRPr="007F3060">
        <w:rPr>
          <w:sz w:val="28"/>
          <w:szCs w:val="28"/>
        </w:rPr>
        <w:t xml:space="preserve"> tata</w:t>
      </w:r>
      <w:r w:rsidRPr="007F3060">
        <w:rPr>
          <w:sz w:val="28"/>
          <w:szCs w:val="28"/>
        </w:rPr>
        <w:t xml:space="preserve"> i ma</w:t>
      </w:r>
      <w:r w:rsidR="00413493" w:rsidRPr="007F3060">
        <w:rPr>
          <w:sz w:val="28"/>
          <w:szCs w:val="28"/>
        </w:rPr>
        <w:t>m</w:t>
      </w:r>
      <w:r w:rsidRPr="007F3060">
        <w:rPr>
          <w:sz w:val="28"/>
          <w:szCs w:val="28"/>
        </w:rPr>
        <w:t xml:space="preserve">a </w:t>
      </w:r>
      <w:proofErr w:type="gramStart"/>
      <w:r w:rsidRPr="007F3060">
        <w:rPr>
          <w:sz w:val="28"/>
          <w:szCs w:val="28"/>
        </w:rPr>
        <w:t>wysiedli</w:t>
      </w:r>
      <w:proofErr w:type="gramEnd"/>
      <w:r w:rsidRPr="007F3060">
        <w:rPr>
          <w:sz w:val="28"/>
          <w:szCs w:val="28"/>
        </w:rPr>
        <w:t xml:space="preserve"> z samochodu. Ni</w:t>
      </w:r>
      <w:r w:rsidR="00413493" w:rsidRPr="007F3060">
        <w:rPr>
          <w:sz w:val="28"/>
          <w:szCs w:val="28"/>
        </w:rPr>
        <w:t>kt z nich nie był ranny.</w:t>
      </w:r>
    </w:p>
    <w:p w14:paraId="71AC14AD" w14:textId="00BB2143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"Nie martw</w:t>
      </w:r>
      <w:r w:rsidR="00413493" w:rsidRPr="007F3060">
        <w:rPr>
          <w:sz w:val="28"/>
          <w:szCs w:val="28"/>
        </w:rPr>
        <w:t>cie</w:t>
      </w:r>
      <w:r w:rsidRPr="007F3060">
        <w:rPr>
          <w:sz w:val="28"/>
          <w:szCs w:val="28"/>
        </w:rPr>
        <w:t xml:space="preserve"> si</w:t>
      </w:r>
      <w:r w:rsidR="00413493" w:rsidRPr="007F3060">
        <w:rPr>
          <w:sz w:val="28"/>
          <w:szCs w:val="28"/>
        </w:rPr>
        <w:t xml:space="preserve">ę o </w:t>
      </w:r>
      <w:r w:rsidRPr="007F3060">
        <w:rPr>
          <w:sz w:val="28"/>
          <w:szCs w:val="28"/>
        </w:rPr>
        <w:t>karetk</w:t>
      </w:r>
      <w:r w:rsidR="00413493" w:rsidRPr="007F3060">
        <w:rPr>
          <w:sz w:val="28"/>
          <w:szCs w:val="28"/>
        </w:rPr>
        <w:t>ę</w:t>
      </w:r>
      <w:r w:rsidRPr="007F3060">
        <w:rPr>
          <w:sz w:val="28"/>
          <w:szCs w:val="28"/>
        </w:rPr>
        <w:t xml:space="preserve">," powiedział </w:t>
      </w:r>
      <w:r w:rsidR="00413493" w:rsidRPr="007F3060">
        <w:rPr>
          <w:sz w:val="28"/>
          <w:szCs w:val="28"/>
        </w:rPr>
        <w:t>tata</w:t>
      </w:r>
      <w:r w:rsidRPr="007F3060">
        <w:rPr>
          <w:sz w:val="28"/>
          <w:szCs w:val="28"/>
        </w:rPr>
        <w:t>. "Nic nam nie jest."</w:t>
      </w:r>
    </w:p>
    <w:p w14:paraId="7551FC20" w14:textId="77777777" w:rsidR="00DA6DB1" w:rsidRPr="007F3060" w:rsidRDefault="00DA6DB1" w:rsidP="00DA6DB1">
      <w:pPr>
        <w:rPr>
          <w:sz w:val="28"/>
          <w:szCs w:val="28"/>
        </w:rPr>
      </w:pP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spojrzał na samochód. Przednia szyba była rozbita, a przód samochodu był roztrzaskany. Przed samochodem leżało ogromne drzewo. Drzewo spadło z urwiska wysoko nad drogą i wylądowało na samochodzie. Teraz drzewo leżało w poprzek całej drogi, blokując ruch w obu kierunkach.</w:t>
      </w:r>
    </w:p>
    <w:p w14:paraId="3CA637F8" w14:textId="77777777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To był cud, że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i jego rodzice przeżyli. Gdyby drzewo spadło kilka sekund później, uderzyłoby w dach samochodu tuż nad głową </w:t>
      </w:r>
      <w:proofErr w:type="spellStart"/>
      <w:r w:rsidRPr="007F3060">
        <w:rPr>
          <w:sz w:val="28"/>
          <w:szCs w:val="28"/>
        </w:rPr>
        <w:t>Ethana</w:t>
      </w:r>
      <w:proofErr w:type="spellEnd"/>
      <w:r w:rsidRPr="007F3060">
        <w:rPr>
          <w:sz w:val="28"/>
          <w:szCs w:val="28"/>
        </w:rPr>
        <w:t>.</w:t>
      </w:r>
    </w:p>
    <w:p w14:paraId="48C9F2E6" w14:textId="36C2BBD4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"To dobrze, że modliliśmy się o </w:t>
      </w:r>
      <w:r w:rsidR="00413493" w:rsidRPr="007F3060">
        <w:rPr>
          <w:sz w:val="28"/>
          <w:szCs w:val="28"/>
        </w:rPr>
        <w:t>opiekę Bożą w podróży</w:t>
      </w:r>
      <w:r w:rsidRPr="007F3060">
        <w:rPr>
          <w:sz w:val="28"/>
          <w:szCs w:val="28"/>
        </w:rPr>
        <w:t xml:space="preserve">" - powiedział </w:t>
      </w: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>.</w:t>
      </w:r>
    </w:p>
    <w:p w14:paraId="4DD34021" w14:textId="106F1D96" w:rsidR="00DA6DB1" w:rsidRPr="007F3060" w:rsidRDefault="00413493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Tata</w:t>
      </w:r>
      <w:r w:rsidR="00DA6DB1" w:rsidRPr="007F3060">
        <w:rPr>
          <w:sz w:val="28"/>
          <w:szCs w:val="28"/>
        </w:rPr>
        <w:t xml:space="preserve"> i ma</w:t>
      </w:r>
      <w:r w:rsidRPr="007F3060">
        <w:rPr>
          <w:sz w:val="28"/>
          <w:szCs w:val="28"/>
        </w:rPr>
        <w:t>m</w:t>
      </w:r>
      <w:r w:rsidR="00DA6DB1" w:rsidRPr="007F3060">
        <w:rPr>
          <w:sz w:val="28"/>
          <w:szCs w:val="28"/>
        </w:rPr>
        <w:t xml:space="preserve">a </w:t>
      </w:r>
      <w:r w:rsidRPr="007F3060">
        <w:rPr>
          <w:sz w:val="28"/>
          <w:szCs w:val="28"/>
        </w:rPr>
        <w:t>przytaknęli.</w:t>
      </w:r>
    </w:p>
    <w:p w14:paraId="67A021A4" w14:textId="792AC52B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lastRenderedPageBreak/>
        <w:t xml:space="preserve">"Dziękuję Ci, Jezu", powiedział </w:t>
      </w:r>
      <w:r w:rsidR="00413493" w:rsidRPr="007F3060">
        <w:rPr>
          <w:sz w:val="28"/>
          <w:szCs w:val="28"/>
        </w:rPr>
        <w:t>tata</w:t>
      </w:r>
      <w:r w:rsidRPr="007F3060">
        <w:rPr>
          <w:sz w:val="28"/>
          <w:szCs w:val="28"/>
        </w:rPr>
        <w:t>. "Dziękuję Ci, Jezu."</w:t>
      </w:r>
    </w:p>
    <w:p w14:paraId="3BEBA62C" w14:textId="6AE51CF9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Po tym </w:t>
      </w:r>
      <w:r w:rsidR="00413493" w:rsidRPr="007F3060">
        <w:rPr>
          <w:sz w:val="28"/>
          <w:szCs w:val="28"/>
        </w:rPr>
        <w:t>wydarzeniu, m</w:t>
      </w:r>
      <w:r w:rsidRPr="007F3060">
        <w:rPr>
          <w:sz w:val="28"/>
          <w:szCs w:val="28"/>
        </w:rPr>
        <w:t>a</w:t>
      </w:r>
      <w:r w:rsidR="00413493" w:rsidRPr="007F3060">
        <w:rPr>
          <w:sz w:val="28"/>
          <w:szCs w:val="28"/>
        </w:rPr>
        <w:t>m</w:t>
      </w:r>
      <w:r w:rsidRPr="007F3060">
        <w:rPr>
          <w:sz w:val="28"/>
          <w:szCs w:val="28"/>
        </w:rPr>
        <w:t xml:space="preserve">a </w:t>
      </w:r>
      <w:r w:rsidR="00413493" w:rsidRPr="007F3060">
        <w:rPr>
          <w:sz w:val="28"/>
          <w:szCs w:val="28"/>
        </w:rPr>
        <w:t>często</w:t>
      </w:r>
      <w:r w:rsidRPr="007F3060">
        <w:rPr>
          <w:sz w:val="28"/>
          <w:szCs w:val="28"/>
        </w:rPr>
        <w:t xml:space="preserve"> przypomina </w:t>
      </w:r>
      <w:proofErr w:type="spellStart"/>
      <w:r w:rsidRPr="007F3060">
        <w:rPr>
          <w:sz w:val="28"/>
          <w:szCs w:val="28"/>
        </w:rPr>
        <w:t>Ethanowi</w:t>
      </w:r>
      <w:proofErr w:type="spellEnd"/>
      <w:r w:rsidRPr="007F3060">
        <w:rPr>
          <w:sz w:val="28"/>
          <w:szCs w:val="28"/>
        </w:rPr>
        <w:t xml:space="preserve">, że bardzo ważne jest, aby modlić się o </w:t>
      </w:r>
      <w:r w:rsidR="00413493" w:rsidRPr="007F3060">
        <w:rPr>
          <w:sz w:val="28"/>
          <w:szCs w:val="28"/>
        </w:rPr>
        <w:t>ochronę Bożą w podróży.</w:t>
      </w:r>
      <w:r w:rsidRPr="007F3060">
        <w:rPr>
          <w:sz w:val="28"/>
          <w:szCs w:val="28"/>
        </w:rPr>
        <w:t xml:space="preserve"> "Jeśli wyciągniesz do Niego rękę, On cię ochroni" - </w:t>
      </w:r>
      <w:r w:rsidR="00413493" w:rsidRPr="007F3060">
        <w:rPr>
          <w:sz w:val="28"/>
          <w:szCs w:val="28"/>
        </w:rPr>
        <w:t>powtarza</w:t>
      </w:r>
      <w:r w:rsidRPr="007F3060">
        <w:rPr>
          <w:sz w:val="28"/>
          <w:szCs w:val="28"/>
        </w:rPr>
        <w:t>.</w:t>
      </w:r>
    </w:p>
    <w:p w14:paraId="30291AC5" w14:textId="22378236" w:rsidR="00DA6DB1" w:rsidRPr="007F3060" w:rsidRDefault="00413493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Tata</w:t>
      </w:r>
      <w:r w:rsidR="00DA6DB1" w:rsidRPr="007F3060">
        <w:rPr>
          <w:sz w:val="28"/>
          <w:szCs w:val="28"/>
        </w:rPr>
        <w:t xml:space="preserve"> zachował kawałek drzewa</w:t>
      </w:r>
      <w:r w:rsidR="002D1B04" w:rsidRPr="007F3060">
        <w:rPr>
          <w:sz w:val="28"/>
          <w:szCs w:val="28"/>
        </w:rPr>
        <w:t>,</w:t>
      </w:r>
      <w:r w:rsidR="00DA6DB1" w:rsidRPr="007F3060">
        <w:rPr>
          <w:sz w:val="28"/>
          <w:szCs w:val="28"/>
        </w:rPr>
        <w:t xml:space="preserve"> </w:t>
      </w:r>
      <w:r w:rsidRPr="007F3060">
        <w:rPr>
          <w:sz w:val="28"/>
          <w:szCs w:val="28"/>
        </w:rPr>
        <w:t>aby</w:t>
      </w:r>
      <w:r w:rsidR="00DA6DB1" w:rsidRPr="007F3060">
        <w:rPr>
          <w:sz w:val="28"/>
          <w:szCs w:val="28"/>
        </w:rPr>
        <w:t xml:space="preserve"> przypom</w:t>
      </w:r>
      <w:r w:rsidRPr="007F3060">
        <w:rPr>
          <w:sz w:val="28"/>
          <w:szCs w:val="28"/>
        </w:rPr>
        <w:t>inało</w:t>
      </w:r>
      <w:r w:rsidR="00DA6DB1" w:rsidRPr="007F3060">
        <w:rPr>
          <w:sz w:val="28"/>
          <w:szCs w:val="28"/>
        </w:rPr>
        <w:t xml:space="preserve"> o Bożej łasce </w:t>
      </w:r>
      <w:r w:rsidRPr="007F3060">
        <w:rPr>
          <w:sz w:val="28"/>
          <w:szCs w:val="28"/>
        </w:rPr>
        <w:t xml:space="preserve">i opiece </w:t>
      </w:r>
      <w:r w:rsidR="00DA6DB1" w:rsidRPr="007F3060">
        <w:rPr>
          <w:sz w:val="28"/>
          <w:szCs w:val="28"/>
        </w:rPr>
        <w:t>w podróż</w:t>
      </w:r>
      <w:r w:rsidRPr="007F3060">
        <w:rPr>
          <w:sz w:val="28"/>
          <w:szCs w:val="28"/>
        </w:rPr>
        <w:t>ach</w:t>
      </w:r>
      <w:r w:rsidR="00DA6DB1" w:rsidRPr="007F3060">
        <w:rPr>
          <w:sz w:val="28"/>
          <w:szCs w:val="28"/>
        </w:rPr>
        <w:t xml:space="preserve">. Kiedy </w:t>
      </w:r>
      <w:proofErr w:type="spellStart"/>
      <w:r w:rsidR="00DA6DB1" w:rsidRPr="007F3060">
        <w:rPr>
          <w:sz w:val="28"/>
          <w:szCs w:val="28"/>
        </w:rPr>
        <w:t>Ethan</w:t>
      </w:r>
      <w:proofErr w:type="spellEnd"/>
      <w:r w:rsidR="00DA6DB1" w:rsidRPr="007F3060">
        <w:rPr>
          <w:sz w:val="28"/>
          <w:szCs w:val="28"/>
        </w:rPr>
        <w:t xml:space="preserve"> widzi ten kawałek drzewa, przypomina sobie, że Bóg jest zawsze z nim i że może być wdzięczny za Jego ochronę.</w:t>
      </w:r>
    </w:p>
    <w:p w14:paraId="50A544E0" w14:textId="77777777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>Lubi się modlić, zanim rodzina wyruszy na poszukiwanie przygód.</w:t>
      </w:r>
    </w:p>
    <w:p w14:paraId="736AC8E1" w14:textId="256508CD" w:rsidR="00DA6DB1" w:rsidRPr="007F3060" w:rsidRDefault="00DA6DB1" w:rsidP="00DA6DB1">
      <w:pPr>
        <w:rPr>
          <w:sz w:val="28"/>
          <w:szCs w:val="28"/>
        </w:rPr>
      </w:pPr>
      <w:r w:rsidRPr="007F3060">
        <w:rPr>
          <w:sz w:val="28"/>
          <w:szCs w:val="28"/>
        </w:rPr>
        <w:t xml:space="preserve">"Drogi Boże, </w:t>
      </w:r>
      <w:proofErr w:type="gramStart"/>
      <w:r w:rsidRPr="007F3060">
        <w:rPr>
          <w:sz w:val="28"/>
          <w:szCs w:val="28"/>
        </w:rPr>
        <w:t>proszę,</w:t>
      </w:r>
      <w:proofErr w:type="gramEnd"/>
      <w:r w:rsidRPr="007F3060">
        <w:rPr>
          <w:sz w:val="28"/>
          <w:szCs w:val="28"/>
        </w:rPr>
        <w:t xml:space="preserve"> bądź z nami, gdy podróżujemy, i proszę, daj nam </w:t>
      </w:r>
      <w:r w:rsidR="002D1B04" w:rsidRPr="007F3060">
        <w:rPr>
          <w:sz w:val="28"/>
          <w:szCs w:val="28"/>
        </w:rPr>
        <w:t>Twoją ochronę</w:t>
      </w:r>
      <w:r w:rsidRPr="007F3060">
        <w:rPr>
          <w:sz w:val="28"/>
          <w:szCs w:val="28"/>
        </w:rPr>
        <w:t>" - modli się. "W imię Jezusa, amen."</w:t>
      </w:r>
    </w:p>
    <w:p w14:paraId="12C1E11E" w14:textId="6D49328D" w:rsidR="00DA6DB1" w:rsidRPr="007F3060" w:rsidRDefault="00DA6DB1" w:rsidP="00DA6DB1">
      <w:pPr>
        <w:rPr>
          <w:sz w:val="28"/>
          <w:szCs w:val="28"/>
        </w:rPr>
      </w:pPr>
      <w:proofErr w:type="spellStart"/>
      <w:r w:rsidRPr="007F3060">
        <w:rPr>
          <w:sz w:val="28"/>
          <w:szCs w:val="28"/>
        </w:rPr>
        <w:t>Ethan</w:t>
      </w:r>
      <w:proofErr w:type="spellEnd"/>
      <w:r w:rsidRPr="007F3060">
        <w:rPr>
          <w:sz w:val="28"/>
          <w:szCs w:val="28"/>
        </w:rPr>
        <w:t xml:space="preserve"> i jego rodzice, Leon i </w:t>
      </w:r>
      <w:proofErr w:type="spellStart"/>
      <w:r w:rsidRPr="007F3060">
        <w:rPr>
          <w:sz w:val="28"/>
          <w:szCs w:val="28"/>
        </w:rPr>
        <w:t>Corine</w:t>
      </w:r>
      <w:proofErr w:type="spellEnd"/>
      <w:r w:rsidRPr="007F3060">
        <w:rPr>
          <w:sz w:val="28"/>
          <w:szCs w:val="28"/>
        </w:rPr>
        <w:t xml:space="preserve">, uczęszczają do </w:t>
      </w:r>
      <w:r w:rsidR="002D1B04" w:rsidRPr="007F3060">
        <w:rPr>
          <w:sz w:val="28"/>
          <w:szCs w:val="28"/>
        </w:rPr>
        <w:t>zboru</w:t>
      </w:r>
      <w:r w:rsidRPr="007F3060">
        <w:rPr>
          <w:sz w:val="28"/>
          <w:szCs w:val="28"/>
        </w:rPr>
        <w:t xml:space="preserve"> </w:t>
      </w:r>
      <w:r w:rsidR="002D1B04" w:rsidRPr="007F3060">
        <w:rPr>
          <w:sz w:val="28"/>
          <w:szCs w:val="28"/>
        </w:rPr>
        <w:t>u</w:t>
      </w:r>
      <w:r w:rsidRPr="007F3060">
        <w:rPr>
          <w:sz w:val="28"/>
          <w:szCs w:val="28"/>
        </w:rPr>
        <w:t>niwersyteckiego na Uni</w:t>
      </w:r>
      <w:r w:rsidR="002D1B04" w:rsidRPr="007F3060">
        <w:rPr>
          <w:sz w:val="28"/>
          <w:szCs w:val="28"/>
        </w:rPr>
        <w:t>wersytecie</w:t>
      </w:r>
      <w:r w:rsidRPr="007F3060">
        <w:rPr>
          <w:sz w:val="28"/>
          <w:szCs w:val="28"/>
        </w:rPr>
        <w:t xml:space="preserve"> of the Southern Caribbean w Trynidadzie i Tobago</w:t>
      </w:r>
      <w:r w:rsidR="002D1B04" w:rsidRPr="007F3060">
        <w:rPr>
          <w:sz w:val="28"/>
          <w:szCs w:val="28"/>
        </w:rPr>
        <w:t>.</w:t>
      </w:r>
    </w:p>
    <w:p w14:paraId="32E5F18C" w14:textId="77777777" w:rsidR="00DA6DB1" w:rsidRPr="007F3060" w:rsidRDefault="00DA6DB1" w:rsidP="00DA6DB1">
      <w:pPr>
        <w:rPr>
          <w:sz w:val="28"/>
          <w:szCs w:val="28"/>
        </w:rPr>
      </w:pPr>
    </w:p>
    <w:sectPr w:rsidR="00DA6DB1" w:rsidRPr="007F3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B1"/>
    <w:rsid w:val="002D1B04"/>
    <w:rsid w:val="00413493"/>
    <w:rsid w:val="007F3060"/>
    <w:rsid w:val="00B6323C"/>
    <w:rsid w:val="00DA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4AAC4"/>
  <w15:chartTrackingRefBased/>
  <w15:docId w15:val="{519C429D-60AF-4341-A0B3-2D00A612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2021-04-07T16:36:00Z</dcterms:created>
  <dcterms:modified xsi:type="dcterms:W3CDTF">2021-04-10T07:32:00Z</dcterms:modified>
</cp:coreProperties>
</file>