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D3CC42" w14:textId="01BF2182" w:rsidR="00777967" w:rsidRPr="00C743CD" w:rsidRDefault="00C743CD" w:rsidP="00C743CD">
      <w:pPr>
        <w:jc w:val="center"/>
        <w:rPr>
          <w:b/>
          <w:bCs/>
          <w:sz w:val="28"/>
          <w:szCs w:val="28"/>
        </w:rPr>
      </w:pPr>
      <w:r w:rsidRPr="00C743CD">
        <w:rPr>
          <w:b/>
          <w:bCs/>
          <w:sz w:val="28"/>
          <w:szCs w:val="28"/>
        </w:rPr>
        <w:t>Historia dla dzieci</w:t>
      </w:r>
    </w:p>
    <w:p w14:paraId="2FA8580D" w14:textId="18356D6D" w:rsidR="00777967" w:rsidRPr="00C743CD" w:rsidRDefault="00C743CD" w:rsidP="00C743CD">
      <w:pPr>
        <w:jc w:val="center"/>
        <w:rPr>
          <w:b/>
          <w:bCs/>
          <w:sz w:val="28"/>
          <w:szCs w:val="28"/>
        </w:rPr>
      </w:pPr>
      <w:r w:rsidRPr="00C743CD">
        <w:rPr>
          <w:b/>
          <w:bCs/>
          <w:noProof/>
          <w:sz w:val="28"/>
          <w:szCs w:val="28"/>
        </w:rPr>
        <w:drawing>
          <wp:inline distT="0" distB="0" distL="0" distR="0" wp14:anchorId="54B3BF4B" wp14:editId="3A195F1E">
            <wp:extent cx="5760720" cy="4520565"/>
            <wp:effectExtent l="0" t="0" r="5080" b="635"/>
            <wp:docPr id="1" name="Obraz 1" descr="Obraz zawierający ściana, osoba, wewnątrz, pozując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ściana, osoba, wewnątrz, pozujący&#10;&#10;Opis wygenerowany automatyczni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2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C97A5" w14:textId="008C21E7" w:rsidR="00C743CD" w:rsidRPr="00C743CD" w:rsidRDefault="00C743CD" w:rsidP="00C743CD">
      <w:pPr>
        <w:jc w:val="center"/>
        <w:rPr>
          <w:b/>
          <w:bCs/>
          <w:sz w:val="28"/>
          <w:szCs w:val="28"/>
        </w:rPr>
      </w:pPr>
      <w:r w:rsidRPr="00C743CD">
        <w:rPr>
          <w:b/>
          <w:bCs/>
          <w:sz w:val="28"/>
          <w:szCs w:val="28"/>
        </w:rPr>
        <w:t>SZCZĘŚLIWY DZIEŃ IWANA</w:t>
      </w:r>
    </w:p>
    <w:p w14:paraId="0D1D4920" w14:textId="77777777" w:rsidR="00C743CD" w:rsidRPr="00C743CD" w:rsidRDefault="00C743CD" w:rsidP="00777967">
      <w:pPr>
        <w:rPr>
          <w:sz w:val="28"/>
          <w:szCs w:val="28"/>
        </w:rPr>
      </w:pPr>
    </w:p>
    <w:p w14:paraId="5F4FC356" w14:textId="138269B0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>Ivan był podekscytowany, bo nie musiał spędzić całego dnia w szkole</w:t>
      </w:r>
      <w:r w:rsidR="00CC61CB" w:rsidRPr="00C743CD">
        <w:rPr>
          <w:sz w:val="28"/>
          <w:szCs w:val="28"/>
        </w:rPr>
        <w:t>.</w:t>
      </w:r>
      <w:r w:rsidRPr="00C743CD">
        <w:rPr>
          <w:sz w:val="28"/>
          <w:szCs w:val="28"/>
        </w:rPr>
        <w:t xml:space="preserve"> Zamiast tego miał zagrać na koncercie.</w:t>
      </w:r>
    </w:p>
    <w:p w14:paraId="7CC0C7C5" w14:textId="5E244801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 xml:space="preserve">Rano Ivan przyniósł swoją gitarę do Chrześcijańskiej Szkoły </w:t>
      </w:r>
      <w:proofErr w:type="spellStart"/>
      <w:r w:rsidRPr="00C743CD">
        <w:rPr>
          <w:sz w:val="28"/>
          <w:szCs w:val="28"/>
        </w:rPr>
        <w:t>Zaorsky</w:t>
      </w:r>
      <w:proofErr w:type="spellEnd"/>
      <w:r w:rsidRPr="00C743CD">
        <w:rPr>
          <w:sz w:val="28"/>
          <w:szCs w:val="28"/>
        </w:rPr>
        <w:t xml:space="preserve"> w Rosji. Spotkał</w:t>
      </w:r>
      <w:r w:rsidR="00CC61CB" w:rsidRPr="00C743CD">
        <w:rPr>
          <w:sz w:val="28"/>
          <w:szCs w:val="28"/>
        </w:rPr>
        <w:t xml:space="preserve"> się tam </w:t>
      </w:r>
      <w:proofErr w:type="gramStart"/>
      <w:r w:rsidR="00CC61CB" w:rsidRPr="00C743CD">
        <w:rPr>
          <w:sz w:val="28"/>
          <w:szCs w:val="28"/>
        </w:rPr>
        <w:t xml:space="preserve">z </w:t>
      </w:r>
      <w:r w:rsidRPr="00C743CD">
        <w:rPr>
          <w:sz w:val="28"/>
          <w:szCs w:val="28"/>
        </w:rPr>
        <w:t xml:space="preserve"> pięci</w:t>
      </w:r>
      <w:r w:rsidR="00CC61CB" w:rsidRPr="00C743CD">
        <w:rPr>
          <w:sz w:val="28"/>
          <w:szCs w:val="28"/>
        </w:rPr>
        <w:t>oma</w:t>
      </w:r>
      <w:proofErr w:type="gramEnd"/>
      <w:r w:rsidRPr="00C743CD">
        <w:rPr>
          <w:sz w:val="28"/>
          <w:szCs w:val="28"/>
        </w:rPr>
        <w:t xml:space="preserve"> inny</w:t>
      </w:r>
      <w:r w:rsidR="00CC61CB" w:rsidRPr="00C743CD">
        <w:rPr>
          <w:sz w:val="28"/>
          <w:szCs w:val="28"/>
        </w:rPr>
        <w:t>mi</w:t>
      </w:r>
      <w:r w:rsidRPr="00C743CD">
        <w:rPr>
          <w:sz w:val="28"/>
          <w:szCs w:val="28"/>
        </w:rPr>
        <w:t xml:space="preserve"> chłopc</w:t>
      </w:r>
      <w:r w:rsidR="00CC61CB" w:rsidRPr="00C743CD">
        <w:rPr>
          <w:sz w:val="28"/>
          <w:szCs w:val="28"/>
        </w:rPr>
        <w:t>ami</w:t>
      </w:r>
      <w:r w:rsidRPr="00C743CD">
        <w:rPr>
          <w:sz w:val="28"/>
          <w:szCs w:val="28"/>
        </w:rPr>
        <w:t>, którzy również przynieśli</w:t>
      </w:r>
      <w:r w:rsidR="00CC61CB" w:rsidRPr="00C743CD">
        <w:rPr>
          <w:sz w:val="28"/>
          <w:szCs w:val="28"/>
        </w:rPr>
        <w:t xml:space="preserve"> swoje</w:t>
      </w:r>
      <w:r w:rsidRPr="00C743CD">
        <w:rPr>
          <w:sz w:val="28"/>
          <w:szCs w:val="28"/>
        </w:rPr>
        <w:t xml:space="preserve"> gitary</w:t>
      </w:r>
      <w:r w:rsidR="00CC61CB" w:rsidRPr="00C743CD">
        <w:rPr>
          <w:sz w:val="28"/>
          <w:szCs w:val="28"/>
        </w:rPr>
        <w:t>. Nauczycielka, po przywitaniu się z nimi, zaproponowała wspólną modlitwę</w:t>
      </w:r>
    </w:p>
    <w:p w14:paraId="074BD6A2" w14:textId="30EB388A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>"Drogi Boże, proszę, chroń nas, gdy będziemy jechać na koncert" - modlił</w:t>
      </w:r>
      <w:r w:rsidR="00CC61CB" w:rsidRPr="00C743CD">
        <w:rPr>
          <w:sz w:val="28"/>
          <w:szCs w:val="28"/>
        </w:rPr>
        <w:t>a</w:t>
      </w:r>
      <w:r w:rsidRPr="00C743CD">
        <w:rPr>
          <w:sz w:val="28"/>
          <w:szCs w:val="28"/>
        </w:rPr>
        <w:t xml:space="preserve"> się. "Proszę, pobłogosław nas, gdy będziemy grać na </w:t>
      </w:r>
      <w:proofErr w:type="gramStart"/>
      <w:r w:rsidRPr="00C743CD">
        <w:rPr>
          <w:sz w:val="28"/>
          <w:szCs w:val="28"/>
        </w:rPr>
        <w:t>koncercie,</w:t>
      </w:r>
      <w:proofErr w:type="gramEnd"/>
      <w:r w:rsidRPr="00C743CD">
        <w:rPr>
          <w:sz w:val="28"/>
          <w:szCs w:val="28"/>
        </w:rPr>
        <w:t xml:space="preserve"> i daj nam </w:t>
      </w:r>
      <w:r w:rsidR="00CC61CB" w:rsidRPr="00C743CD">
        <w:rPr>
          <w:sz w:val="28"/>
          <w:szCs w:val="28"/>
        </w:rPr>
        <w:t xml:space="preserve">wieczorem </w:t>
      </w:r>
      <w:r w:rsidRPr="00C743CD">
        <w:rPr>
          <w:sz w:val="28"/>
          <w:szCs w:val="28"/>
        </w:rPr>
        <w:t>bezpieczną podróż powrotną</w:t>
      </w:r>
      <w:r w:rsidR="00CC61CB" w:rsidRPr="00C743CD">
        <w:rPr>
          <w:sz w:val="28"/>
          <w:szCs w:val="28"/>
        </w:rPr>
        <w:t xml:space="preserve"> </w:t>
      </w:r>
      <w:r w:rsidRPr="00C743CD">
        <w:rPr>
          <w:sz w:val="28"/>
          <w:szCs w:val="28"/>
        </w:rPr>
        <w:t>".</w:t>
      </w:r>
    </w:p>
    <w:p w14:paraId="54DCEF51" w14:textId="28D2CDA6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 xml:space="preserve"> Chłopcy chwycili swoje gitary i poszli za </w:t>
      </w:r>
      <w:proofErr w:type="gramStart"/>
      <w:r w:rsidRPr="00C743CD">
        <w:rPr>
          <w:sz w:val="28"/>
          <w:szCs w:val="28"/>
        </w:rPr>
        <w:t>nauczycielką  na</w:t>
      </w:r>
      <w:proofErr w:type="gramEnd"/>
      <w:r w:rsidRPr="00C743CD">
        <w:rPr>
          <w:sz w:val="28"/>
          <w:szCs w:val="28"/>
        </w:rPr>
        <w:t xml:space="preserve"> stację kolejową. Kiedy przyjechał pociąg, wsiedli do niego i jechali około 30 minut. Gdy pociąg dojechał do celu, wysiedli i szli jeszcze 10 minut pieszo. Gitary były duże i </w:t>
      </w:r>
      <w:r w:rsidRPr="00C743CD">
        <w:rPr>
          <w:sz w:val="28"/>
          <w:szCs w:val="28"/>
        </w:rPr>
        <w:lastRenderedPageBreak/>
        <w:t>ciężkie. Ale chłopcy schowali je bezpiecznie do futerałów i nie było zbyt trudno je nieść.</w:t>
      </w:r>
    </w:p>
    <w:p w14:paraId="669AD042" w14:textId="77777777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>Podczas gdy inne dzieci grały muzykę na skrzypcach, gitarach i innych instrumentach muzycznych, chłopcy czekali w dużej sali koncertowej. Tłoczyło się w niej wiele ludzi, aby posłuchać grających dzieci z różnych szkół.</w:t>
      </w:r>
    </w:p>
    <w:p w14:paraId="0B10B6B8" w14:textId="1B1210C6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>Mijały godziny. Nauczycielka</w:t>
      </w:r>
      <w:r w:rsidR="007B358A" w:rsidRPr="00C743CD">
        <w:rPr>
          <w:sz w:val="28"/>
          <w:szCs w:val="28"/>
        </w:rPr>
        <w:t xml:space="preserve"> zaczęła się martwić.</w:t>
      </w:r>
      <w:r w:rsidRPr="00C743CD">
        <w:rPr>
          <w:sz w:val="28"/>
          <w:szCs w:val="28"/>
        </w:rPr>
        <w:t xml:space="preserve"> Ona i chłopcy musieli wrócić na stację kolejową przed 17.00, aby zdążyć na pociąg. Gdyby się spóźnili, musieliby czekać całe dwie godziny na następny pociąg o 19.00. Nikt nie chciał czekać dwie godziny i wracać tak późno do szkoły.</w:t>
      </w:r>
    </w:p>
    <w:p w14:paraId="4650304B" w14:textId="77BFC1F4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 xml:space="preserve">W końcu nadszedł czas, aby Ivan i jego przyjaciele zaczęli grać. Podnieśli gitary i zagrali skoczną melodię. </w:t>
      </w:r>
      <w:r w:rsidR="007B358A" w:rsidRPr="00C743CD">
        <w:rPr>
          <w:sz w:val="28"/>
          <w:szCs w:val="28"/>
        </w:rPr>
        <w:t>Gdy chłopcy skończyli gra</w:t>
      </w:r>
      <w:r w:rsidR="00CC61CB" w:rsidRPr="00C743CD">
        <w:rPr>
          <w:sz w:val="28"/>
          <w:szCs w:val="28"/>
        </w:rPr>
        <w:t>ć</w:t>
      </w:r>
      <w:r w:rsidR="007B358A" w:rsidRPr="00C743CD">
        <w:rPr>
          <w:sz w:val="28"/>
          <w:szCs w:val="28"/>
        </w:rPr>
        <w:t>, t</w:t>
      </w:r>
      <w:r w:rsidRPr="00C743CD">
        <w:rPr>
          <w:sz w:val="28"/>
          <w:szCs w:val="28"/>
        </w:rPr>
        <w:t xml:space="preserve">łum dzieci i dorosłych głośno klaskał, </w:t>
      </w:r>
    </w:p>
    <w:p w14:paraId="3F32C212" w14:textId="40003178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>Chłopcy nie zatrzym</w:t>
      </w:r>
      <w:r w:rsidR="00CC61CB" w:rsidRPr="00C743CD">
        <w:rPr>
          <w:sz w:val="28"/>
          <w:szCs w:val="28"/>
        </w:rPr>
        <w:t>yw</w:t>
      </w:r>
      <w:r w:rsidRPr="00C743CD">
        <w:rPr>
          <w:sz w:val="28"/>
          <w:szCs w:val="28"/>
        </w:rPr>
        <w:t xml:space="preserve">ali się, żeby posłuchać oklasków. Szybko włożyli gitary z powrotem do futerałów i wyszli </w:t>
      </w:r>
      <w:r w:rsidR="00CC61CB" w:rsidRPr="00C743CD">
        <w:rPr>
          <w:sz w:val="28"/>
          <w:szCs w:val="28"/>
        </w:rPr>
        <w:t xml:space="preserve">śpiesznie </w:t>
      </w:r>
      <w:r w:rsidRPr="00C743CD">
        <w:rPr>
          <w:sz w:val="28"/>
          <w:szCs w:val="28"/>
        </w:rPr>
        <w:t xml:space="preserve">za </w:t>
      </w:r>
      <w:r w:rsidR="007B358A" w:rsidRPr="00C743CD">
        <w:rPr>
          <w:sz w:val="28"/>
          <w:szCs w:val="28"/>
        </w:rPr>
        <w:t>nauczycielką</w:t>
      </w:r>
      <w:r w:rsidRPr="00C743CD">
        <w:rPr>
          <w:sz w:val="28"/>
          <w:szCs w:val="28"/>
        </w:rPr>
        <w:t xml:space="preserve"> na ulicę. Była już prawie 17.00. Mimo, że się spieszyli, </w:t>
      </w:r>
      <w:r w:rsidR="007B358A" w:rsidRPr="00C743CD">
        <w:rPr>
          <w:sz w:val="28"/>
          <w:szCs w:val="28"/>
        </w:rPr>
        <w:t>nauczycielka</w:t>
      </w:r>
      <w:r w:rsidRPr="00C743CD">
        <w:rPr>
          <w:sz w:val="28"/>
          <w:szCs w:val="28"/>
        </w:rPr>
        <w:t xml:space="preserve"> </w:t>
      </w:r>
      <w:r w:rsidR="00CC61CB" w:rsidRPr="00C743CD">
        <w:rPr>
          <w:sz w:val="28"/>
          <w:szCs w:val="28"/>
        </w:rPr>
        <w:t xml:space="preserve">nagle </w:t>
      </w:r>
      <w:r w:rsidRPr="00C743CD">
        <w:rPr>
          <w:sz w:val="28"/>
          <w:szCs w:val="28"/>
        </w:rPr>
        <w:t>zatrzymał</w:t>
      </w:r>
      <w:r w:rsidR="007B358A" w:rsidRPr="00C743CD">
        <w:rPr>
          <w:sz w:val="28"/>
          <w:szCs w:val="28"/>
        </w:rPr>
        <w:t>a</w:t>
      </w:r>
      <w:r w:rsidRPr="00C743CD">
        <w:rPr>
          <w:sz w:val="28"/>
          <w:szCs w:val="28"/>
        </w:rPr>
        <w:t xml:space="preserve"> ich na chodniku. "</w:t>
      </w:r>
      <w:r w:rsidR="007B358A" w:rsidRPr="00C743CD">
        <w:rPr>
          <w:sz w:val="28"/>
          <w:szCs w:val="28"/>
        </w:rPr>
        <w:t>Ś</w:t>
      </w:r>
      <w:r w:rsidRPr="00C743CD">
        <w:rPr>
          <w:sz w:val="28"/>
          <w:szCs w:val="28"/>
        </w:rPr>
        <w:t>pieszymy się, ale pomódlmy się" - powiedziała. "Poprośmy Boga, aby pomógł nam zdążyć na pociąg".</w:t>
      </w:r>
    </w:p>
    <w:p w14:paraId="11CC0960" w14:textId="77777777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>Chłopcy zatrzymali się i zamknęli oczy. Nauczycielka pomodliła się. "Drogi Boże, dziękuję Ci za pobłogosławienie naszego koncertu" - powiedziała. "Teraz proszę, pomóż nam dotrzeć na czas na stację kolejową. Nie chcemy spóźnić się na pociąg".</w:t>
      </w:r>
    </w:p>
    <w:p w14:paraId="4BC5809A" w14:textId="77777777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>Chłopcy szli tak szybko, jak tylko mogli. Ivan zastanawiał się, czy zdążą na czas. Spacer wydawał się trwać wieczność, ale w końcu zobaczyli przed sobą stację kolejową. Była dokładnie 17.00.</w:t>
      </w:r>
    </w:p>
    <w:p w14:paraId="18177F4B" w14:textId="3C6DC739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>Mała grupa pospiesznie weszła na peron. W zasięgu wzroku nie było żadnego pociągu. Czekali, myśląc, że pociąg może się spóźnić, ale żaden nie nadjechał. Ivan zauważył nad głową rozkład jazdy pociągów i przeczytał</w:t>
      </w:r>
      <w:r w:rsidR="007B358A" w:rsidRPr="00C743CD">
        <w:rPr>
          <w:sz w:val="28"/>
          <w:szCs w:val="28"/>
        </w:rPr>
        <w:t>, że ż</w:t>
      </w:r>
      <w:r w:rsidRPr="00C743CD">
        <w:rPr>
          <w:sz w:val="28"/>
          <w:szCs w:val="28"/>
        </w:rPr>
        <w:t>aden pociąg nie był zaplanowany na godzinę 17:00</w:t>
      </w:r>
      <w:r w:rsidR="007B358A" w:rsidRPr="00C743CD">
        <w:rPr>
          <w:sz w:val="28"/>
          <w:szCs w:val="28"/>
        </w:rPr>
        <w:t xml:space="preserve">, ale </w:t>
      </w:r>
      <w:proofErr w:type="gramStart"/>
      <w:r w:rsidR="007B358A" w:rsidRPr="00C743CD">
        <w:rPr>
          <w:sz w:val="28"/>
          <w:szCs w:val="28"/>
        </w:rPr>
        <w:t>na</w:t>
      </w:r>
      <w:r w:rsidRPr="00C743CD">
        <w:rPr>
          <w:sz w:val="28"/>
          <w:szCs w:val="28"/>
        </w:rPr>
        <w:t xml:space="preserve"> </w:t>
      </w:r>
      <w:proofErr w:type="spellStart"/>
      <w:r w:rsidRPr="00C743CD">
        <w:rPr>
          <w:sz w:val="28"/>
          <w:szCs w:val="28"/>
        </w:rPr>
        <w:t>na</w:t>
      </w:r>
      <w:proofErr w:type="spellEnd"/>
      <w:proofErr w:type="gramEnd"/>
      <w:r w:rsidRPr="00C743CD">
        <w:rPr>
          <w:sz w:val="28"/>
          <w:szCs w:val="28"/>
        </w:rPr>
        <w:t xml:space="preserve"> 17:10.</w:t>
      </w:r>
    </w:p>
    <w:p w14:paraId="0448F68A" w14:textId="4223BB11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>"</w:t>
      </w:r>
      <w:r w:rsidR="007B358A" w:rsidRPr="00C743CD">
        <w:rPr>
          <w:sz w:val="28"/>
          <w:szCs w:val="28"/>
        </w:rPr>
        <w:t>Prozę pani</w:t>
      </w:r>
      <w:r w:rsidRPr="00C743CD">
        <w:rPr>
          <w:sz w:val="28"/>
          <w:szCs w:val="28"/>
        </w:rPr>
        <w:t>", zapytał Iwan, "dlaczego pociąg jest zaplanowany na 17:10?".</w:t>
      </w:r>
    </w:p>
    <w:p w14:paraId="2EBCDEEA" w14:textId="626095E2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 xml:space="preserve">Nauczycielka spojrzała w górę. </w:t>
      </w:r>
      <w:r w:rsidR="007B358A" w:rsidRPr="00C743CD">
        <w:rPr>
          <w:sz w:val="28"/>
          <w:szCs w:val="28"/>
        </w:rPr>
        <w:t>Na jej twarzy pojawiło się zdumienie</w:t>
      </w:r>
      <w:r w:rsidRPr="00C743CD">
        <w:rPr>
          <w:sz w:val="28"/>
          <w:szCs w:val="28"/>
        </w:rPr>
        <w:t xml:space="preserve">. "Pomyliłam się!" - wykrzyknęła. "Nie ma żadnego pociągu o 17.00. To nasz pociąg </w:t>
      </w:r>
      <w:r w:rsidR="007B358A" w:rsidRPr="00C743CD">
        <w:rPr>
          <w:sz w:val="28"/>
          <w:szCs w:val="28"/>
        </w:rPr>
        <w:t xml:space="preserve">jest </w:t>
      </w:r>
      <w:r w:rsidRPr="00C743CD">
        <w:rPr>
          <w:sz w:val="28"/>
          <w:szCs w:val="28"/>
        </w:rPr>
        <w:t>o 17.10</w:t>
      </w:r>
      <w:r w:rsidR="007B358A" w:rsidRPr="00C743CD">
        <w:rPr>
          <w:sz w:val="28"/>
          <w:szCs w:val="28"/>
        </w:rPr>
        <w:t>!</w:t>
      </w:r>
      <w:r w:rsidRPr="00C743CD">
        <w:rPr>
          <w:sz w:val="28"/>
          <w:szCs w:val="28"/>
        </w:rPr>
        <w:t>".</w:t>
      </w:r>
    </w:p>
    <w:p w14:paraId="5C25AAA4" w14:textId="248E8222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lastRenderedPageBreak/>
        <w:t xml:space="preserve">Serce Iwana napełniło się radością i wdzięcznością do Boga. </w:t>
      </w:r>
      <w:r w:rsidR="007B358A" w:rsidRPr="00C743CD">
        <w:rPr>
          <w:sz w:val="28"/>
          <w:szCs w:val="28"/>
        </w:rPr>
        <w:t>Pom</w:t>
      </w:r>
      <w:r w:rsidRPr="00C743CD">
        <w:rPr>
          <w:sz w:val="28"/>
          <w:szCs w:val="28"/>
        </w:rPr>
        <w:t xml:space="preserve">odlił się </w:t>
      </w:r>
      <w:r w:rsidR="007B358A" w:rsidRPr="00C743CD">
        <w:rPr>
          <w:sz w:val="28"/>
          <w:szCs w:val="28"/>
        </w:rPr>
        <w:t xml:space="preserve">po </w:t>
      </w:r>
      <w:r w:rsidRPr="00C743CD">
        <w:rPr>
          <w:sz w:val="28"/>
          <w:szCs w:val="28"/>
        </w:rPr>
        <w:t>cich</w:t>
      </w:r>
      <w:r w:rsidR="007B358A" w:rsidRPr="00C743CD">
        <w:rPr>
          <w:sz w:val="28"/>
          <w:szCs w:val="28"/>
        </w:rPr>
        <w:t>u</w:t>
      </w:r>
      <w:r w:rsidRPr="00C743CD">
        <w:rPr>
          <w:sz w:val="28"/>
          <w:szCs w:val="28"/>
        </w:rPr>
        <w:t xml:space="preserve">: "Dziękuję Ci, </w:t>
      </w:r>
      <w:r w:rsidR="007B358A" w:rsidRPr="00C743CD">
        <w:rPr>
          <w:sz w:val="28"/>
          <w:szCs w:val="28"/>
        </w:rPr>
        <w:t xml:space="preserve">Panie </w:t>
      </w:r>
      <w:r w:rsidRPr="00C743CD">
        <w:rPr>
          <w:sz w:val="28"/>
          <w:szCs w:val="28"/>
        </w:rPr>
        <w:t xml:space="preserve">Boże, że pomogłeś nam dotrzeć na dworzec przed </w:t>
      </w:r>
      <w:r w:rsidR="007B358A" w:rsidRPr="00C743CD">
        <w:rPr>
          <w:sz w:val="28"/>
          <w:szCs w:val="28"/>
        </w:rPr>
        <w:t xml:space="preserve">przyjazdem </w:t>
      </w:r>
      <w:r w:rsidRPr="00C743CD">
        <w:rPr>
          <w:sz w:val="28"/>
          <w:szCs w:val="28"/>
        </w:rPr>
        <w:t>pociąg</w:t>
      </w:r>
      <w:r w:rsidR="007B358A" w:rsidRPr="00C743CD">
        <w:rPr>
          <w:sz w:val="28"/>
          <w:szCs w:val="28"/>
        </w:rPr>
        <w:t>u</w:t>
      </w:r>
      <w:r w:rsidRPr="00C743CD">
        <w:rPr>
          <w:sz w:val="28"/>
          <w:szCs w:val="28"/>
        </w:rPr>
        <w:t>".</w:t>
      </w:r>
    </w:p>
    <w:p w14:paraId="066A915B" w14:textId="267B4707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>Kilka minut później przyjechał</w:t>
      </w:r>
      <w:r w:rsidR="007B358A" w:rsidRPr="00C743CD">
        <w:rPr>
          <w:sz w:val="28"/>
          <w:szCs w:val="28"/>
        </w:rPr>
        <w:t xml:space="preserve"> pociąg</w:t>
      </w:r>
      <w:r w:rsidRPr="00C743CD">
        <w:rPr>
          <w:sz w:val="28"/>
          <w:szCs w:val="28"/>
        </w:rPr>
        <w:t>.</w:t>
      </w:r>
    </w:p>
    <w:p w14:paraId="3FB70CE5" w14:textId="77777777" w:rsidR="00777967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>Ivan nigdy nie zapomni tego dnia.</w:t>
      </w:r>
    </w:p>
    <w:p w14:paraId="5F0A445C" w14:textId="17F968AC" w:rsidR="00965F23" w:rsidRPr="00C743CD" w:rsidRDefault="00777967" w:rsidP="00777967">
      <w:pPr>
        <w:rPr>
          <w:sz w:val="28"/>
          <w:szCs w:val="28"/>
        </w:rPr>
      </w:pPr>
      <w:r w:rsidRPr="00C743CD">
        <w:rPr>
          <w:sz w:val="28"/>
          <w:szCs w:val="28"/>
        </w:rPr>
        <w:t>"To był dzień, w którym Bóg uczynił nas szczęśliwymi" - powiedział. "Pomógł nam dotrzeć na czas na stację kolejową".</w:t>
      </w:r>
    </w:p>
    <w:sectPr w:rsidR="00965F23" w:rsidRPr="00C743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967"/>
    <w:rsid w:val="00777967"/>
    <w:rsid w:val="007B358A"/>
    <w:rsid w:val="00965F23"/>
    <w:rsid w:val="00C743CD"/>
    <w:rsid w:val="00CC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F0B3E"/>
  <w15:chartTrackingRefBased/>
  <w15:docId w15:val="{5B001DE0-7D10-4FAD-B497-92C50664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2021-03-05T03:15:00Z</dcterms:created>
  <dcterms:modified xsi:type="dcterms:W3CDTF">2021-03-26T21:08:00Z</dcterms:modified>
</cp:coreProperties>
</file>