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217A6" w14:textId="28F78EFC" w:rsidR="00D41F7C" w:rsidRDefault="00D41F7C" w:rsidP="00D41F7C">
      <w:pPr>
        <w:jc w:val="center"/>
        <w:rPr>
          <w:b/>
          <w:bCs/>
          <w:sz w:val="32"/>
          <w:szCs w:val="32"/>
        </w:rPr>
      </w:pPr>
      <w:r w:rsidRPr="008F1BFD">
        <w:rPr>
          <w:b/>
          <w:bCs/>
          <w:sz w:val="32"/>
          <w:szCs w:val="32"/>
        </w:rPr>
        <w:t>Histori</w:t>
      </w:r>
      <w:r>
        <w:rPr>
          <w:b/>
          <w:bCs/>
          <w:sz w:val="32"/>
          <w:szCs w:val="32"/>
        </w:rPr>
        <w:t>a</w:t>
      </w:r>
      <w:r w:rsidRPr="008F1BFD">
        <w:rPr>
          <w:b/>
          <w:bCs/>
          <w:sz w:val="32"/>
          <w:szCs w:val="32"/>
        </w:rPr>
        <w:t xml:space="preserve"> Misyjn</w:t>
      </w:r>
      <w:r>
        <w:rPr>
          <w:b/>
          <w:bCs/>
          <w:sz w:val="32"/>
          <w:szCs w:val="32"/>
        </w:rPr>
        <w:t>a</w:t>
      </w:r>
      <w:r w:rsidRPr="008F1BFD">
        <w:rPr>
          <w:b/>
          <w:bCs/>
          <w:sz w:val="32"/>
          <w:szCs w:val="32"/>
        </w:rPr>
        <w:t xml:space="preserve"> dla Dzieci</w:t>
      </w:r>
    </w:p>
    <w:p w14:paraId="1AB5ABBD" w14:textId="5C8616BA" w:rsidR="00E328CB" w:rsidRDefault="00E328CB" w:rsidP="00072C32">
      <w:pPr>
        <w:jc w:val="both"/>
        <w:rPr>
          <w:sz w:val="32"/>
          <w:szCs w:val="32"/>
        </w:rPr>
      </w:pPr>
    </w:p>
    <w:p w14:paraId="1F22C280" w14:textId="08C8585D" w:rsidR="00D41F7C" w:rsidRDefault="00D41F7C" w:rsidP="00D41F7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8F298A4" wp14:editId="6D59225E">
            <wp:extent cx="5141579" cy="3427719"/>
            <wp:effectExtent l="114300" t="101600" r="116840" b="141605"/>
            <wp:docPr id="1" name="Obraz 1" descr="Obraz zawierający osoba, zewnętrzne, trzymający, m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6410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680" cy="34324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E8B4B23" w14:textId="77777777" w:rsidR="00D41F7C" w:rsidRPr="00D41F7C" w:rsidRDefault="00D41F7C" w:rsidP="00072C32">
      <w:pPr>
        <w:jc w:val="both"/>
        <w:rPr>
          <w:sz w:val="32"/>
          <w:szCs w:val="32"/>
        </w:rPr>
      </w:pPr>
    </w:p>
    <w:p w14:paraId="468A1FF7" w14:textId="02DFCB53" w:rsidR="00E328CB" w:rsidRPr="00E67829" w:rsidRDefault="00451F04" w:rsidP="00072C32">
      <w:pPr>
        <w:jc w:val="both"/>
        <w:rPr>
          <w:sz w:val="24"/>
          <w:szCs w:val="24"/>
        </w:rPr>
      </w:pPr>
      <w:r w:rsidRPr="00E67829">
        <w:rPr>
          <w:sz w:val="24"/>
          <w:szCs w:val="24"/>
        </w:rPr>
        <w:t>Mała</w:t>
      </w:r>
      <w:r w:rsidR="00E328CB" w:rsidRPr="00E67829">
        <w:rPr>
          <w:sz w:val="24"/>
          <w:szCs w:val="24"/>
        </w:rPr>
        <w:t xml:space="preserve"> </w:t>
      </w:r>
      <w:proofErr w:type="spellStart"/>
      <w:r w:rsidR="00E328CB" w:rsidRPr="00E67829">
        <w:rPr>
          <w:sz w:val="24"/>
          <w:szCs w:val="24"/>
        </w:rPr>
        <w:t>Åsne</w:t>
      </w:r>
      <w:proofErr w:type="spellEnd"/>
      <w:r w:rsidR="00E328CB" w:rsidRPr="00E67829">
        <w:rPr>
          <w:sz w:val="24"/>
          <w:szCs w:val="24"/>
        </w:rPr>
        <w:t xml:space="preserve"> </w:t>
      </w:r>
      <w:proofErr w:type="spellStart"/>
      <w:r w:rsidR="00E328CB" w:rsidRPr="00E67829">
        <w:rPr>
          <w:sz w:val="24"/>
          <w:szCs w:val="24"/>
        </w:rPr>
        <w:t>Bergland</w:t>
      </w:r>
      <w:proofErr w:type="spellEnd"/>
      <w:r w:rsidR="00E328CB" w:rsidRPr="00E67829">
        <w:rPr>
          <w:sz w:val="24"/>
          <w:szCs w:val="24"/>
        </w:rPr>
        <w:t xml:space="preserve"> wstała z łóżka o 8 rano. Po prysznicu ubrała się i starannie wyszczotkowała swoje długie blond włosy. Przypomniała sobie, że przez cały dzień musi dbać o </w:t>
      </w:r>
      <w:r w:rsidR="00B2315C" w:rsidRPr="00E67829">
        <w:rPr>
          <w:sz w:val="24"/>
          <w:szCs w:val="24"/>
        </w:rPr>
        <w:t>porząd</w:t>
      </w:r>
      <w:r w:rsidR="008756EC" w:rsidRPr="00E67829">
        <w:rPr>
          <w:sz w:val="24"/>
          <w:szCs w:val="24"/>
        </w:rPr>
        <w:t>ne</w:t>
      </w:r>
      <w:r w:rsidR="001A64FB" w:rsidRPr="00E67829">
        <w:rPr>
          <w:sz w:val="24"/>
          <w:szCs w:val="24"/>
        </w:rPr>
        <w:t xml:space="preserve"> utrzymanie</w:t>
      </w:r>
      <w:r w:rsidR="00B2315C" w:rsidRPr="00E67829">
        <w:rPr>
          <w:sz w:val="24"/>
          <w:szCs w:val="24"/>
        </w:rPr>
        <w:t xml:space="preserve"> </w:t>
      </w:r>
      <w:r w:rsidR="00E328CB" w:rsidRPr="00E67829">
        <w:rPr>
          <w:sz w:val="24"/>
          <w:szCs w:val="24"/>
        </w:rPr>
        <w:t xml:space="preserve"> swoich włosów. </w:t>
      </w:r>
      <w:r w:rsidR="00D102A1" w:rsidRPr="00E67829">
        <w:rPr>
          <w:sz w:val="24"/>
          <w:szCs w:val="24"/>
        </w:rPr>
        <w:t xml:space="preserve">Miała </w:t>
      </w:r>
      <w:r w:rsidR="002F5DA8" w:rsidRPr="00E67829">
        <w:rPr>
          <w:sz w:val="24"/>
          <w:szCs w:val="24"/>
        </w:rPr>
        <w:t>w</w:t>
      </w:r>
      <w:r w:rsidR="00E328CB" w:rsidRPr="00E67829">
        <w:rPr>
          <w:sz w:val="24"/>
          <w:szCs w:val="24"/>
        </w:rPr>
        <w:t>ięc, dwa wyjścia: Założyć opaskę na głowę, albo poprosić mamę lub tatę, żeby z</w:t>
      </w:r>
      <w:r w:rsidR="00B63AC8" w:rsidRPr="00E67829">
        <w:rPr>
          <w:sz w:val="24"/>
          <w:szCs w:val="24"/>
        </w:rPr>
        <w:t xml:space="preserve">wiązali </w:t>
      </w:r>
      <w:r w:rsidR="00E328CB" w:rsidRPr="00E67829">
        <w:rPr>
          <w:sz w:val="24"/>
          <w:szCs w:val="24"/>
        </w:rPr>
        <w:t xml:space="preserve">je w koński ogon. </w:t>
      </w:r>
    </w:p>
    <w:p w14:paraId="3BF92A50" w14:textId="097B794E" w:rsidR="00E328CB" w:rsidRPr="00E67829" w:rsidRDefault="00E328CB" w:rsidP="00072C32">
      <w:pPr>
        <w:jc w:val="both"/>
        <w:rPr>
          <w:sz w:val="24"/>
          <w:szCs w:val="24"/>
        </w:rPr>
      </w:pPr>
      <w:proofErr w:type="spellStart"/>
      <w:r w:rsidRPr="00E67829">
        <w:rPr>
          <w:sz w:val="24"/>
          <w:szCs w:val="24"/>
        </w:rPr>
        <w:t>Åsne</w:t>
      </w:r>
      <w:proofErr w:type="spellEnd"/>
      <w:r w:rsidRPr="00E67829">
        <w:rPr>
          <w:sz w:val="24"/>
          <w:szCs w:val="24"/>
        </w:rPr>
        <w:t xml:space="preserve"> nie chciała kucyka. </w:t>
      </w:r>
      <w:r w:rsidR="008A76F0" w:rsidRPr="00E67829">
        <w:rPr>
          <w:sz w:val="24"/>
          <w:szCs w:val="24"/>
        </w:rPr>
        <w:t>Lub</w:t>
      </w:r>
      <w:r w:rsidR="00067E91" w:rsidRPr="00E67829">
        <w:rPr>
          <w:sz w:val="24"/>
          <w:szCs w:val="24"/>
        </w:rPr>
        <w:t>iła</w:t>
      </w:r>
      <w:r w:rsidRPr="00E67829">
        <w:rPr>
          <w:sz w:val="24"/>
          <w:szCs w:val="24"/>
        </w:rPr>
        <w:t xml:space="preserve">, kiedy  </w:t>
      </w:r>
      <w:r w:rsidR="00067E91" w:rsidRPr="00E67829">
        <w:rPr>
          <w:sz w:val="24"/>
          <w:szCs w:val="24"/>
        </w:rPr>
        <w:t xml:space="preserve">jej </w:t>
      </w:r>
      <w:r w:rsidRPr="00E67829">
        <w:rPr>
          <w:sz w:val="24"/>
          <w:szCs w:val="24"/>
        </w:rPr>
        <w:t xml:space="preserve">włosy </w:t>
      </w:r>
      <w:r w:rsidR="00390B4D" w:rsidRPr="00E67829">
        <w:rPr>
          <w:sz w:val="24"/>
          <w:szCs w:val="24"/>
        </w:rPr>
        <w:t>były</w:t>
      </w:r>
      <w:r w:rsidRPr="00E67829">
        <w:rPr>
          <w:sz w:val="24"/>
          <w:szCs w:val="24"/>
        </w:rPr>
        <w:t xml:space="preserve"> rozpuszczone </w:t>
      </w:r>
      <w:r w:rsidR="00661E79" w:rsidRPr="00E67829">
        <w:rPr>
          <w:sz w:val="24"/>
          <w:szCs w:val="24"/>
        </w:rPr>
        <w:t xml:space="preserve">i </w:t>
      </w:r>
      <w:r w:rsidR="00FC64D5" w:rsidRPr="00E67829">
        <w:rPr>
          <w:sz w:val="24"/>
          <w:szCs w:val="24"/>
        </w:rPr>
        <w:t xml:space="preserve">luźne. </w:t>
      </w:r>
    </w:p>
    <w:p w14:paraId="60D901E6" w14:textId="794EEEE0" w:rsidR="00E328CB" w:rsidRPr="00E67829" w:rsidRDefault="00E328CB" w:rsidP="00072C32">
      <w:pPr>
        <w:jc w:val="both"/>
        <w:rPr>
          <w:sz w:val="24"/>
          <w:szCs w:val="24"/>
        </w:rPr>
      </w:pPr>
      <w:r w:rsidRPr="00E67829">
        <w:rPr>
          <w:sz w:val="24"/>
          <w:szCs w:val="24"/>
        </w:rPr>
        <w:t>"Gdzie jest moja ulubiona różowa opaska na głow</w:t>
      </w:r>
      <w:r w:rsidR="00B7649D" w:rsidRPr="00E67829">
        <w:rPr>
          <w:sz w:val="24"/>
          <w:szCs w:val="24"/>
        </w:rPr>
        <w:t xml:space="preserve">ę z dwoma </w:t>
      </w:r>
      <w:r w:rsidR="00DC1C3F" w:rsidRPr="00E67829">
        <w:rPr>
          <w:sz w:val="24"/>
          <w:szCs w:val="24"/>
        </w:rPr>
        <w:t>róż</w:t>
      </w:r>
      <w:r w:rsidR="00861DDB" w:rsidRPr="00E67829">
        <w:rPr>
          <w:sz w:val="24"/>
          <w:szCs w:val="24"/>
        </w:rPr>
        <w:t>o</w:t>
      </w:r>
      <w:r w:rsidR="00DC1C3F" w:rsidRPr="00E67829">
        <w:rPr>
          <w:sz w:val="24"/>
          <w:szCs w:val="24"/>
        </w:rPr>
        <w:t xml:space="preserve">wymi </w:t>
      </w:r>
      <w:r w:rsidR="00B7649D" w:rsidRPr="00E67829">
        <w:rPr>
          <w:sz w:val="24"/>
          <w:szCs w:val="24"/>
        </w:rPr>
        <w:t>różyczkami</w:t>
      </w:r>
      <w:r w:rsidR="00C8546B" w:rsidRPr="00E67829">
        <w:rPr>
          <w:sz w:val="24"/>
          <w:szCs w:val="24"/>
        </w:rPr>
        <w:t xml:space="preserve">?” </w:t>
      </w:r>
      <w:r w:rsidRPr="00E67829">
        <w:rPr>
          <w:sz w:val="24"/>
          <w:szCs w:val="24"/>
        </w:rPr>
        <w:t xml:space="preserve"> Zastanawiała się. </w:t>
      </w:r>
    </w:p>
    <w:p w14:paraId="002AAF4C" w14:textId="569BD047" w:rsidR="00E328CB" w:rsidRPr="00E67829" w:rsidRDefault="00E328CB" w:rsidP="00072C32">
      <w:pPr>
        <w:jc w:val="both"/>
        <w:rPr>
          <w:sz w:val="24"/>
          <w:szCs w:val="24"/>
        </w:rPr>
      </w:pPr>
      <w:proofErr w:type="spellStart"/>
      <w:r w:rsidRPr="00E67829">
        <w:rPr>
          <w:sz w:val="24"/>
          <w:szCs w:val="24"/>
        </w:rPr>
        <w:t>Åsne</w:t>
      </w:r>
      <w:proofErr w:type="spellEnd"/>
      <w:r w:rsidRPr="00E67829">
        <w:rPr>
          <w:sz w:val="24"/>
          <w:szCs w:val="24"/>
        </w:rPr>
        <w:t xml:space="preserve"> rozejrzała się po łazience. </w:t>
      </w:r>
      <w:r w:rsidR="003C3D2C" w:rsidRPr="00E67829">
        <w:rPr>
          <w:sz w:val="24"/>
          <w:szCs w:val="24"/>
        </w:rPr>
        <w:t xml:space="preserve">Na białej, drewnianej ławce obok prysznica </w:t>
      </w:r>
      <w:r w:rsidR="001A34E2" w:rsidRPr="00E67829">
        <w:rPr>
          <w:sz w:val="24"/>
          <w:szCs w:val="24"/>
        </w:rPr>
        <w:t>leżał</w:t>
      </w:r>
      <w:r w:rsidR="008206CC" w:rsidRPr="00E67829">
        <w:rPr>
          <w:sz w:val="24"/>
          <w:szCs w:val="24"/>
        </w:rPr>
        <w:t>o kilka</w:t>
      </w:r>
      <w:r w:rsidR="001A34E2" w:rsidRPr="00E67829">
        <w:rPr>
          <w:sz w:val="24"/>
          <w:szCs w:val="24"/>
        </w:rPr>
        <w:t xml:space="preserve"> </w:t>
      </w:r>
      <w:r w:rsidR="008206CC" w:rsidRPr="00E67829">
        <w:rPr>
          <w:sz w:val="24"/>
          <w:szCs w:val="24"/>
        </w:rPr>
        <w:t xml:space="preserve">rzeczy do </w:t>
      </w:r>
      <w:r w:rsidRPr="00E67829">
        <w:rPr>
          <w:sz w:val="24"/>
          <w:szCs w:val="24"/>
        </w:rPr>
        <w:t xml:space="preserve"> ubrania. Ale </w:t>
      </w:r>
      <w:r w:rsidR="00E346D8" w:rsidRPr="00E67829">
        <w:rPr>
          <w:sz w:val="24"/>
          <w:szCs w:val="24"/>
        </w:rPr>
        <w:t>po opasce</w:t>
      </w:r>
      <w:r w:rsidR="00362AA3" w:rsidRPr="00E67829">
        <w:rPr>
          <w:sz w:val="24"/>
          <w:szCs w:val="24"/>
        </w:rPr>
        <w:t xml:space="preserve"> z</w:t>
      </w:r>
      <w:r w:rsidR="00E346D8" w:rsidRPr="00E67829">
        <w:rPr>
          <w:sz w:val="24"/>
          <w:szCs w:val="24"/>
        </w:rPr>
        <w:t xml:space="preserve"> różyczkami </w:t>
      </w:r>
      <w:r w:rsidR="007F678A" w:rsidRPr="00E67829">
        <w:rPr>
          <w:sz w:val="24"/>
          <w:szCs w:val="24"/>
        </w:rPr>
        <w:t xml:space="preserve">nie </w:t>
      </w:r>
      <w:r w:rsidR="00113262" w:rsidRPr="00E67829">
        <w:rPr>
          <w:sz w:val="24"/>
          <w:szCs w:val="24"/>
        </w:rPr>
        <w:t xml:space="preserve"> </w:t>
      </w:r>
      <w:r w:rsidRPr="00E67829">
        <w:rPr>
          <w:sz w:val="24"/>
          <w:szCs w:val="24"/>
        </w:rPr>
        <w:t>było śladu</w:t>
      </w:r>
      <w:r w:rsidR="00CD175F" w:rsidRPr="00E67829">
        <w:rPr>
          <w:sz w:val="24"/>
          <w:szCs w:val="24"/>
        </w:rPr>
        <w:t>.</w:t>
      </w:r>
      <w:r w:rsidRPr="00E67829">
        <w:rPr>
          <w:sz w:val="24"/>
          <w:szCs w:val="24"/>
        </w:rPr>
        <w:t xml:space="preserve"> </w:t>
      </w:r>
    </w:p>
    <w:p w14:paraId="0093A8D1" w14:textId="42CC3A38" w:rsidR="00E328CB" w:rsidRPr="00E67829" w:rsidRDefault="00E328CB" w:rsidP="00072C32">
      <w:pPr>
        <w:jc w:val="both"/>
        <w:rPr>
          <w:sz w:val="24"/>
          <w:szCs w:val="24"/>
        </w:rPr>
      </w:pPr>
      <w:proofErr w:type="spellStart"/>
      <w:r w:rsidRPr="00E67829">
        <w:rPr>
          <w:sz w:val="24"/>
          <w:szCs w:val="24"/>
        </w:rPr>
        <w:t>Åsne</w:t>
      </w:r>
      <w:proofErr w:type="spellEnd"/>
      <w:r w:rsidR="00EC2B42" w:rsidRPr="00E67829">
        <w:rPr>
          <w:sz w:val="24"/>
          <w:szCs w:val="24"/>
        </w:rPr>
        <w:t xml:space="preserve"> bardzo się zmartwiła</w:t>
      </w:r>
      <w:r w:rsidRPr="00E67829">
        <w:rPr>
          <w:sz w:val="24"/>
          <w:szCs w:val="24"/>
        </w:rPr>
        <w:t>. Może zgubiła opaskę</w:t>
      </w:r>
      <w:r w:rsidR="003049FC" w:rsidRPr="00E67829">
        <w:rPr>
          <w:sz w:val="24"/>
          <w:szCs w:val="24"/>
        </w:rPr>
        <w:t>?</w:t>
      </w:r>
      <w:r w:rsidRPr="00E67829">
        <w:rPr>
          <w:sz w:val="24"/>
          <w:szCs w:val="24"/>
        </w:rPr>
        <w:t xml:space="preserve"> Nie chciała jej stracić. Gdyby ją zgubiła, mama lub tata musieliby związać jej włosy w kucyka. Nie chciała kucyka. Chciała, żeby jej włosy były </w:t>
      </w:r>
      <w:r w:rsidR="00611EDA" w:rsidRPr="00E67829">
        <w:rPr>
          <w:sz w:val="24"/>
          <w:szCs w:val="24"/>
        </w:rPr>
        <w:t xml:space="preserve">rozpuszczone </w:t>
      </w:r>
      <w:r w:rsidR="00AE68E8" w:rsidRPr="00E67829">
        <w:rPr>
          <w:sz w:val="24"/>
          <w:szCs w:val="24"/>
        </w:rPr>
        <w:t xml:space="preserve">i </w:t>
      </w:r>
      <w:r w:rsidRPr="00E67829">
        <w:rPr>
          <w:sz w:val="24"/>
          <w:szCs w:val="24"/>
        </w:rPr>
        <w:t xml:space="preserve">luźne. </w:t>
      </w:r>
    </w:p>
    <w:p w14:paraId="3BC001DD" w14:textId="5396C7FB" w:rsidR="00E328CB" w:rsidRPr="00E67829" w:rsidRDefault="00E328CB" w:rsidP="00072C32">
      <w:pPr>
        <w:jc w:val="both"/>
        <w:rPr>
          <w:sz w:val="24"/>
          <w:szCs w:val="24"/>
        </w:rPr>
      </w:pPr>
      <w:r w:rsidRPr="00E67829">
        <w:rPr>
          <w:sz w:val="24"/>
          <w:szCs w:val="24"/>
        </w:rPr>
        <w:t>Nagle,</w:t>
      </w:r>
      <w:r w:rsidR="00AE68E8" w:rsidRPr="00E67829">
        <w:rPr>
          <w:sz w:val="24"/>
          <w:szCs w:val="24"/>
        </w:rPr>
        <w:t xml:space="preserve"> </w:t>
      </w:r>
      <w:r w:rsidRPr="00E67829">
        <w:rPr>
          <w:sz w:val="24"/>
          <w:szCs w:val="24"/>
        </w:rPr>
        <w:t xml:space="preserve">przypomniała sobie, że mogła zostawić opaskę na kanapie w salonie. </w:t>
      </w:r>
      <w:r w:rsidR="00D566D5" w:rsidRPr="00E67829">
        <w:rPr>
          <w:sz w:val="24"/>
          <w:szCs w:val="24"/>
        </w:rPr>
        <w:t>Weszła</w:t>
      </w:r>
      <w:r w:rsidRPr="00E67829">
        <w:rPr>
          <w:sz w:val="24"/>
          <w:szCs w:val="24"/>
        </w:rPr>
        <w:t xml:space="preserve"> do salonu i spojrzała na sofę. Nie było</w:t>
      </w:r>
      <w:r w:rsidR="005C726D" w:rsidRPr="00E67829">
        <w:rPr>
          <w:sz w:val="24"/>
          <w:szCs w:val="24"/>
        </w:rPr>
        <w:t xml:space="preserve"> jej tam</w:t>
      </w:r>
      <w:r w:rsidRPr="00E67829">
        <w:rPr>
          <w:sz w:val="24"/>
          <w:szCs w:val="24"/>
        </w:rPr>
        <w:t xml:space="preserve">. </w:t>
      </w:r>
    </w:p>
    <w:p w14:paraId="3828D346" w14:textId="06D416D9" w:rsidR="00E328CB" w:rsidRPr="00E67829" w:rsidRDefault="00E328CB" w:rsidP="00072C32">
      <w:pPr>
        <w:jc w:val="both"/>
        <w:rPr>
          <w:sz w:val="24"/>
          <w:szCs w:val="24"/>
        </w:rPr>
      </w:pPr>
      <w:r w:rsidRPr="00E67829">
        <w:rPr>
          <w:sz w:val="24"/>
          <w:szCs w:val="24"/>
        </w:rPr>
        <w:t xml:space="preserve">Teraz była </w:t>
      </w:r>
      <w:r w:rsidR="00153802" w:rsidRPr="00E67829">
        <w:rPr>
          <w:sz w:val="24"/>
          <w:szCs w:val="24"/>
        </w:rPr>
        <w:t xml:space="preserve">już </w:t>
      </w:r>
      <w:r w:rsidRPr="00E67829">
        <w:rPr>
          <w:sz w:val="24"/>
          <w:szCs w:val="24"/>
        </w:rPr>
        <w:t>bardzo zmartwiona. Naprawdę nie chciała, żeby jej włosy były związane w koński ogon.</w:t>
      </w:r>
      <w:r w:rsidR="005D1161" w:rsidRPr="00E67829">
        <w:rPr>
          <w:sz w:val="24"/>
          <w:szCs w:val="24"/>
        </w:rPr>
        <w:t xml:space="preserve"> </w:t>
      </w:r>
      <w:r w:rsidR="00D45603" w:rsidRPr="00E67829">
        <w:rPr>
          <w:sz w:val="24"/>
          <w:szCs w:val="24"/>
        </w:rPr>
        <w:t>Nagle p</w:t>
      </w:r>
      <w:r w:rsidR="005D1161" w:rsidRPr="00E67829">
        <w:rPr>
          <w:sz w:val="24"/>
          <w:szCs w:val="24"/>
        </w:rPr>
        <w:t>rzyszedł jej</w:t>
      </w:r>
      <w:r w:rsidR="00E864A8" w:rsidRPr="00E67829">
        <w:rPr>
          <w:sz w:val="24"/>
          <w:szCs w:val="24"/>
        </w:rPr>
        <w:t xml:space="preserve"> </w:t>
      </w:r>
      <w:r w:rsidR="000F1BC2" w:rsidRPr="00E67829">
        <w:rPr>
          <w:sz w:val="24"/>
          <w:szCs w:val="24"/>
        </w:rPr>
        <w:t>pewien pomysł do głowy</w:t>
      </w:r>
      <w:r w:rsidR="007D5F41" w:rsidRPr="00E67829">
        <w:rPr>
          <w:sz w:val="24"/>
          <w:szCs w:val="24"/>
        </w:rPr>
        <w:t>.</w:t>
      </w:r>
      <w:r w:rsidRPr="00E67829">
        <w:rPr>
          <w:sz w:val="24"/>
          <w:szCs w:val="24"/>
        </w:rPr>
        <w:t xml:space="preserve"> </w:t>
      </w:r>
    </w:p>
    <w:p w14:paraId="113DFCB3" w14:textId="4812E598" w:rsidR="00E328CB" w:rsidRPr="00E67829" w:rsidRDefault="00E328CB" w:rsidP="00072C32">
      <w:pPr>
        <w:jc w:val="both"/>
        <w:rPr>
          <w:sz w:val="24"/>
          <w:szCs w:val="24"/>
        </w:rPr>
      </w:pPr>
      <w:r w:rsidRPr="00E67829">
        <w:rPr>
          <w:sz w:val="24"/>
          <w:szCs w:val="24"/>
        </w:rPr>
        <w:lastRenderedPageBreak/>
        <w:t xml:space="preserve">"Mogę się pomodlić", pomyślała. </w:t>
      </w:r>
    </w:p>
    <w:p w14:paraId="12141175" w14:textId="117D35F0" w:rsidR="00E328CB" w:rsidRPr="00E67829" w:rsidRDefault="00E328CB" w:rsidP="00072C32">
      <w:pPr>
        <w:jc w:val="both"/>
        <w:rPr>
          <w:sz w:val="24"/>
          <w:szCs w:val="24"/>
        </w:rPr>
      </w:pPr>
      <w:r w:rsidRPr="00E67829">
        <w:rPr>
          <w:sz w:val="24"/>
          <w:szCs w:val="24"/>
        </w:rPr>
        <w:t>Od dziecka, modliła się z rodzicami rano, wieczorem i przed posiłkami. Tata</w:t>
      </w:r>
      <w:r w:rsidR="007D5F41" w:rsidRPr="00E67829">
        <w:rPr>
          <w:sz w:val="24"/>
          <w:szCs w:val="24"/>
        </w:rPr>
        <w:t xml:space="preserve"> </w:t>
      </w:r>
      <w:r w:rsidRPr="00E67829">
        <w:rPr>
          <w:sz w:val="24"/>
          <w:szCs w:val="24"/>
        </w:rPr>
        <w:t xml:space="preserve">i mama mówili jej, że może modlić się do Boga w każdej chwili i o wszystko - nawet o drobne rzeczy. </w:t>
      </w:r>
    </w:p>
    <w:p w14:paraId="26EE7259" w14:textId="571B3CFC" w:rsidR="00E328CB" w:rsidRPr="00E67829" w:rsidRDefault="00E328CB" w:rsidP="00072C32">
      <w:pPr>
        <w:jc w:val="both"/>
        <w:rPr>
          <w:sz w:val="24"/>
          <w:szCs w:val="24"/>
        </w:rPr>
      </w:pPr>
      <w:proofErr w:type="spellStart"/>
      <w:r w:rsidRPr="00E67829">
        <w:rPr>
          <w:sz w:val="24"/>
          <w:szCs w:val="24"/>
        </w:rPr>
        <w:t>Åsne</w:t>
      </w:r>
      <w:proofErr w:type="spellEnd"/>
      <w:r w:rsidRPr="00E67829">
        <w:rPr>
          <w:sz w:val="24"/>
          <w:szCs w:val="24"/>
        </w:rPr>
        <w:t xml:space="preserve"> wiedziała, że Bóg odpowiada na modlitwy. Modliła się </w:t>
      </w:r>
      <w:r w:rsidR="00DB1367" w:rsidRPr="00E67829">
        <w:rPr>
          <w:sz w:val="24"/>
          <w:szCs w:val="24"/>
        </w:rPr>
        <w:t xml:space="preserve">nieraz </w:t>
      </w:r>
      <w:r w:rsidRPr="00E67829">
        <w:rPr>
          <w:sz w:val="24"/>
          <w:szCs w:val="24"/>
        </w:rPr>
        <w:t>za chorych przyjaciół, a oni wyzdrowieli. Kiedyś tat</w:t>
      </w:r>
      <w:r w:rsidR="00AB00A3" w:rsidRPr="00E67829">
        <w:rPr>
          <w:sz w:val="24"/>
          <w:szCs w:val="24"/>
        </w:rPr>
        <w:t>a</w:t>
      </w:r>
      <w:r w:rsidRPr="00E67829">
        <w:rPr>
          <w:sz w:val="24"/>
          <w:szCs w:val="24"/>
        </w:rPr>
        <w:t xml:space="preserve"> zgubił swoje klucze i znalazł je po modlitwie. </w:t>
      </w:r>
    </w:p>
    <w:p w14:paraId="24A586B1" w14:textId="77777777" w:rsidR="00E328CB" w:rsidRPr="00E67829" w:rsidRDefault="00E328CB" w:rsidP="00072C32">
      <w:pPr>
        <w:jc w:val="both"/>
        <w:rPr>
          <w:sz w:val="24"/>
          <w:szCs w:val="24"/>
        </w:rPr>
      </w:pPr>
      <w:proofErr w:type="spellStart"/>
      <w:r w:rsidRPr="00E67829">
        <w:rPr>
          <w:sz w:val="24"/>
          <w:szCs w:val="24"/>
        </w:rPr>
        <w:t>Åsne</w:t>
      </w:r>
      <w:proofErr w:type="spellEnd"/>
      <w:r w:rsidRPr="00E67829">
        <w:rPr>
          <w:sz w:val="24"/>
          <w:szCs w:val="24"/>
        </w:rPr>
        <w:t xml:space="preserve"> jeszcze raz spojrzała na sofę i wróciła do łazienki. Stojąc przy białej, drewnianej ławce, złożyła ręce i zamknęła oczy. </w:t>
      </w:r>
    </w:p>
    <w:p w14:paraId="7D2CFD47" w14:textId="64D6C6CB" w:rsidR="00E328CB" w:rsidRPr="00E67829" w:rsidRDefault="00E328CB" w:rsidP="00072C32">
      <w:pPr>
        <w:jc w:val="both"/>
        <w:rPr>
          <w:sz w:val="24"/>
          <w:szCs w:val="24"/>
        </w:rPr>
      </w:pPr>
      <w:r w:rsidRPr="00E67829">
        <w:rPr>
          <w:sz w:val="24"/>
          <w:szCs w:val="24"/>
        </w:rPr>
        <w:t>"Drogi Jezu," modliła się. "Pomóż mi znaleźć moją różową opaskę</w:t>
      </w:r>
      <w:r w:rsidR="009D6C77" w:rsidRPr="00E67829">
        <w:rPr>
          <w:sz w:val="24"/>
          <w:szCs w:val="24"/>
        </w:rPr>
        <w:t xml:space="preserve"> </w:t>
      </w:r>
      <w:r w:rsidRPr="00E67829">
        <w:rPr>
          <w:sz w:val="24"/>
          <w:szCs w:val="24"/>
        </w:rPr>
        <w:t>z dwoma różowymi róż</w:t>
      </w:r>
      <w:r w:rsidR="009D6C77" w:rsidRPr="00E67829">
        <w:rPr>
          <w:sz w:val="24"/>
          <w:szCs w:val="24"/>
        </w:rPr>
        <w:t>yczkami</w:t>
      </w:r>
      <w:r w:rsidR="00533000" w:rsidRPr="00E67829">
        <w:rPr>
          <w:sz w:val="24"/>
          <w:szCs w:val="24"/>
        </w:rPr>
        <w:t>.</w:t>
      </w:r>
      <w:r w:rsidRPr="00E67829">
        <w:rPr>
          <w:sz w:val="24"/>
          <w:szCs w:val="24"/>
        </w:rPr>
        <w:t xml:space="preserve"> Amen." </w:t>
      </w:r>
    </w:p>
    <w:p w14:paraId="369E29D1" w14:textId="105C045B" w:rsidR="00E328CB" w:rsidRPr="00E67829" w:rsidRDefault="00BA2F8D" w:rsidP="00072C32">
      <w:pPr>
        <w:jc w:val="both"/>
        <w:rPr>
          <w:sz w:val="24"/>
          <w:szCs w:val="24"/>
        </w:rPr>
      </w:pPr>
      <w:r w:rsidRPr="00E67829">
        <w:rPr>
          <w:sz w:val="24"/>
          <w:szCs w:val="24"/>
        </w:rPr>
        <w:t xml:space="preserve">Gdy otworzyła </w:t>
      </w:r>
      <w:r w:rsidR="00E328CB" w:rsidRPr="00E67829">
        <w:rPr>
          <w:sz w:val="24"/>
          <w:szCs w:val="24"/>
        </w:rPr>
        <w:t xml:space="preserve">oczy, postanowiła wrócić </w:t>
      </w:r>
      <w:r w:rsidR="00040659" w:rsidRPr="00E67829">
        <w:rPr>
          <w:sz w:val="24"/>
          <w:szCs w:val="24"/>
        </w:rPr>
        <w:t xml:space="preserve">do </w:t>
      </w:r>
      <w:r w:rsidR="002B5FA5" w:rsidRPr="00E67829">
        <w:rPr>
          <w:sz w:val="24"/>
          <w:szCs w:val="24"/>
        </w:rPr>
        <w:t>salonu</w:t>
      </w:r>
      <w:r w:rsidR="0079518D" w:rsidRPr="00E67829">
        <w:rPr>
          <w:sz w:val="24"/>
          <w:szCs w:val="24"/>
        </w:rPr>
        <w:t>,</w:t>
      </w:r>
      <w:r w:rsidR="003E1CB1" w:rsidRPr="00E67829">
        <w:rPr>
          <w:sz w:val="24"/>
          <w:szCs w:val="24"/>
        </w:rPr>
        <w:t xml:space="preserve"> </w:t>
      </w:r>
      <w:r w:rsidR="007A2150" w:rsidRPr="00E67829">
        <w:rPr>
          <w:sz w:val="24"/>
          <w:szCs w:val="24"/>
        </w:rPr>
        <w:t xml:space="preserve">gdzie stała </w:t>
      </w:r>
      <w:r w:rsidR="002B5FA5" w:rsidRPr="00E67829">
        <w:rPr>
          <w:sz w:val="24"/>
          <w:szCs w:val="24"/>
        </w:rPr>
        <w:t xml:space="preserve"> </w:t>
      </w:r>
      <w:r w:rsidR="00E328CB" w:rsidRPr="00E67829">
        <w:rPr>
          <w:sz w:val="24"/>
          <w:szCs w:val="24"/>
        </w:rPr>
        <w:t>kanap</w:t>
      </w:r>
      <w:r w:rsidR="002B5FA5" w:rsidRPr="00E67829">
        <w:rPr>
          <w:sz w:val="24"/>
          <w:szCs w:val="24"/>
        </w:rPr>
        <w:t>ą</w:t>
      </w:r>
      <w:r w:rsidR="00E328CB" w:rsidRPr="00E67829">
        <w:rPr>
          <w:sz w:val="24"/>
          <w:szCs w:val="24"/>
        </w:rPr>
        <w:t xml:space="preserve">. </w:t>
      </w:r>
      <w:r w:rsidR="00BA37FF" w:rsidRPr="00E67829">
        <w:rPr>
          <w:sz w:val="24"/>
          <w:szCs w:val="24"/>
        </w:rPr>
        <w:t>P</w:t>
      </w:r>
      <w:r w:rsidR="00E328CB" w:rsidRPr="00E67829">
        <w:rPr>
          <w:sz w:val="24"/>
          <w:szCs w:val="24"/>
        </w:rPr>
        <w:t xml:space="preserve">odeszła do kanapy i spojrzała ponownie. </w:t>
      </w:r>
      <w:r w:rsidR="00162CEC" w:rsidRPr="00E67829">
        <w:rPr>
          <w:sz w:val="24"/>
          <w:szCs w:val="24"/>
        </w:rPr>
        <w:t xml:space="preserve">Zobaczyła tam </w:t>
      </w:r>
      <w:r w:rsidR="00205AC6" w:rsidRPr="00E67829">
        <w:rPr>
          <w:sz w:val="24"/>
          <w:szCs w:val="24"/>
        </w:rPr>
        <w:t>swoją</w:t>
      </w:r>
      <w:r w:rsidR="00E328CB" w:rsidRPr="00E67829">
        <w:rPr>
          <w:sz w:val="24"/>
          <w:szCs w:val="24"/>
        </w:rPr>
        <w:t xml:space="preserve"> różową opaskę na głowę z dwoma różowymi różami! Leżała na widoku</w:t>
      </w:r>
      <w:r w:rsidR="008276E1" w:rsidRPr="00E67829">
        <w:rPr>
          <w:sz w:val="24"/>
          <w:szCs w:val="24"/>
        </w:rPr>
        <w:t>,</w:t>
      </w:r>
      <w:r w:rsidR="00E328CB" w:rsidRPr="00E67829">
        <w:rPr>
          <w:sz w:val="24"/>
          <w:szCs w:val="24"/>
        </w:rPr>
        <w:t xml:space="preserve"> </w:t>
      </w:r>
      <w:r w:rsidR="008276E1" w:rsidRPr="00E67829">
        <w:rPr>
          <w:sz w:val="24"/>
          <w:szCs w:val="24"/>
        </w:rPr>
        <w:t xml:space="preserve">na środku kanapy </w:t>
      </w:r>
      <w:r w:rsidR="00E328CB" w:rsidRPr="00E67829">
        <w:rPr>
          <w:sz w:val="24"/>
          <w:szCs w:val="24"/>
        </w:rPr>
        <w:t xml:space="preserve">na poduszce. </w:t>
      </w:r>
    </w:p>
    <w:p w14:paraId="6CB7048D" w14:textId="7E4720B3" w:rsidR="00E328CB" w:rsidRPr="00E67829" w:rsidRDefault="00E328CB" w:rsidP="00072C32">
      <w:pPr>
        <w:jc w:val="both"/>
        <w:rPr>
          <w:sz w:val="24"/>
          <w:szCs w:val="24"/>
        </w:rPr>
      </w:pPr>
      <w:proofErr w:type="spellStart"/>
      <w:r w:rsidRPr="00E67829">
        <w:rPr>
          <w:sz w:val="24"/>
          <w:szCs w:val="24"/>
        </w:rPr>
        <w:t>Åsne</w:t>
      </w:r>
      <w:proofErr w:type="spellEnd"/>
      <w:r w:rsidRPr="00E67829">
        <w:rPr>
          <w:sz w:val="24"/>
          <w:szCs w:val="24"/>
        </w:rPr>
        <w:t xml:space="preserve"> była zachwycona! Z uśmiechem na twarzy, chwyciła opaskę i wsunęła ją na włosy. Nie wie, jak </w:t>
      </w:r>
      <w:r w:rsidR="003E474C" w:rsidRPr="00E67829">
        <w:rPr>
          <w:sz w:val="24"/>
          <w:szCs w:val="24"/>
        </w:rPr>
        <w:t xml:space="preserve">to się stało, że </w:t>
      </w:r>
      <w:r w:rsidR="009E4CD9" w:rsidRPr="00E67829">
        <w:rPr>
          <w:sz w:val="24"/>
          <w:szCs w:val="24"/>
        </w:rPr>
        <w:t xml:space="preserve">opaska </w:t>
      </w:r>
      <w:r w:rsidR="003E474C" w:rsidRPr="00E67829">
        <w:rPr>
          <w:sz w:val="24"/>
          <w:szCs w:val="24"/>
        </w:rPr>
        <w:t>leżała</w:t>
      </w:r>
      <w:r w:rsidR="007337AA" w:rsidRPr="00E67829">
        <w:rPr>
          <w:sz w:val="24"/>
          <w:szCs w:val="24"/>
        </w:rPr>
        <w:t xml:space="preserve"> na kanapie</w:t>
      </w:r>
      <w:r w:rsidRPr="00E67829">
        <w:rPr>
          <w:sz w:val="24"/>
          <w:szCs w:val="24"/>
        </w:rPr>
        <w:t>. Nie pamięta</w:t>
      </w:r>
      <w:r w:rsidR="008D562D" w:rsidRPr="00E67829">
        <w:rPr>
          <w:sz w:val="24"/>
          <w:szCs w:val="24"/>
        </w:rPr>
        <w:t>, żeby ją tam</w:t>
      </w:r>
      <w:r w:rsidRPr="00E67829">
        <w:rPr>
          <w:sz w:val="24"/>
          <w:szCs w:val="24"/>
        </w:rPr>
        <w:t xml:space="preserve"> </w:t>
      </w:r>
      <w:r w:rsidR="008D562D" w:rsidRPr="00E67829">
        <w:rPr>
          <w:sz w:val="24"/>
          <w:szCs w:val="24"/>
        </w:rPr>
        <w:t>po</w:t>
      </w:r>
      <w:r w:rsidRPr="00E67829">
        <w:rPr>
          <w:sz w:val="24"/>
          <w:szCs w:val="24"/>
        </w:rPr>
        <w:t xml:space="preserve">łożyła. Bóg odpowiedział na jej modlitwę w niesamowity sposób. Teraz nie musiała wiązać włosów w koński ogon. Jej długie blond włosy byłyby rozpuszczone i </w:t>
      </w:r>
      <w:r w:rsidR="007B006D" w:rsidRPr="00E67829">
        <w:rPr>
          <w:sz w:val="24"/>
          <w:szCs w:val="24"/>
        </w:rPr>
        <w:t>luźne</w:t>
      </w:r>
      <w:r w:rsidRPr="00E67829">
        <w:rPr>
          <w:sz w:val="24"/>
          <w:szCs w:val="24"/>
        </w:rPr>
        <w:t xml:space="preserve">. </w:t>
      </w:r>
    </w:p>
    <w:p w14:paraId="443675F5" w14:textId="6D314A73" w:rsidR="00E328CB" w:rsidRPr="00E67829" w:rsidRDefault="00E328CB" w:rsidP="00072C32">
      <w:pPr>
        <w:jc w:val="both"/>
        <w:rPr>
          <w:sz w:val="24"/>
          <w:szCs w:val="24"/>
        </w:rPr>
      </w:pPr>
      <w:proofErr w:type="spellStart"/>
      <w:r w:rsidRPr="00E67829">
        <w:rPr>
          <w:sz w:val="24"/>
          <w:szCs w:val="24"/>
        </w:rPr>
        <w:t>Åsne</w:t>
      </w:r>
      <w:proofErr w:type="spellEnd"/>
      <w:r w:rsidRPr="00E67829">
        <w:rPr>
          <w:sz w:val="24"/>
          <w:szCs w:val="24"/>
        </w:rPr>
        <w:t xml:space="preserve"> ma 6 lat i uczęszcza do pierwszej klasy w </w:t>
      </w:r>
      <w:proofErr w:type="spellStart"/>
      <w:r w:rsidRPr="00E67829">
        <w:rPr>
          <w:sz w:val="24"/>
          <w:szCs w:val="24"/>
        </w:rPr>
        <w:t>Sortland</w:t>
      </w:r>
      <w:proofErr w:type="spellEnd"/>
      <w:r w:rsidR="00626D01" w:rsidRPr="00E67829">
        <w:rPr>
          <w:sz w:val="24"/>
          <w:szCs w:val="24"/>
        </w:rPr>
        <w:t xml:space="preserve"> w Norw</w:t>
      </w:r>
      <w:r w:rsidR="002F2892" w:rsidRPr="00E67829">
        <w:rPr>
          <w:sz w:val="24"/>
          <w:szCs w:val="24"/>
        </w:rPr>
        <w:t>e</w:t>
      </w:r>
      <w:r w:rsidR="00626D01" w:rsidRPr="00E67829">
        <w:rPr>
          <w:sz w:val="24"/>
          <w:szCs w:val="24"/>
        </w:rPr>
        <w:t>gii</w:t>
      </w:r>
      <w:r w:rsidRPr="00E67829">
        <w:rPr>
          <w:sz w:val="24"/>
          <w:szCs w:val="24"/>
        </w:rPr>
        <w:t>,</w:t>
      </w:r>
      <w:r w:rsidR="002F2892" w:rsidRPr="00E67829">
        <w:rPr>
          <w:sz w:val="24"/>
          <w:szCs w:val="24"/>
        </w:rPr>
        <w:t xml:space="preserve"> </w:t>
      </w:r>
      <w:r w:rsidRPr="00E67829">
        <w:rPr>
          <w:sz w:val="24"/>
          <w:szCs w:val="24"/>
        </w:rPr>
        <w:t xml:space="preserve">małym miasteczku </w:t>
      </w:r>
      <w:r w:rsidR="006911E1" w:rsidRPr="00E67829">
        <w:rPr>
          <w:sz w:val="24"/>
          <w:szCs w:val="24"/>
        </w:rPr>
        <w:t>położonym na wyspie</w:t>
      </w:r>
      <w:r w:rsidR="00554066" w:rsidRPr="00E67829">
        <w:rPr>
          <w:sz w:val="24"/>
          <w:szCs w:val="24"/>
        </w:rPr>
        <w:t xml:space="preserve">, </w:t>
      </w:r>
      <w:r w:rsidRPr="00E67829">
        <w:rPr>
          <w:sz w:val="24"/>
          <w:szCs w:val="24"/>
        </w:rPr>
        <w:t>daleko na północ</w:t>
      </w:r>
      <w:r w:rsidR="001720E9" w:rsidRPr="00E67829">
        <w:rPr>
          <w:sz w:val="24"/>
          <w:szCs w:val="24"/>
        </w:rPr>
        <w:t xml:space="preserve">y </w:t>
      </w:r>
      <w:r w:rsidRPr="00E67829">
        <w:rPr>
          <w:sz w:val="24"/>
          <w:szCs w:val="24"/>
        </w:rPr>
        <w:t xml:space="preserve">koła podbiegunowego. Nie ma wątpliwości, że Bóg odpowiada na modlitwy - nawet </w:t>
      </w:r>
      <w:r w:rsidR="009B0512" w:rsidRPr="00E67829">
        <w:rPr>
          <w:sz w:val="24"/>
          <w:szCs w:val="24"/>
        </w:rPr>
        <w:t xml:space="preserve">kiedy prosimy </w:t>
      </w:r>
      <w:r w:rsidRPr="00E67829">
        <w:rPr>
          <w:sz w:val="24"/>
          <w:szCs w:val="24"/>
        </w:rPr>
        <w:t xml:space="preserve">o drobne rzeczy. </w:t>
      </w:r>
    </w:p>
    <w:p w14:paraId="7857FEA8" w14:textId="77777777" w:rsidR="00E328CB" w:rsidRPr="00E67829" w:rsidRDefault="00E328CB" w:rsidP="00072C32">
      <w:pPr>
        <w:jc w:val="both"/>
        <w:rPr>
          <w:sz w:val="24"/>
          <w:szCs w:val="24"/>
        </w:rPr>
      </w:pPr>
      <w:r w:rsidRPr="00E67829">
        <w:rPr>
          <w:sz w:val="24"/>
          <w:szCs w:val="24"/>
        </w:rPr>
        <w:t>"Wiem, że Bóg słyszy nasze modlitwy, ponieważ odpowiedział na moją modlitwę", powiedziała.</w:t>
      </w:r>
    </w:p>
    <w:sectPr w:rsidR="00E328CB" w:rsidRPr="00E67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CB"/>
    <w:rsid w:val="00040659"/>
    <w:rsid w:val="00067E91"/>
    <w:rsid w:val="00072C32"/>
    <w:rsid w:val="000B56B6"/>
    <w:rsid w:val="000F1BC2"/>
    <w:rsid w:val="00113262"/>
    <w:rsid w:val="00153802"/>
    <w:rsid w:val="00162CEC"/>
    <w:rsid w:val="001720E9"/>
    <w:rsid w:val="00193EFF"/>
    <w:rsid w:val="001A34E2"/>
    <w:rsid w:val="001A64FB"/>
    <w:rsid w:val="00205AC6"/>
    <w:rsid w:val="002862E3"/>
    <w:rsid w:val="002B5FA5"/>
    <w:rsid w:val="002F2892"/>
    <w:rsid w:val="002F5DA8"/>
    <w:rsid w:val="003049FC"/>
    <w:rsid w:val="00362AA3"/>
    <w:rsid w:val="00390B4D"/>
    <w:rsid w:val="003C3D2C"/>
    <w:rsid w:val="003E1CB1"/>
    <w:rsid w:val="003E474C"/>
    <w:rsid w:val="00451F04"/>
    <w:rsid w:val="004B56D0"/>
    <w:rsid w:val="004D6FA7"/>
    <w:rsid w:val="00533000"/>
    <w:rsid w:val="00554066"/>
    <w:rsid w:val="005B2572"/>
    <w:rsid w:val="005C726D"/>
    <w:rsid w:val="005D1161"/>
    <w:rsid w:val="00611EDA"/>
    <w:rsid w:val="00626D01"/>
    <w:rsid w:val="00661E79"/>
    <w:rsid w:val="006911E1"/>
    <w:rsid w:val="006C2585"/>
    <w:rsid w:val="007337AA"/>
    <w:rsid w:val="0079518D"/>
    <w:rsid w:val="007A2150"/>
    <w:rsid w:val="007B006D"/>
    <w:rsid w:val="007D5F41"/>
    <w:rsid w:val="007F678A"/>
    <w:rsid w:val="008206CC"/>
    <w:rsid w:val="008276E1"/>
    <w:rsid w:val="00861DDB"/>
    <w:rsid w:val="008756EC"/>
    <w:rsid w:val="008A76F0"/>
    <w:rsid w:val="008D562D"/>
    <w:rsid w:val="008E2D2C"/>
    <w:rsid w:val="009A6904"/>
    <w:rsid w:val="009B0512"/>
    <w:rsid w:val="009D41B6"/>
    <w:rsid w:val="009D6C77"/>
    <w:rsid w:val="009E1E39"/>
    <w:rsid w:val="009E4CD9"/>
    <w:rsid w:val="00A0311B"/>
    <w:rsid w:val="00A716CB"/>
    <w:rsid w:val="00A87280"/>
    <w:rsid w:val="00AA0D43"/>
    <w:rsid w:val="00AB00A3"/>
    <w:rsid w:val="00AE68E8"/>
    <w:rsid w:val="00AF247C"/>
    <w:rsid w:val="00B2315C"/>
    <w:rsid w:val="00B63AC8"/>
    <w:rsid w:val="00B7649D"/>
    <w:rsid w:val="00BA2F8D"/>
    <w:rsid w:val="00BA37FF"/>
    <w:rsid w:val="00C51288"/>
    <w:rsid w:val="00C8546B"/>
    <w:rsid w:val="00CD175F"/>
    <w:rsid w:val="00D102A1"/>
    <w:rsid w:val="00D41F7C"/>
    <w:rsid w:val="00D45603"/>
    <w:rsid w:val="00D566D5"/>
    <w:rsid w:val="00D61CD0"/>
    <w:rsid w:val="00DB1367"/>
    <w:rsid w:val="00DC1C3F"/>
    <w:rsid w:val="00E07161"/>
    <w:rsid w:val="00E328CB"/>
    <w:rsid w:val="00E346D8"/>
    <w:rsid w:val="00E67829"/>
    <w:rsid w:val="00E864A8"/>
    <w:rsid w:val="00EC2B42"/>
    <w:rsid w:val="00F2110C"/>
    <w:rsid w:val="00F96F50"/>
    <w:rsid w:val="00FC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C3B4"/>
  <w15:chartTrackingRefBased/>
  <w15:docId w15:val="{B4F703CF-3093-4640-BE8B-4A4B6A75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cp:keywords/>
  <dc:description/>
  <cp:lastModifiedBy>Daniel Kluska</cp:lastModifiedBy>
  <cp:revision>84</cp:revision>
  <dcterms:created xsi:type="dcterms:W3CDTF">2020-04-01T04:11:00Z</dcterms:created>
  <dcterms:modified xsi:type="dcterms:W3CDTF">2020-04-14T11:49:00Z</dcterms:modified>
</cp:coreProperties>
</file>