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D0EE" w14:textId="77777777" w:rsidR="005A6A1D" w:rsidRPr="005A6A1D" w:rsidRDefault="005A6A1D" w:rsidP="005A6A1D">
      <w:pPr>
        <w:jc w:val="both"/>
        <w:rPr>
          <w:rFonts w:ascii="Times New Roman" w:eastAsia="Calibri" w:hAnsi="Times New Roman" w:cs="Times New Roman"/>
          <w:b/>
          <w:sz w:val="34"/>
          <w:szCs w:val="34"/>
        </w:rPr>
      </w:pPr>
      <w:r w:rsidRPr="005A6A1D">
        <w:rPr>
          <w:rFonts w:ascii="Times New Roman" w:eastAsia="Calibri" w:hAnsi="Times New Roman" w:cs="Times New Roman"/>
          <w:b/>
          <w:sz w:val="34"/>
          <w:szCs w:val="34"/>
        </w:rPr>
        <w:t>Dary 13 soboty  – 24 września 2022 r</w:t>
      </w:r>
    </w:p>
    <w:p w14:paraId="546C2263" w14:textId="77777777" w:rsidR="005A6A1D" w:rsidRPr="005A6A1D" w:rsidRDefault="005A6A1D" w:rsidP="005A6A1D">
      <w:p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5A6A1D">
        <w:rPr>
          <w:rFonts w:ascii="Times New Roman" w:eastAsia="Calibri" w:hAnsi="Times New Roman" w:cs="Times New Roman"/>
          <w:szCs w:val="22"/>
        </w:rPr>
        <w:t xml:space="preserve">                 </w:t>
      </w:r>
      <w:r w:rsidRPr="005A6A1D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 (proszę odczytać w I cz. przed złożeniem darów w Szkole Sobotniej) </w:t>
      </w:r>
    </w:p>
    <w:p w14:paraId="53700755" w14:textId="77777777" w:rsidR="005A6A1D" w:rsidRPr="005A6A1D" w:rsidRDefault="005A6A1D" w:rsidP="005A6A1D">
      <w:pPr>
        <w:rPr>
          <w:rFonts w:ascii="Times New Roman" w:eastAsia="Calibri" w:hAnsi="Times New Roman" w:cs="Times New Roman"/>
          <w:b/>
          <w:sz w:val="32"/>
          <w:szCs w:val="28"/>
        </w:rPr>
      </w:pPr>
    </w:p>
    <w:p w14:paraId="0BD619C7" w14:textId="77777777" w:rsidR="005A6A1D" w:rsidRPr="005A6A1D" w:rsidRDefault="005A6A1D" w:rsidP="005A6A1D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7AF3A" w14:textId="13FFA216" w:rsidR="005A6A1D" w:rsidRPr="005A6A1D" w:rsidRDefault="005A6A1D" w:rsidP="005A6A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A6A1D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„Dziękując zawsze za wszystko Bogu i Ojcu w imieniu Pana</w:t>
      </w:r>
    </w:p>
    <w:p w14:paraId="4EFA05EF" w14:textId="1F93BA2D" w:rsidR="005A6A1D" w:rsidRPr="005A6A1D" w:rsidRDefault="005A6A1D" w:rsidP="005A6A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5A6A1D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naszego Jezusa Chrystusa.”</w:t>
      </w:r>
    </w:p>
    <w:p w14:paraId="68C26EB3" w14:textId="77777777" w:rsidR="005A6A1D" w:rsidRPr="005A6A1D" w:rsidRDefault="005A6A1D" w:rsidP="005A6A1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1DB0CF" w14:textId="77777777" w:rsidR="005A6A1D" w:rsidRPr="005A6A1D" w:rsidRDefault="005A6A1D" w:rsidP="005A6A1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149844" w14:textId="77777777" w:rsidR="005A6A1D" w:rsidRPr="005A6A1D" w:rsidRDefault="005A6A1D" w:rsidP="005A6A1D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A6A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Umiłowani w Chrystusie – Drogie Siostry i Drodzy Bracia!</w:t>
      </w:r>
    </w:p>
    <w:p w14:paraId="7D2242D7" w14:textId="77777777" w:rsidR="005A6A1D" w:rsidRPr="005A6A1D" w:rsidRDefault="005A6A1D" w:rsidP="005A6A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6B1FA7" w14:textId="77777777" w:rsidR="005A6A1D" w:rsidRPr="005A6A1D" w:rsidRDefault="005A6A1D" w:rsidP="005A6A1D">
      <w:pPr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>W imieniu Zarządu Diecezji Południowej, pragnę przekazać całej Rodzinie Adwentowej w Polsce najserdeczniejsze, braterskie pozdrowienia!</w:t>
      </w:r>
    </w:p>
    <w:p w14:paraId="76AA12B8" w14:textId="6D67E38E" w:rsidR="005A6A1D" w:rsidRPr="005A6A1D" w:rsidRDefault="005A6A1D" w:rsidP="005A6A1D">
      <w:pPr>
        <w:spacing w:after="240"/>
        <w:ind w:firstLine="680"/>
        <w:jc w:val="both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>Dzisiaj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6A1D">
        <w:rPr>
          <w:rFonts w:ascii="Times New Roman" w:eastAsia="Times New Roman" w:hAnsi="Times New Roman" w:cs="Times New Roman"/>
          <w:lang w:eastAsia="pl-PL"/>
        </w:rPr>
        <w:t>w ostatnią sobotę kwartału zbieramy dary 13-tej soboty, które są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6A1D">
        <w:rPr>
          <w:rFonts w:ascii="Times New Roman" w:eastAsia="Times New Roman" w:hAnsi="Times New Roman" w:cs="Times New Roman"/>
          <w:lang w:eastAsia="pl-PL"/>
        </w:rPr>
        <w:t xml:space="preserve">przeznaczone na wsparcie dwóch projektów w kraju i za granicą. Projektem zagranicznym  jest projekt realizowany na terenie Wydziału Południowoamerykańskiego zgodnie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A6A1D">
        <w:rPr>
          <w:rFonts w:ascii="Times New Roman" w:eastAsia="Times New Roman" w:hAnsi="Times New Roman" w:cs="Times New Roman"/>
          <w:lang w:eastAsia="pl-PL"/>
        </w:rPr>
        <w:t>z informacją  w kwartalniku lekcji Szkoły Sobotniej.</w:t>
      </w:r>
    </w:p>
    <w:p w14:paraId="759D20DD" w14:textId="77777777" w:rsidR="005A6A1D" w:rsidRPr="005A6A1D" w:rsidRDefault="005A6A1D" w:rsidP="005A6A1D">
      <w:pPr>
        <w:spacing w:after="240"/>
        <w:ind w:firstLine="680"/>
        <w:rPr>
          <w:rFonts w:ascii="Times New Roman" w:eastAsia="Times New Roman" w:hAnsi="Times New Roman" w:cs="Times New Roman"/>
          <w:b/>
          <w:i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 xml:space="preserve"> Natomiast projektem krajowym jest </w:t>
      </w:r>
      <w:r w:rsidRPr="005A6A1D">
        <w:rPr>
          <w:rFonts w:ascii="Times New Roman" w:eastAsia="Times New Roman" w:hAnsi="Times New Roman" w:cs="Times New Roman"/>
          <w:b/>
          <w:i/>
          <w:lang w:eastAsia="pl-PL"/>
        </w:rPr>
        <w:t xml:space="preserve">remont Domu Modlitwy w Wieluniu. </w:t>
      </w:r>
    </w:p>
    <w:p w14:paraId="2802C096" w14:textId="01AA9012" w:rsidR="005A6A1D" w:rsidRPr="005A6A1D" w:rsidRDefault="005A6A1D" w:rsidP="005A6A1D">
      <w:pPr>
        <w:spacing w:after="240"/>
        <w:ind w:firstLine="68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>Zbór w Wieluniu jest niewielką wspólnotą wierzących. Stoi ona aktualnie przed dużymi wyzwaniami związanymi z odnowieniem budynku. W ostatnim roku w budynku doszło do pożaru, który sprawił, że konieczne jest odnowienie kotłowni oraz wykonanie prac związanych z termomodernizacją obiektu. Dodatkowym wyzwaniem jest konieczność wykonania przyłącza kanalizacyjnego.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6A1D">
        <w:rPr>
          <w:rFonts w:ascii="Times New Roman" w:eastAsia="Times New Roman" w:hAnsi="Times New Roman" w:cs="Times New Roman"/>
          <w:lang w:eastAsia="pl-PL"/>
        </w:rPr>
        <w:t>Wszystko to przekracza środki finansowe zboru, dlatego</w:t>
      </w:r>
      <w:r w:rsidRPr="005A6A1D">
        <w:rPr>
          <w:rFonts w:ascii="Times New Roman" w:eastAsia="Times New Roman" w:hAnsi="Times New Roman" w:cs="Times New Roman"/>
          <w:u w:val="single"/>
          <w:lang w:eastAsia="pl-PL"/>
        </w:rPr>
        <w:t xml:space="preserve"> zwracamy się do Was, Siostry i Bracia, z gorącą prośbą o wsparcie finansowe remontu Domu Modlitwy w Wieluniu.</w:t>
      </w:r>
    </w:p>
    <w:p w14:paraId="0CA30F8A" w14:textId="363B38DB" w:rsidR="005A6A1D" w:rsidRPr="005A6A1D" w:rsidRDefault="005A6A1D" w:rsidP="005A6A1D">
      <w:pPr>
        <w:spacing w:after="24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 xml:space="preserve">Dzisiejsze dary złożone luzem będą przeznaczone po 50% na misję krajową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A6A1D">
        <w:rPr>
          <w:rFonts w:ascii="Times New Roman" w:eastAsia="Times New Roman" w:hAnsi="Times New Roman" w:cs="Times New Roman"/>
          <w:lang w:eastAsia="pl-PL"/>
        </w:rPr>
        <w:t>i zagraniczną. Istnieje również możliwość przeznaczenia w całości swego daru tylko na jeden projekt, co można uczynić w oddzielnej kopercie z zaznaczeniem: „misja zagraniczna” lub „</w:t>
      </w:r>
      <w:r w:rsidRPr="005A6A1D">
        <w:rPr>
          <w:rFonts w:ascii="Times New Roman" w:eastAsia="Times New Roman" w:hAnsi="Times New Roman" w:cs="Times New Roman"/>
          <w:b/>
          <w:lang w:eastAsia="pl-PL"/>
        </w:rPr>
        <w:t>remont Domu Modlitwy w Wieluniu</w:t>
      </w:r>
      <w:r w:rsidRPr="005A6A1D">
        <w:rPr>
          <w:rFonts w:ascii="Times New Roman" w:eastAsia="Times New Roman" w:hAnsi="Times New Roman" w:cs="Times New Roman"/>
          <w:lang w:eastAsia="pl-PL"/>
        </w:rPr>
        <w:t>”.</w:t>
      </w:r>
    </w:p>
    <w:p w14:paraId="6697DAD3" w14:textId="77777777" w:rsidR="005A6A1D" w:rsidRPr="005A6A1D" w:rsidRDefault="005A6A1D" w:rsidP="005A6A1D">
      <w:pPr>
        <w:ind w:firstLine="709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i/>
          <w:lang w:eastAsia="pl-PL"/>
        </w:rPr>
        <w:t>Niech Pan udzieli wszystkim ofiarodawcom obfitych łask Bożych</w:t>
      </w:r>
      <w:r w:rsidRPr="005A6A1D">
        <w:rPr>
          <w:rFonts w:ascii="Times New Roman" w:eastAsia="Times New Roman" w:hAnsi="Times New Roman" w:cs="Times New Roman"/>
          <w:lang w:eastAsia="pl-PL"/>
        </w:rPr>
        <w:t>.</w:t>
      </w:r>
    </w:p>
    <w:p w14:paraId="6AB2CB9B" w14:textId="77777777" w:rsidR="005A6A1D" w:rsidRPr="005A6A1D" w:rsidRDefault="005A6A1D" w:rsidP="005A6A1D">
      <w:pPr>
        <w:spacing w:after="240"/>
        <w:ind w:firstLine="680"/>
        <w:rPr>
          <w:rFonts w:ascii="Times New Roman" w:eastAsia="Times New Roman" w:hAnsi="Times New Roman" w:cs="Times New Roman"/>
          <w:lang w:eastAsia="pl-PL"/>
        </w:rPr>
      </w:pPr>
    </w:p>
    <w:p w14:paraId="2A923840" w14:textId="77777777" w:rsidR="005A6A1D" w:rsidRDefault="005A6A1D" w:rsidP="005A6A1D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>Przewodniczący Diecezji Południowej</w:t>
      </w:r>
    </w:p>
    <w:p w14:paraId="408F1243" w14:textId="4684C9FD" w:rsidR="00637CF7" w:rsidRPr="005A6A1D" w:rsidRDefault="005A6A1D" w:rsidP="005A6A1D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A6A1D">
        <w:rPr>
          <w:rFonts w:ascii="Times New Roman" w:eastAsia="Times New Roman" w:hAnsi="Times New Roman" w:cs="Times New Roman"/>
          <w:lang w:eastAsia="pl-PL"/>
        </w:rPr>
        <w:t>pastor Marek Jankowsk</w:t>
      </w:r>
      <w:r>
        <w:rPr>
          <w:rFonts w:ascii="Times New Roman" w:eastAsia="Times New Roman" w:hAnsi="Times New Roman" w:cs="Times New Roman"/>
          <w:lang w:eastAsia="pl-PL"/>
        </w:rPr>
        <w:t>i</w:t>
      </w:r>
    </w:p>
    <w:sectPr w:rsidR="00637CF7" w:rsidRPr="005A6A1D" w:rsidSect="00C17129">
      <w:headerReference w:type="default" r:id="rId7"/>
      <w:footerReference w:type="default" r:id="rId8"/>
      <w:pgSz w:w="11900" w:h="16840"/>
      <w:pgMar w:top="1417" w:right="1835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FCE1" w14:textId="77777777" w:rsidR="001F47AE" w:rsidRDefault="001F47AE" w:rsidP="002D1F71">
      <w:r>
        <w:separator/>
      </w:r>
    </w:p>
  </w:endnote>
  <w:endnote w:type="continuationSeparator" w:id="0">
    <w:p w14:paraId="50639A15" w14:textId="77777777" w:rsidR="001F47AE" w:rsidRDefault="001F47A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B86E" w14:textId="79565AFA" w:rsidR="00BD3D19" w:rsidRPr="008E4464" w:rsidRDefault="00BD3D19" w:rsidP="00BD3D19">
    <w:pPr>
      <w:pStyle w:val="Stopka"/>
      <w:rPr>
        <w:rFonts w:ascii="Advent Sans Logo" w:hAnsi="Advent Sans Logo" w:cs="Advent Sans Logo"/>
        <w:color w:val="2F557F"/>
        <w:sz w:val="16"/>
        <w:szCs w:val="16"/>
      </w:rPr>
    </w:pP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UL. LUBELSKA 25,  30-003 KRAKÓW   •   TEL (+48) 12 633 34 69   </w:t>
    </w:r>
    <w:r w:rsidRPr="008E4464">
      <w:rPr>
        <w:rFonts w:ascii="Advent Sans Logo" w:hAnsi="Advent Sans Logo" w:cs="Advent Sans Logo"/>
        <w:color w:val="2F557F"/>
        <w:sz w:val="16"/>
        <w:szCs w:val="16"/>
      </w:rPr>
      <w:br/>
      <w:t>EMAIL:</w:t>
    </w:r>
    <w:r w:rsidR="00AF5024" w:rsidRPr="005A6A1D">
      <w:rPr>
        <w:color w:val="365F91"/>
        <w:sz w:val="16"/>
        <w:szCs w:val="16"/>
      </w:rPr>
      <w:t>DIECEJA.POLUDNIOWA@ADWENT.PL</w:t>
    </w:r>
    <w:r w:rsidRPr="005A6A1D">
      <w:rPr>
        <w:rFonts w:ascii="Advent Sans Logo" w:hAnsi="Advent Sans Logo" w:cs="Advent Sans Logo"/>
        <w:color w:val="365F91"/>
        <w:sz w:val="16"/>
        <w:szCs w:val="16"/>
      </w:rPr>
      <w:t xml:space="preserve">   </w:t>
    </w:r>
    <w:r w:rsidRPr="008E4464">
      <w:rPr>
        <w:rFonts w:ascii="Advent Sans Logo" w:hAnsi="Advent Sans Logo" w:cs="Advent Sans Logo"/>
        <w:color w:val="2F557F"/>
        <w:sz w:val="16"/>
        <w:szCs w:val="16"/>
      </w:rPr>
      <w:t>•    WWW.</w:t>
    </w:r>
    <w:r w:rsidR="00AF5024">
      <w:rPr>
        <w:rFonts w:ascii="Advent Sans Logo" w:hAnsi="Advent Sans Logo" w:cs="Advent Sans Logo"/>
        <w:color w:val="2F557F"/>
        <w:sz w:val="16"/>
        <w:szCs w:val="16"/>
      </w:rPr>
      <w:t>POLUDNIE.ADWENT.PL</w:t>
    </w: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 </w:t>
    </w:r>
    <w:r w:rsidRPr="008E4464">
      <w:rPr>
        <w:rFonts w:ascii="Advent Sans Logo" w:hAnsi="Advent Sans Logo" w:cs="Advent Sans Logo"/>
        <w:color w:val="2F557F"/>
        <w:sz w:val="16"/>
        <w:szCs w:val="16"/>
      </w:rPr>
      <w:br/>
      <w:t>NIP: 6771911292     •    REGON: 3512624</w:t>
    </w:r>
    <w:r w:rsidR="00AF5024">
      <w:rPr>
        <w:rFonts w:ascii="Advent Sans Logo" w:hAnsi="Advent Sans Logo" w:cs="Advent Sans Logo"/>
        <w:color w:val="2F557F"/>
        <w:sz w:val="16"/>
        <w:szCs w:val="16"/>
      </w:rPr>
      <w:t>84</w:t>
    </w: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     •   KONTO: 49 1020 2892 0000 5702 0166 5108</w:t>
    </w:r>
  </w:p>
  <w:p w14:paraId="76F4550B" w14:textId="77777777" w:rsidR="002D1F71" w:rsidRPr="002D1F71" w:rsidRDefault="002D1F71" w:rsidP="002D1F71">
    <w:pPr>
      <w:pStyle w:val="Stopka"/>
      <w:rPr>
        <w:sz w:val="20"/>
      </w:rPr>
    </w:pPr>
  </w:p>
  <w:p w14:paraId="166F851A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8DFA" w14:textId="77777777" w:rsidR="001F47AE" w:rsidRDefault="001F47AE" w:rsidP="002D1F71">
      <w:r>
        <w:separator/>
      </w:r>
    </w:p>
  </w:footnote>
  <w:footnote w:type="continuationSeparator" w:id="0">
    <w:p w14:paraId="6D07F775" w14:textId="77777777" w:rsidR="001F47AE" w:rsidRDefault="001F47A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219F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F15BCF" wp14:editId="625BF63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2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11934" wp14:editId="2E30EAC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</w:rPr>
      <w:drawing>
        <wp:inline distT="0" distB="0" distL="0" distR="0" wp14:anchorId="25ACD80C" wp14:editId="72E91DD2">
          <wp:extent cx="1597338" cy="398780"/>
          <wp:effectExtent l="0" t="0" r="3175" b="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29FCD8" wp14:editId="09D5D88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E0F987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9F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BE0F987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2B59000" w14:textId="77777777" w:rsidR="002D1F71" w:rsidRPr="00D67CCD" w:rsidRDefault="002D1F71" w:rsidP="002D1F71">
    <w:pPr>
      <w:pStyle w:val="Tekstpodstawowy"/>
      <w:spacing w:after="0" w:line="240" w:lineRule="auto"/>
      <w:ind w:right="907"/>
      <w:rPr>
        <w:lang w:val="pl-PL"/>
      </w:rPr>
    </w:pPr>
    <w:r w:rsidRPr="00D67CCD">
      <w:rPr>
        <w:lang w:val="pl-PL"/>
      </w:rPr>
      <w:t>W RZECZYPOSPOLITEJ POLSKIEJ</w:t>
    </w:r>
  </w:p>
  <w:p w14:paraId="6A623587" w14:textId="77777777" w:rsidR="002D1F71" w:rsidRPr="00D67CCD" w:rsidRDefault="002D1F71" w:rsidP="002D1F71">
    <w:pPr>
      <w:pStyle w:val="Tekstpodstawowy"/>
      <w:tabs>
        <w:tab w:val="left" w:pos="1680"/>
      </w:tabs>
      <w:rPr>
        <w:lang w:val="pl-PL"/>
      </w:rPr>
    </w:pPr>
    <w:r w:rsidRPr="00D67CCD">
      <w:rPr>
        <w:lang w:val="pl-PL"/>
      </w:rPr>
      <w:tab/>
    </w:r>
  </w:p>
  <w:p w14:paraId="54AC5A9A" w14:textId="39053F73" w:rsidR="002D1F71" w:rsidRPr="00D67CCD" w:rsidRDefault="00D67CCD" w:rsidP="002D1F71">
    <w:pPr>
      <w:pStyle w:val="Tekstpodstawowy"/>
      <w:rPr>
        <w:lang w:val="pl-PL"/>
      </w:rPr>
    </w:pPr>
    <w:r w:rsidRPr="00D67CCD">
      <w:rPr>
        <w:lang w:val="pl-PL"/>
      </w:rPr>
      <w:t>DIECEZJA P</w:t>
    </w:r>
    <w:r>
      <w:rPr>
        <w:lang w:val="pl-PL"/>
      </w:rPr>
      <w:t>OŁUDNIOWA</w:t>
    </w:r>
  </w:p>
  <w:p w14:paraId="731CA8A0" w14:textId="77777777" w:rsidR="002D1F71" w:rsidRDefault="002D1F71" w:rsidP="002D1F71">
    <w:pPr>
      <w:pStyle w:val="Nagwek"/>
    </w:pPr>
  </w:p>
  <w:p w14:paraId="2D7DE46F" w14:textId="77777777" w:rsidR="002D1F71" w:rsidRDefault="002D1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151A"/>
    <w:multiLevelType w:val="hybridMultilevel"/>
    <w:tmpl w:val="99AA7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B02B94"/>
    <w:multiLevelType w:val="multilevel"/>
    <w:tmpl w:val="F38024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541672042">
    <w:abstractNumId w:val="1"/>
  </w:num>
  <w:num w:numId="2" w16cid:durableId="213682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6FD9"/>
    <w:rsid w:val="000979BC"/>
    <w:rsid w:val="000A07C3"/>
    <w:rsid w:val="00143514"/>
    <w:rsid w:val="00190BED"/>
    <w:rsid w:val="001F47AE"/>
    <w:rsid w:val="00202F37"/>
    <w:rsid w:val="00260EDE"/>
    <w:rsid w:val="002D1F71"/>
    <w:rsid w:val="0035141B"/>
    <w:rsid w:val="003C7AEC"/>
    <w:rsid w:val="003E2297"/>
    <w:rsid w:val="004B4077"/>
    <w:rsid w:val="004C4106"/>
    <w:rsid w:val="00551CFF"/>
    <w:rsid w:val="0056642C"/>
    <w:rsid w:val="00574E7B"/>
    <w:rsid w:val="00577563"/>
    <w:rsid w:val="005A6A1D"/>
    <w:rsid w:val="00637CF7"/>
    <w:rsid w:val="00660A2F"/>
    <w:rsid w:val="00664877"/>
    <w:rsid w:val="006748CD"/>
    <w:rsid w:val="006A2F60"/>
    <w:rsid w:val="006E5A3D"/>
    <w:rsid w:val="00745F40"/>
    <w:rsid w:val="007C18B3"/>
    <w:rsid w:val="00846FFB"/>
    <w:rsid w:val="00855941"/>
    <w:rsid w:val="00892245"/>
    <w:rsid w:val="008B5A30"/>
    <w:rsid w:val="008E4464"/>
    <w:rsid w:val="008F134E"/>
    <w:rsid w:val="0090481E"/>
    <w:rsid w:val="00974181"/>
    <w:rsid w:val="009E199C"/>
    <w:rsid w:val="00A91F1A"/>
    <w:rsid w:val="00AF5024"/>
    <w:rsid w:val="00B5527C"/>
    <w:rsid w:val="00BC6DC3"/>
    <w:rsid w:val="00BD3D19"/>
    <w:rsid w:val="00C17129"/>
    <w:rsid w:val="00C80BA4"/>
    <w:rsid w:val="00CA3F67"/>
    <w:rsid w:val="00CA447B"/>
    <w:rsid w:val="00CB1413"/>
    <w:rsid w:val="00CC19D2"/>
    <w:rsid w:val="00CF2B44"/>
    <w:rsid w:val="00D67CCD"/>
    <w:rsid w:val="00D90F72"/>
    <w:rsid w:val="00E434F7"/>
    <w:rsid w:val="00F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1E66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Tekstpodstawowy31">
    <w:name w:val="Tekst podstawowy 31"/>
    <w:basedOn w:val="Normalny"/>
    <w:qFormat/>
    <w:rsid w:val="00C17129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D3D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07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514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AF50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6A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A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Agnieszka Ułasiewicz</cp:lastModifiedBy>
  <cp:revision>4</cp:revision>
  <cp:lastPrinted>2022-08-01T10:31:00Z</cp:lastPrinted>
  <dcterms:created xsi:type="dcterms:W3CDTF">2022-08-25T08:22:00Z</dcterms:created>
  <dcterms:modified xsi:type="dcterms:W3CDTF">2022-09-16T06:08:00Z</dcterms:modified>
</cp:coreProperties>
</file>