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690920" w14:textId="6266C4CF" w:rsidR="00F82178" w:rsidRPr="00FD44F3" w:rsidRDefault="00F82178" w:rsidP="00FD44F3">
      <w:pPr>
        <w:spacing w:before="240" w:after="240" w:line="276" w:lineRule="auto"/>
        <w:jc w:val="center"/>
        <w:rPr>
          <w:b/>
          <w:bCs/>
          <w:color w:val="0070C0"/>
          <w:sz w:val="32"/>
          <w:szCs w:val="32"/>
        </w:rPr>
      </w:pPr>
      <w:r w:rsidRPr="00FD44F3">
        <w:rPr>
          <w:b/>
          <w:bCs/>
          <w:color w:val="0070C0"/>
          <w:sz w:val="32"/>
          <w:szCs w:val="32"/>
        </w:rPr>
        <w:t>Kongres ASI Polska 2026 w Katowicach</w:t>
      </w:r>
    </w:p>
    <w:p w14:paraId="51ACFF3E" w14:textId="77777777" w:rsidR="00FD44F3" w:rsidRDefault="00FD44F3" w:rsidP="00F82178">
      <w:pPr>
        <w:spacing w:before="240" w:after="240" w:line="276" w:lineRule="auto"/>
        <w:rPr>
          <w:b/>
          <w:bCs/>
        </w:rPr>
      </w:pPr>
    </w:p>
    <w:p w14:paraId="6B8FCB4B" w14:textId="64093E6E" w:rsidR="00F82178" w:rsidRPr="00F82178" w:rsidRDefault="00F82178" w:rsidP="00F82178">
      <w:pPr>
        <w:spacing w:before="240" w:after="240" w:line="276" w:lineRule="auto"/>
        <w:rPr>
          <w:b/>
          <w:bCs/>
        </w:rPr>
      </w:pPr>
      <w:r w:rsidRPr="00F82178">
        <w:rPr>
          <w:b/>
          <w:bCs/>
        </w:rPr>
        <w:t>Termin i miejsce wydarzenia</w:t>
      </w:r>
    </w:p>
    <w:p w14:paraId="573C7393" w14:textId="09C46DE7" w:rsidR="00F82178" w:rsidRPr="00F82178" w:rsidRDefault="00F82178" w:rsidP="00F82178">
      <w:pPr>
        <w:spacing w:before="240" w:after="240" w:line="276" w:lineRule="auto"/>
        <w:ind w:left="708"/>
      </w:pPr>
      <w:r w:rsidRPr="00F82178">
        <w:rPr>
          <w:b/>
          <w:bCs/>
        </w:rPr>
        <w:t>Piątek, sobota i niedziela</w:t>
      </w:r>
      <w:r w:rsidRPr="00F82178">
        <w:t>, 20–22 listopada 2026</w:t>
      </w:r>
      <w:r w:rsidRPr="00F82178">
        <w:br/>
        <w:t xml:space="preserve">Miejsce: Hotel </w:t>
      </w:r>
      <w:proofErr w:type="spellStart"/>
      <w:r w:rsidRPr="00F82178">
        <w:t>Novotel</w:t>
      </w:r>
      <w:proofErr w:type="spellEnd"/>
      <w:r w:rsidRPr="00F82178">
        <w:br/>
      </w:r>
      <w:r>
        <w:t>Adres: al. Walentego Roździeńskiego 16, 40-202 Katowice</w:t>
      </w:r>
      <w:r>
        <w:br/>
      </w:r>
      <w:r>
        <w:t xml:space="preserve">Strona hotelu: Hotel </w:t>
      </w:r>
      <w:proofErr w:type="spellStart"/>
      <w:r>
        <w:t>Novotel</w:t>
      </w:r>
      <w:proofErr w:type="spellEnd"/>
    </w:p>
    <w:p w14:paraId="452AA159" w14:textId="77777777" w:rsidR="00F82178" w:rsidRPr="00F82178" w:rsidRDefault="00F82178" w:rsidP="00F82178">
      <w:pPr>
        <w:spacing w:before="240" w:after="240" w:line="276" w:lineRule="auto"/>
        <w:rPr>
          <w:b/>
          <w:bCs/>
        </w:rPr>
      </w:pPr>
      <w:r w:rsidRPr="00F82178">
        <w:rPr>
          <w:b/>
          <w:bCs/>
        </w:rPr>
        <w:t>Mówca główny</w:t>
      </w:r>
    </w:p>
    <w:p w14:paraId="0F7CB019" w14:textId="77777777" w:rsidR="00F82178" w:rsidRPr="00F82178" w:rsidRDefault="00F82178" w:rsidP="00F82178">
      <w:pPr>
        <w:spacing w:before="240" w:after="240" w:line="276" w:lineRule="auto"/>
        <w:ind w:left="708"/>
      </w:pPr>
      <w:r w:rsidRPr="00F82178">
        <w:rPr>
          <w:b/>
          <w:bCs/>
        </w:rPr>
        <w:t xml:space="preserve">Ruben </w:t>
      </w:r>
      <w:proofErr w:type="spellStart"/>
      <w:r w:rsidRPr="00F82178">
        <w:rPr>
          <w:b/>
          <w:bCs/>
        </w:rPr>
        <w:t>Fernandes</w:t>
      </w:r>
      <w:proofErr w:type="spellEnd"/>
      <w:r w:rsidRPr="00F82178">
        <w:t>, portugalski przedsiębiorca z branży IT i ewangelista, który w unikalny sposób łączy analizę współczesnych zjawisk makroekonomicznych i technologicznych z interpretacją biblijnych proroctw.</w:t>
      </w:r>
    </w:p>
    <w:p w14:paraId="3D7C5D9D" w14:textId="77777777" w:rsidR="00F82178" w:rsidRPr="00F82178" w:rsidRDefault="00F82178" w:rsidP="00F82178">
      <w:pPr>
        <w:spacing w:before="240" w:after="240" w:line="276" w:lineRule="auto"/>
        <w:rPr>
          <w:b/>
          <w:bCs/>
        </w:rPr>
      </w:pPr>
      <w:r w:rsidRPr="00F82178">
        <w:rPr>
          <w:b/>
          <w:bCs/>
        </w:rPr>
        <w:t>Więcej informacji</w:t>
      </w:r>
    </w:p>
    <w:p w14:paraId="67202228" w14:textId="77777777" w:rsidR="00F82178" w:rsidRPr="00F82178" w:rsidRDefault="00F82178" w:rsidP="00F82178">
      <w:pPr>
        <w:spacing w:before="240" w:after="240" w:line="276" w:lineRule="auto"/>
        <w:ind w:left="708"/>
      </w:pPr>
      <w:r w:rsidRPr="00F82178">
        <w:t xml:space="preserve">Uczestnictwo w kongresie jest </w:t>
      </w:r>
      <w:r w:rsidRPr="00F82178">
        <w:rPr>
          <w:b/>
          <w:bCs/>
        </w:rPr>
        <w:t>bezpłatne</w:t>
      </w:r>
      <w:r w:rsidRPr="00F82178">
        <w:t xml:space="preserve">, jednak ze względu na konieczność zamówienia posiłków konieczna jest rejestracja i opłacenie posiłków. Rejestracja trwa do dnia </w:t>
      </w:r>
      <w:r w:rsidRPr="00F82178">
        <w:rPr>
          <w:b/>
          <w:bCs/>
        </w:rPr>
        <w:t>15 listopada 2026</w:t>
      </w:r>
      <w:r w:rsidRPr="00F82178">
        <w:t xml:space="preserve"> poprzez przycisk poniżej.</w:t>
      </w:r>
    </w:p>
    <w:p w14:paraId="5D009F01" w14:textId="77777777" w:rsid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Noclegi</w:t>
      </w:r>
    </w:p>
    <w:p w14:paraId="56CB355E" w14:textId="05104A57" w:rsidR="00F82178" w:rsidRPr="00F82178" w:rsidRDefault="00F82178" w:rsidP="00F82178">
      <w:pPr>
        <w:spacing w:before="240" w:after="240" w:line="276" w:lineRule="auto"/>
        <w:ind w:left="708"/>
      </w:pPr>
      <w:r w:rsidRPr="00F82178">
        <w:t xml:space="preserve">Polecamy osobistą rezerwację miejsc noclegowych w hotelach, hostelach lub apartamentach m.in. na stronach </w:t>
      </w:r>
      <w:hyperlink r:id="rId5" w:tgtFrame="_blank" w:history="1">
        <w:r w:rsidRPr="00F82178">
          <w:rPr>
            <w:rStyle w:val="Hipercze"/>
          </w:rPr>
          <w:t>booking.com</w:t>
        </w:r>
      </w:hyperlink>
      <w:r w:rsidRPr="00F82178">
        <w:t xml:space="preserve"> i </w:t>
      </w:r>
      <w:hyperlink r:id="rId6" w:tgtFrame="_blank" w:history="1">
        <w:r w:rsidRPr="00F82178">
          <w:rPr>
            <w:rStyle w:val="Hipercze"/>
          </w:rPr>
          <w:t>airbnb.pl</w:t>
        </w:r>
      </w:hyperlink>
      <w:r w:rsidRPr="00F82178">
        <w:t>. O zakwaterowanie należy zadbać we własnym zakresie.</w:t>
      </w:r>
    </w:p>
    <w:p w14:paraId="4CCB3303" w14:textId="77777777" w:rsidR="00F82178" w:rsidRPr="00F82178" w:rsidRDefault="00F82178" w:rsidP="00F82178">
      <w:pPr>
        <w:spacing w:before="240" w:after="240" w:line="276" w:lineRule="auto"/>
        <w:ind w:left="708"/>
      </w:pPr>
      <w:r w:rsidRPr="00F82178">
        <w:t xml:space="preserve">Link do Hotelu </w:t>
      </w:r>
      <w:proofErr w:type="spellStart"/>
      <w:r w:rsidRPr="00F82178">
        <w:t>Novotel</w:t>
      </w:r>
      <w:proofErr w:type="spellEnd"/>
      <w:r w:rsidRPr="00F82178">
        <w:t xml:space="preserve"> w którym odbywać się będzie program: </w:t>
      </w:r>
      <w:hyperlink r:id="rId7" w:tgtFrame="_blank" w:history="1">
        <w:r w:rsidRPr="00F82178">
          <w:rPr>
            <w:rStyle w:val="Hipercze"/>
          </w:rPr>
          <w:t>https://maps.app.goo.gl/ypyFSn8XyLf6n8bo6</w:t>
        </w:r>
      </w:hyperlink>
      <w:r w:rsidRPr="00F82178">
        <w:br/>
        <w:t>Link do tańszego hotelu IBIS 40 m obok: </w:t>
      </w:r>
      <w:hyperlink r:id="rId8" w:tgtFrame="_blank" w:history="1">
        <w:r w:rsidRPr="00F82178">
          <w:rPr>
            <w:rStyle w:val="Hipercze"/>
          </w:rPr>
          <w:t>https://maps.app.goo.gl/q4mGKq93vd9mBsVV7</w:t>
        </w:r>
      </w:hyperlink>
    </w:p>
    <w:p w14:paraId="51BCCE31" w14:textId="77777777" w:rsid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Program dla dzieci</w:t>
      </w:r>
    </w:p>
    <w:p w14:paraId="2A70C818" w14:textId="6F6D5E05" w:rsidR="00F82178" w:rsidRPr="00F82178" w:rsidRDefault="00F82178" w:rsidP="00F82178">
      <w:pPr>
        <w:spacing w:before="240" w:after="240" w:line="276" w:lineRule="auto"/>
      </w:pPr>
      <w:r w:rsidRPr="00F82178">
        <w:t>Zajęcia dla dzieci będą odbywały się tylko w sobotę – w czasie głównego nabożeństwa i po południu od 14.15-15.50, czyli w czasie pierwszego bloku popołudniowego. Niestety, nie mamy do dyspozycji sali dla dzieci na pozostałą część programu</w:t>
      </w:r>
    </w:p>
    <w:p w14:paraId="2A2B6B1C" w14:textId="77777777" w:rsidR="00F82178" w:rsidRDefault="00F82178" w:rsidP="00F82178">
      <w:pPr>
        <w:spacing w:before="240" w:after="240" w:line="276" w:lineRule="auto"/>
        <w:rPr>
          <w:b/>
          <w:bCs/>
        </w:rPr>
      </w:pPr>
      <w:r w:rsidRPr="00F82178">
        <w:rPr>
          <w:b/>
          <w:bCs/>
        </w:rPr>
        <w:t>Czy korzystasz z WhatsApp?</w:t>
      </w:r>
    </w:p>
    <w:p w14:paraId="43B8F791" w14:textId="343D2E71" w:rsidR="00F82178" w:rsidRPr="00F82178" w:rsidRDefault="00F82178" w:rsidP="00F82178">
      <w:pPr>
        <w:spacing w:before="240" w:after="240" w:line="276" w:lineRule="auto"/>
      </w:pPr>
      <w:r w:rsidRPr="00F82178">
        <w:t xml:space="preserve">Aby być na bieżąco, zachęcamy do dołączenia do </w:t>
      </w:r>
      <w:hyperlink r:id="rId9" w:tgtFrame="_blank" w:history="1">
        <w:r w:rsidRPr="00F82178">
          <w:rPr>
            <w:rStyle w:val="Hipercze"/>
          </w:rPr>
          <w:t>grupy w aplikacji WhatsApp</w:t>
        </w:r>
      </w:hyperlink>
      <w:r w:rsidRPr="00F82178">
        <w:t>, gdzie będą pojawiać się informacje o Kongresie.</w:t>
      </w:r>
    </w:p>
    <w:p w14:paraId="03622087" w14:textId="77777777" w:rsid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lastRenderedPageBreak/>
        <w:t>Kogo spotkasz na Kongresie?</w:t>
      </w:r>
    </w:p>
    <w:p w14:paraId="29FE4E05" w14:textId="76284EC0" w:rsidR="00F82178" w:rsidRPr="00F82178" w:rsidRDefault="00F82178" w:rsidP="00F82178">
      <w:pPr>
        <w:spacing w:before="240" w:after="240" w:line="276" w:lineRule="auto"/>
      </w:pPr>
      <w:r w:rsidRPr="00F82178">
        <w:t xml:space="preserve">Zajrzyj na stronę </w:t>
      </w:r>
      <w:hyperlink r:id="rId10" w:tgtFrame="_blank" w:history="1">
        <w:r w:rsidRPr="00F82178">
          <w:rPr>
            <w:rStyle w:val="Hipercze"/>
          </w:rPr>
          <w:t>Wydarzenia na Facebooku</w:t>
        </w:r>
      </w:hyperlink>
      <w:r w:rsidRPr="00F82178">
        <w:t xml:space="preserve"> i sprawdź, kto z grona Twoich znajomych także wybiera się na Kongres. Rok temu na kongres przyjechało 213 osób. W tym roku również przyjedź wraz z przyjaciółmi wziąć udział w tym niecodziennym wydarzeniu!</w:t>
      </w:r>
    </w:p>
    <w:p w14:paraId="1C03CF37" w14:textId="77777777" w:rsidR="00F82178" w:rsidRPr="00F82178" w:rsidRDefault="00F82178" w:rsidP="00F82178">
      <w:pPr>
        <w:pStyle w:val="Akapitzlist"/>
        <w:numPr>
          <w:ilvl w:val="0"/>
          <w:numId w:val="9"/>
        </w:numPr>
        <w:spacing w:before="240" w:after="240" w:line="276" w:lineRule="auto"/>
      </w:pPr>
      <w:hyperlink r:id="rId11" w:tgtFrame="_blank" w:history="1">
        <w:r w:rsidRPr="00F82178">
          <w:rPr>
            <w:rStyle w:val="Hipercze"/>
          </w:rPr>
          <w:t>Grupa z ogłoszeniami na WhatsApp</w:t>
        </w:r>
      </w:hyperlink>
    </w:p>
    <w:p w14:paraId="593129B3" w14:textId="77777777" w:rsidR="00F82178" w:rsidRPr="00F82178" w:rsidRDefault="00F82178" w:rsidP="00F82178">
      <w:pPr>
        <w:pStyle w:val="Akapitzlist"/>
        <w:numPr>
          <w:ilvl w:val="0"/>
          <w:numId w:val="9"/>
        </w:numPr>
        <w:spacing w:before="240" w:after="240" w:line="276" w:lineRule="auto"/>
      </w:pPr>
      <w:hyperlink r:id="rId12" w:tgtFrame="_blank" w:history="1">
        <w:r w:rsidRPr="00F82178">
          <w:rPr>
            <w:rStyle w:val="Hipercze"/>
          </w:rPr>
          <w:t>Rejestracja na Kongres i rezerwacja posiłków</w:t>
        </w:r>
      </w:hyperlink>
    </w:p>
    <w:p w14:paraId="4E19A51F" w14:textId="77777777" w:rsidR="00F82178" w:rsidRPr="00F82178" w:rsidRDefault="00F82178" w:rsidP="00F82178">
      <w:pPr>
        <w:spacing w:before="240" w:after="240" w:line="276" w:lineRule="auto"/>
      </w:pPr>
      <w:r w:rsidRPr="00F82178">
        <w:t xml:space="preserve">Wydarzenie na </w:t>
      </w:r>
      <w:proofErr w:type="spellStart"/>
      <w:r w:rsidRPr="00F82178">
        <w:t>facebooku</w:t>
      </w:r>
      <w:proofErr w:type="spellEnd"/>
      <w:r w:rsidRPr="00F82178">
        <w:t>: (zaproś swoich znajomych!)</w:t>
      </w:r>
    </w:p>
    <w:p w14:paraId="48E08215" w14:textId="77777777" w:rsidR="00F82178" w:rsidRPr="00F82178" w:rsidRDefault="00F82178" w:rsidP="00F82178">
      <w:pPr>
        <w:pStyle w:val="Akapitzlist"/>
        <w:numPr>
          <w:ilvl w:val="0"/>
          <w:numId w:val="10"/>
        </w:numPr>
        <w:spacing w:before="240" w:after="240" w:line="276" w:lineRule="auto"/>
      </w:pPr>
      <w:r w:rsidRPr="00F82178">
        <w:fldChar w:fldCharType="begin"/>
      </w:r>
      <w:r w:rsidRPr="00F82178">
        <w:instrText>HYPERLINK "https://fb.me/e/28FTIO7hXy" \t "_blank"</w:instrText>
      </w:r>
      <w:r w:rsidRPr="00F82178">
        <w:fldChar w:fldCharType="separate"/>
      </w:r>
      <w:r w:rsidRPr="00F82178">
        <w:rPr>
          <w:rStyle w:val="Hipercze"/>
        </w:rPr>
        <w:t>Kogo spotkasz na Kongresie?</w:t>
      </w:r>
      <w:r w:rsidRPr="00F82178">
        <w:fldChar w:fldCharType="end"/>
      </w:r>
    </w:p>
    <w:p w14:paraId="67EB4814" w14:textId="77777777" w:rsidR="00F82178" w:rsidRPr="00F82178" w:rsidRDefault="00F82178" w:rsidP="00F82178">
      <w:pPr>
        <w:spacing w:before="240" w:after="240" w:line="276" w:lineRule="auto"/>
      </w:pPr>
      <w:r w:rsidRPr="00F82178">
        <w:t>Już dziś zarejestruj się, aby być z nami na Kongresie.</w:t>
      </w:r>
    </w:p>
    <w:p w14:paraId="4839090C" w14:textId="76597747" w:rsidR="00F82178" w:rsidRPr="00F82178" w:rsidRDefault="00F82178" w:rsidP="00F82178">
      <w:pPr>
        <w:spacing w:before="240" w:after="240" w:line="276" w:lineRule="auto"/>
      </w:pPr>
    </w:p>
    <w:p w14:paraId="4F1CECC5" w14:textId="77777777" w:rsidR="00F82178" w:rsidRDefault="00F82178" w:rsidP="00F82178">
      <w:pPr>
        <w:spacing w:before="240" w:after="240" w:line="276" w:lineRule="auto"/>
        <w:jc w:val="center"/>
        <w:rPr>
          <w:b/>
          <w:bCs/>
          <w:color w:val="0070C0"/>
          <w:sz w:val="32"/>
          <w:szCs w:val="32"/>
        </w:rPr>
      </w:pPr>
      <w:r w:rsidRPr="00FD44F3">
        <w:rPr>
          <w:b/>
          <w:bCs/>
          <w:color w:val="0070C0"/>
          <w:sz w:val="32"/>
          <w:szCs w:val="32"/>
        </w:rPr>
        <w:t>Program ramowy</w:t>
      </w:r>
    </w:p>
    <w:p w14:paraId="4DEE6FA0" w14:textId="77777777" w:rsidR="00FD44F3" w:rsidRPr="00FD44F3" w:rsidRDefault="00FD44F3" w:rsidP="00F82178">
      <w:pPr>
        <w:spacing w:before="240" w:after="240" w:line="276" w:lineRule="auto"/>
        <w:jc w:val="center"/>
        <w:rPr>
          <w:b/>
          <w:bCs/>
          <w:color w:val="0070C0"/>
          <w:sz w:val="32"/>
          <w:szCs w:val="32"/>
        </w:rPr>
      </w:pPr>
    </w:p>
    <w:p w14:paraId="23B4327C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Piątek, 20 listopada 2026</w:t>
      </w:r>
    </w:p>
    <w:p w14:paraId="53018E9F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15:30</w:t>
      </w:r>
      <w:r w:rsidRPr="00F82178">
        <w:t xml:space="preserve"> Rozpoczęcie Kongresu i Kazanie Słowa Bożego</w:t>
      </w:r>
    </w:p>
    <w:p w14:paraId="7DC93FDA" w14:textId="77777777" w:rsidR="00F82178" w:rsidRPr="00F82178" w:rsidRDefault="00F82178" w:rsidP="00F82178">
      <w:pPr>
        <w:numPr>
          <w:ilvl w:val="0"/>
          <w:numId w:val="2"/>
        </w:numPr>
        <w:spacing w:before="240" w:after="240" w:line="276" w:lineRule="auto"/>
      </w:pPr>
      <w:r w:rsidRPr="00F82178">
        <w:t>Powitanie i pieśni</w:t>
      </w:r>
    </w:p>
    <w:p w14:paraId="2CA38316" w14:textId="77777777" w:rsidR="00F82178" w:rsidRPr="00F82178" w:rsidRDefault="00F82178" w:rsidP="00F82178">
      <w:pPr>
        <w:numPr>
          <w:ilvl w:val="0"/>
          <w:numId w:val="2"/>
        </w:numPr>
        <w:spacing w:before="240" w:after="240" w:line="276" w:lineRule="auto"/>
      </w:pPr>
      <w:r w:rsidRPr="00F82178">
        <w:t xml:space="preserve">Kazanie Słowa Bożego – </w:t>
      </w:r>
      <w:r w:rsidRPr="00F82178">
        <w:rPr>
          <w:b/>
          <w:bCs/>
        </w:rPr>
        <w:t>Ruben Fernandez</w:t>
      </w:r>
    </w:p>
    <w:p w14:paraId="17E8A442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17:00–17:15</w:t>
      </w:r>
      <w:r w:rsidRPr="00F82178">
        <w:t xml:space="preserve"> Przerwa</w:t>
      </w:r>
    </w:p>
    <w:p w14:paraId="52F23378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17:15</w:t>
      </w:r>
      <w:r w:rsidRPr="00F82178">
        <w:t xml:space="preserve"> Powitanie szabatu</w:t>
      </w:r>
    </w:p>
    <w:p w14:paraId="30AD64FA" w14:textId="77777777" w:rsidR="00F82178" w:rsidRPr="00F82178" w:rsidRDefault="00F82178" w:rsidP="00F82178">
      <w:pPr>
        <w:numPr>
          <w:ilvl w:val="0"/>
          <w:numId w:val="3"/>
        </w:numPr>
        <w:spacing w:before="240" w:after="240" w:line="276" w:lineRule="auto"/>
      </w:pPr>
      <w:r w:rsidRPr="00F82178">
        <w:t>Sprawozdania z projektów misyjnych</w:t>
      </w:r>
    </w:p>
    <w:p w14:paraId="07079142" w14:textId="77777777" w:rsidR="00F82178" w:rsidRPr="00F82178" w:rsidRDefault="00F82178" w:rsidP="00F82178">
      <w:pPr>
        <w:numPr>
          <w:ilvl w:val="0"/>
          <w:numId w:val="3"/>
        </w:numPr>
        <w:spacing w:before="240" w:after="240" w:line="276" w:lineRule="auto"/>
      </w:pPr>
      <w:r w:rsidRPr="00F82178">
        <w:t>Panel dyskusyjny</w:t>
      </w:r>
    </w:p>
    <w:p w14:paraId="485C3A90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18:20</w:t>
      </w:r>
      <w:r w:rsidRPr="00F82178">
        <w:t xml:space="preserve"> Kolacja</w:t>
      </w:r>
    </w:p>
    <w:p w14:paraId="153F78E3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19:00</w:t>
      </w:r>
      <w:r w:rsidRPr="00F82178">
        <w:t xml:space="preserve"> Osobiste doświadczenie – </w:t>
      </w:r>
      <w:r w:rsidRPr="00F82178">
        <w:rPr>
          <w:b/>
          <w:bCs/>
        </w:rPr>
        <w:t>Ruben Fernandez</w:t>
      </w:r>
    </w:p>
    <w:p w14:paraId="3F0D5663" w14:textId="77777777" w:rsidR="00F82178" w:rsidRPr="00F82178" w:rsidRDefault="00F82178" w:rsidP="00F82178">
      <w:pPr>
        <w:numPr>
          <w:ilvl w:val="0"/>
          <w:numId w:val="4"/>
        </w:numPr>
        <w:spacing w:before="240" w:after="240" w:line="276" w:lineRule="auto"/>
      </w:pPr>
      <w:r w:rsidRPr="00F82178">
        <w:t>Osobiste doświadczenie i apel końcowy</w:t>
      </w:r>
    </w:p>
    <w:p w14:paraId="7DB7D719" w14:textId="77777777" w:rsidR="00F82178" w:rsidRPr="00F82178" w:rsidRDefault="00F82178" w:rsidP="00F82178">
      <w:pPr>
        <w:numPr>
          <w:ilvl w:val="0"/>
          <w:numId w:val="4"/>
        </w:numPr>
        <w:spacing w:before="240" w:after="240" w:line="276" w:lineRule="auto"/>
      </w:pPr>
      <w:r w:rsidRPr="00F82178">
        <w:t>Ogłoszenia</w:t>
      </w:r>
    </w:p>
    <w:p w14:paraId="10C3D0B2" w14:textId="7D7D021F" w:rsidR="00F82178" w:rsidRPr="00F82178" w:rsidRDefault="00F82178" w:rsidP="00F82178">
      <w:pPr>
        <w:spacing w:before="240" w:after="240" w:line="276" w:lineRule="auto"/>
      </w:pPr>
    </w:p>
    <w:p w14:paraId="432A04D2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lastRenderedPageBreak/>
        <w:t>Sobota, 21 listopada 2026</w:t>
      </w:r>
    </w:p>
    <w:p w14:paraId="3E07C30E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9:15 / 9:30-12:10</w:t>
      </w:r>
      <w:r w:rsidRPr="00F82178">
        <w:t xml:space="preserve"> Nabożeństwo</w:t>
      </w:r>
    </w:p>
    <w:p w14:paraId="4AD2D6F6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 xml:space="preserve">9:15 Preludium instrumentalne – zespół </w:t>
      </w:r>
      <w:proofErr w:type="spellStart"/>
      <w:r w:rsidRPr="00F82178">
        <w:rPr>
          <w:i/>
          <w:iCs/>
        </w:rPr>
        <w:t>Anabasis</w:t>
      </w:r>
      <w:proofErr w:type="spellEnd"/>
    </w:p>
    <w:p w14:paraId="158D8445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>9:30 Rozpoczęcie nabożeństwa</w:t>
      </w:r>
    </w:p>
    <w:p w14:paraId="711809EE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>Program dla dzieci / szkółka sobotnia</w:t>
      </w:r>
    </w:p>
    <w:p w14:paraId="4241D883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>Podsumowanie lekcji Szkoły Sobotniej</w:t>
      </w:r>
    </w:p>
    <w:p w14:paraId="731BE663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>Prezentacje projektów misyjnych</w:t>
      </w:r>
    </w:p>
    <w:p w14:paraId="10626B24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>Apel i zbiórka darów na projekty misyjne</w:t>
      </w:r>
    </w:p>
    <w:p w14:paraId="2AB4EB44" w14:textId="77777777" w:rsidR="00F82178" w:rsidRPr="00F82178" w:rsidRDefault="00F82178" w:rsidP="00F82178">
      <w:pPr>
        <w:numPr>
          <w:ilvl w:val="0"/>
          <w:numId w:val="5"/>
        </w:numPr>
        <w:spacing w:before="240" w:after="240" w:line="276" w:lineRule="auto"/>
      </w:pPr>
      <w:r w:rsidRPr="00F82178">
        <w:t xml:space="preserve">Kazanie Słowa Bożego – </w:t>
      </w:r>
      <w:r w:rsidRPr="00F82178">
        <w:rPr>
          <w:b/>
          <w:bCs/>
        </w:rPr>
        <w:t>Ruben Fernandez</w:t>
      </w:r>
    </w:p>
    <w:p w14:paraId="79B26977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13:00–14:15</w:t>
      </w:r>
      <w:r w:rsidRPr="00F82178">
        <w:t xml:space="preserve"> Obiad</w:t>
      </w:r>
    </w:p>
    <w:p w14:paraId="4C84EB4C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14:15</w:t>
      </w:r>
      <w:r w:rsidRPr="00F82178">
        <w:t xml:space="preserve"> Program popołudniowy</w:t>
      </w:r>
    </w:p>
    <w:p w14:paraId="2243A032" w14:textId="77777777" w:rsidR="00F82178" w:rsidRPr="00F82178" w:rsidRDefault="00F82178" w:rsidP="00F82178">
      <w:pPr>
        <w:numPr>
          <w:ilvl w:val="0"/>
          <w:numId w:val="6"/>
        </w:numPr>
        <w:spacing w:before="240" w:after="240" w:line="276" w:lineRule="auto"/>
      </w:pPr>
      <w:r w:rsidRPr="00F82178">
        <w:t>Program dla dzieci</w:t>
      </w:r>
    </w:p>
    <w:p w14:paraId="176572FC" w14:textId="77777777" w:rsidR="00F82178" w:rsidRPr="00F82178" w:rsidRDefault="00F82178" w:rsidP="00F82178">
      <w:pPr>
        <w:numPr>
          <w:ilvl w:val="0"/>
          <w:numId w:val="6"/>
        </w:numPr>
        <w:spacing w:before="240" w:after="240" w:line="276" w:lineRule="auto"/>
      </w:pPr>
      <w:r w:rsidRPr="00F82178">
        <w:t>Wystąpienie gościa z ASI Europa</w:t>
      </w:r>
    </w:p>
    <w:p w14:paraId="29F8F8B4" w14:textId="77777777" w:rsidR="00F82178" w:rsidRPr="00F82178" w:rsidRDefault="00F82178" w:rsidP="00F82178">
      <w:pPr>
        <w:numPr>
          <w:ilvl w:val="0"/>
          <w:numId w:val="6"/>
        </w:numPr>
        <w:spacing w:before="240" w:after="240" w:line="276" w:lineRule="auto"/>
      </w:pPr>
      <w:r w:rsidRPr="00F82178">
        <w:t>Panel dyskusyjny</w:t>
      </w:r>
    </w:p>
    <w:p w14:paraId="4F69CBFC" w14:textId="77777777" w:rsidR="00F82178" w:rsidRPr="00F82178" w:rsidRDefault="00F82178" w:rsidP="00F82178">
      <w:pPr>
        <w:numPr>
          <w:ilvl w:val="0"/>
          <w:numId w:val="6"/>
        </w:numPr>
        <w:spacing w:before="240" w:after="240" w:line="276" w:lineRule="auto"/>
      </w:pPr>
      <w:r w:rsidRPr="00F82178">
        <w:t xml:space="preserve">Doświadczenie na pożegnanie szabatu – </w:t>
      </w:r>
      <w:r w:rsidRPr="00F82178">
        <w:rPr>
          <w:b/>
          <w:bCs/>
        </w:rPr>
        <w:t>Robert Kuczek</w:t>
      </w:r>
    </w:p>
    <w:p w14:paraId="28C35E09" w14:textId="77777777" w:rsidR="00F82178" w:rsidRPr="00F82178" w:rsidRDefault="00F82178" w:rsidP="00F82178">
      <w:pPr>
        <w:numPr>
          <w:ilvl w:val="0"/>
          <w:numId w:val="6"/>
        </w:numPr>
        <w:spacing w:before="240" w:after="240" w:line="276" w:lineRule="auto"/>
      </w:pPr>
      <w:r w:rsidRPr="00F82178">
        <w:t>Zapowiedź seminariów niedzielnych</w:t>
      </w:r>
    </w:p>
    <w:p w14:paraId="69FB50CA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15:50–16:00</w:t>
      </w:r>
      <w:r w:rsidRPr="00F82178">
        <w:t xml:space="preserve"> Przerwa</w:t>
      </w:r>
    </w:p>
    <w:p w14:paraId="69574732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16:00</w:t>
      </w:r>
      <w:r w:rsidRPr="00F82178">
        <w:t xml:space="preserve"> Program popołudniowy cz. 2</w:t>
      </w:r>
    </w:p>
    <w:p w14:paraId="545345FE" w14:textId="77777777" w:rsidR="00F82178" w:rsidRPr="00F82178" w:rsidRDefault="00F82178" w:rsidP="00F82178">
      <w:pPr>
        <w:numPr>
          <w:ilvl w:val="0"/>
          <w:numId w:val="7"/>
        </w:numPr>
        <w:spacing w:before="240" w:after="240" w:line="276" w:lineRule="auto"/>
      </w:pPr>
      <w:r w:rsidRPr="00F82178">
        <w:t>Odczytanie kwoty zebranych darów</w:t>
      </w:r>
    </w:p>
    <w:p w14:paraId="19B112A5" w14:textId="77777777" w:rsidR="00F82178" w:rsidRPr="00F82178" w:rsidRDefault="00F82178" w:rsidP="00F82178">
      <w:pPr>
        <w:numPr>
          <w:ilvl w:val="0"/>
          <w:numId w:val="7"/>
        </w:numPr>
        <w:spacing w:before="240" w:after="240" w:line="276" w:lineRule="auto"/>
      </w:pPr>
      <w:r w:rsidRPr="00F82178">
        <w:t>Prezentacje projektów</w:t>
      </w:r>
    </w:p>
    <w:p w14:paraId="3924F099" w14:textId="77777777" w:rsidR="00F82178" w:rsidRPr="00F82178" w:rsidRDefault="00F82178" w:rsidP="00F82178">
      <w:pPr>
        <w:numPr>
          <w:ilvl w:val="0"/>
          <w:numId w:val="7"/>
        </w:numPr>
        <w:spacing w:before="240" w:after="240" w:line="276" w:lineRule="auto"/>
      </w:pPr>
      <w:r w:rsidRPr="00F82178">
        <w:t xml:space="preserve">Kazanie Słowa Bożego – </w:t>
      </w:r>
      <w:r w:rsidRPr="00F82178">
        <w:rPr>
          <w:b/>
          <w:bCs/>
        </w:rPr>
        <w:t>Ruben Fernandez</w:t>
      </w:r>
    </w:p>
    <w:p w14:paraId="592F014F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17:30–18:00</w:t>
      </w:r>
      <w:r w:rsidRPr="00F82178">
        <w:t xml:space="preserve"> Przerwa</w:t>
      </w:r>
    </w:p>
    <w:p w14:paraId="7B522AD5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18:00</w:t>
      </w:r>
      <w:r w:rsidRPr="00F82178">
        <w:t xml:space="preserve"> Koncert otwarty zespołów </w:t>
      </w:r>
      <w:proofErr w:type="spellStart"/>
      <w:r w:rsidRPr="00F82178">
        <w:rPr>
          <w:b/>
          <w:bCs/>
        </w:rPr>
        <w:t>Sela</w:t>
      </w:r>
      <w:proofErr w:type="spellEnd"/>
      <w:r w:rsidRPr="00F82178">
        <w:t xml:space="preserve"> oraz </w:t>
      </w:r>
      <w:proofErr w:type="spellStart"/>
      <w:r w:rsidRPr="00F82178">
        <w:rPr>
          <w:b/>
          <w:bCs/>
        </w:rPr>
        <w:t>Anabasis</w:t>
      </w:r>
      <w:proofErr w:type="spellEnd"/>
    </w:p>
    <w:p w14:paraId="76C1CB8C" w14:textId="4F3D3640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19:00</w:t>
      </w:r>
      <w:r w:rsidRPr="00F82178">
        <w:t xml:space="preserve"> Kolacja</w:t>
      </w:r>
    </w:p>
    <w:p w14:paraId="03AAAE74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lastRenderedPageBreak/>
        <w:t>Niedziela, 22 listopada 2026</w:t>
      </w:r>
    </w:p>
    <w:p w14:paraId="45F33D88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8:45</w:t>
      </w:r>
      <w:r w:rsidRPr="00F82178">
        <w:t xml:space="preserve"> Rozpoczęcie i warsztaty / seminaria</w:t>
      </w:r>
    </w:p>
    <w:p w14:paraId="1F8C5663" w14:textId="77777777" w:rsidR="00F82178" w:rsidRPr="00F82178" w:rsidRDefault="00F82178" w:rsidP="00F82178">
      <w:pPr>
        <w:numPr>
          <w:ilvl w:val="0"/>
          <w:numId w:val="8"/>
        </w:numPr>
        <w:spacing w:before="240" w:after="240" w:line="276" w:lineRule="auto"/>
      </w:pPr>
      <w:r w:rsidRPr="00F82178">
        <w:rPr>
          <w:b/>
          <w:bCs/>
        </w:rPr>
        <w:t>8:49</w:t>
      </w:r>
      <w:r w:rsidRPr="00F82178">
        <w:t xml:space="preserve"> Warsztat I</w:t>
      </w:r>
    </w:p>
    <w:p w14:paraId="65DACE7B" w14:textId="77777777" w:rsidR="00F82178" w:rsidRPr="00F82178" w:rsidRDefault="00F82178" w:rsidP="00F82178">
      <w:pPr>
        <w:numPr>
          <w:ilvl w:val="0"/>
          <w:numId w:val="8"/>
        </w:numPr>
        <w:spacing w:before="240" w:after="240" w:line="276" w:lineRule="auto"/>
      </w:pPr>
      <w:r w:rsidRPr="00F82178">
        <w:rPr>
          <w:i/>
          <w:iCs/>
        </w:rPr>
        <w:t>10:14 Przerwa</w:t>
      </w:r>
    </w:p>
    <w:p w14:paraId="16303F92" w14:textId="77777777" w:rsidR="00F82178" w:rsidRPr="00F82178" w:rsidRDefault="00F82178" w:rsidP="00F82178">
      <w:pPr>
        <w:numPr>
          <w:ilvl w:val="0"/>
          <w:numId w:val="8"/>
        </w:numPr>
        <w:spacing w:before="240" w:after="240" w:line="276" w:lineRule="auto"/>
      </w:pPr>
      <w:r w:rsidRPr="00F82178">
        <w:rPr>
          <w:b/>
          <w:bCs/>
        </w:rPr>
        <w:t>10:24</w:t>
      </w:r>
      <w:r w:rsidRPr="00F82178">
        <w:t xml:space="preserve"> Warsztat II</w:t>
      </w:r>
    </w:p>
    <w:p w14:paraId="54037351" w14:textId="77777777" w:rsidR="00F82178" w:rsidRPr="00F82178" w:rsidRDefault="00F82178" w:rsidP="00F82178">
      <w:pPr>
        <w:numPr>
          <w:ilvl w:val="0"/>
          <w:numId w:val="8"/>
        </w:numPr>
        <w:spacing w:before="240" w:after="240" w:line="276" w:lineRule="auto"/>
      </w:pPr>
      <w:r w:rsidRPr="00F82178">
        <w:rPr>
          <w:i/>
          <w:iCs/>
        </w:rPr>
        <w:t>11:49 Przerwa</w:t>
      </w:r>
    </w:p>
    <w:p w14:paraId="236BDBDF" w14:textId="77777777" w:rsidR="00F82178" w:rsidRPr="00F82178" w:rsidRDefault="00F82178" w:rsidP="00F82178">
      <w:pPr>
        <w:numPr>
          <w:ilvl w:val="0"/>
          <w:numId w:val="8"/>
        </w:numPr>
        <w:spacing w:before="240" w:after="240" w:line="276" w:lineRule="auto"/>
      </w:pPr>
      <w:r w:rsidRPr="00F82178">
        <w:rPr>
          <w:b/>
          <w:bCs/>
        </w:rPr>
        <w:t>11:59</w:t>
      </w:r>
      <w:r w:rsidRPr="00F82178">
        <w:t xml:space="preserve"> Warsztat III</w:t>
      </w:r>
    </w:p>
    <w:p w14:paraId="7BDEADA2" w14:textId="77777777" w:rsidR="00F82178" w:rsidRPr="00F82178" w:rsidRDefault="00F82178" w:rsidP="00F82178">
      <w:pPr>
        <w:spacing w:before="240" w:after="240" w:line="276" w:lineRule="auto"/>
      </w:pPr>
      <w:r w:rsidRPr="00F82178">
        <w:rPr>
          <w:b/>
          <w:bCs/>
        </w:rPr>
        <w:t>13:24</w:t>
      </w:r>
      <w:r w:rsidRPr="00F82178">
        <w:t xml:space="preserve"> Zakończenie Kongresu</w:t>
      </w:r>
    </w:p>
    <w:p w14:paraId="59269E54" w14:textId="77777777" w:rsidR="003F7DFE" w:rsidRDefault="003F7DFE" w:rsidP="00F82178">
      <w:pPr>
        <w:spacing w:before="240" w:after="240" w:line="276" w:lineRule="auto"/>
      </w:pPr>
    </w:p>
    <w:sectPr w:rsidR="003F7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575B9"/>
    <w:multiLevelType w:val="multilevel"/>
    <w:tmpl w:val="2048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B2646"/>
    <w:multiLevelType w:val="multilevel"/>
    <w:tmpl w:val="2BF2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A0764"/>
    <w:multiLevelType w:val="multilevel"/>
    <w:tmpl w:val="7E8A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1A7308"/>
    <w:multiLevelType w:val="multilevel"/>
    <w:tmpl w:val="A2A2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43113B"/>
    <w:multiLevelType w:val="multilevel"/>
    <w:tmpl w:val="6358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566ECE"/>
    <w:multiLevelType w:val="hybridMultilevel"/>
    <w:tmpl w:val="223EF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711E8"/>
    <w:multiLevelType w:val="multilevel"/>
    <w:tmpl w:val="3AD4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94CF2"/>
    <w:multiLevelType w:val="hybridMultilevel"/>
    <w:tmpl w:val="2B2ED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C503C"/>
    <w:multiLevelType w:val="multilevel"/>
    <w:tmpl w:val="963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6D2576"/>
    <w:multiLevelType w:val="multilevel"/>
    <w:tmpl w:val="AE32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129343">
    <w:abstractNumId w:val="4"/>
  </w:num>
  <w:num w:numId="2" w16cid:durableId="679116239">
    <w:abstractNumId w:val="6"/>
  </w:num>
  <w:num w:numId="3" w16cid:durableId="466777739">
    <w:abstractNumId w:val="2"/>
  </w:num>
  <w:num w:numId="4" w16cid:durableId="1633445047">
    <w:abstractNumId w:val="8"/>
  </w:num>
  <w:num w:numId="5" w16cid:durableId="1743407139">
    <w:abstractNumId w:val="0"/>
  </w:num>
  <w:num w:numId="6" w16cid:durableId="1621107737">
    <w:abstractNumId w:val="1"/>
  </w:num>
  <w:num w:numId="7" w16cid:durableId="868834885">
    <w:abstractNumId w:val="9"/>
  </w:num>
  <w:num w:numId="8" w16cid:durableId="1567647616">
    <w:abstractNumId w:val="3"/>
  </w:num>
  <w:num w:numId="9" w16cid:durableId="1814105324">
    <w:abstractNumId w:val="7"/>
  </w:num>
  <w:num w:numId="10" w16cid:durableId="88972985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78"/>
    <w:rsid w:val="00004AD0"/>
    <w:rsid w:val="00004AD8"/>
    <w:rsid w:val="00015664"/>
    <w:rsid w:val="000166CC"/>
    <w:rsid w:val="000272A4"/>
    <w:rsid w:val="000308AE"/>
    <w:rsid w:val="00030A06"/>
    <w:rsid w:val="0005011B"/>
    <w:rsid w:val="000501E7"/>
    <w:rsid w:val="00052D39"/>
    <w:rsid w:val="00053405"/>
    <w:rsid w:val="000624D9"/>
    <w:rsid w:val="0006433C"/>
    <w:rsid w:val="00082402"/>
    <w:rsid w:val="000833DC"/>
    <w:rsid w:val="00084B6A"/>
    <w:rsid w:val="00094C73"/>
    <w:rsid w:val="000A0F4C"/>
    <w:rsid w:val="000B1F38"/>
    <w:rsid w:val="000B240E"/>
    <w:rsid w:val="000C2947"/>
    <w:rsid w:val="000C4CE2"/>
    <w:rsid w:val="000C569B"/>
    <w:rsid w:val="000D20E3"/>
    <w:rsid w:val="000D48D1"/>
    <w:rsid w:val="000E45FD"/>
    <w:rsid w:val="000F388B"/>
    <w:rsid w:val="000F3CF4"/>
    <w:rsid w:val="000F74A8"/>
    <w:rsid w:val="00111501"/>
    <w:rsid w:val="00113DB2"/>
    <w:rsid w:val="001319D5"/>
    <w:rsid w:val="001362A6"/>
    <w:rsid w:val="00137F87"/>
    <w:rsid w:val="0015152E"/>
    <w:rsid w:val="001744AD"/>
    <w:rsid w:val="00174F45"/>
    <w:rsid w:val="001756A7"/>
    <w:rsid w:val="00176ED9"/>
    <w:rsid w:val="00184983"/>
    <w:rsid w:val="001858CD"/>
    <w:rsid w:val="001B4D55"/>
    <w:rsid w:val="001B6ECD"/>
    <w:rsid w:val="001C3222"/>
    <w:rsid w:val="001C3DED"/>
    <w:rsid w:val="001D0ACD"/>
    <w:rsid w:val="001E2667"/>
    <w:rsid w:val="001E7026"/>
    <w:rsid w:val="002065F2"/>
    <w:rsid w:val="00220306"/>
    <w:rsid w:val="00221802"/>
    <w:rsid w:val="00221CF1"/>
    <w:rsid w:val="002348BD"/>
    <w:rsid w:val="002507BC"/>
    <w:rsid w:val="00274A2E"/>
    <w:rsid w:val="0028690D"/>
    <w:rsid w:val="00290868"/>
    <w:rsid w:val="002940F8"/>
    <w:rsid w:val="002941C1"/>
    <w:rsid w:val="00297723"/>
    <w:rsid w:val="002F1622"/>
    <w:rsid w:val="002F1B6E"/>
    <w:rsid w:val="002F36C9"/>
    <w:rsid w:val="00303950"/>
    <w:rsid w:val="00307D62"/>
    <w:rsid w:val="00325158"/>
    <w:rsid w:val="0035201D"/>
    <w:rsid w:val="00356677"/>
    <w:rsid w:val="003568B1"/>
    <w:rsid w:val="003643E7"/>
    <w:rsid w:val="00366580"/>
    <w:rsid w:val="00375392"/>
    <w:rsid w:val="00376292"/>
    <w:rsid w:val="00380163"/>
    <w:rsid w:val="00380DE2"/>
    <w:rsid w:val="003877EC"/>
    <w:rsid w:val="00387E57"/>
    <w:rsid w:val="0039084A"/>
    <w:rsid w:val="00390D93"/>
    <w:rsid w:val="003C495D"/>
    <w:rsid w:val="003C663C"/>
    <w:rsid w:val="003E621E"/>
    <w:rsid w:val="003F653C"/>
    <w:rsid w:val="003F7DFE"/>
    <w:rsid w:val="00406ED0"/>
    <w:rsid w:val="00421051"/>
    <w:rsid w:val="0042404C"/>
    <w:rsid w:val="00430595"/>
    <w:rsid w:val="00432393"/>
    <w:rsid w:val="00446667"/>
    <w:rsid w:val="0045339D"/>
    <w:rsid w:val="0046736B"/>
    <w:rsid w:val="00496653"/>
    <w:rsid w:val="004A7361"/>
    <w:rsid w:val="004B48B9"/>
    <w:rsid w:val="004C76A8"/>
    <w:rsid w:val="004D51EF"/>
    <w:rsid w:val="004E1792"/>
    <w:rsid w:val="004E39BB"/>
    <w:rsid w:val="004F5CB9"/>
    <w:rsid w:val="00517C00"/>
    <w:rsid w:val="00522827"/>
    <w:rsid w:val="00545B0D"/>
    <w:rsid w:val="005541E0"/>
    <w:rsid w:val="0055453E"/>
    <w:rsid w:val="005572E3"/>
    <w:rsid w:val="00561C34"/>
    <w:rsid w:val="00562E5B"/>
    <w:rsid w:val="00566EE8"/>
    <w:rsid w:val="00567BF3"/>
    <w:rsid w:val="00570853"/>
    <w:rsid w:val="005B2C69"/>
    <w:rsid w:val="005C5B5B"/>
    <w:rsid w:val="005D3AFD"/>
    <w:rsid w:val="005F75B9"/>
    <w:rsid w:val="00601EC8"/>
    <w:rsid w:val="00602587"/>
    <w:rsid w:val="006251E0"/>
    <w:rsid w:val="00637130"/>
    <w:rsid w:val="006449A1"/>
    <w:rsid w:val="00644C54"/>
    <w:rsid w:val="006456D2"/>
    <w:rsid w:val="006509F1"/>
    <w:rsid w:val="0065367E"/>
    <w:rsid w:val="00655734"/>
    <w:rsid w:val="006573F1"/>
    <w:rsid w:val="00663146"/>
    <w:rsid w:val="00665661"/>
    <w:rsid w:val="00665E9F"/>
    <w:rsid w:val="0067022E"/>
    <w:rsid w:val="006711D6"/>
    <w:rsid w:val="0067387E"/>
    <w:rsid w:val="00677E1E"/>
    <w:rsid w:val="006804C7"/>
    <w:rsid w:val="00680FB8"/>
    <w:rsid w:val="0068114B"/>
    <w:rsid w:val="00682A2E"/>
    <w:rsid w:val="0068367B"/>
    <w:rsid w:val="006865F5"/>
    <w:rsid w:val="006A43F2"/>
    <w:rsid w:val="006A4FA4"/>
    <w:rsid w:val="006A513F"/>
    <w:rsid w:val="006A6736"/>
    <w:rsid w:val="006A6F27"/>
    <w:rsid w:val="006B0325"/>
    <w:rsid w:val="006B2E98"/>
    <w:rsid w:val="006D35ED"/>
    <w:rsid w:val="006D4714"/>
    <w:rsid w:val="006F4797"/>
    <w:rsid w:val="007025EE"/>
    <w:rsid w:val="0070657F"/>
    <w:rsid w:val="0071362C"/>
    <w:rsid w:val="00724C4B"/>
    <w:rsid w:val="007259D7"/>
    <w:rsid w:val="007343D2"/>
    <w:rsid w:val="007528D3"/>
    <w:rsid w:val="007627E6"/>
    <w:rsid w:val="007659E9"/>
    <w:rsid w:val="00773013"/>
    <w:rsid w:val="00777990"/>
    <w:rsid w:val="00785432"/>
    <w:rsid w:val="00787EF9"/>
    <w:rsid w:val="007B04BC"/>
    <w:rsid w:val="007B4263"/>
    <w:rsid w:val="007B60DB"/>
    <w:rsid w:val="007B6430"/>
    <w:rsid w:val="007E160C"/>
    <w:rsid w:val="007E4A37"/>
    <w:rsid w:val="007F64A1"/>
    <w:rsid w:val="008023B0"/>
    <w:rsid w:val="00807F10"/>
    <w:rsid w:val="00826777"/>
    <w:rsid w:val="008443E5"/>
    <w:rsid w:val="0084475B"/>
    <w:rsid w:val="00846C54"/>
    <w:rsid w:val="008525B5"/>
    <w:rsid w:val="008531A6"/>
    <w:rsid w:val="00865480"/>
    <w:rsid w:val="008666B9"/>
    <w:rsid w:val="008753BA"/>
    <w:rsid w:val="008878DC"/>
    <w:rsid w:val="00891338"/>
    <w:rsid w:val="008B537B"/>
    <w:rsid w:val="008C2A8E"/>
    <w:rsid w:val="008C58CE"/>
    <w:rsid w:val="008D1625"/>
    <w:rsid w:val="008E154E"/>
    <w:rsid w:val="008E730F"/>
    <w:rsid w:val="00935ADC"/>
    <w:rsid w:val="0094410F"/>
    <w:rsid w:val="009451F6"/>
    <w:rsid w:val="009557DB"/>
    <w:rsid w:val="0097097B"/>
    <w:rsid w:val="00984867"/>
    <w:rsid w:val="00985CD3"/>
    <w:rsid w:val="009868E1"/>
    <w:rsid w:val="009C6124"/>
    <w:rsid w:val="009D0274"/>
    <w:rsid w:val="009F0BD8"/>
    <w:rsid w:val="009F29A6"/>
    <w:rsid w:val="009F5AA0"/>
    <w:rsid w:val="009F7464"/>
    <w:rsid w:val="00A014BD"/>
    <w:rsid w:val="00A04ED8"/>
    <w:rsid w:val="00A05676"/>
    <w:rsid w:val="00A261B7"/>
    <w:rsid w:val="00A273C4"/>
    <w:rsid w:val="00A30849"/>
    <w:rsid w:val="00A31A96"/>
    <w:rsid w:val="00A356B7"/>
    <w:rsid w:val="00A40E4D"/>
    <w:rsid w:val="00A53948"/>
    <w:rsid w:val="00A671B7"/>
    <w:rsid w:val="00A700D5"/>
    <w:rsid w:val="00A746CE"/>
    <w:rsid w:val="00AA20DD"/>
    <w:rsid w:val="00AA3652"/>
    <w:rsid w:val="00AA71DC"/>
    <w:rsid w:val="00AC346E"/>
    <w:rsid w:val="00AD2E52"/>
    <w:rsid w:val="00AD6577"/>
    <w:rsid w:val="00AE252D"/>
    <w:rsid w:val="00B019F4"/>
    <w:rsid w:val="00B14156"/>
    <w:rsid w:val="00B51DEA"/>
    <w:rsid w:val="00B56385"/>
    <w:rsid w:val="00B6095B"/>
    <w:rsid w:val="00B81A10"/>
    <w:rsid w:val="00B877B8"/>
    <w:rsid w:val="00B90049"/>
    <w:rsid w:val="00B907A3"/>
    <w:rsid w:val="00B96256"/>
    <w:rsid w:val="00BA5DDA"/>
    <w:rsid w:val="00BA6757"/>
    <w:rsid w:val="00BB066A"/>
    <w:rsid w:val="00BC3C39"/>
    <w:rsid w:val="00BD02C6"/>
    <w:rsid w:val="00BD2897"/>
    <w:rsid w:val="00BF1A82"/>
    <w:rsid w:val="00BF24C6"/>
    <w:rsid w:val="00BF5FDC"/>
    <w:rsid w:val="00BF7420"/>
    <w:rsid w:val="00BF781D"/>
    <w:rsid w:val="00C10681"/>
    <w:rsid w:val="00C16244"/>
    <w:rsid w:val="00C20931"/>
    <w:rsid w:val="00C25F76"/>
    <w:rsid w:val="00C27180"/>
    <w:rsid w:val="00C325A9"/>
    <w:rsid w:val="00C52EA3"/>
    <w:rsid w:val="00C56447"/>
    <w:rsid w:val="00C57EC5"/>
    <w:rsid w:val="00C70AB6"/>
    <w:rsid w:val="00C75A29"/>
    <w:rsid w:val="00C805BC"/>
    <w:rsid w:val="00C95D05"/>
    <w:rsid w:val="00CB4E4D"/>
    <w:rsid w:val="00CD2001"/>
    <w:rsid w:val="00CF4C2A"/>
    <w:rsid w:val="00D0207E"/>
    <w:rsid w:val="00D073A7"/>
    <w:rsid w:val="00D20F7C"/>
    <w:rsid w:val="00D22175"/>
    <w:rsid w:val="00D27406"/>
    <w:rsid w:val="00D329B1"/>
    <w:rsid w:val="00D42EAF"/>
    <w:rsid w:val="00D47EE2"/>
    <w:rsid w:val="00D524EC"/>
    <w:rsid w:val="00D53415"/>
    <w:rsid w:val="00D6261A"/>
    <w:rsid w:val="00D66EE9"/>
    <w:rsid w:val="00D81B18"/>
    <w:rsid w:val="00D82FFD"/>
    <w:rsid w:val="00D843B8"/>
    <w:rsid w:val="00D901FD"/>
    <w:rsid w:val="00D91CEF"/>
    <w:rsid w:val="00D97D61"/>
    <w:rsid w:val="00DA1DCB"/>
    <w:rsid w:val="00DA2B54"/>
    <w:rsid w:val="00DB64D5"/>
    <w:rsid w:val="00DD2A14"/>
    <w:rsid w:val="00DE7F51"/>
    <w:rsid w:val="00E006F0"/>
    <w:rsid w:val="00E049B0"/>
    <w:rsid w:val="00E0730E"/>
    <w:rsid w:val="00E13098"/>
    <w:rsid w:val="00E14A87"/>
    <w:rsid w:val="00E16B38"/>
    <w:rsid w:val="00E32A90"/>
    <w:rsid w:val="00E34B3D"/>
    <w:rsid w:val="00E6034C"/>
    <w:rsid w:val="00E6377C"/>
    <w:rsid w:val="00E835C8"/>
    <w:rsid w:val="00E862E6"/>
    <w:rsid w:val="00EA1529"/>
    <w:rsid w:val="00EA7652"/>
    <w:rsid w:val="00EB4385"/>
    <w:rsid w:val="00EC6520"/>
    <w:rsid w:val="00EF021B"/>
    <w:rsid w:val="00EF2AE0"/>
    <w:rsid w:val="00F04285"/>
    <w:rsid w:val="00F0518B"/>
    <w:rsid w:val="00F0552D"/>
    <w:rsid w:val="00F16781"/>
    <w:rsid w:val="00F1704B"/>
    <w:rsid w:val="00F17FA5"/>
    <w:rsid w:val="00F221F9"/>
    <w:rsid w:val="00F3495B"/>
    <w:rsid w:val="00F533E3"/>
    <w:rsid w:val="00F642D3"/>
    <w:rsid w:val="00F66137"/>
    <w:rsid w:val="00F82178"/>
    <w:rsid w:val="00F9095C"/>
    <w:rsid w:val="00FA34FF"/>
    <w:rsid w:val="00FB3B81"/>
    <w:rsid w:val="00FD44F3"/>
    <w:rsid w:val="00FE7915"/>
    <w:rsid w:val="00FF2C55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1236"/>
  <w15:chartTrackingRefBased/>
  <w15:docId w15:val="{39322E1C-F348-594A-BCF1-4C8A6464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2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2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2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2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21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21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21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21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2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21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21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21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21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21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21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21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2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21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2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21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21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21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21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1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217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821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217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821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q4mGKq93vd9mBsVV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ps.app.goo.gl/ypyFSn8XyLf6n8bo6" TargetMode="External"/><Relationship Id="rId12" Type="http://schemas.openxmlformats.org/officeDocument/2006/relationships/hyperlink" Target="https://forms.gle/9bV7mu6VPLaK69ZH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irbnb.pl/" TargetMode="External"/><Relationship Id="rId11" Type="http://schemas.openxmlformats.org/officeDocument/2006/relationships/hyperlink" Target="https://chat.whatsapp.com/KUwdo1rcHv580NMAKXIqgE?mode=wwc" TargetMode="External"/><Relationship Id="rId5" Type="http://schemas.openxmlformats.org/officeDocument/2006/relationships/hyperlink" Target="http://booking.com/" TargetMode="External"/><Relationship Id="rId10" Type="http://schemas.openxmlformats.org/officeDocument/2006/relationships/hyperlink" Target="https://fb.me/e/28FTIO7hX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at.whatsapp.com/KUwdo1rcHv580NMAKXIqg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541</Words>
  <Characters>3251</Characters>
  <Application>Microsoft Office Word</Application>
  <DocSecurity>0</DocSecurity>
  <Lines>27</Lines>
  <Paragraphs>7</Paragraphs>
  <ScaleCrop>false</ScaleCrop>
  <Company>Hope Media Polska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2</cp:revision>
  <dcterms:created xsi:type="dcterms:W3CDTF">2026-10-23T08:07:00Z</dcterms:created>
  <dcterms:modified xsi:type="dcterms:W3CDTF">2026-10-23T08:11:00Z</dcterms:modified>
</cp:coreProperties>
</file>