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FEAFC" w14:textId="77777777" w:rsidR="00436CD5" w:rsidRPr="00EF4C7C" w:rsidRDefault="00EF4C7C" w:rsidP="00EF4C7C">
      <w:pPr>
        <w:pStyle w:val="Tekstpodstawowy"/>
        <w:kinsoku w:val="0"/>
        <w:overflowPunct w:val="0"/>
        <w:spacing w:before="9" w:line="276" w:lineRule="auto"/>
        <w:rPr>
          <w:rFonts w:ascii="Advent Sans Beta" w:hAnsi="Advent Sans Beta" w:cs="Advent Sans Beta"/>
          <w:b w:val="0"/>
          <w:bCs w:val="0"/>
          <w:sz w:val="11"/>
          <w:szCs w:val="11"/>
        </w:rPr>
      </w:pPr>
      <w:r w:rsidRPr="00EF4C7C">
        <w:rPr>
          <w:rFonts w:ascii="Advent Sans Beta" w:hAnsi="Advent Sans Beta" w:cs="Advent Sans Bet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069B9195" wp14:editId="192CA7B8">
                <wp:simplePos x="0" y="0"/>
                <wp:positionH relativeFrom="page">
                  <wp:posOffset>2568575</wp:posOffset>
                </wp:positionH>
                <wp:positionV relativeFrom="page">
                  <wp:posOffset>10088245</wp:posOffset>
                </wp:positionV>
                <wp:extent cx="2419985" cy="603885"/>
                <wp:effectExtent l="0" t="0" r="0" b="0"/>
                <wp:wrapNone/>
                <wp:docPr id="161952383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9985" cy="603885"/>
                        </a:xfrm>
                        <a:custGeom>
                          <a:avLst/>
                          <a:gdLst>
                            <a:gd name="T0" fmla="*/ 2147483646 w 3811"/>
                            <a:gd name="T1" fmla="*/ 2147483646 h 951"/>
                            <a:gd name="T2" fmla="*/ 0 w 3811"/>
                            <a:gd name="T3" fmla="*/ 2147483646 h 951"/>
                            <a:gd name="T4" fmla="*/ 0 w 3811"/>
                            <a:gd name="T5" fmla="*/ 0 h 951"/>
                            <a:gd name="T6" fmla="*/ 2147483646 w 3811"/>
                            <a:gd name="T7" fmla="*/ 0 h 951"/>
                            <a:gd name="T8" fmla="*/ 2147483646 w 3811"/>
                            <a:gd name="T9" fmla="*/ 2147483646 h 95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811" h="951">
                              <a:moveTo>
                                <a:pt x="3810" y="950"/>
                              </a:moveTo>
                              <a:lnTo>
                                <a:pt x="0" y="950"/>
                              </a:lnTo>
                              <a:lnTo>
                                <a:pt x="0" y="0"/>
                              </a:lnTo>
                              <a:lnTo>
                                <a:pt x="3810" y="0"/>
                              </a:lnTo>
                              <a:lnTo>
                                <a:pt x="3810" y="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10158" id="Freeform 15" o:spid="_x0000_s1026" style="position:absolute;margin-left:202.25pt;margin-top:794.35pt;width:190.55pt;height:47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11,9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" o:allowincell="f" path="m3810,950l,950,,,3810,r,950xe" fillcolor="#231f20" stroked="f">
                <v:path arrowok="t" o:connecttype="custom" o:connectlocs="2147483646,2147483646;0,2147483646;0,0;2147483646,0;2147483646,2147483646" o:connectangles="0,0,0,0,0"/>
                <w10:wrap anchorx="page" anchory="page"/>
              </v:shape>
            </w:pict>
          </mc:Fallback>
        </mc:AlternateContent>
      </w:r>
    </w:p>
    <w:p w14:paraId="3FC688E8" w14:textId="77777777" w:rsidR="00D96B6A" w:rsidRPr="00EF4C7C" w:rsidRDefault="00EF4C7C" w:rsidP="00EF4C7C">
      <w:pPr>
        <w:pStyle w:val="Tekstpodstawowy"/>
        <w:kinsoku w:val="0"/>
        <w:overflowPunct w:val="0"/>
        <w:spacing w:before="92" w:line="276" w:lineRule="auto"/>
        <w:ind w:left="5040"/>
        <w:jc w:val="center"/>
        <w:rPr>
          <w:rFonts w:ascii="Advent Sans Beta" w:hAnsi="Advent Sans Beta" w:cs="Advent Sans Beta"/>
          <w:color w:val="231F20"/>
          <w:spacing w:val="18"/>
          <w:sz w:val="26"/>
          <w:szCs w:val="26"/>
        </w:rPr>
      </w:pPr>
      <w:r w:rsidRPr="00EF4C7C">
        <w:rPr>
          <w:rFonts w:ascii="Advent Sans Beta" w:hAnsi="Advent Sans Beta" w:cs="Advent Sans Beta"/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0" allowOverlap="1" wp14:anchorId="612B0639" wp14:editId="4A9AA461">
                <wp:simplePos x="0" y="0"/>
                <wp:positionH relativeFrom="page">
                  <wp:posOffset>601345</wp:posOffset>
                </wp:positionH>
                <wp:positionV relativeFrom="paragraph">
                  <wp:posOffset>-89535</wp:posOffset>
                </wp:positionV>
                <wp:extent cx="1138555" cy="655320"/>
                <wp:effectExtent l="0" t="0" r="0" b="0"/>
                <wp:wrapNone/>
                <wp:docPr id="151794984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8555" cy="655320"/>
                          <a:chOff x="947" y="-141"/>
                          <a:chExt cx="1793" cy="1032"/>
                        </a:xfrm>
                      </wpg:grpSpPr>
                      <pic:pic xmlns:pic="http://schemas.openxmlformats.org/drawingml/2006/picture">
                        <pic:nvPicPr>
                          <pic:cNvPr id="1464712050" name="Picture 5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" y="430"/>
                            <a:ext cx="180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9977952" name="Freeform 6"/>
                        <wps:cNvSpPr>
                          <a:spLocks/>
                        </wps:cNvSpPr>
                        <wps:spPr bwMode="auto">
                          <a:xfrm>
                            <a:off x="1638" y="198"/>
                            <a:ext cx="20" cy="1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72"/>
                              <a:gd name="T2" fmla="*/ 0 w 20"/>
                              <a:gd name="T3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72">
                                <a:moveTo>
                                  <a:pt x="0" y="0"/>
                                </a:moveTo>
                                <a:lnTo>
                                  <a:pt x="0" y="172"/>
                                </a:lnTo>
                              </a:path>
                            </a:pathLst>
                          </a:custGeom>
                          <a:noFill/>
                          <a:ln w="7716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831061" name="Freeform 7"/>
                        <wps:cNvSpPr>
                          <a:spLocks/>
                        </wps:cNvSpPr>
                        <wps:spPr bwMode="auto">
                          <a:xfrm>
                            <a:off x="1578" y="142"/>
                            <a:ext cx="454" cy="20"/>
                          </a:xfrm>
                          <a:custGeom>
                            <a:avLst/>
                            <a:gdLst>
                              <a:gd name="T0" fmla="*/ 0 w 454"/>
                              <a:gd name="T1" fmla="*/ 0 h 20"/>
                              <a:gd name="T2" fmla="*/ 453 w 45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4" h="20">
                                <a:moveTo>
                                  <a:pt x="0" y="0"/>
                                </a:moveTo>
                                <a:lnTo>
                                  <a:pt x="453" y="0"/>
                                </a:lnTo>
                              </a:path>
                            </a:pathLst>
                          </a:custGeom>
                          <a:noFill/>
                          <a:ln w="7112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479841" name="Freeform 8"/>
                        <wps:cNvSpPr>
                          <a:spLocks/>
                        </wps:cNvSpPr>
                        <wps:spPr bwMode="auto">
                          <a:xfrm>
                            <a:off x="1638" y="-89"/>
                            <a:ext cx="20" cy="17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75"/>
                              <a:gd name="T2" fmla="*/ 0 w 20"/>
                              <a:gd name="T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75">
                                <a:moveTo>
                                  <a:pt x="0" y="0"/>
                                </a:moveTo>
                                <a:lnTo>
                                  <a:pt x="0" y="175"/>
                                </a:lnTo>
                              </a:path>
                            </a:pathLst>
                          </a:custGeom>
                          <a:noFill/>
                          <a:ln w="7716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78433377" name="Group 9"/>
                        <wpg:cNvGrpSpPr>
                          <a:grpSpLocks/>
                        </wpg:cNvGrpSpPr>
                        <wpg:grpSpPr bwMode="auto">
                          <a:xfrm>
                            <a:off x="1970" y="-89"/>
                            <a:ext cx="20" cy="459"/>
                            <a:chOff x="1970" y="-89"/>
                            <a:chExt cx="20" cy="459"/>
                          </a:xfrm>
                        </wpg:grpSpPr>
                        <wps:wsp>
                          <wps:cNvPr id="512048424" name="Freeform 10"/>
                          <wps:cNvSpPr>
                            <a:spLocks/>
                          </wps:cNvSpPr>
                          <wps:spPr bwMode="auto">
                            <a:xfrm>
                              <a:off x="1970" y="-89"/>
                              <a:ext cx="20" cy="459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287 h 459"/>
                                <a:gd name="T2" fmla="*/ 0 w 20"/>
                                <a:gd name="T3" fmla="*/ 459 h 4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0" h="459">
                                  <a:moveTo>
                                    <a:pt x="0" y="287"/>
                                  </a:move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noFill/>
                            <a:ln w="7717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674301" name="Freeform 11"/>
                          <wps:cNvSpPr>
                            <a:spLocks/>
                          </wps:cNvSpPr>
                          <wps:spPr bwMode="auto">
                            <a:xfrm>
                              <a:off x="1970" y="-89"/>
                              <a:ext cx="20" cy="459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59"/>
                                <a:gd name="T2" fmla="*/ 0 w 20"/>
                                <a:gd name="T3" fmla="*/ 175 h 4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0" h="459">
                                  <a:moveTo>
                                    <a:pt x="0" y="0"/>
                                  </a:moveTo>
                                  <a:lnTo>
                                    <a:pt x="0" y="175"/>
                                  </a:lnTo>
                                </a:path>
                              </a:pathLst>
                            </a:custGeom>
                            <a:noFill/>
                            <a:ln w="7717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1075024" name="Group 12"/>
                        <wpg:cNvGrpSpPr>
                          <a:grpSpLocks/>
                        </wpg:cNvGrpSpPr>
                        <wpg:grpSpPr bwMode="auto">
                          <a:xfrm>
                            <a:off x="1086" y="-141"/>
                            <a:ext cx="1540" cy="511"/>
                            <a:chOff x="1086" y="-141"/>
                            <a:chExt cx="1540" cy="511"/>
                          </a:xfrm>
                        </wpg:grpSpPr>
                        <wps:wsp>
                          <wps:cNvPr id="330762030" name="Freeform 13"/>
                          <wps:cNvSpPr>
                            <a:spLocks/>
                          </wps:cNvSpPr>
                          <wps:spPr bwMode="auto">
                            <a:xfrm>
                              <a:off x="1086" y="-141"/>
                              <a:ext cx="1540" cy="511"/>
                            </a:xfrm>
                            <a:custGeom>
                              <a:avLst/>
                              <a:gdLst>
                                <a:gd name="T0" fmla="*/ 429 w 1540"/>
                                <a:gd name="T1" fmla="*/ 52 h 511"/>
                                <a:gd name="T2" fmla="*/ 9 w 1540"/>
                                <a:gd name="T3" fmla="*/ 52 h 511"/>
                                <a:gd name="T4" fmla="*/ 9 w 1540"/>
                                <a:gd name="T5" fmla="*/ 147 h 511"/>
                                <a:gd name="T6" fmla="*/ 232 w 1540"/>
                                <a:gd name="T7" fmla="*/ 147 h 511"/>
                                <a:gd name="T8" fmla="*/ 0 w 1540"/>
                                <a:gd name="T9" fmla="*/ 511 h 511"/>
                                <a:gd name="T10" fmla="*/ 428 w 1540"/>
                                <a:gd name="T11" fmla="*/ 511 h 511"/>
                                <a:gd name="T12" fmla="*/ 428 w 1540"/>
                                <a:gd name="T13" fmla="*/ 415 h 511"/>
                                <a:gd name="T14" fmla="*/ 202 w 1540"/>
                                <a:gd name="T15" fmla="*/ 415 h 511"/>
                                <a:gd name="T16" fmla="*/ 429 w 1540"/>
                                <a:gd name="T17" fmla="*/ 52 h 5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40" h="511">
                                  <a:moveTo>
                                    <a:pt x="429" y="52"/>
                                  </a:moveTo>
                                  <a:lnTo>
                                    <a:pt x="9" y="52"/>
                                  </a:lnTo>
                                  <a:lnTo>
                                    <a:pt x="9" y="147"/>
                                  </a:lnTo>
                                  <a:lnTo>
                                    <a:pt x="232" y="147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428" y="511"/>
                                  </a:lnTo>
                                  <a:lnTo>
                                    <a:pt x="428" y="415"/>
                                  </a:lnTo>
                                  <a:lnTo>
                                    <a:pt x="202" y="415"/>
                                  </a:lnTo>
                                  <a:lnTo>
                                    <a:pt x="429" y="5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9764163" name="Freeform 14"/>
                          <wps:cNvSpPr>
                            <a:spLocks/>
                          </wps:cNvSpPr>
                          <wps:spPr bwMode="auto">
                            <a:xfrm>
                              <a:off x="1086" y="-141"/>
                              <a:ext cx="1540" cy="511"/>
                            </a:xfrm>
                            <a:custGeom>
                              <a:avLst/>
                              <a:gdLst>
                                <a:gd name="T0" fmla="*/ 1539 w 1540"/>
                                <a:gd name="T1" fmla="*/ 511 h 511"/>
                                <a:gd name="T2" fmla="*/ 1399 w 1540"/>
                                <a:gd name="T3" fmla="*/ 276 h 511"/>
                                <a:gd name="T4" fmla="*/ 1272 w 1540"/>
                                <a:gd name="T5" fmla="*/ 63 h 511"/>
                                <a:gd name="T6" fmla="*/ 1285 w 1540"/>
                                <a:gd name="T7" fmla="*/ 42 h 511"/>
                                <a:gd name="T8" fmla="*/ 1309 w 1540"/>
                                <a:gd name="T9" fmla="*/ 0 h 511"/>
                                <a:gd name="T10" fmla="*/ 1308 w 1540"/>
                                <a:gd name="T11" fmla="*/ 0 h 511"/>
                                <a:gd name="T12" fmla="*/ 1284 w 1540"/>
                                <a:gd name="T13" fmla="*/ 0 h 511"/>
                                <a:gd name="T14" fmla="*/ 1259 w 1540"/>
                                <a:gd name="T15" fmla="*/ 42 h 511"/>
                                <a:gd name="T16" fmla="*/ 1233 w 1540"/>
                                <a:gd name="T17" fmla="*/ 0 h 511"/>
                                <a:gd name="T18" fmla="*/ 1210 w 1540"/>
                                <a:gd name="T19" fmla="*/ 0 h 511"/>
                                <a:gd name="T20" fmla="*/ 1208 w 1540"/>
                                <a:gd name="T21" fmla="*/ 1 h 511"/>
                                <a:gd name="T22" fmla="*/ 1246 w 1540"/>
                                <a:gd name="T23" fmla="*/ 63 h 511"/>
                                <a:gd name="T24" fmla="*/ 978 w 1540"/>
                                <a:gd name="T25" fmla="*/ 511 h 511"/>
                                <a:gd name="T26" fmla="*/ 1119 w 1540"/>
                                <a:gd name="T27" fmla="*/ 511 h 511"/>
                                <a:gd name="T28" fmla="*/ 1259 w 1540"/>
                                <a:gd name="T29" fmla="*/ 276 h 511"/>
                                <a:gd name="T30" fmla="*/ 1398 w 1540"/>
                                <a:gd name="T31" fmla="*/ 511 h 511"/>
                                <a:gd name="T32" fmla="*/ 1539 w 1540"/>
                                <a:gd name="T33" fmla="*/ 511 h 5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540" h="511">
                                  <a:moveTo>
                                    <a:pt x="1539" y="511"/>
                                  </a:moveTo>
                                  <a:lnTo>
                                    <a:pt x="1399" y="276"/>
                                  </a:lnTo>
                                  <a:lnTo>
                                    <a:pt x="1272" y="63"/>
                                  </a:lnTo>
                                  <a:lnTo>
                                    <a:pt x="1285" y="42"/>
                                  </a:lnTo>
                                  <a:lnTo>
                                    <a:pt x="1309" y="0"/>
                                  </a:lnTo>
                                  <a:lnTo>
                                    <a:pt x="1308" y="0"/>
                                  </a:lnTo>
                                  <a:lnTo>
                                    <a:pt x="1284" y="0"/>
                                  </a:lnTo>
                                  <a:lnTo>
                                    <a:pt x="1259" y="42"/>
                                  </a:lnTo>
                                  <a:lnTo>
                                    <a:pt x="1233" y="0"/>
                                  </a:lnTo>
                                  <a:lnTo>
                                    <a:pt x="1210" y="0"/>
                                  </a:lnTo>
                                  <a:lnTo>
                                    <a:pt x="1208" y="1"/>
                                  </a:lnTo>
                                  <a:lnTo>
                                    <a:pt x="1246" y="63"/>
                                  </a:lnTo>
                                  <a:lnTo>
                                    <a:pt x="978" y="511"/>
                                  </a:lnTo>
                                  <a:lnTo>
                                    <a:pt x="1119" y="511"/>
                                  </a:lnTo>
                                  <a:lnTo>
                                    <a:pt x="1259" y="276"/>
                                  </a:lnTo>
                                  <a:lnTo>
                                    <a:pt x="1398" y="511"/>
                                  </a:lnTo>
                                  <a:lnTo>
                                    <a:pt x="1539" y="51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A7391" id="Group 4" o:spid="_x0000_s1026" style="position:absolute;margin-left:47.35pt;margin-top:-7.05pt;width:89.65pt;height:51.6pt;z-index:251662848;mso-position-horizontal-relative:page" coordorigin="947,-141" coordsize="1793,10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&#13;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947;top:430;width:1800;height:4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">
                  <v:imagedata r:id="rId6" o:title=""/>
                  <v:path arrowok="t"/>
                  <o:lock v:ext="edit" aspectratio="f"/>
                </v:shape>
                <v:shape id="Freeform 6" o:spid="_x0000_s1028" style="position:absolute;left:1638;top:198;width:20;height:172;visibility:visible;mso-wrap-style:square;v-text-anchor:top" coordsize="20,1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" path="m,l,172e" filled="f" strokecolor="#231f20" strokeweight="2.14347mm">
                  <v:path arrowok="t" o:connecttype="custom" o:connectlocs="0,0;0,172" o:connectangles="0,0"/>
                </v:shape>
                <v:shape id="Freeform 7" o:spid="_x0000_s1029" style="position:absolute;left:1578;top:142;width:454;height:20;visibility:visible;mso-wrap-style:square;v-text-anchor:top" coordsize="454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" path="m,l453,e" filled="f" strokecolor="#231f20" strokeweight="5.6pt">
                  <v:path arrowok="t" o:connecttype="custom" o:connectlocs="0,0;453,0" o:connectangles="0,0"/>
                </v:shape>
                <v:shape id="Freeform 8" o:spid="_x0000_s1030" style="position:absolute;left:1638;top:-89;width:20;height:175;visibility:visible;mso-wrap-style:square;v-text-anchor:top" coordsize="20,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" path="m,l,175e" filled="f" strokecolor="#231f20" strokeweight="2.14347mm">
                  <v:path arrowok="t" o:connecttype="custom" o:connectlocs="0,0;0,175" o:connectangles="0,0"/>
                </v:shape>
                <v:group id="Group 9" o:spid="_x0000_s1031" style="position:absolute;left:1970;top:-89;width:20;height:459" coordorigin="1970,-89" coordsize="20,4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">
                  <v:shape id="Freeform 10" o:spid="_x0000_s1032" style="position:absolute;left:1970;top:-89;width:20;height:459;visibility:visible;mso-wrap-style:square;v-text-anchor:top" coordsize="20,4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" path="m,287l,459e" filled="f" strokecolor="#231f20" strokeweight="2.14381mm">
                    <v:path arrowok="t" o:connecttype="custom" o:connectlocs="0,287;0,459" o:connectangles="0,0"/>
                  </v:shape>
                  <v:shape id="Freeform 11" o:spid="_x0000_s1033" style="position:absolute;left:1970;top:-89;width:20;height:459;visibility:visible;mso-wrap-style:square;v-text-anchor:top" coordsize="20,4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" path="m,l,175e" filled="f" strokecolor="#231f20" strokeweight="2.14381mm">
                    <v:path arrowok="t" o:connecttype="custom" o:connectlocs="0,0;0,175" o:connectangles="0,0"/>
                  </v:shape>
                </v:group>
                <v:group id="Group 12" o:spid="_x0000_s1034" style="position:absolute;left:1086;top:-141;width:1540;height:511" coordorigin="1086,-141" coordsize="1540,5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">
                  <v:shape id="Freeform 13" o:spid="_x0000_s1035" style="position:absolute;left:1086;top:-141;width:1540;height:511;visibility:visible;mso-wrap-style:square;v-text-anchor:top" coordsize="1540,5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" path="m429,52l9,52r,95l232,147,,511r428,l428,415r-226,l429,52e" fillcolor="#231f20" stroked="f">
                    <v:path arrowok="t" o:connecttype="custom" o:connectlocs="429,52;9,52;9,147;232,147;0,511;428,511;428,415;202,415;429,52" o:connectangles="0,0,0,0,0,0,0,0,0"/>
                  </v:shape>
                  <v:shape id="Freeform 14" o:spid="_x0000_s1036" style="position:absolute;left:1086;top:-141;width:1540;height:511;visibility:visible;mso-wrap-style:square;v-text-anchor:top" coordsize="1540,5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" path="m1539,511l1399,276,1272,63r13,-21l1309,r-1,l1284,r-25,42l1233,r-23,l1208,1r38,62l978,511r141,l1259,276r139,235l1539,511e" fillcolor="#231f20" stroked="f">
                    <v:path arrowok="t" o:connecttype="custom" o:connectlocs="1539,511;1399,276;1272,63;1285,42;1309,0;1308,0;1284,0;1259,42;1233,0;1210,0;1208,1;1246,63;978,511;1119,511;1259,276;1398,511;1539,511" o:connectangles="0,0,0,0,0,0,0,0,0,0,0,0,0,0,0,0,0"/>
                  </v:shape>
                </v:group>
                <w10:wrap anchorx="page"/>
              </v:group>
            </w:pict>
          </mc:Fallback>
        </mc:AlternateContent>
      </w:r>
      <w:r w:rsidR="005958AC" w:rsidRPr="00EF4C7C">
        <w:rPr>
          <w:rFonts w:ascii="Advent Sans Beta" w:hAnsi="Advent Sans Beta" w:cs="Advent Sans Beta"/>
          <w:color w:val="231F20"/>
          <w:spacing w:val="18"/>
          <w:sz w:val="26"/>
          <w:szCs w:val="26"/>
        </w:rPr>
        <w:t>KOORDYNATOR MEDIÓW</w:t>
      </w:r>
    </w:p>
    <w:p w14:paraId="3E7F116F" w14:textId="77777777" w:rsidR="00D96B6A" w:rsidRPr="00EF4C7C" w:rsidRDefault="00D96B6A" w:rsidP="00EF4C7C">
      <w:pPr>
        <w:pStyle w:val="Tekstpodstawowy"/>
        <w:kinsoku w:val="0"/>
        <w:overflowPunct w:val="0"/>
        <w:spacing w:before="92" w:line="276" w:lineRule="auto"/>
        <w:ind w:left="5040"/>
        <w:jc w:val="center"/>
        <w:rPr>
          <w:rFonts w:ascii="Advent Sans Beta" w:hAnsi="Advent Sans Beta" w:cs="Advent Sans Beta"/>
          <w:color w:val="231F20"/>
          <w:spacing w:val="18"/>
          <w:sz w:val="26"/>
          <w:szCs w:val="26"/>
        </w:rPr>
      </w:pPr>
      <w:r w:rsidRPr="00EF4C7C">
        <w:rPr>
          <w:rFonts w:ascii="Advent Sans Beta" w:hAnsi="Advent Sans Beta" w:cs="Advent Sans Beta"/>
          <w:color w:val="231F20"/>
          <w:spacing w:val="18"/>
          <w:sz w:val="26"/>
          <w:szCs w:val="26"/>
        </w:rPr>
        <w:t>I KOMUNIKACJI ZHA</w:t>
      </w:r>
    </w:p>
    <w:p w14:paraId="2BCCB168" w14:textId="77777777" w:rsidR="00436CD5" w:rsidRPr="00EF4C7C" w:rsidRDefault="00D96B6A" w:rsidP="00EF4C7C">
      <w:pPr>
        <w:pStyle w:val="Tekstpodstawowy"/>
        <w:kinsoku w:val="0"/>
        <w:overflowPunct w:val="0"/>
        <w:spacing w:before="78" w:line="276" w:lineRule="auto"/>
        <w:ind w:left="4320"/>
        <w:jc w:val="center"/>
        <w:rPr>
          <w:rFonts w:ascii="Advent Sans Beta" w:hAnsi="Advent Sans Beta" w:cs="Advent Sans Beta"/>
          <w:color w:val="231F20"/>
          <w:spacing w:val="-24"/>
        </w:rPr>
      </w:pPr>
      <w:r w:rsidRPr="00EF4C7C">
        <w:rPr>
          <w:rFonts w:ascii="Advent Sans Beta" w:hAnsi="Advent Sans Beta" w:cs="Advent Sans Beta"/>
          <w:color w:val="231F20"/>
          <w:spacing w:val="12"/>
        </w:rPr>
        <w:t xml:space="preserve">         </w:t>
      </w:r>
      <w:r w:rsidR="00436CD5" w:rsidRPr="00EF4C7C">
        <w:rPr>
          <w:rFonts w:ascii="Advent Sans Beta" w:hAnsi="Advent Sans Beta" w:cs="Advent Sans Beta"/>
          <w:color w:val="231F20"/>
          <w:spacing w:val="12"/>
        </w:rPr>
        <w:t>ZWIĄ</w:t>
      </w:r>
      <w:r w:rsidR="00434D73" w:rsidRPr="00EF4C7C">
        <w:rPr>
          <w:rFonts w:ascii="Advent Sans Beta" w:hAnsi="Advent Sans Beta" w:cs="Advent Sans Beta"/>
          <w:color w:val="231F20"/>
          <w:spacing w:val="12"/>
        </w:rPr>
        <w:t xml:space="preserve">ZEK </w:t>
      </w:r>
      <w:r w:rsidR="00436CD5" w:rsidRPr="00EF4C7C">
        <w:rPr>
          <w:rFonts w:ascii="Advent Sans Beta" w:hAnsi="Advent Sans Beta" w:cs="Advent Sans Beta"/>
          <w:color w:val="231F20"/>
          <w:spacing w:val="12"/>
        </w:rPr>
        <w:t>HARCERSTWA</w:t>
      </w:r>
      <w:r w:rsidR="00436CD5" w:rsidRPr="00EF4C7C">
        <w:rPr>
          <w:rFonts w:ascii="Advent Sans Beta" w:hAnsi="Advent Sans Beta" w:cs="Advent Sans Beta"/>
          <w:color w:val="231F20"/>
          <w:spacing w:val="10"/>
        </w:rPr>
        <w:t xml:space="preserve"> </w:t>
      </w:r>
      <w:r w:rsidR="00436CD5" w:rsidRPr="00EF4C7C">
        <w:rPr>
          <w:rFonts w:ascii="Advent Sans Beta" w:hAnsi="Advent Sans Beta" w:cs="Advent Sans Beta"/>
          <w:color w:val="231F20"/>
          <w:spacing w:val="12"/>
        </w:rPr>
        <w:t>ADWENTYSTYCZNEGO</w:t>
      </w:r>
    </w:p>
    <w:p w14:paraId="66BEB3B4" w14:textId="77777777" w:rsidR="00434D73" w:rsidRPr="00EF4C7C" w:rsidRDefault="00434D73" w:rsidP="00EF4C7C">
      <w:pPr>
        <w:pStyle w:val="Tekstpodstawowy"/>
        <w:kinsoku w:val="0"/>
        <w:overflowPunct w:val="0"/>
        <w:spacing w:before="10" w:after="960" w:line="276" w:lineRule="auto"/>
        <w:rPr>
          <w:rFonts w:ascii="Advent Sans Beta" w:hAnsi="Advent Sans Beta" w:cs="Advent Sans Beta"/>
          <w:sz w:val="10"/>
          <w:szCs w:val="10"/>
        </w:rPr>
      </w:pPr>
    </w:p>
    <w:p w14:paraId="3D00E0D3" w14:textId="77777777" w:rsidR="00436CD5" w:rsidRPr="00EF4C7C" w:rsidRDefault="00EF4C7C" w:rsidP="00EF4C7C">
      <w:pPr>
        <w:pStyle w:val="Tekstpodstawowy"/>
        <w:kinsoku w:val="0"/>
        <w:overflowPunct w:val="0"/>
        <w:spacing w:before="10" w:line="276" w:lineRule="auto"/>
        <w:ind w:left="993" w:right="995" w:firstLine="425"/>
        <w:jc w:val="center"/>
        <w:rPr>
          <w:rFonts w:ascii="Advent Sans Beta" w:hAnsi="Advent Sans Beta" w:cs="Advent Sans Beta"/>
          <w:sz w:val="26"/>
          <w:szCs w:val="26"/>
        </w:rPr>
      </w:pPr>
      <w:r w:rsidRPr="00EF4C7C">
        <w:rPr>
          <w:rFonts w:ascii="Advent Sans Beta" w:hAnsi="Advent Sans Beta" w:cs="Advent Sans Beta"/>
          <w:noProof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29A0F7C1" wp14:editId="1F4D6AC7">
                <wp:simplePos x="0" y="0"/>
                <wp:positionH relativeFrom="page">
                  <wp:posOffset>5042535</wp:posOffset>
                </wp:positionH>
                <wp:positionV relativeFrom="paragraph">
                  <wp:posOffset>9016365</wp:posOffset>
                </wp:positionV>
                <wp:extent cx="2520315" cy="603885"/>
                <wp:effectExtent l="0" t="0" r="0" b="0"/>
                <wp:wrapTopAndBottom/>
                <wp:docPr id="54071690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20315" cy="603885"/>
                        </a:xfrm>
                        <a:prstGeom prst="rect">
                          <a:avLst/>
                        </a:prstGeom>
                        <a:solidFill>
                          <a:srgbClr val="50B8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69C8D" w14:textId="77777777" w:rsidR="00434D73" w:rsidRPr="00D96B6A" w:rsidRDefault="00434D73" w:rsidP="00434D73">
                            <w:pPr>
                              <w:pStyle w:val="Tekstpodstawowy"/>
                              <w:kinsoku w:val="0"/>
                              <w:overflowPunct w:val="0"/>
                              <w:spacing w:before="118" w:line="288" w:lineRule="auto"/>
                              <w:ind w:left="1240" w:right="1021" w:hanging="1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96B6A">
                              <w:rPr>
                                <w:color w:val="FFFFFF"/>
                                <w:spacing w:val="12"/>
                                <w:sz w:val="14"/>
                                <w:szCs w:val="14"/>
                                <w:lang w:val="en-US"/>
                              </w:rPr>
                              <w:t>WWW.ZHA.ORG.</w:t>
                            </w:r>
                            <w:r w:rsidRPr="00D96B6A">
                              <w:rPr>
                                <w:color w:val="FFFFFF"/>
                                <w:spacing w:val="-21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D96B6A">
                              <w:rPr>
                                <w:color w:val="FFFFFF"/>
                                <w:spacing w:val="7"/>
                                <w:sz w:val="14"/>
                                <w:szCs w:val="14"/>
                                <w:lang w:val="en-US"/>
                              </w:rPr>
                              <w:t>PL</w:t>
                            </w:r>
                          </w:p>
                          <w:p w14:paraId="14B0947C" w14:textId="77777777" w:rsidR="00436CD5" w:rsidRPr="00D96B6A" w:rsidRDefault="00D96B6A" w:rsidP="00434D73">
                            <w:pPr>
                              <w:pStyle w:val="Tekstpodstawowy"/>
                              <w:kinsoku w:val="0"/>
                              <w:overflowPunct w:val="0"/>
                              <w:spacing w:line="288" w:lineRule="auto"/>
                              <w:ind w:left="1240" w:right="1021" w:hanging="1"/>
                              <w:jc w:val="right"/>
                              <w:rPr>
                                <w:color w:val="FFFFFF"/>
                                <w:spacing w:val="-24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D96B6A">
                              <w:rPr>
                                <w:color w:val="FFFFFF"/>
                                <w:spacing w:val="7"/>
                                <w:sz w:val="14"/>
                                <w:szCs w:val="14"/>
                                <w:lang w:val="en-US"/>
                              </w:rPr>
                              <w:t>MEDIA@ZHA.ORG.PL</w:t>
                            </w:r>
                          </w:p>
                          <w:p w14:paraId="553D028E" w14:textId="77777777" w:rsidR="00436CD5" w:rsidRPr="00D96B6A" w:rsidRDefault="00434D73" w:rsidP="00434D73">
                            <w:pPr>
                              <w:pStyle w:val="Tekstpodstawowy"/>
                              <w:kinsoku w:val="0"/>
                              <w:overflowPunct w:val="0"/>
                              <w:ind w:left="1393" w:right="1019"/>
                              <w:jc w:val="right"/>
                              <w:rPr>
                                <w:color w:val="FFFFFF"/>
                                <w:spacing w:val="-24"/>
                                <w:lang w:val="en-US"/>
                              </w:rPr>
                            </w:pPr>
                            <w:r w:rsidRPr="00D96B6A">
                              <w:rPr>
                                <w:color w:val="FFFFFF"/>
                                <w:spacing w:val="10"/>
                                <w:lang w:val="en-US"/>
                              </w:rPr>
                              <w:t>+48</w:t>
                            </w:r>
                            <w:r w:rsidR="00D96B6A">
                              <w:rPr>
                                <w:color w:val="FFFFFF"/>
                                <w:spacing w:val="10"/>
                                <w:lang w:val="en-US"/>
                              </w:rPr>
                              <w:t> 605 985 289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0F7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7.05pt;margin-top:709.95pt;width:198.45pt;height:47.5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" o:allowincell="f" fillcolor="#50b848" stroked="f">
                <v:path arrowok="t"/>
                <v:textbox inset="0,0,0,0">
                  <w:txbxContent>
                    <w:p w14:paraId="2C069C8D" w14:textId="77777777" w:rsidR="00434D73" w:rsidRPr="00D96B6A" w:rsidRDefault="00434D73" w:rsidP="00434D73">
                      <w:pPr>
                        <w:pStyle w:val="Tekstpodstawowy"/>
                        <w:kinsoku w:val="0"/>
                        <w:overflowPunct w:val="0"/>
                        <w:spacing w:before="118" w:line="288" w:lineRule="auto"/>
                        <w:ind w:left="1240" w:right="1021" w:hanging="1"/>
                        <w:jc w:val="right"/>
                        <w:rPr>
                          <w:rFonts w:ascii="Times New Roman" w:hAnsi="Times New Roman" w:cs="Times New Roman"/>
                          <w:b w:val="0"/>
                          <w:bCs w:val="0"/>
                          <w:sz w:val="22"/>
                          <w:szCs w:val="22"/>
                          <w:lang w:val="en-US"/>
                        </w:rPr>
                      </w:pPr>
                      <w:r w:rsidRPr="00D96B6A">
                        <w:rPr>
                          <w:color w:val="FFFFFF"/>
                          <w:spacing w:val="12"/>
                          <w:sz w:val="14"/>
                          <w:szCs w:val="14"/>
                          <w:lang w:val="en-US"/>
                        </w:rPr>
                        <w:t>WWW.ZHA.ORG.</w:t>
                      </w:r>
                      <w:r w:rsidRPr="00D96B6A">
                        <w:rPr>
                          <w:color w:val="FFFFFF"/>
                          <w:spacing w:val="-21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Pr="00D96B6A">
                        <w:rPr>
                          <w:color w:val="FFFFFF"/>
                          <w:spacing w:val="7"/>
                          <w:sz w:val="14"/>
                          <w:szCs w:val="14"/>
                          <w:lang w:val="en-US"/>
                        </w:rPr>
                        <w:t>PL</w:t>
                      </w:r>
                    </w:p>
                    <w:p w14:paraId="14B0947C" w14:textId="77777777" w:rsidR="00436CD5" w:rsidRPr="00D96B6A" w:rsidRDefault="00D96B6A" w:rsidP="00434D73">
                      <w:pPr>
                        <w:pStyle w:val="Tekstpodstawowy"/>
                        <w:kinsoku w:val="0"/>
                        <w:overflowPunct w:val="0"/>
                        <w:spacing w:line="288" w:lineRule="auto"/>
                        <w:ind w:left="1240" w:right="1021" w:hanging="1"/>
                        <w:jc w:val="right"/>
                        <w:rPr>
                          <w:color w:val="FFFFFF"/>
                          <w:spacing w:val="-24"/>
                          <w:sz w:val="14"/>
                          <w:szCs w:val="14"/>
                          <w:lang w:val="en-US"/>
                        </w:rPr>
                      </w:pPr>
                      <w:r w:rsidRPr="00D96B6A">
                        <w:rPr>
                          <w:color w:val="FFFFFF"/>
                          <w:spacing w:val="7"/>
                          <w:sz w:val="14"/>
                          <w:szCs w:val="14"/>
                          <w:lang w:val="en-US"/>
                        </w:rPr>
                        <w:t>MEDIA@ZHA.ORG.PL</w:t>
                      </w:r>
                    </w:p>
                    <w:p w14:paraId="553D028E" w14:textId="77777777" w:rsidR="00436CD5" w:rsidRPr="00D96B6A" w:rsidRDefault="00434D73" w:rsidP="00434D73">
                      <w:pPr>
                        <w:pStyle w:val="Tekstpodstawowy"/>
                        <w:kinsoku w:val="0"/>
                        <w:overflowPunct w:val="0"/>
                        <w:ind w:left="1393" w:right="1019"/>
                        <w:jc w:val="right"/>
                        <w:rPr>
                          <w:color w:val="FFFFFF"/>
                          <w:spacing w:val="-24"/>
                          <w:lang w:val="en-US"/>
                        </w:rPr>
                      </w:pPr>
                      <w:r w:rsidRPr="00D96B6A">
                        <w:rPr>
                          <w:color w:val="FFFFFF"/>
                          <w:spacing w:val="10"/>
                          <w:lang w:val="en-US"/>
                        </w:rPr>
                        <w:t>+48</w:t>
                      </w:r>
                      <w:r w:rsidR="00D96B6A">
                        <w:rPr>
                          <w:color w:val="FFFFFF"/>
                          <w:spacing w:val="10"/>
                          <w:lang w:val="en-US"/>
                        </w:rPr>
                        <w:t> 605 985 289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F4C7C">
        <w:rPr>
          <w:rFonts w:ascii="Advent Sans Beta" w:hAnsi="Advent Sans Beta" w:cs="Advent Sans Beta"/>
          <w:noProof/>
        </w:rPr>
        <mc:AlternateContent>
          <mc:Choice Requires="wps">
            <w:drawing>
              <wp:anchor distT="0" distB="0" distL="0" distR="0" simplePos="0" relativeHeight="251654656" behindDoc="0" locked="0" layoutInCell="0" allowOverlap="1" wp14:anchorId="78060897" wp14:editId="1A8480D1">
                <wp:simplePos x="0" y="0"/>
                <wp:positionH relativeFrom="page">
                  <wp:posOffset>635</wp:posOffset>
                </wp:positionH>
                <wp:positionV relativeFrom="paragraph">
                  <wp:posOffset>9016365</wp:posOffset>
                </wp:positionV>
                <wp:extent cx="2520315" cy="603885"/>
                <wp:effectExtent l="0" t="0" r="0" b="0"/>
                <wp:wrapTopAndBottom/>
                <wp:docPr id="233402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20315" cy="603885"/>
                        </a:xfrm>
                        <a:prstGeom prst="rect">
                          <a:avLst/>
                        </a:prstGeom>
                        <a:solidFill>
                          <a:srgbClr val="50B8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74CA1" w14:textId="77777777" w:rsidR="00436CD5" w:rsidRDefault="00436CD5">
                            <w:pPr>
                              <w:pStyle w:val="Tekstpodstawowy"/>
                              <w:kinsoku w:val="0"/>
                              <w:overflowPunct w:val="0"/>
                              <w:spacing w:before="118"/>
                              <w:ind w:left="104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UL. FOKSAL 8</w:t>
                            </w:r>
                          </w:p>
                          <w:p w14:paraId="15F37F41" w14:textId="77777777" w:rsidR="00436CD5" w:rsidRDefault="00436CD5">
                            <w:pPr>
                              <w:pStyle w:val="Tekstpodstawowy"/>
                              <w:kinsoku w:val="0"/>
                              <w:overflowPunct w:val="0"/>
                              <w:spacing w:before="40"/>
                              <w:ind w:left="104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00-366 WARSZAWA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60897" id="Text Box 2" o:spid="_x0000_s1027" type="#_x0000_t202" style="position:absolute;left:0;text-align:left;margin-left:.05pt;margin-top:709.95pt;width:198.45pt;height:47.5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" o:allowincell="f" fillcolor="#50b848" stroked="f">
                <v:path arrowok="t"/>
                <v:textbox inset="0,0,0,0">
                  <w:txbxContent>
                    <w:p w14:paraId="00674CA1" w14:textId="77777777" w:rsidR="00436CD5" w:rsidRDefault="00436CD5">
                      <w:pPr>
                        <w:pStyle w:val="Tekstpodstawowy"/>
                        <w:kinsoku w:val="0"/>
                        <w:overflowPunct w:val="0"/>
                        <w:spacing w:before="118"/>
                        <w:ind w:left="1040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UL. FOKSAL 8</w:t>
                      </w:r>
                    </w:p>
                    <w:p w14:paraId="15F37F41" w14:textId="77777777" w:rsidR="00436CD5" w:rsidRDefault="00436CD5">
                      <w:pPr>
                        <w:pStyle w:val="Tekstpodstawowy"/>
                        <w:kinsoku w:val="0"/>
                        <w:overflowPunct w:val="0"/>
                        <w:spacing w:before="40"/>
                        <w:ind w:left="1040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00-366 WARSZAWA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96B6A" w:rsidRPr="00EF4C7C">
        <w:rPr>
          <w:rFonts w:ascii="Advent Sans Beta" w:hAnsi="Advent Sans Beta" w:cs="Advent Sans Beta"/>
          <w:sz w:val="26"/>
          <w:szCs w:val="26"/>
        </w:rPr>
        <w:t>Obóz rodzinny 2024 ,,</w:t>
      </w:r>
      <w:proofErr w:type="spellStart"/>
      <w:r w:rsidR="00D96B6A" w:rsidRPr="00EF4C7C">
        <w:rPr>
          <w:rFonts w:ascii="Advent Sans Beta" w:hAnsi="Advent Sans Beta" w:cs="Advent Sans Beta"/>
          <w:sz w:val="26"/>
          <w:szCs w:val="26"/>
        </w:rPr>
        <w:t>DoWody</w:t>
      </w:r>
      <w:proofErr w:type="spellEnd"/>
      <w:r w:rsidR="00D96B6A" w:rsidRPr="00EF4C7C">
        <w:rPr>
          <w:rFonts w:ascii="Advent Sans Beta" w:hAnsi="Advent Sans Beta" w:cs="Advent Sans Beta"/>
          <w:sz w:val="26"/>
          <w:szCs w:val="26"/>
        </w:rPr>
        <w:t>”</w:t>
      </w:r>
    </w:p>
    <w:p w14:paraId="65BDCFB9" w14:textId="77777777" w:rsidR="00D96B6A" w:rsidRPr="00EF4C7C" w:rsidRDefault="00D96B6A" w:rsidP="00EF4C7C">
      <w:pPr>
        <w:pStyle w:val="Tekstpodstawowy"/>
        <w:kinsoku w:val="0"/>
        <w:overflowPunct w:val="0"/>
        <w:spacing w:before="10" w:line="276" w:lineRule="auto"/>
        <w:ind w:left="993" w:right="995" w:firstLine="425"/>
        <w:jc w:val="center"/>
        <w:rPr>
          <w:rFonts w:ascii="Advent Sans Beta" w:hAnsi="Advent Sans Beta" w:cs="Advent Sans Beta"/>
          <w:sz w:val="26"/>
          <w:szCs w:val="26"/>
        </w:rPr>
      </w:pPr>
    </w:p>
    <w:p w14:paraId="3DD6DA94" w14:textId="77777777" w:rsidR="00D96B6A" w:rsidRPr="00EF4C7C" w:rsidRDefault="00D96B6A" w:rsidP="00EF4C7C">
      <w:pPr>
        <w:spacing w:line="276" w:lineRule="auto"/>
        <w:jc w:val="both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</w:rPr>
        <w:t xml:space="preserve">Już po raz piąty serdecznie zapraszamy na Ogólnopolski Obóz Rodzinny ZHA! W tym roku będziemy wspólnie szukać dowodów istnienia Boga. Wielokrotnie razem z bohaterami biblijnymi wejdziemy do wody, by przeżyć z nimi burzę na morzu, potop czy połknięcie przez wielką rybę. </w:t>
      </w:r>
    </w:p>
    <w:p w14:paraId="768C2898" w14:textId="77777777" w:rsidR="00D96B6A" w:rsidRPr="00EF4C7C" w:rsidRDefault="00D96B6A" w:rsidP="00EF4C7C">
      <w:pPr>
        <w:spacing w:line="276" w:lineRule="auto"/>
        <w:jc w:val="both"/>
        <w:rPr>
          <w:rFonts w:ascii="Advent Sans Beta" w:hAnsi="Advent Sans Beta" w:cs="Advent Sans Beta"/>
          <w:sz w:val="20"/>
          <w:szCs w:val="20"/>
        </w:rPr>
      </w:pPr>
    </w:p>
    <w:p w14:paraId="79FE3E56" w14:textId="77777777" w:rsidR="00D96B6A" w:rsidRPr="00EF4C7C" w:rsidRDefault="00D96B6A" w:rsidP="00EF4C7C">
      <w:pPr>
        <w:spacing w:line="276" w:lineRule="auto"/>
        <w:jc w:val="center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  <w:b/>
          <w:bCs/>
        </w:rPr>
        <w:t xml:space="preserve">Termin: </w:t>
      </w:r>
      <w:r w:rsidRPr="00EF4C7C">
        <w:rPr>
          <w:rFonts w:ascii="Advent Sans Beta" w:hAnsi="Advent Sans Beta" w:cs="Advent Sans Beta"/>
        </w:rPr>
        <w:t>23 – 30 czerwca 2024 r.</w:t>
      </w:r>
    </w:p>
    <w:p w14:paraId="29AA5178" w14:textId="77777777" w:rsidR="00D96B6A" w:rsidRPr="00EF4C7C" w:rsidRDefault="00D96B6A" w:rsidP="00EF4C7C">
      <w:pPr>
        <w:spacing w:line="276" w:lineRule="auto"/>
        <w:ind w:right="-290"/>
        <w:jc w:val="center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  <w:b/>
          <w:bCs/>
        </w:rPr>
        <w:t xml:space="preserve">Miejsce: </w:t>
      </w:r>
      <w:r w:rsidRPr="00EF4C7C">
        <w:rPr>
          <w:rFonts w:ascii="Advent Sans Beta" w:hAnsi="Advent Sans Beta" w:cs="Advent Sans Beta"/>
        </w:rPr>
        <w:t>Ośrodek Wypoczynkowy Jerzy Jasicki Nowa Kaletka 90.</w:t>
      </w:r>
    </w:p>
    <w:p w14:paraId="0604358D" w14:textId="777F24E5" w:rsidR="00D96B6A" w:rsidRPr="00EF4C7C" w:rsidRDefault="00D96B6A" w:rsidP="00EF4C7C">
      <w:pPr>
        <w:spacing w:line="276" w:lineRule="auto"/>
        <w:jc w:val="center"/>
        <w:rPr>
          <w:rFonts w:ascii="Advent Sans Beta" w:hAnsi="Advent Sans Beta" w:cs="Advent Sans Beta"/>
          <w:b/>
          <w:bCs/>
        </w:rPr>
      </w:pPr>
      <w:r w:rsidRPr="00EF4C7C">
        <w:rPr>
          <w:rFonts w:ascii="Advent Sans Beta" w:hAnsi="Advent Sans Beta" w:cs="Advent Sans Beta"/>
          <w:b/>
          <w:bCs/>
        </w:rPr>
        <w:t xml:space="preserve">Koszt uczestnika: </w:t>
      </w:r>
      <w:r w:rsidRPr="00EF4C7C">
        <w:rPr>
          <w:rFonts w:ascii="Advent Sans Beta" w:hAnsi="Advent Sans Beta" w:cs="Advent Sans Beta"/>
        </w:rPr>
        <w:t>570 zł</w:t>
      </w:r>
    </w:p>
    <w:p w14:paraId="6A87043D" w14:textId="77777777" w:rsidR="00D96B6A" w:rsidRPr="00EF4C7C" w:rsidRDefault="00D96B6A" w:rsidP="00EF4C7C">
      <w:pPr>
        <w:spacing w:line="276" w:lineRule="auto"/>
        <w:jc w:val="center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  <w:b/>
          <w:bCs/>
        </w:rPr>
        <w:t>Rejestracja:</w:t>
      </w:r>
      <w:r w:rsidRPr="00EF4C7C">
        <w:rPr>
          <w:rFonts w:ascii="Advent Sans Beta" w:hAnsi="Advent Sans Beta" w:cs="Advent Sans Beta"/>
        </w:rPr>
        <w:t xml:space="preserve"> zaczynamy 10 maja i kończymy 5 czerwca 2024 r.</w:t>
      </w:r>
    </w:p>
    <w:p w14:paraId="58BA83D5" w14:textId="77777777" w:rsidR="00D96B6A" w:rsidRPr="00EF4C7C" w:rsidRDefault="00D96B6A" w:rsidP="00EF4C7C">
      <w:pPr>
        <w:spacing w:line="276" w:lineRule="auto"/>
        <w:jc w:val="both"/>
        <w:rPr>
          <w:rFonts w:ascii="Advent Sans Beta" w:hAnsi="Advent Sans Beta" w:cs="Advent Sans Beta"/>
          <w:sz w:val="20"/>
          <w:szCs w:val="20"/>
        </w:rPr>
      </w:pPr>
    </w:p>
    <w:p w14:paraId="06605CE5" w14:textId="77777777" w:rsidR="00D96B6A" w:rsidRPr="00EF4C7C" w:rsidRDefault="00D96B6A" w:rsidP="00EF4C7C">
      <w:pPr>
        <w:spacing w:line="276" w:lineRule="auto"/>
        <w:jc w:val="both"/>
        <w:rPr>
          <w:rFonts w:ascii="Advent Sans Beta" w:hAnsi="Advent Sans Beta" w:cs="Advent Sans Beta"/>
          <w:b/>
          <w:bCs/>
        </w:rPr>
      </w:pPr>
      <w:r w:rsidRPr="00EF4C7C">
        <w:rPr>
          <w:rFonts w:ascii="Advent Sans Beta" w:hAnsi="Advent Sans Beta" w:cs="Advent Sans Beta"/>
          <w:b/>
          <w:bCs/>
        </w:rPr>
        <w:t>Uwaga! Rejestracja składa się z 3 etapów:</w:t>
      </w:r>
    </w:p>
    <w:p w14:paraId="39D880DA" w14:textId="327BFA1D" w:rsidR="00D96B6A" w:rsidRPr="00EF4C7C" w:rsidRDefault="00D96B6A" w:rsidP="00EF4C7C">
      <w:pPr>
        <w:numPr>
          <w:ilvl w:val="0"/>
          <w:numId w:val="2"/>
        </w:numPr>
        <w:spacing w:line="276" w:lineRule="auto"/>
        <w:jc w:val="both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</w:rPr>
        <w:t>Rejestracja online</w:t>
      </w:r>
      <w:r w:rsidR="00EF4C7C">
        <w:rPr>
          <w:rFonts w:ascii="Advent Sans Beta" w:hAnsi="Advent Sans Beta" w:cs="Advent Sans Beta"/>
        </w:rPr>
        <w:t>:</w:t>
      </w:r>
    </w:p>
    <w:p w14:paraId="41D405DC" w14:textId="376E7B5E" w:rsidR="00D96B6A" w:rsidRPr="00EF4C7C" w:rsidRDefault="00EF4C7C" w:rsidP="00EF4C7C">
      <w:pPr>
        <w:spacing w:line="276" w:lineRule="auto"/>
        <w:ind w:left="720"/>
        <w:jc w:val="both"/>
        <w:rPr>
          <w:rFonts w:ascii="Advent Sans Beta" w:hAnsi="Advent Sans Beta" w:cs="Advent Sans Beta"/>
          <w:b/>
          <w:bCs/>
        </w:rPr>
      </w:pPr>
      <w:hyperlink r:id="rId7" w:history="1">
        <w:r w:rsidRPr="004C13BF">
          <w:rPr>
            <w:rStyle w:val="Hipercze"/>
            <w:rFonts w:ascii="Advent Sans Beta" w:hAnsi="Advent Sans Beta" w:cs="Advent Sans Beta"/>
            <w:b/>
            <w:bCs/>
          </w:rPr>
          <w:t>https://docs.google.com/forms/d/e/1FAIpQLSeaPTmQXky93mrIUZr1WxDejhxiNH1vDPQApbNwr25VleTGBQ/viewform</w:t>
        </w:r>
      </w:hyperlink>
    </w:p>
    <w:p w14:paraId="7DF19A84" w14:textId="488F6783" w:rsidR="00D96B6A" w:rsidRPr="00EF4C7C" w:rsidRDefault="00D96B6A" w:rsidP="00EF4C7C">
      <w:pPr>
        <w:numPr>
          <w:ilvl w:val="0"/>
          <w:numId w:val="2"/>
        </w:numPr>
        <w:spacing w:line="276" w:lineRule="auto"/>
        <w:jc w:val="both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</w:rPr>
        <w:t xml:space="preserve">Terminowa wpłata kwoty 550 zł za każdego uczestnika do dnia 5 czerwca 2024 r. </w:t>
      </w:r>
    </w:p>
    <w:p w14:paraId="38C1B2BD" w14:textId="2DFD5D0C" w:rsidR="00D96B6A" w:rsidRPr="00EF4C7C" w:rsidRDefault="00D96B6A" w:rsidP="00EF4C7C">
      <w:pPr>
        <w:numPr>
          <w:ilvl w:val="0"/>
          <w:numId w:val="2"/>
        </w:numPr>
        <w:spacing w:line="276" w:lineRule="auto"/>
        <w:jc w:val="both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</w:rPr>
        <w:t xml:space="preserve">Wypełnienie dokumentów w formie papierowej, które uczestnik musi przywieźć ze sobą na obóz. </w:t>
      </w:r>
    </w:p>
    <w:p w14:paraId="7863778C" w14:textId="77777777" w:rsidR="00EF4C7C" w:rsidRDefault="00EF4C7C" w:rsidP="00EF4C7C">
      <w:pPr>
        <w:spacing w:line="276" w:lineRule="auto"/>
        <w:jc w:val="both"/>
        <w:rPr>
          <w:rFonts w:ascii="Advent Sans Beta" w:hAnsi="Advent Sans Beta" w:cs="Advent Sans Beta"/>
        </w:rPr>
      </w:pPr>
    </w:p>
    <w:p w14:paraId="79F2CF01" w14:textId="3098FE60" w:rsidR="00D96B6A" w:rsidRPr="00EF4C7C" w:rsidRDefault="00D96B6A" w:rsidP="00EF4C7C">
      <w:pPr>
        <w:spacing w:line="276" w:lineRule="auto"/>
        <w:jc w:val="both"/>
        <w:rPr>
          <w:rFonts w:ascii="Advent Sans Beta" w:hAnsi="Advent Sans Beta" w:cs="Advent Sans Beta"/>
          <w:sz w:val="20"/>
          <w:szCs w:val="20"/>
        </w:rPr>
      </w:pPr>
      <w:r w:rsidRPr="00EF4C7C">
        <w:rPr>
          <w:rFonts w:ascii="Advent Sans Beta" w:hAnsi="Advent Sans Beta" w:cs="Advent Sans Beta"/>
        </w:rPr>
        <w:t>Dokumenty zostaną wysłane w postaci elektronicznej na podany w formularzu adres kontaktowy.</w:t>
      </w:r>
    </w:p>
    <w:p w14:paraId="72FC4B1A" w14:textId="77777777" w:rsidR="00D96B6A" w:rsidRPr="00EF4C7C" w:rsidRDefault="00D96B6A" w:rsidP="00EF4C7C">
      <w:pPr>
        <w:spacing w:line="276" w:lineRule="auto"/>
        <w:jc w:val="both"/>
        <w:rPr>
          <w:rFonts w:ascii="Advent Sans Beta" w:hAnsi="Advent Sans Beta" w:cs="Advent Sans Beta"/>
        </w:rPr>
      </w:pPr>
    </w:p>
    <w:p w14:paraId="53DA1A4E" w14:textId="77777777" w:rsidR="00D96B6A" w:rsidRPr="00EF4C7C" w:rsidRDefault="00D96B6A" w:rsidP="00EF4C7C">
      <w:pPr>
        <w:spacing w:line="276" w:lineRule="auto"/>
        <w:jc w:val="both"/>
        <w:rPr>
          <w:rFonts w:ascii="Advent Sans Beta" w:hAnsi="Advent Sans Beta" w:cs="Advent Sans Beta"/>
          <w:b/>
          <w:bCs/>
        </w:rPr>
      </w:pPr>
      <w:r w:rsidRPr="00EF4C7C">
        <w:rPr>
          <w:rFonts w:ascii="Advent Sans Beta" w:hAnsi="Advent Sans Beta" w:cs="Advent Sans Beta"/>
          <w:b/>
          <w:bCs/>
        </w:rPr>
        <w:t>Dane do przelewu:</w:t>
      </w:r>
    </w:p>
    <w:p w14:paraId="713017E5" w14:textId="77777777" w:rsidR="00D96B6A" w:rsidRPr="00EF4C7C" w:rsidRDefault="00D96B6A" w:rsidP="00EF4C7C">
      <w:pPr>
        <w:spacing w:line="276" w:lineRule="auto"/>
        <w:ind w:left="720"/>
        <w:jc w:val="both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</w:rPr>
        <w:t>Kościół Adwentystów Dnia Siódmego w RP</w:t>
      </w:r>
    </w:p>
    <w:p w14:paraId="5D11AC2B" w14:textId="77777777" w:rsidR="00D96B6A" w:rsidRPr="00EF4C7C" w:rsidRDefault="00D96B6A" w:rsidP="00EF4C7C">
      <w:pPr>
        <w:spacing w:line="276" w:lineRule="auto"/>
        <w:ind w:left="720"/>
        <w:jc w:val="both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</w:rPr>
        <w:t>nr konta: 84 1750 0012 0000 0000 3024 9496</w:t>
      </w:r>
    </w:p>
    <w:p w14:paraId="0A06D0C1" w14:textId="77777777" w:rsidR="00D96B6A" w:rsidRPr="00EF4C7C" w:rsidRDefault="00D96B6A" w:rsidP="00EF4C7C">
      <w:pPr>
        <w:spacing w:line="276" w:lineRule="auto"/>
        <w:ind w:left="720"/>
        <w:jc w:val="both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</w:rPr>
        <w:t>Tytuł przelewu: Obóz Rodzinny - Imię i nazwisko uczestnika/uczestników</w:t>
      </w:r>
    </w:p>
    <w:p w14:paraId="42833B81" w14:textId="77777777" w:rsidR="00D96B6A" w:rsidRPr="00EF4C7C" w:rsidRDefault="00D96B6A" w:rsidP="00EF4C7C">
      <w:pPr>
        <w:spacing w:line="276" w:lineRule="auto"/>
        <w:jc w:val="both"/>
        <w:rPr>
          <w:rFonts w:ascii="Advent Sans Beta" w:hAnsi="Advent Sans Beta" w:cs="Advent Sans Beta"/>
        </w:rPr>
      </w:pPr>
    </w:p>
    <w:p w14:paraId="374CA113" w14:textId="77777777" w:rsidR="00EF4C7C" w:rsidRPr="00EF4C7C" w:rsidRDefault="00EF4C7C" w:rsidP="00EF4C7C">
      <w:pPr>
        <w:spacing w:line="276" w:lineRule="auto"/>
        <w:jc w:val="both"/>
        <w:rPr>
          <w:rFonts w:ascii="Advent Sans Beta" w:hAnsi="Advent Sans Beta" w:cs="Advent Sans Beta"/>
        </w:rPr>
      </w:pPr>
    </w:p>
    <w:p w14:paraId="605EE88F" w14:textId="77777777" w:rsidR="00EF4C7C" w:rsidRPr="00EF4C7C" w:rsidRDefault="00EF4C7C" w:rsidP="00EF4C7C">
      <w:pPr>
        <w:spacing w:line="276" w:lineRule="auto"/>
        <w:jc w:val="both"/>
        <w:rPr>
          <w:rFonts w:ascii="Advent Sans Beta" w:hAnsi="Advent Sans Beta" w:cs="Advent Sans Beta"/>
        </w:rPr>
      </w:pPr>
    </w:p>
    <w:p w14:paraId="7E46FC73" w14:textId="77777777" w:rsidR="00EF4C7C" w:rsidRPr="00EF4C7C" w:rsidRDefault="00EF4C7C" w:rsidP="00EF4C7C">
      <w:pPr>
        <w:spacing w:line="276" w:lineRule="auto"/>
        <w:jc w:val="both"/>
        <w:rPr>
          <w:rFonts w:ascii="Advent Sans Beta" w:hAnsi="Advent Sans Beta" w:cs="Advent Sans Beta"/>
        </w:rPr>
      </w:pPr>
    </w:p>
    <w:p w14:paraId="00B55C98" w14:textId="77777777" w:rsidR="00EF4C7C" w:rsidRPr="00EF4C7C" w:rsidRDefault="00EF4C7C" w:rsidP="00EF4C7C">
      <w:pPr>
        <w:spacing w:line="276" w:lineRule="auto"/>
        <w:jc w:val="both"/>
        <w:rPr>
          <w:rFonts w:ascii="Advent Sans Beta" w:hAnsi="Advent Sans Beta" w:cs="Advent Sans Beta"/>
        </w:rPr>
      </w:pPr>
    </w:p>
    <w:p w14:paraId="523BAF0D" w14:textId="77777777" w:rsidR="00EF4C7C" w:rsidRPr="00EF4C7C" w:rsidRDefault="00EF4C7C" w:rsidP="00EF4C7C">
      <w:pPr>
        <w:spacing w:line="276" w:lineRule="auto"/>
        <w:jc w:val="both"/>
        <w:rPr>
          <w:rFonts w:ascii="Advent Sans Beta" w:hAnsi="Advent Sans Beta" w:cs="Advent Sans Beta"/>
        </w:rPr>
      </w:pPr>
    </w:p>
    <w:p w14:paraId="3F8E90F7" w14:textId="77777777" w:rsidR="00D96B6A" w:rsidRPr="00EF4C7C" w:rsidRDefault="00D96B6A" w:rsidP="00EF4C7C">
      <w:pPr>
        <w:spacing w:line="276" w:lineRule="auto"/>
        <w:jc w:val="both"/>
        <w:rPr>
          <w:rFonts w:ascii="Advent Sans Beta" w:hAnsi="Advent Sans Beta" w:cs="Advent Sans Beta"/>
          <w:b/>
          <w:bCs/>
        </w:rPr>
      </w:pPr>
      <w:r w:rsidRPr="00EF4C7C">
        <w:rPr>
          <w:rFonts w:ascii="Advent Sans Beta" w:hAnsi="Advent Sans Beta" w:cs="Advent Sans Beta"/>
          <w:b/>
          <w:bCs/>
        </w:rPr>
        <w:t>Koncepcja Obozu:</w:t>
      </w:r>
    </w:p>
    <w:p w14:paraId="5B5C2A0C" w14:textId="77777777" w:rsidR="00D96B6A" w:rsidRPr="00EF4C7C" w:rsidRDefault="00D96B6A" w:rsidP="00EF4C7C">
      <w:pPr>
        <w:spacing w:line="276" w:lineRule="auto"/>
        <w:ind w:left="720"/>
        <w:jc w:val="both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</w:rPr>
        <w:t>Stawiamy na budowanie relacji w rodzinie i integrację z innymi rodzinami, wspólne poznawanie Boga poprzez przyrodę, a także na wspólną zabawę, aktywności i codzienne nabożeństwa. Dlatego bardzo ważne jest, żeby przyjechały całe rodziny!  Zajęcia poranne będą odbywały się pod okiem instruktorów z podziałem na grupy wiekowe, po południu będziemy mieć wspólne aktywności i czas w rodzinach. W programie przewidujemy m. in. sprawności dla zuchów i harcerzy, leśne gry terenowe, wspólne gotowanie, zajęcia na plaży, misję, sport, eksperymenty oraz wieczory spędzone przy ognisku. Będzie również możliwość złożenia przyrzeczenia harcerskiego i zuchowego.</w:t>
      </w:r>
    </w:p>
    <w:p w14:paraId="79C5F1C9" w14:textId="77777777" w:rsidR="00D96B6A" w:rsidRPr="00EF4C7C" w:rsidRDefault="00D96B6A" w:rsidP="00EF4C7C">
      <w:pPr>
        <w:spacing w:line="276" w:lineRule="auto"/>
        <w:rPr>
          <w:rFonts w:ascii="Advent Sans Beta" w:hAnsi="Advent Sans Beta" w:cs="Advent Sans Beta"/>
          <w:color w:val="000000"/>
        </w:rPr>
      </w:pPr>
    </w:p>
    <w:p w14:paraId="39D9ADA5" w14:textId="77777777" w:rsidR="00D96B6A" w:rsidRPr="00EF4C7C" w:rsidRDefault="00D96B6A" w:rsidP="00EF4C7C">
      <w:pPr>
        <w:spacing w:line="276" w:lineRule="auto"/>
        <w:rPr>
          <w:rFonts w:ascii="Advent Sans Beta" w:hAnsi="Advent Sans Beta" w:cs="Advent Sans Beta"/>
          <w:b/>
          <w:bCs/>
          <w:color w:val="000000"/>
        </w:rPr>
      </w:pPr>
      <w:r w:rsidRPr="00EF4C7C">
        <w:rPr>
          <w:rFonts w:ascii="Advent Sans Beta" w:hAnsi="Advent Sans Beta" w:cs="Advent Sans Beta"/>
          <w:b/>
          <w:bCs/>
          <w:color w:val="000000"/>
        </w:rPr>
        <w:t xml:space="preserve">Zakwaterowanie: </w:t>
      </w:r>
    </w:p>
    <w:p w14:paraId="6EE775EB" w14:textId="77777777" w:rsidR="00D96B6A" w:rsidRPr="00EF4C7C" w:rsidRDefault="00D96B6A" w:rsidP="00EF4C7C">
      <w:pPr>
        <w:spacing w:line="276" w:lineRule="auto"/>
        <w:ind w:left="720"/>
        <w:rPr>
          <w:rFonts w:ascii="Advent Sans Beta" w:hAnsi="Advent Sans Beta" w:cs="Advent Sans Beta"/>
          <w:color w:val="000000"/>
        </w:rPr>
      </w:pPr>
      <w:r w:rsidRPr="00EF4C7C">
        <w:rPr>
          <w:rFonts w:ascii="Advent Sans Beta" w:hAnsi="Advent Sans Beta" w:cs="Advent Sans Beta"/>
          <w:color w:val="000000"/>
        </w:rPr>
        <w:t>We własnych namiotach na terenie obozowiska. Nie ma możliwości zakwaterowania w budynku, domkach czy spania w przyczepie campingowej.</w:t>
      </w:r>
    </w:p>
    <w:p w14:paraId="40A3B68D" w14:textId="77777777" w:rsidR="00D96B6A" w:rsidRPr="00EF4C7C" w:rsidRDefault="00D96B6A" w:rsidP="00EF4C7C">
      <w:pPr>
        <w:spacing w:line="276" w:lineRule="auto"/>
        <w:rPr>
          <w:rFonts w:ascii="Advent Sans Beta" w:hAnsi="Advent Sans Beta" w:cs="Advent Sans Beta"/>
          <w:color w:val="000000"/>
        </w:rPr>
      </w:pPr>
    </w:p>
    <w:p w14:paraId="639F1490" w14:textId="77777777" w:rsidR="00D96B6A" w:rsidRPr="00EF4C7C" w:rsidRDefault="00D96B6A" w:rsidP="00EF4C7C">
      <w:pPr>
        <w:spacing w:line="276" w:lineRule="auto"/>
        <w:rPr>
          <w:rFonts w:ascii="Advent Sans Beta" w:hAnsi="Advent Sans Beta" w:cs="Advent Sans Beta"/>
          <w:b/>
          <w:bCs/>
          <w:color w:val="000000"/>
        </w:rPr>
      </w:pPr>
      <w:r w:rsidRPr="00EF4C7C">
        <w:rPr>
          <w:rFonts w:ascii="Advent Sans Beta" w:hAnsi="Advent Sans Beta" w:cs="Advent Sans Beta"/>
          <w:b/>
          <w:bCs/>
          <w:color w:val="000000"/>
        </w:rPr>
        <w:t xml:space="preserve">Wyżywienie: </w:t>
      </w:r>
    </w:p>
    <w:p w14:paraId="68E4D43E" w14:textId="77777777" w:rsidR="00D96B6A" w:rsidRPr="00EF4C7C" w:rsidRDefault="00D96B6A" w:rsidP="00EF4C7C">
      <w:pPr>
        <w:spacing w:line="276" w:lineRule="auto"/>
        <w:ind w:firstLine="720"/>
        <w:rPr>
          <w:rFonts w:ascii="Advent Sans Beta" w:hAnsi="Advent Sans Beta" w:cs="Advent Sans Beta"/>
          <w:color w:val="000000"/>
        </w:rPr>
      </w:pPr>
      <w:r w:rsidRPr="00EF4C7C">
        <w:rPr>
          <w:rFonts w:ascii="Advent Sans Beta" w:hAnsi="Advent Sans Beta" w:cs="Advent Sans Beta"/>
          <w:color w:val="000000"/>
        </w:rPr>
        <w:t>Trzy posiłki dziennie serwowane w stołówce ośrodka.</w:t>
      </w:r>
    </w:p>
    <w:p w14:paraId="2DAF38FF" w14:textId="77777777" w:rsidR="00D96B6A" w:rsidRPr="00EF4C7C" w:rsidRDefault="00D96B6A" w:rsidP="00EF4C7C">
      <w:pPr>
        <w:spacing w:line="276" w:lineRule="auto"/>
        <w:rPr>
          <w:rFonts w:ascii="Advent Sans Beta" w:hAnsi="Advent Sans Beta" w:cs="Advent Sans Beta"/>
          <w:color w:val="000000"/>
        </w:rPr>
      </w:pPr>
    </w:p>
    <w:p w14:paraId="362A6CBF" w14:textId="77777777" w:rsidR="00D96B6A" w:rsidRPr="00EF4C7C" w:rsidRDefault="00D96B6A" w:rsidP="00EF4C7C">
      <w:pPr>
        <w:spacing w:line="276" w:lineRule="auto"/>
        <w:rPr>
          <w:rFonts w:ascii="Advent Sans Beta" w:hAnsi="Advent Sans Beta" w:cs="Advent Sans Beta"/>
          <w:b/>
          <w:bCs/>
          <w:color w:val="000000"/>
        </w:rPr>
      </w:pPr>
      <w:r w:rsidRPr="00EF4C7C">
        <w:rPr>
          <w:rFonts w:ascii="Advent Sans Beta" w:hAnsi="Advent Sans Beta" w:cs="Advent Sans Beta"/>
          <w:b/>
          <w:bCs/>
          <w:color w:val="000000"/>
        </w:rPr>
        <w:t>Zajęcia:</w:t>
      </w:r>
    </w:p>
    <w:p w14:paraId="149ABAA0" w14:textId="77777777" w:rsidR="00D96B6A" w:rsidRPr="00EF4C7C" w:rsidRDefault="00D96B6A" w:rsidP="00EF4C7C">
      <w:pPr>
        <w:spacing w:line="276" w:lineRule="auto"/>
        <w:ind w:left="720"/>
        <w:rPr>
          <w:rFonts w:ascii="Advent Sans Beta" w:hAnsi="Advent Sans Beta" w:cs="Advent Sans Beta"/>
          <w:color w:val="000000"/>
        </w:rPr>
      </w:pPr>
      <w:r w:rsidRPr="00EF4C7C">
        <w:rPr>
          <w:rFonts w:ascii="Advent Sans Beta" w:hAnsi="Advent Sans Beta" w:cs="Advent Sans Beta"/>
          <w:color w:val="000000"/>
        </w:rPr>
        <w:t xml:space="preserve">W godzinach porannych przewidujemy zajęcia w blokach dla grup wiekowych: zuchy młodsze (3-5) lat, zuchy starsze (6-9 lat), harcerze (10+ lat) oraz rodzice. Dzieci młodsze niż 3 lata mogą uczestniczyć w zajęciach wspólnie z rodzicem. </w:t>
      </w:r>
    </w:p>
    <w:p w14:paraId="0EF63A6F" w14:textId="77777777" w:rsidR="00D96B6A" w:rsidRPr="00EF4C7C" w:rsidRDefault="00D96B6A" w:rsidP="00EF4C7C">
      <w:pPr>
        <w:spacing w:line="276" w:lineRule="auto"/>
        <w:rPr>
          <w:rFonts w:ascii="Advent Sans Beta" w:hAnsi="Advent Sans Beta" w:cs="Advent Sans Beta"/>
          <w:color w:val="000000"/>
        </w:rPr>
      </w:pPr>
    </w:p>
    <w:p w14:paraId="172C718B" w14:textId="77777777" w:rsidR="00D96B6A" w:rsidRPr="00EF4C7C" w:rsidRDefault="00D96B6A" w:rsidP="00EF4C7C">
      <w:pPr>
        <w:spacing w:line="276" w:lineRule="auto"/>
        <w:rPr>
          <w:rFonts w:ascii="Advent Sans Beta" w:hAnsi="Advent Sans Beta" w:cs="Advent Sans Beta"/>
          <w:b/>
          <w:bCs/>
        </w:rPr>
      </w:pPr>
      <w:r w:rsidRPr="00EF4C7C">
        <w:rPr>
          <w:rFonts w:ascii="Advent Sans Beta" w:hAnsi="Advent Sans Beta" w:cs="Advent Sans Beta"/>
          <w:b/>
          <w:bCs/>
        </w:rPr>
        <w:t xml:space="preserve">Kontakt: </w:t>
      </w:r>
    </w:p>
    <w:p w14:paraId="1F0CA456" w14:textId="77777777" w:rsidR="00D96B6A" w:rsidRPr="00EF4C7C" w:rsidRDefault="00D96B6A" w:rsidP="00EF4C7C">
      <w:pPr>
        <w:spacing w:line="276" w:lineRule="auto"/>
        <w:ind w:left="720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</w:rPr>
        <w:t xml:space="preserve">Paulina </w:t>
      </w:r>
      <w:proofErr w:type="spellStart"/>
      <w:r w:rsidRPr="00EF4C7C">
        <w:rPr>
          <w:rFonts w:ascii="Advent Sans Beta" w:hAnsi="Advent Sans Beta" w:cs="Advent Sans Beta"/>
        </w:rPr>
        <w:t>Rawińska</w:t>
      </w:r>
      <w:proofErr w:type="spellEnd"/>
      <w:r w:rsidRPr="00EF4C7C">
        <w:rPr>
          <w:rFonts w:ascii="Advent Sans Beta" w:hAnsi="Advent Sans Beta" w:cs="Advent Sans Beta"/>
        </w:rPr>
        <w:t xml:space="preserve"> </w:t>
      </w:r>
    </w:p>
    <w:p w14:paraId="43092B9E" w14:textId="77777777" w:rsidR="00D96B6A" w:rsidRPr="00EF4C7C" w:rsidRDefault="00D96B6A" w:rsidP="00EF4C7C">
      <w:pPr>
        <w:spacing w:line="276" w:lineRule="auto"/>
        <w:ind w:left="720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</w:rPr>
        <w:t>E-mail: adventurer@zha.org.pl</w:t>
      </w:r>
    </w:p>
    <w:p w14:paraId="51DB24F7" w14:textId="77777777" w:rsidR="00D96B6A" w:rsidRPr="00EF4C7C" w:rsidRDefault="00D96B6A" w:rsidP="00EF4C7C">
      <w:pPr>
        <w:spacing w:line="276" w:lineRule="auto"/>
        <w:ind w:left="720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</w:rPr>
        <w:t>Telefon: 792 240 903</w:t>
      </w:r>
    </w:p>
    <w:p w14:paraId="5F25E607" w14:textId="77777777" w:rsidR="00D96B6A" w:rsidRPr="00EF4C7C" w:rsidRDefault="00D96B6A" w:rsidP="00EF4C7C">
      <w:pPr>
        <w:spacing w:line="276" w:lineRule="auto"/>
        <w:rPr>
          <w:rFonts w:ascii="Advent Sans Beta" w:hAnsi="Advent Sans Beta" w:cs="Advent Sans Beta"/>
        </w:rPr>
      </w:pPr>
    </w:p>
    <w:p w14:paraId="4BF693A0" w14:textId="77777777" w:rsidR="00D96B6A" w:rsidRPr="00EF4C7C" w:rsidRDefault="00D96B6A" w:rsidP="00EF4C7C">
      <w:pPr>
        <w:spacing w:line="276" w:lineRule="auto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</w:rPr>
        <w:t>Czekamy na Was!</w:t>
      </w:r>
    </w:p>
    <w:p w14:paraId="4D8A4F58" w14:textId="77777777" w:rsidR="00D96B6A" w:rsidRDefault="00D96B6A" w:rsidP="00EF4C7C">
      <w:pPr>
        <w:spacing w:line="276" w:lineRule="auto"/>
        <w:rPr>
          <w:rFonts w:ascii="Advent Sans Beta" w:hAnsi="Advent Sans Beta" w:cs="Advent Sans Beta"/>
        </w:rPr>
      </w:pPr>
      <w:r w:rsidRPr="00EF4C7C">
        <w:rPr>
          <w:rFonts w:ascii="Advent Sans Beta" w:hAnsi="Advent Sans Beta" w:cs="Advent Sans Beta"/>
        </w:rPr>
        <w:t>Do zobaczenia wkrótce</w:t>
      </w:r>
    </w:p>
    <w:p w14:paraId="2B0D4EAA" w14:textId="77777777" w:rsidR="00EF4C7C" w:rsidRPr="00EF4C7C" w:rsidRDefault="00EF4C7C" w:rsidP="00EF4C7C">
      <w:pPr>
        <w:spacing w:line="276" w:lineRule="auto"/>
        <w:rPr>
          <w:rFonts w:ascii="Advent Sans Beta" w:hAnsi="Advent Sans Beta" w:cs="Advent Sans Beta"/>
        </w:rPr>
      </w:pPr>
    </w:p>
    <w:p w14:paraId="4E12C43A" w14:textId="77777777" w:rsidR="00D96B6A" w:rsidRPr="004C490C" w:rsidRDefault="00D96B6A" w:rsidP="00EF4C7C">
      <w:pPr>
        <w:spacing w:line="276" w:lineRule="auto"/>
        <w:rPr>
          <w:rFonts w:ascii="Advent Sans Beta" w:hAnsi="Advent Sans Beta" w:cs="Advent Sans Beta"/>
          <w:b/>
          <w:bCs/>
          <w:i/>
          <w:iCs/>
        </w:rPr>
      </w:pPr>
      <w:r w:rsidRPr="004C490C">
        <w:rPr>
          <w:rFonts w:ascii="Advent Sans Beta" w:hAnsi="Advent Sans Beta" w:cs="Advent Sans Beta"/>
          <w:b/>
          <w:bCs/>
          <w:i/>
          <w:iCs/>
        </w:rPr>
        <w:t>Organizatorzy</w:t>
      </w:r>
    </w:p>
    <w:p w14:paraId="40FEB611" w14:textId="77777777" w:rsidR="00D96B6A" w:rsidRPr="00EF4C7C" w:rsidRDefault="00D96B6A" w:rsidP="00EF4C7C">
      <w:pPr>
        <w:pStyle w:val="Tekstpodstawowy"/>
        <w:kinsoku w:val="0"/>
        <w:overflowPunct w:val="0"/>
        <w:spacing w:before="10" w:line="276" w:lineRule="auto"/>
        <w:ind w:left="993" w:right="995" w:firstLine="425"/>
        <w:rPr>
          <w:rFonts w:ascii="Advent Sans Beta" w:hAnsi="Advent Sans Beta" w:cs="Advent Sans Beta"/>
          <w:b w:val="0"/>
          <w:bCs w:val="0"/>
          <w:sz w:val="22"/>
          <w:szCs w:val="22"/>
        </w:rPr>
      </w:pPr>
    </w:p>
    <w:sectPr w:rsidR="00D96B6A" w:rsidRPr="00EF4C7C" w:rsidSect="009C6138">
      <w:type w:val="continuous"/>
      <w:pgSz w:w="11910" w:h="16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ilson Soft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Advent Sans Beta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94933"/>
    <w:multiLevelType w:val="hybridMultilevel"/>
    <w:tmpl w:val="B64AB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B1186"/>
    <w:multiLevelType w:val="hybridMultilevel"/>
    <w:tmpl w:val="19B21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191858">
    <w:abstractNumId w:val="0"/>
  </w:num>
  <w:num w:numId="2" w16cid:durableId="63262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73"/>
    <w:rsid w:val="00130E32"/>
    <w:rsid w:val="00161C45"/>
    <w:rsid w:val="0016683A"/>
    <w:rsid w:val="002225D7"/>
    <w:rsid w:val="00314E53"/>
    <w:rsid w:val="00434D73"/>
    <w:rsid w:val="00436CD5"/>
    <w:rsid w:val="004C490C"/>
    <w:rsid w:val="00521D77"/>
    <w:rsid w:val="005958AC"/>
    <w:rsid w:val="008121CA"/>
    <w:rsid w:val="009C6138"/>
    <w:rsid w:val="00A62A5F"/>
    <w:rsid w:val="00CD5EDE"/>
    <w:rsid w:val="00CF03AA"/>
    <w:rsid w:val="00D96B6A"/>
    <w:rsid w:val="00ED1F4D"/>
    <w:rsid w:val="00E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E94022"/>
  <w14:defaultImageDpi w14:val="0"/>
  <w15:docId w15:val="{F13AC900-F150-354F-A9D6-2F9E0A16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Filson Soft" w:hAnsi="Filson Soft" w:cs="Filson Sof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Filson Soft" w:hAnsi="Filson Soft" w:cs="Filson Soft"/>
    </w:rPr>
  </w:style>
  <w:style w:type="paragraph" w:styleId="Akapitzlist">
    <w:name w:val="List Paragraph"/>
    <w:basedOn w:val="Normalny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Pr>
      <w:rFonts w:ascii="Times New Roman" w:hAnsi="Times New Roman" w:cs="Times New Roman"/>
      <w:sz w:val="24"/>
      <w:szCs w:val="24"/>
    </w:rPr>
  </w:style>
  <w:style w:type="character" w:styleId="Hipercze">
    <w:name w:val="Hyperlink"/>
    <w:uiPriority w:val="99"/>
    <w:unhideWhenUsed/>
    <w:rsid w:val="00434D73"/>
    <w:rPr>
      <w:rFonts w:cs="Times New Roman"/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4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aPTmQXky93mrIUZr1WxDejhxiNH1vDPQApbNwr25VleTGBQ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firmowy_papier_ZHA</vt:lpstr>
    </vt:vector>
  </TitlesOfParts>
  <Company/>
  <LinksUpToDate>false</LinksUpToDate>
  <CharactersWithSpaces>2548</CharactersWithSpaces>
  <SharedDoc>false</SharedDoc>
  <HLinks>
    <vt:vector size="6" baseType="variant">
      <vt:variant>
        <vt:i4>6815785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https://docs.google.com/forms/d/e/1FAIpQLSeaPTmQXky93mrIUZr1WxDejhxiNH1vDPQApbNwr25VleTGBQ/viewform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firmowy_papier_ZHA</dc:title>
  <dc:subject/>
  <dc:creator>Daniel Kluska</dc:creator>
  <cp:keywords/>
  <dc:description/>
  <cp:lastModifiedBy>Daniel Kluska</cp:lastModifiedBy>
  <cp:revision>2</cp:revision>
  <cp:lastPrinted>2024-05-14T09:56:00Z</cp:lastPrinted>
  <dcterms:created xsi:type="dcterms:W3CDTF">2024-05-14T09:58:00Z</dcterms:created>
  <dcterms:modified xsi:type="dcterms:W3CDTF">2024-05-14T09:58:00Z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23.0 (Macintosh)</vt:lpwstr>
  </property>
</Properties>
</file>