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0118" w14:textId="125DB75B" w:rsidR="00C325B0" w:rsidRDefault="00DD03E2" w:rsidP="00C325B0">
      <w:r>
        <w:rPr>
          <w:noProof/>
        </w:rPr>
        <w:drawing>
          <wp:inline distT="0" distB="0" distL="0" distR="0" wp14:anchorId="1560D2C4" wp14:editId="3E82770E">
            <wp:extent cx="1247775" cy="1238250"/>
            <wp:effectExtent l="19050" t="0" r="9525" b="0"/>
            <wp:docPr id="1" name="Obraz 1" descr="LOGO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5B0" w:rsidRPr="00C325B0">
        <w:t xml:space="preserve"> </w:t>
      </w:r>
      <w:r w:rsidR="00C325B0">
        <w:t xml:space="preserve">                                                                                              Podkowa Leśna 17.06.2024 r.</w:t>
      </w:r>
    </w:p>
    <w:p w14:paraId="2E33D435" w14:textId="1505CC7D" w:rsidR="00DD03E2" w:rsidRDefault="00DD03E2" w:rsidP="00DD03E2">
      <w:pPr>
        <w:rPr>
          <w:rFonts w:ascii="Palatino Linotype" w:hAnsi="Palatino Linotype"/>
          <w:bCs/>
        </w:rPr>
      </w:pPr>
    </w:p>
    <w:p w14:paraId="6638F68A" w14:textId="3743F40B" w:rsidR="00CD45C9" w:rsidRPr="00F6483D" w:rsidRDefault="008153D7" w:rsidP="00A41A3D">
      <w:pPr>
        <w:spacing w:line="276" w:lineRule="auto"/>
        <w:rPr>
          <w:sz w:val="24"/>
          <w:szCs w:val="24"/>
        </w:rPr>
      </w:pPr>
      <w:r w:rsidRPr="00F6483D">
        <w:rPr>
          <w:sz w:val="24"/>
          <w:szCs w:val="24"/>
        </w:rPr>
        <w:t>Dro</w:t>
      </w:r>
      <w:r w:rsidR="001D4EA9" w:rsidRPr="00F6483D">
        <w:rPr>
          <w:sz w:val="24"/>
          <w:szCs w:val="24"/>
        </w:rPr>
        <w:t>gie Siostry, Bracia</w:t>
      </w:r>
      <w:r w:rsidR="007C7E24">
        <w:rPr>
          <w:sz w:val="24"/>
          <w:szCs w:val="24"/>
        </w:rPr>
        <w:t>,</w:t>
      </w:r>
      <w:r w:rsidR="001D4EA9" w:rsidRPr="00F6483D">
        <w:rPr>
          <w:sz w:val="24"/>
          <w:szCs w:val="24"/>
        </w:rPr>
        <w:t xml:space="preserve"> </w:t>
      </w:r>
      <w:r w:rsidR="007C7E24">
        <w:rPr>
          <w:sz w:val="24"/>
          <w:szCs w:val="24"/>
        </w:rPr>
        <w:t>K</w:t>
      </w:r>
      <w:r w:rsidR="00AF03D4">
        <w:rPr>
          <w:sz w:val="24"/>
          <w:szCs w:val="24"/>
        </w:rPr>
        <w:t>ochana</w:t>
      </w:r>
      <w:r w:rsidR="0001229B" w:rsidRPr="00F6483D">
        <w:rPr>
          <w:sz w:val="24"/>
          <w:szCs w:val="24"/>
        </w:rPr>
        <w:t xml:space="preserve"> młodzieży</w:t>
      </w:r>
      <w:r w:rsidR="007C7E24">
        <w:rPr>
          <w:sz w:val="24"/>
          <w:szCs w:val="24"/>
        </w:rPr>
        <w:t>,</w:t>
      </w:r>
    </w:p>
    <w:p w14:paraId="34809ADF" w14:textId="77777777" w:rsidR="00DD03E2" w:rsidRDefault="00DD03E2"/>
    <w:p w14:paraId="7C390455" w14:textId="1C1D8C56" w:rsidR="00017E44" w:rsidRPr="00F6483D" w:rsidRDefault="004F76DA" w:rsidP="00F6483D">
      <w:pPr>
        <w:spacing w:line="360" w:lineRule="auto"/>
        <w:jc w:val="both"/>
        <w:rPr>
          <w:sz w:val="24"/>
          <w:szCs w:val="24"/>
        </w:rPr>
      </w:pPr>
      <w:r w:rsidRPr="00F6483D">
        <w:rPr>
          <w:sz w:val="24"/>
          <w:szCs w:val="24"/>
        </w:rPr>
        <w:t xml:space="preserve">           </w:t>
      </w:r>
      <w:r w:rsidR="007C7E24">
        <w:rPr>
          <w:sz w:val="24"/>
          <w:szCs w:val="24"/>
        </w:rPr>
        <w:t>Chciałabym zapoznać Was z</w:t>
      </w:r>
      <w:r w:rsidR="00C84814" w:rsidRPr="00F6483D">
        <w:rPr>
          <w:sz w:val="24"/>
          <w:szCs w:val="24"/>
        </w:rPr>
        <w:t xml:space="preserve"> </w:t>
      </w:r>
      <w:r w:rsidR="007C7E24">
        <w:rPr>
          <w:sz w:val="24"/>
          <w:szCs w:val="24"/>
        </w:rPr>
        <w:t xml:space="preserve">nową </w:t>
      </w:r>
      <w:r w:rsidR="00C84814" w:rsidRPr="00F6483D">
        <w:rPr>
          <w:sz w:val="24"/>
          <w:szCs w:val="24"/>
        </w:rPr>
        <w:t>ofert</w:t>
      </w:r>
      <w:r w:rsidR="00810BD3" w:rsidRPr="00F6483D">
        <w:rPr>
          <w:sz w:val="24"/>
          <w:szCs w:val="24"/>
        </w:rPr>
        <w:t>ą</w:t>
      </w:r>
      <w:r w:rsidR="00C84814" w:rsidRPr="00F6483D">
        <w:rPr>
          <w:sz w:val="24"/>
          <w:szCs w:val="24"/>
        </w:rPr>
        <w:t xml:space="preserve"> Instytutu Promocji Zdrowia</w:t>
      </w:r>
      <w:r w:rsidR="007C7E24">
        <w:rPr>
          <w:sz w:val="24"/>
          <w:szCs w:val="24"/>
        </w:rPr>
        <w:t xml:space="preserve"> działającego w ramach Wyższej Szkoły Teologiczno-Humanistycznej</w:t>
      </w:r>
      <w:r w:rsidR="00C84814" w:rsidRPr="00F6483D">
        <w:rPr>
          <w:sz w:val="24"/>
          <w:szCs w:val="24"/>
        </w:rPr>
        <w:t xml:space="preserve">. </w:t>
      </w:r>
    </w:p>
    <w:p w14:paraId="393868FC" w14:textId="085CF3E1" w:rsidR="0001229B" w:rsidRPr="007C7E24" w:rsidRDefault="00B02C5B" w:rsidP="00F6483D">
      <w:pPr>
        <w:spacing w:line="360" w:lineRule="auto"/>
        <w:jc w:val="both"/>
        <w:rPr>
          <w:strike/>
          <w:sz w:val="24"/>
          <w:szCs w:val="24"/>
        </w:rPr>
      </w:pPr>
      <w:r w:rsidRPr="00F6483D">
        <w:rPr>
          <w:sz w:val="24"/>
          <w:szCs w:val="24"/>
        </w:rPr>
        <w:t>W tym roku obchodziliśmy</w:t>
      </w:r>
      <w:r w:rsidR="007C7E24">
        <w:rPr>
          <w:sz w:val="24"/>
          <w:szCs w:val="24"/>
        </w:rPr>
        <w:t xml:space="preserve"> już</w:t>
      </w:r>
      <w:r w:rsidRPr="00F6483D">
        <w:rPr>
          <w:sz w:val="24"/>
          <w:szCs w:val="24"/>
        </w:rPr>
        <w:t xml:space="preserve"> 20</w:t>
      </w:r>
      <w:r w:rsidR="007C7E24">
        <w:rPr>
          <w:sz w:val="24"/>
          <w:szCs w:val="24"/>
        </w:rPr>
        <w:t xml:space="preserve"> -</w:t>
      </w:r>
      <w:r w:rsidRPr="00F6483D">
        <w:rPr>
          <w:sz w:val="24"/>
          <w:szCs w:val="24"/>
        </w:rPr>
        <w:t>lecie</w:t>
      </w:r>
      <w:r w:rsidR="00D11CF4" w:rsidRPr="00F6483D">
        <w:rPr>
          <w:sz w:val="24"/>
          <w:szCs w:val="24"/>
        </w:rPr>
        <w:t xml:space="preserve"> działalności </w:t>
      </w:r>
      <w:r w:rsidR="00DA1937" w:rsidRPr="00F6483D">
        <w:rPr>
          <w:sz w:val="24"/>
          <w:szCs w:val="24"/>
        </w:rPr>
        <w:t>te</w:t>
      </w:r>
      <w:r w:rsidR="007C7E24">
        <w:rPr>
          <w:sz w:val="24"/>
          <w:szCs w:val="24"/>
        </w:rPr>
        <w:t>go Instytutu, a n</w:t>
      </w:r>
      <w:r w:rsidRPr="00F6483D">
        <w:rPr>
          <w:sz w:val="24"/>
          <w:szCs w:val="24"/>
        </w:rPr>
        <w:t xml:space="preserve">asze mury </w:t>
      </w:r>
      <w:r w:rsidR="006A1120" w:rsidRPr="00F6483D">
        <w:rPr>
          <w:sz w:val="24"/>
          <w:szCs w:val="24"/>
        </w:rPr>
        <w:t xml:space="preserve">opuściło </w:t>
      </w:r>
      <w:r w:rsidR="00DA1937" w:rsidRPr="00F6483D">
        <w:rPr>
          <w:sz w:val="24"/>
          <w:szCs w:val="24"/>
        </w:rPr>
        <w:t>pona</w:t>
      </w:r>
      <w:r w:rsidR="006B58CD" w:rsidRPr="00F6483D">
        <w:rPr>
          <w:sz w:val="24"/>
          <w:szCs w:val="24"/>
        </w:rPr>
        <w:t>d</w:t>
      </w:r>
      <w:r w:rsidR="00DA1937" w:rsidRPr="00F6483D">
        <w:rPr>
          <w:sz w:val="24"/>
          <w:szCs w:val="24"/>
        </w:rPr>
        <w:t xml:space="preserve"> 16 </w:t>
      </w:r>
      <w:r w:rsidR="006B58CD" w:rsidRPr="00F6483D">
        <w:rPr>
          <w:sz w:val="24"/>
          <w:szCs w:val="24"/>
        </w:rPr>
        <w:t>tysięcy</w:t>
      </w:r>
      <w:r w:rsidR="00DA1937" w:rsidRPr="00F6483D">
        <w:rPr>
          <w:sz w:val="24"/>
          <w:szCs w:val="24"/>
        </w:rPr>
        <w:t xml:space="preserve"> absolwentów</w:t>
      </w:r>
      <w:r w:rsidR="006B58CD" w:rsidRPr="00F6483D">
        <w:rPr>
          <w:sz w:val="24"/>
          <w:szCs w:val="24"/>
        </w:rPr>
        <w:t>. Dla wielu</w:t>
      </w:r>
      <w:r w:rsidR="00AC6685" w:rsidRPr="00F6483D">
        <w:rPr>
          <w:sz w:val="24"/>
          <w:szCs w:val="24"/>
        </w:rPr>
        <w:t xml:space="preserve"> </w:t>
      </w:r>
      <w:r w:rsidR="00DF1D3F" w:rsidRPr="00F6483D">
        <w:rPr>
          <w:sz w:val="24"/>
          <w:szCs w:val="24"/>
        </w:rPr>
        <w:t>otrzymana</w:t>
      </w:r>
      <w:r w:rsidR="00AC6685" w:rsidRPr="00F6483D">
        <w:rPr>
          <w:sz w:val="24"/>
          <w:szCs w:val="24"/>
        </w:rPr>
        <w:t xml:space="preserve"> wiedza przyczyniła się do awansu </w:t>
      </w:r>
      <w:r w:rsidR="007C7E24">
        <w:rPr>
          <w:sz w:val="24"/>
          <w:szCs w:val="24"/>
        </w:rPr>
        <w:t xml:space="preserve"> </w:t>
      </w:r>
      <w:r w:rsidR="00AC6685" w:rsidRPr="00F6483D">
        <w:rPr>
          <w:sz w:val="24"/>
          <w:szCs w:val="24"/>
        </w:rPr>
        <w:t>zawodowego</w:t>
      </w:r>
      <w:r w:rsidR="007C7E24">
        <w:rPr>
          <w:sz w:val="24"/>
          <w:szCs w:val="24"/>
        </w:rPr>
        <w:t>, a także poprawiła jakość życia samych studentów, ich rodzin oraz pacjentów</w:t>
      </w:r>
      <w:r w:rsidR="00AD03B5" w:rsidRPr="00F6483D">
        <w:rPr>
          <w:sz w:val="24"/>
          <w:szCs w:val="24"/>
        </w:rPr>
        <w:t xml:space="preserve">. </w:t>
      </w:r>
    </w:p>
    <w:p w14:paraId="31F9D817" w14:textId="14ACDE04" w:rsidR="007C7E24" w:rsidRDefault="007C7E24" w:rsidP="00F6483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Jak dotąd p</w:t>
      </w:r>
      <w:r w:rsidR="004D6D80" w:rsidRPr="00F6483D">
        <w:rPr>
          <w:sz w:val="24"/>
          <w:szCs w:val="24"/>
        </w:rPr>
        <w:t>rogram</w:t>
      </w:r>
      <w:r w:rsidR="007E4B97">
        <w:rPr>
          <w:sz w:val="24"/>
          <w:szCs w:val="24"/>
        </w:rPr>
        <w:t xml:space="preserve"> naszych</w:t>
      </w:r>
      <w:r w:rsidR="004D6D80" w:rsidRPr="00F6483D">
        <w:rPr>
          <w:sz w:val="24"/>
          <w:szCs w:val="24"/>
        </w:rPr>
        <w:t xml:space="preserve"> studiów opierał się</w:t>
      </w:r>
      <w:r w:rsidR="001368E5">
        <w:rPr>
          <w:sz w:val="24"/>
          <w:szCs w:val="24"/>
        </w:rPr>
        <w:t xml:space="preserve"> głównie</w:t>
      </w:r>
      <w:r w:rsidR="004D6D80" w:rsidRPr="00F6483D">
        <w:rPr>
          <w:sz w:val="24"/>
          <w:szCs w:val="24"/>
        </w:rPr>
        <w:t xml:space="preserve"> na </w:t>
      </w:r>
      <w:r w:rsidR="006C5D6B" w:rsidRPr="00F6483D">
        <w:rPr>
          <w:sz w:val="24"/>
          <w:szCs w:val="24"/>
        </w:rPr>
        <w:t xml:space="preserve">zmianie stylu życia w sferze </w:t>
      </w:r>
      <w:r w:rsidR="00781D4C" w:rsidRPr="00F6483D">
        <w:rPr>
          <w:sz w:val="24"/>
          <w:szCs w:val="24"/>
        </w:rPr>
        <w:t>fizycz</w:t>
      </w:r>
      <w:r w:rsidR="006C5D6B" w:rsidRPr="00F6483D">
        <w:rPr>
          <w:sz w:val="24"/>
          <w:szCs w:val="24"/>
        </w:rPr>
        <w:t>nej</w:t>
      </w:r>
      <w:r w:rsidR="007E3C3D" w:rsidRPr="00F6483D">
        <w:rPr>
          <w:sz w:val="24"/>
          <w:szCs w:val="24"/>
        </w:rPr>
        <w:t>.</w:t>
      </w:r>
      <w:r w:rsidR="00CC5324" w:rsidRPr="00F6483D">
        <w:rPr>
          <w:sz w:val="24"/>
          <w:szCs w:val="24"/>
        </w:rPr>
        <w:t xml:space="preserve"> </w:t>
      </w:r>
      <w:r w:rsidR="002932BD">
        <w:rPr>
          <w:sz w:val="24"/>
          <w:szCs w:val="24"/>
        </w:rPr>
        <w:t>Dlatego o</w:t>
      </w:r>
      <w:r w:rsidR="00C325B0">
        <w:rPr>
          <w:sz w:val="24"/>
          <w:szCs w:val="24"/>
        </w:rPr>
        <w:t>dpowiadając na aktualne problemy ludzi</w:t>
      </w:r>
      <w:r w:rsidR="00C325B0" w:rsidRPr="00F6483D">
        <w:rPr>
          <w:sz w:val="24"/>
          <w:szCs w:val="24"/>
        </w:rPr>
        <w:t xml:space="preserve"> </w:t>
      </w:r>
      <w:r w:rsidR="00C325B0">
        <w:rPr>
          <w:sz w:val="24"/>
          <w:szCs w:val="24"/>
        </w:rPr>
        <w:t xml:space="preserve">wokół </w:t>
      </w:r>
      <w:r w:rsidR="002932BD">
        <w:rPr>
          <w:sz w:val="24"/>
          <w:szCs w:val="24"/>
        </w:rPr>
        <w:t>przygotowaliśmy</w:t>
      </w:r>
      <w:r w:rsidR="00C325B0">
        <w:rPr>
          <w:sz w:val="24"/>
          <w:szCs w:val="24"/>
        </w:rPr>
        <w:t xml:space="preserve"> now</w:t>
      </w:r>
      <w:r w:rsidR="002932BD">
        <w:rPr>
          <w:sz w:val="24"/>
          <w:szCs w:val="24"/>
        </w:rPr>
        <w:t>ą specjalność</w:t>
      </w:r>
      <w:r>
        <w:rPr>
          <w:sz w:val="24"/>
          <w:szCs w:val="24"/>
        </w:rPr>
        <w:t xml:space="preserve">: </w:t>
      </w:r>
      <w:r w:rsidR="006C5D6B" w:rsidRPr="00A41A3D">
        <w:rPr>
          <w:b/>
          <w:bCs/>
          <w:sz w:val="24"/>
          <w:szCs w:val="24"/>
        </w:rPr>
        <w:t xml:space="preserve">PROMOCJA </w:t>
      </w:r>
      <w:r w:rsidR="007C7A4B" w:rsidRPr="00A41A3D">
        <w:rPr>
          <w:b/>
          <w:bCs/>
          <w:sz w:val="24"/>
          <w:szCs w:val="24"/>
        </w:rPr>
        <w:t xml:space="preserve"> i </w:t>
      </w:r>
      <w:r w:rsidR="006C5D6B" w:rsidRPr="00A41A3D">
        <w:rPr>
          <w:b/>
          <w:bCs/>
          <w:sz w:val="24"/>
          <w:szCs w:val="24"/>
        </w:rPr>
        <w:t>PSYCHOLOGIA ZDROWIA</w:t>
      </w:r>
      <w:r w:rsidR="007C7A4B" w:rsidRPr="00A41A3D">
        <w:rPr>
          <w:b/>
          <w:bCs/>
          <w:sz w:val="24"/>
          <w:szCs w:val="24"/>
        </w:rPr>
        <w:t xml:space="preserve">. </w:t>
      </w:r>
    </w:p>
    <w:p w14:paraId="57EA0CEF" w14:textId="3C7F00D7" w:rsidR="0033259F" w:rsidRPr="00F6483D" w:rsidRDefault="0099069B" w:rsidP="00F6483D">
      <w:pPr>
        <w:spacing w:line="360" w:lineRule="auto"/>
        <w:jc w:val="both"/>
        <w:rPr>
          <w:sz w:val="24"/>
          <w:szCs w:val="24"/>
        </w:rPr>
      </w:pPr>
      <w:r w:rsidRPr="00F6483D">
        <w:rPr>
          <w:sz w:val="24"/>
          <w:szCs w:val="24"/>
        </w:rPr>
        <w:t>Przygotowane są dwie ścieżki</w:t>
      </w:r>
      <w:r w:rsidR="002932BD">
        <w:rPr>
          <w:sz w:val="24"/>
          <w:szCs w:val="24"/>
        </w:rPr>
        <w:t xml:space="preserve"> studiów</w:t>
      </w:r>
      <w:r w:rsidR="00A56FE7" w:rsidRPr="00F6483D">
        <w:rPr>
          <w:sz w:val="24"/>
          <w:szCs w:val="24"/>
        </w:rPr>
        <w:t>:</w:t>
      </w:r>
    </w:p>
    <w:p w14:paraId="2CA185BE" w14:textId="77777777" w:rsidR="0033259F" w:rsidRPr="00F6483D" w:rsidRDefault="00A56FE7" w:rsidP="00F6483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483D">
        <w:rPr>
          <w:sz w:val="24"/>
          <w:szCs w:val="24"/>
        </w:rPr>
        <w:t>trzyletnie niestacjonarne studia licencjackie</w:t>
      </w:r>
      <w:r w:rsidR="008812CF" w:rsidRPr="00F6483D">
        <w:rPr>
          <w:sz w:val="24"/>
          <w:szCs w:val="24"/>
        </w:rPr>
        <w:t xml:space="preserve"> </w:t>
      </w:r>
    </w:p>
    <w:p w14:paraId="13894E3E" w14:textId="2DE5DD57" w:rsidR="00B62712" w:rsidRDefault="00B62712" w:rsidP="00F6483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483D">
        <w:rPr>
          <w:sz w:val="24"/>
          <w:szCs w:val="24"/>
        </w:rPr>
        <w:t xml:space="preserve">trzysemestralne </w:t>
      </w:r>
      <w:r w:rsidR="008812CF" w:rsidRPr="00F6483D">
        <w:rPr>
          <w:sz w:val="24"/>
          <w:szCs w:val="24"/>
        </w:rPr>
        <w:t>studia podyplomowe</w:t>
      </w:r>
    </w:p>
    <w:p w14:paraId="6660391E" w14:textId="449AB0C8" w:rsidR="00C325B0" w:rsidRPr="00C325B0" w:rsidRDefault="00C325B0" w:rsidP="00C325B0">
      <w:pPr>
        <w:spacing w:line="360" w:lineRule="auto"/>
        <w:jc w:val="both"/>
        <w:rPr>
          <w:sz w:val="24"/>
          <w:szCs w:val="24"/>
        </w:rPr>
      </w:pPr>
      <w:r w:rsidRPr="00C325B0">
        <w:rPr>
          <w:sz w:val="24"/>
          <w:szCs w:val="24"/>
        </w:rPr>
        <w:t>Szczegółowy program dostępny jest na stronie wsth.pl</w:t>
      </w:r>
    </w:p>
    <w:p w14:paraId="01DD3883" w14:textId="0CA7A926" w:rsidR="0099069B" w:rsidRPr="00F6483D" w:rsidRDefault="00B62712" w:rsidP="00C325B0">
      <w:pPr>
        <w:spacing w:line="360" w:lineRule="auto"/>
        <w:rPr>
          <w:sz w:val="24"/>
          <w:szCs w:val="24"/>
        </w:rPr>
      </w:pPr>
      <w:r w:rsidRPr="00F6483D">
        <w:rPr>
          <w:sz w:val="24"/>
          <w:szCs w:val="24"/>
        </w:rPr>
        <w:t xml:space="preserve">Rekrutacja </w:t>
      </w:r>
      <w:r w:rsidR="00C5303E" w:rsidRPr="00F6483D">
        <w:rPr>
          <w:sz w:val="24"/>
          <w:szCs w:val="24"/>
        </w:rPr>
        <w:t xml:space="preserve">już </w:t>
      </w:r>
      <w:r w:rsidR="00C1231F" w:rsidRPr="00F6483D">
        <w:rPr>
          <w:sz w:val="24"/>
          <w:szCs w:val="24"/>
        </w:rPr>
        <w:t>ruszyła</w:t>
      </w:r>
      <w:r w:rsidR="004675AA" w:rsidRPr="00F6483D">
        <w:rPr>
          <w:sz w:val="24"/>
          <w:szCs w:val="24"/>
        </w:rPr>
        <w:t xml:space="preserve">. </w:t>
      </w:r>
      <w:r w:rsidR="00515666">
        <w:rPr>
          <w:sz w:val="24"/>
          <w:szCs w:val="24"/>
        </w:rPr>
        <w:t>Skorzystaj i przekaż zainteresowanym.</w:t>
      </w:r>
    </w:p>
    <w:p w14:paraId="262AE46E" w14:textId="77777777" w:rsidR="00515666" w:rsidRDefault="00515666">
      <w:r>
        <w:t xml:space="preserve">                                                                                                                                                         </w:t>
      </w:r>
    </w:p>
    <w:p w14:paraId="0C027FB4" w14:textId="77777777" w:rsidR="00515666" w:rsidRDefault="00515666"/>
    <w:p w14:paraId="5BA8D07B" w14:textId="22D00783" w:rsidR="00B83654" w:rsidRDefault="00515666">
      <w:r>
        <w:t xml:space="preserve">                                                                                                                                                    </w:t>
      </w:r>
      <w:r>
        <w:t>Anna Słonecka-Polok</w:t>
      </w:r>
    </w:p>
    <w:p w14:paraId="7A60BB7F" w14:textId="0605EEF4" w:rsidR="00515666" w:rsidRDefault="00515666" w:rsidP="00515666">
      <w:pPr>
        <w:jc w:val="center"/>
      </w:pPr>
      <w:r>
        <w:t xml:space="preserve">                                                                                                                                          </w:t>
      </w:r>
      <w:r w:rsidR="00C325B0">
        <w:t xml:space="preserve">Rektor WSTH </w:t>
      </w:r>
    </w:p>
    <w:p w14:paraId="64C22AE3" w14:textId="14B22FB3" w:rsidR="007C7A4B" w:rsidRDefault="007C7A4B" w:rsidP="00515666">
      <w:pPr>
        <w:jc w:val="center"/>
      </w:pPr>
    </w:p>
    <w:p w14:paraId="409A3C39" w14:textId="77777777" w:rsidR="00165413" w:rsidRDefault="00165413"/>
    <w:sectPr w:rsidR="0016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52261"/>
    <w:multiLevelType w:val="hybridMultilevel"/>
    <w:tmpl w:val="0A00E9F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8855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7"/>
    <w:rsid w:val="0001229B"/>
    <w:rsid w:val="00017E44"/>
    <w:rsid w:val="000A0ED5"/>
    <w:rsid w:val="000C0AA3"/>
    <w:rsid w:val="000E2064"/>
    <w:rsid w:val="000E4FB5"/>
    <w:rsid w:val="001368E5"/>
    <w:rsid w:val="00165413"/>
    <w:rsid w:val="001B606C"/>
    <w:rsid w:val="001D2B95"/>
    <w:rsid w:val="001D4B54"/>
    <w:rsid w:val="001D4EA9"/>
    <w:rsid w:val="00206AD8"/>
    <w:rsid w:val="002932BD"/>
    <w:rsid w:val="002F2FA5"/>
    <w:rsid w:val="002F7952"/>
    <w:rsid w:val="003161BA"/>
    <w:rsid w:val="0033259F"/>
    <w:rsid w:val="003C04DD"/>
    <w:rsid w:val="00420A39"/>
    <w:rsid w:val="004675AA"/>
    <w:rsid w:val="00483972"/>
    <w:rsid w:val="004D6D80"/>
    <w:rsid w:val="004F76DA"/>
    <w:rsid w:val="00514D28"/>
    <w:rsid w:val="00515666"/>
    <w:rsid w:val="00564D47"/>
    <w:rsid w:val="00606A44"/>
    <w:rsid w:val="00625D37"/>
    <w:rsid w:val="006526EA"/>
    <w:rsid w:val="006A1120"/>
    <w:rsid w:val="006B58CD"/>
    <w:rsid w:val="006C0BC3"/>
    <w:rsid w:val="006C5D6B"/>
    <w:rsid w:val="00781D4C"/>
    <w:rsid w:val="00791DA5"/>
    <w:rsid w:val="007A7DBE"/>
    <w:rsid w:val="007C7A4B"/>
    <w:rsid w:val="007C7E24"/>
    <w:rsid w:val="007E3C3D"/>
    <w:rsid w:val="007E4B97"/>
    <w:rsid w:val="00810BD3"/>
    <w:rsid w:val="008153D7"/>
    <w:rsid w:val="00870CFE"/>
    <w:rsid w:val="008812CF"/>
    <w:rsid w:val="008B0D4D"/>
    <w:rsid w:val="00952829"/>
    <w:rsid w:val="0099069B"/>
    <w:rsid w:val="009F1C1D"/>
    <w:rsid w:val="00A41A3D"/>
    <w:rsid w:val="00A56FE7"/>
    <w:rsid w:val="00A60E31"/>
    <w:rsid w:val="00A81710"/>
    <w:rsid w:val="00AA08BB"/>
    <w:rsid w:val="00AB4EA9"/>
    <w:rsid w:val="00AC6685"/>
    <w:rsid w:val="00AD03B5"/>
    <w:rsid w:val="00AF03D4"/>
    <w:rsid w:val="00B02C5B"/>
    <w:rsid w:val="00B20D85"/>
    <w:rsid w:val="00B523B5"/>
    <w:rsid w:val="00B62712"/>
    <w:rsid w:val="00B83654"/>
    <w:rsid w:val="00BD1556"/>
    <w:rsid w:val="00C1231F"/>
    <w:rsid w:val="00C325B0"/>
    <w:rsid w:val="00C46615"/>
    <w:rsid w:val="00C5303E"/>
    <w:rsid w:val="00C84814"/>
    <w:rsid w:val="00C928B3"/>
    <w:rsid w:val="00CC18E9"/>
    <w:rsid w:val="00CC5324"/>
    <w:rsid w:val="00CD45C9"/>
    <w:rsid w:val="00D11CF4"/>
    <w:rsid w:val="00DA1661"/>
    <w:rsid w:val="00DA1937"/>
    <w:rsid w:val="00DD03E2"/>
    <w:rsid w:val="00DD7A6B"/>
    <w:rsid w:val="00DF1D3F"/>
    <w:rsid w:val="00E074AA"/>
    <w:rsid w:val="00E53A80"/>
    <w:rsid w:val="00F26B42"/>
    <w:rsid w:val="00F6483D"/>
    <w:rsid w:val="00F81A68"/>
    <w:rsid w:val="00FE3FCE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8803"/>
  <w15:chartTrackingRefBased/>
  <w15:docId w15:val="{3D865A34-0EB0-44B8-A4C4-8368E22D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D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D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D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D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D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D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4D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D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4D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D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Słonecka-Polok</dc:creator>
  <cp:keywords/>
  <dc:description/>
  <cp:lastModifiedBy>Anna Słonecka-Polok</cp:lastModifiedBy>
  <cp:revision>2</cp:revision>
  <dcterms:created xsi:type="dcterms:W3CDTF">2024-06-19T09:25:00Z</dcterms:created>
  <dcterms:modified xsi:type="dcterms:W3CDTF">2024-06-19T09:25:00Z</dcterms:modified>
</cp:coreProperties>
</file>