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9E77" w14:textId="77D06275" w:rsidR="0012730C" w:rsidRPr="0012730C" w:rsidRDefault="00FF7AC9" w:rsidP="0012730C">
      <w:pPr>
        <w:jc w:val="center"/>
        <w:rPr>
          <w:b/>
          <w:bCs/>
        </w:rPr>
      </w:pPr>
      <w:r>
        <w:rPr>
          <w:b/>
          <w:bCs/>
        </w:rPr>
        <w:t xml:space="preserve">CUD W </w:t>
      </w:r>
      <w:r w:rsidR="00BF36DB" w:rsidRPr="0012730C">
        <w:rPr>
          <w:b/>
          <w:bCs/>
        </w:rPr>
        <w:t>ZIMBABWE</w:t>
      </w:r>
    </w:p>
    <w:p w14:paraId="150DBF8A" w14:textId="06E1E605" w:rsidR="0012730C" w:rsidRPr="0012730C" w:rsidRDefault="00BF36DB" w:rsidP="0012730C">
      <w:pPr>
        <w:jc w:val="center"/>
        <w:rPr>
          <w:b/>
          <w:bCs/>
        </w:rPr>
      </w:pPr>
      <w:r w:rsidRPr="0012730C">
        <w:rPr>
          <w:b/>
          <w:bCs/>
        </w:rPr>
        <w:t xml:space="preserve"> TANYA MUGANDA</w:t>
      </w:r>
    </w:p>
    <w:p w14:paraId="7FDD2F9A" w14:textId="57335723" w:rsidR="0012730C" w:rsidRDefault="0012730C">
      <w:r>
        <w:t xml:space="preserve">  </w:t>
      </w:r>
      <w:r w:rsidR="00BF36DB">
        <w:t>TE</w:t>
      </w:r>
      <w:r w:rsidR="00FF7AC9">
        <w:t>KS</w:t>
      </w:r>
      <w:r w:rsidR="00BF36DB">
        <w:t xml:space="preserve">T </w:t>
      </w:r>
      <w:r w:rsidR="00FF7AC9">
        <w:t>PRZEWODNI:</w:t>
      </w:r>
    </w:p>
    <w:p w14:paraId="112149F9" w14:textId="2266094E" w:rsidR="0012730C" w:rsidRDefault="0063645F">
      <w:r>
        <w:t>„</w:t>
      </w:r>
      <w:r w:rsidR="00FF7AC9">
        <w:t>Panie, Boże mój, wołałem do Ciebie i uzdrowiłeś mnie</w:t>
      </w:r>
      <w:r w:rsidR="00BF36DB">
        <w:t xml:space="preserve">.” Psalm 30:2 </w:t>
      </w:r>
    </w:p>
    <w:p w14:paraId="422D9E49" w14:textId="77777777" w:rsidR="00FF7AC9" w:rsidRDefault="00FF7AC9"/>
    <w:p w14:paraId="1B4F049E" w14:textId="3F7FA810" w:rsidR="0012730C" w:rsidRDefault="00BF36DB">
      <w:r>
        <w:t>R</w:t>
      </w:r>
      <w:r w:rsidR="00FF7AC9">
        <w:t>EKWIZYTY:</w:t>
      </w:r>
    </w:p>
    <w:p w14:paraId="23554803" w14:textId="4A02F4F7" w:rsidR="0012730C" w:rsidRDefault="00FF7AC9">
      <w:r>
        <w:t>Termometr lekarski</w:t>
      </w:r>
      <w:r w:rsidR="00BF36DB">
        <w:t xml:space="preserve">, </w:t>
      </w:r>
      <w:r>
        <w:t>koc</w:t>
      </w:r>
      <w:r w:rsidR="00BF36DB">
        <w:t>, w</w:t>
      </w:r>
      <w:r>
        <w:t>oda</w:t>
      </w:r>
      <w:r w:rsidR="00BF36DB">
        <w:t>, Bibl</w:t>
      </w:r>
      <w:r>
        <w:t>ia</w:t>
      </w:r>
      <w:r w:rsidR="00BF36DB">
        <w:t xml:space="preserve"> </w:t>
      </w:r>
    </w:p>
    <w:p w14:paraId="4FDB94A3" w14:textId="1FE56081" w:rsidR="0012730C" w:rsidRDefault="0063645F">
      <w:r>
        <w:t>„</w:t>
      </w:r>
      <w:r w:rsidR="00AB67AC" w:rsidRPr="00AB67AC">
        <w:t>O nie, nie czuję się dobrze. Czuję, że zemdleję!” Nagle poczuł</w:t>
      </w:r>
      <w:r w:rsidR="00AB67AC">
        <w:t>a</w:t>
      </w:r>
      <w:r w:rsidR="00AB67AC" w:rsidRPr="00AB67AC">
        <w:t>m, że moje ciało traci energię i nie mo</w:t>
      </w:r>
      <w:r w:rsidR="00AB67AC">
        <w:t>gę</w:t>
      </w:r>
      <w:r w:rsidR="00AB67AC" w:rsidRPr="00AB67AC">
        <w:t xml:space="preserve"> wstać. </w:t>
      </w:r>
      <w:r w:rsidR="00AB67AC">
        <w:t>W całym ciele zaczęłam czuć słabość</w:t>
      </w:r>
      <w:r w:rsidR="00AB67AC" w:rsidRPr="00AB67AC">
        <w:t>. Spędził</w:t>
      </w:r>
      <w:r w:rsidR="00AB67AC">
        <w:t>a</w:t>
      </w:r>
      <w:r w:rsidR="00AB67AC" w:rsidRPr="00AB67AC">
        <w:t xml:space="preserve">m przyjemny weekend, bawiąc się z przyjaciółmi z sąsiedztwa. W tamtym czasie nie zdawałam sobie sprawy, </w:t>
      </w:r>
      <w:r w:rsidR="00AB67AC">
        <w:t>co złego może</w:t>
      </w:r>
      <w:r w:rsidR="00AB67AC" w:rsidRPr="00AB67AC">
        <w:t xml:space="preserve"> się </w:t>
      </w:r>
      <w:r w:rsidR="00AB67AC">
        <w:t>wydarzyć</w:t>
      </w:r>
      <w:r w:rsidR="00AB67AC" w:rsidRPr="00AB67AC">
        <w:t xml:space="preserve"> i jak Bóg </w:t>
      </w:r>
      <w:r w:rsidR="00AB67AC">
        <w:t>przeprowadzi</w:t>
      </w:r>
      <w:r w:rsidR="00AB67AC" w:rsidRPr="00AB67AC">
        <w:t xml:space="preserve"> moją rodzinę i mnie przez tę chorobę, któr</w:t>
      </w:r>
      <w:r w:rsidR="00AB67AC">
        <w:t>ej</w:t>
      </w:r>
      <w:r w:rsidR="00AB67AC" w:rsidRPr="00AB67AC">
        <w:t xml:space="preserve"> się nabawiłam.</w:t>
      </w:r>
      <w:r w:rsidR="00BF36DB">
        <w:t xml:space="preserve"> </w:t>
      </w:r>
    </w:p>
    <w:p w14:paraId="3F4441ED" w14:textId="5A919CEA" w:rsidR="0012730C" w:rsidRDefault="00AB67AC">
      <w:r w:rsidRPr="00AB67AC">
        <w:t>Pamiętam, jakby to było wczoraj. Miał</w:t>
      </w:r>
      <w:r>
        <w:t>a</w:t>
      </w:r>
      <w:r w:rsidRPr="00AB67AC">
        <w:t>m 9 lat i mieszkał</w:t>
      </w:r>
      <w:r>
        <w:t>a</w:t>
      </w:r>
      <w:r w:rsidRPr="00AB67AC">
        <w:t xml:space="preserve">m w Harare w Zimbabwe wraz z rodziną, </w:t>
      </w:r>
      <w:r>
        <w:t>czyli moimi rodzicami i siostrami</w:t>
      </w:r>
      <w:r w:rsidRPr="00AB67AC">
        <w:t xml:space="preserve">. Mieliśmy 3 psy, kota i papugę. Byłam bardzo aktywnym dzieckiem, zawsze bawiłam się na podwórku, pływałam w basenie w upalne dni i chodziłam na </w:t>
      </w:r>
      <w:r>
        <w:t>zbiórki harcerskie</w:t>
      </w:r>
      <w:r w:rsidRPr="00AB67AC">
        <w:t xml:space="preserve">. W tym czasie krążyła </w:t>
      </w:r>
      <w:r w:rsidR="00764D77">
        <w:t xml:space="preserve">jakaś </w:t>
      </w:r>
      <w:r w:rsidRPr="00AB67AC">
        <w:t xml:space="preserve">bakteria, która powodowała, że ludzie byli bardzo chorzy przez długi czas. Jeśli ktoś się zachorował, leżałby w łóżku przez wiele dni, a powrót do zdrowia nie był łatwy. Niewiele </w:t>
      </w:r>
      <w:r w:rsidR="00764D77">
        <w:t>wiedziano</w:t>
      </w:r>
      <w:r w:rsidRPr="00AB67AC">
        <w:t xml:space="preserve"> o tej bakterii</w:t>
      </w:r>
      <w:r w:rsidR="00764D77">
        <w:t>.</w:t>
      </w:r>
      <w:r w:rsidR="00BF36DB">
        <w:t xml:space="preserve"> </w:t>
      </w:r>
    </w:p>
    <w:p w14:paraId="6C4AF826" w14:textId="41E19BA1" w:rsidR="0012730C" w:rsidRDefault="00764D77">
      <w:r>
        <w:t>Bawiłam się</w:t>
      </w:r>
      <w:r w:rsidRPr="00764D77">
        <w:t xml:space="preserve"> z </w:t>
      </w:r>
      <w:r>
        <w:t>moimi koleżankami</w:t>
      </w:r>
      <w:r w:rsidRPr="00764D77">
        <w:t xml:space="preserve">, a kilka dni później </w:t>
      </w:r>
      <w:r>
        <w:t>poczułam się</w:t>
      </w:r>
      <w:r w:rsidRPr="00764D77">
        <w:t xml:space="preserve"> chor</w:t>
      </w:r>
      <w:r>
        <w:t>a</w:t>
      </w:r>
      <w:r w:rsidRPr="00764D77">
        <w:t>. Na początku moi rodzice myśleli, że potrzebuję tylko odpocząć, a następnego dnia poczuję się lepiej. Ale następnego dnia było gorzej. Nie mogł</w:t>
      </w:r>
      <w:r>
        <w:t>a</w:t>
      </w:r>
      <w:r w:rsidRPr="00764D77">
        <w:t>m jeść i potrzebował</w:t>
      </w:r>
      <w:r>
        <w:t>a</w:t>
      </w:r>
      <w:r w:rsidRPr="00764D77">
        <w:t>m pomocy, aby wstać z łóżka. Nie mogł</w:t>
      </w:r>
      <w:r>
        <w:t>a</w:t>
      </w:r>
      <w:r w:rsidRPr="00764D77">
        <w:t>m też chodzić do szkoły, co było dla mnie trudne. Tata zabrał mnie od razu do gabinetu lekarskiego i powiedziano mi, że mam „</w:t>
      </w:r>
      <w:proofErr w:type="spellStart"/>
      <w:r w:rsidRPr="00764D77">
        <w:t>Shigella</w:t>
      </w:r>
      <w:proofErr w:type="spellEnd"/>
      <w:r w:rsidRPr="00764D77">
        <w:t>”. Była to bakteria, która rozprzestrzenia się szybko i zwykle przez kontakt, zwłaszcza jeśli dana osoba nie umyła rąk. Jako 9-letnie dziecko był</w:t>
      </w:r>
      <w:r>
        <w:t>a</w:t>
      </w:r>
      <w:r w:rsidRPr="00764D77">
        <w:t>m tak zdezorientowan</w:t>
      </w:r>
      <w:r>
        <w:t>a</w:t>
      </w:r>
      <w:r w:rsidRPr="00764D77">
        <w:t xml:space="preserve"> i nigdy nie słyszał</w:t>
      </w:r>
      <w:r>
        <w:t>a</w:t>
      </w:r>
      <w:r w:rsidRPr="00764D77">
        <w:t>m o takiej chorobie. Co się ze mną stanie? Czy b</w:t>
      </w:r>
      <w:r>
        <w:t>ędę</w:t>
      </w:r>
      <w:r w:rsidRPr="00764D77">
        <w:t xml:space="preserve"> tak</w:t>
      </w:r>
      <w:r>
        <w:t>a</w:t>
      </w:r>
      <w:r w:rsidRPr="00764D77">
        <w:t xml:space="preserve"> sam</w:t>
      </w:r>
      <w:r>
        <w:t>a</w:t>
      </w:r>
      <w:r w:rsidRPr="00764D77">
        <w:t>? Czy błędem był</w:t>
      </w:r>
      <w:r>
        <w:t>a zabawa z koleżankami</w:t>
      </w:r>
      <w:r w:rsidRPr="00764D77">
        <w:t xml:space="preserve">, nie wiedząc, że </w:t>
      </w:r>
      <w:r>
        <w:t>mogę się zarazić</w:t>
      </w:r>
      <w:r w:rsidRPr="00764D77">
        <w:t>?</w:t>
      </w:r>
      <w:r>
        <w:t xml:space="preserve"> </w:t>
      </w:r>
    </w:p>
    <w:p w14:paraId="1AC073F3" w14:textId="4209457C" w:rsidR="0012730C" w:rsidRDefault="007C7F99">
      <w:r w:rsidRPr="007C7F99">
        <w:t xml:space="preserve">Kolejne tygodnie były ciężkie. </w:t>
      </w:r>
      <w:r>
        <w:t xml:space="preserve">Byłam </w:t>
      </w:r>
      <w:r w:rsidRPr="007C7F99">
        <w:t>mał</w:t>
      </w:r>
      <w:r>
        <w:t>ym</w:t>
      </w:r>
      <w:r w:rsidRPr="007C7F99">
        <w:t xml:space="preserve"> dzieck</w:t>
      </w:r>
      <w:r>
        <w:t xml:space="preserve">iem i trudno było mi </w:t>
      </w:r>
      <w:r w:rsidRPr="007C7F99">
        <w:t xml:space="preserve"> może zrozumieć, co się dzieje, gdy czu</w:t>
      </w:r>
      <w:r>
        <w:t>łam</w:t>
      </w:r>
      <w:r w:rsidRPr="007C7F99">
        <w:t xml:space="preserve"> się chor</w:t>
      </w:r>
      <w:r>
        <w:t>a</w:t>
      </w:r>
      <w:r w:rsidRPr="007C7F99">
        <w:t>, a ni</w:t>
      </w:r>
      <w:r>
        <w:t>c nie</w:t>
      </w:r>
      <w:r w:rsidRPr="007C7F99">
        <w:t xml:space="preserve"> pomaga</w:t>
      </w:r>
      <w:r>
        <w:t>ło</w:t>
      </w:r>
      <w:r w:rsidRPr="007C7F99">
        <w:t xml:space="preserve">. Moi rodzice byli bardzo zaniepokojeni i zabrali mnie </w:t>
      </w:r>
      <w:r>
        <w:t>ponownie</w:t>
      </w:r>
      <w:r w:rsidRPr="007C7F99">
        <w:t xml:space="preserve"> do lekarza. Lekarz przepisał inny antybiotyk, który m</w:t>
      </w:r>
      <w:r>
        <w:t xml:space="preserve">iał </w:t>
      </w:r>
      <w:r w:rsidRPr="007C7F99">
        <w:t xml:space="preserve">spowolnić rozprzestrzenianie się bakterii i wspomóc zdrowienie organizmu. </w:t>
      </w:r>
      <w:r>
        <w:t>Ale</w:t>
      </w:r>
      <w:r w:rsidRPr="007C7F99">
        <w:t xml:space="preserve"> wiele tygodni </w:t>
      </w:r>
      <w:r>
        <w:t xml:space="preserve">musiałam </w:t>
      </w:r>
      <w:r w:rsidRPr="007C7F99">
        <w:t>leże</w:t>
      </w:r>
      <w:r>
        <w:t>ć</w:t>
      </w:r>
      <w:r w:rsidRPr="007C7F99">
        <w:t xml:space="preserve"> w łóżku, nie wiedząc, czy kiedykolwiek będę </w:t>
      </w:r>
      <w:r>
        <w:t>zdrowa jak kiedyś</w:t>
      </w:r>
      <w:r w:rsidRPr="007C7F99">
        <w:t>. Prawie nie mogł</w:t>
      </w:r>
      <w:r>
        <w:t>a</w:t>
      </w:r>
      <w:r w:rsidRPr="007C7F99">
        <w:t xml:space="preserve">m jeść stałych pokarmów i </w:t>
      </w:r>
      <w:r>
        <w:t>tylko dostawałam pokarm w płynach.</w:t>
      </w:r>
      <w:r w:rsidRPr="007C7F99">
        <w:t xml:space="preserve"> Chociaż moi rodzice wyglądali na smutnych, modlili się nade mną każdego dnia. </w:t>
      </w:r>
      <w:r>
        <w:t>Zaufali</w:t>
      </w:r>
      <w:r w:rsidRPr="007C7F99">
        <w:t xml:space="preserve"> Bogu, że zostanę całkowicie uzdrowion</w:t>
      </w:r>
      <w:r>
        <w:t>a</w:t>
      </w:r>
      <w:r w:rsidRPr="007C7F99">
        <w:t xml:space="preserve"> z </w:t>
      </w:r>
      <w:r>
        <w:t xml:space="preserve">tej </w:t>
      </w:r>
      <w:r w:rsidRPr="007C7F99">
        <w:t>bakterii.</w:t>
      </w:r>
      <w:r w:rsidR="00BF36DB">
        <w:t xml:space="preserve"> </w:t>
      </w:r>
    </w:p>
    <w:p w14:paraId="28E076D5" w14:textId="62A05970" w:rsidR="0012730C" w:rsidRDefault="00F119C3">
      <w:r w:rsidRPr="00F119C3">
        <w:t>Pamiętam, jak moja mama upewniała się, że zjadł</w:t>
      </w:r>
      <w:r>
        <w:t>a</w:t>
      </w:r>
      <w:r w:rsidRPr="00F119C3">
        <w:t>m co</w:t>
      </w:r>
      <w:r>
        <w:t>kolwiek</w:t>
      </w:r>
      <w:r w:rsidRPr="00F119C3">
        <w:t xml:space="preserve">, co pomogłoby </w:t>
      </w:r>
      <w:r>
        <w:t>mi wyzdrowieć</w:t>
      </w:r>
      <w:r w:rsidRPr="00F119C3">
        <w:t>, i nadal modliła się do Boga, aby dał mi siłę. To był straszny czas i najtrudniejsze tygodnie mojego dzieciństwa. Przyjaciele i krewni martwili się, że nie przeżyję, ale wszyscy modlili się o cud.</w:t>
      </w:r>
      <w:r>
        <w:t xml:space="preserve"> </w:t>
      </w:r>
    </w:p>
    <w:p w14:paraId="07834655" w14:textId="1186486E" w:rsidR="0012730C" w:rsidRDefault="00F119C3">
      <w:r w:rsidRPr="00F119C3">
        <w:t xml:space="preserve">Powoli, po całym miesiącu </w:t>
      </w:r>
      <w:r>
        <w:t xml:space="preserve">zaczęłam </w:t>
      </w:r>
      <w:r w:rsidRPr="00F119C3">
        <w:t>odzysk</w:t>
      </w:r>
      <w:r>
        <w:t>iwać</w:t>
      </w:r>
      <w:r w:rsidRPr="00F119C3">
        <w:t xml:space="preserve"> siły. Wszyscy chwaliliśmy Boga za cudowne uzdrowienie. Znowu mogł</w:t>
      </w:r>
      <w:r>
        <w:t>a</w:t>
      </w:r>
      <w:r w:rsidRPr="00F119C3">
        <w:t xml:space="preserve">m jeść wszystkie moje ulubione potrawy, wrócić do szkoły i kościoła. To jeden z wielu cudów, których nigdy nie </w:t>
      </w:r>
      <w:r w:rsidR="0063645F">
        <w:t>zapomnę.</w:t>
      </w:r>
    </w:p>
    <w:p w14:paraId="500B5BC8" w14:textId="69A0FA54" w:rsidR="00BF36DB" w:rsidRDefault="00F119C3">
      <w:r w:rsidRPr="00F119C3">
        <w:t xml:space="preserve">Czy kiedykolwiek byłeś tak chory lub czułeś się samotny, że nie wiedziałeś, </w:t>
      </w:r>
      <w:r w:rsidR="00C55926">
        <w:t>jak sobie poradzisz</w:t>
      </w:r>
      <w:r w:rsidRPr="00F119C3">
        <w:t>? Żyjemy w świecie, w którym rzeczy nie zawsze mają sens. Nie jesteśmy odporni na złe rzeczy. W Biblii Psalm 30</w:t>
      </w:r>
      <w:r w:rsidR="0063645F">
        <w:t>,</w:t>
      </w:r>
      <w:r w:rsidRPr="00F119C3">
        <w:t xml:space="preserve"> 2 mówi: „Panie</w:t>
      </w:r>
      <w:r w:rsidR="00C55926">
        <w:t>,</w:t>
      </w:r>
      <w:r w:rsidRPr="00F119C3">
        <w:t xml:space="preserve"> Boże</w:t>
      </w:r>
      <w:r w:rsidR="00C55926" w:rsidRPr="00C55926">
        <w:t xml:space="preserve"> </w:t>
      </w:r>
      <w:r w:rsidR="00C55926" w:rsidRPr="00F119C3">
        <w:t>mój</w:t>
      </w:r>
      <w:r w:rsidRPr="00F119C3">
        <w:t>, wołałem do Ciebie</w:t>
      </w:r>
      <w:r w:rsidR="00C55926">
        <w:t xml:space="preserve"> i</w:t>
      </w:r>
      <w:r w:rsidRPr="00F119C3">
        <w:t xml:space="preserve"> uzdrowiłeś</w:t>
      </w:r>
      <w:r w:rsidR="00C55926" w:rsidRPr="00C55926">
        <w:t xml:space="preserve"> </w:t>
      </w:r>
      <w:r w:rsidR="00C55926" w:rsidRPr="00F119C3">
        <w:t>mnie</w:t>
      </w:r>
      <w:r w:rsidRPr="00F119C3">
        <w:t xml:space="preserve">”. </w:t>
      </w:r>
      <w:r w:rsidR="00C55926">
        <w:t xml:space="preserve">Jest dobra nowina - </w:t>
      </w:r>
      <w:r w:rsidRPr="00F119C3">
        <w:t xml:space="preserve">Bóg </w:t>
      </w:r>
      <w:r w:rsidRPr="00F119C3">
        <w:lastRenderedPageBreak/>
        <w:t xml:space="preserve">kocha cię tak bardzo, że cię uzdrowi i przeprowadzi cię przez każde wyzwanie, przed którym staniesz. Czy nie jesteś podekscytowany tym, że pewnego dnia pójdziesz do nieba, gdzie nie zachorujesz i nie będziesz musiał </w:t>
      </w:r>
      <w:r w:rsidR="00C55926">
        <w:t>leżeć</w:t>
      </w:r>
      <w:r w:rsidRPr="00F119C3">
        <w:t xml:space="preserve"> w łóżku, ale będziesz miał nowe ciał</w:t>
      </w:r>
      <w:r w:rsidR="00C55926">
        <w:t>o</w:t>
      </w:r>
      <w:r w:rsidRPr="00F119C3">
        <w:t xml:space="preserve"> świętujące i cieszące się niebem? </w:t>
      </w:r>
      <w:r w:rsidR="00C55926">
        <w:t>Warto pamiętać</w:t>
      </w:r>
      <w:r w:rsidRPr="00F119C3">
        <w:t>, że Bóg słyszy nasze wołanie i modlitwy. Doda nam również siły do prze</w:t>
      </w:r>
      <w:r w:rsidR="00C55926">
        <w:t>zwyciężenia</w:t>
      </w:r>
      <w:r w:rsidRPr="00F119C3">
        <w:t xml:space="preserve">  kłopot</w:t>
      </w:r>
      <w:r w:rsidR="00C55926">
        <w:t>ów</w:t>
      </w:r>
      <w:r w:rsidRPr="00F119C3">
        <w:t>, z którymi się borykamy.</w:t>
      </w:r>
      <w:r w:rsidR="00C55926">
        <w:t xml:space="preserve"> </w:t>
      </w:r>
    </w:p>
    <w:sectPr w:rsidR="00BF3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DB"/>
    <w:rsid w:val="0012730C"/>
    <w:rsid w:val="0041647B"/>
    <w:rsid w:val="0063645F"/>
    <w:rsid w:val="00764D77"/>
    <w:rsid w:val="007C7F99"/>
    <w:rsid w:val="00A631F1"/>
    <w:rsid w:val="00AB67AC"/>
    <w:rsid w:val="00BF36DB"/>
    <w:rsid w:val="00C55926"/>
    <w:rsid w:val="00F119C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260D"/>
  <w15:chartTrackingRefBased/>
  <w15:docId w15:val="{90A83C3B-4CDD-4A1F-91C6-F0DB6DE7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Zosia</dc:creator>
  <cp:keywords/>
  <dc:description/>
  <cp:lastModifiedBy>Marek Rakowski</cp:lastModifiedBy>
  <cp:revision>5</cp:revision>
  <dcterms:created xsi:type="dcterms:W3CDTF">2022-04-15T16:24:00Z</dcterms:created>
  <dcterms:modified xsi:type="dcterms:W3CDTF">2022-05-10T12:41:00Z</dcterms:modified>
</cp:coreProperties>
</file>