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CBB4B" w14:textId="77777777" w:rsidR="00435D30" w:rsidRPr="002C0B05" w:rsidRDefault="00435D30" w:rsidP="00435D30">
      <w:pPr>
        <w:jc w:val="center"/>
        <w:rPr>
          <w:b/>
          <w:bCs/>
          <w:sz w:val="32"/>
          <w:szCs w:val="32"/>
        </w:rPr>
      </w:pPr>
      <w:r w:rsidRPr="002C0B05">
        <w:rPr>
          <w:b/>
          <w:bCs/>
          <w:sz w:val="32"/>
          <w:szCs w:val="32"/>
        </w:rPr>
        <w:t xml:space="preserve">Historia dla </w:t>
      </w:r>
      <w:proofErr w:type="spellStart"/>
      <w:r w:rsidRPr="002C0B05">
        <w:rPr>
          <w:b/>
          <w:bCs/>
          <w:sz w:val="32"/>
          <w:szCs w:val="32"/>
        </w:rPr>
        <w:t>dzieci</w:t>
      </w:r>
    </w:p>
    <w:p w14:paraId="15B04364" w14:textId="4D007962" w:rsidR="00435D30" w:rsidRPr="002C0B05" w:rsidRDefault="00435D30" w:rsidP="00435D30">
      <w:pPr>
        <w:jc w:val="center"/>
        <w:rPr>
          <w:b/>
          <w:bCs/>
          <w:sz w:val="32"/>
          <w:szCs w:val="32"/>
        </w:rPr>
      </w:pPr>
      <w:proofErr w:type="spellEnd"/>
      <w:r w:rsidRPr="002C0B05">
        <w:rPr>
          <w:b/>
          <w:bCs/>
          <w:noProof/>
          <w:sz w:val="32"/>
          <w:szCs w:val="32"/>
        </w:rPr>
        <w:drawing>
          <wp:inline distT="0" distB="0" distL="0" distR="0" wp14:anchorId="263D8A48" wp14:editId="4C4CEC41">
            <wp:extent cx="5760720" cy="4314190"/>
            <wp:effectExtent l="0" t="0" r="5080" b="3810"/>
            <wp:docPr id="1" name="Obraz 1" descr="Obraz zawierający osoba, uśmiech, pozujący, nos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uśmiech, pozujący, noszenie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C68F" w14:textId="08EA0AE2" w:rsidR="00740F10" w:rsidRPr="002C0B05" w:rsidRDefault="00740F10" w:rsidP="00435D30">
      <w:pPr>
        <w:jc w:val="center"/>
        <w:rPr>
          <w:b/>
          <w:bCs/>
          <w:sz w:val="32"/>
          <w:szCs w:val="32"/>
        </w:rPr>
      </w:pPr>
      <w:r w:rsidRPr="002C0B05">
        <w:rPr>
          <w:b/>
          <w:bCs/>
          <w:sz w:val="32"/>
          <w:szCs w:val="32"/>
        </w:rPr>
        <w:t>Babcia odzyskała głos</w:t>
      </w:r>
    </w:p>
    <w:p w14:paraId="6503E614" w14:textId="77777777" w:rsidR="00740F10" w:rsidRPr="002C0B05" w:rsidRDefault="00740F10" w:rsidP="00EC51E1">
      <w:pPr>
        <w:rPr>
          <w:sz w:val="32"/>
          <w:szCs w:val="32"/>
        </w:rPr>
      </w:pPr>
    </w:p>
    <w:p w14:paraId="0AD8475A" w14:textId="0C384035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Piętnastoletnia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nie lubiła być w domu sama z babcią w </w:t>
      </w:r>
      <w:proofErr w:type="spellStart"/>
      <w:r w:rsidRPr="002C0B05">
        <w:rPr>
          <w:sz w:val="32"/>
          <w:szCs w:val="32"/>
        </w:rPr>
        <w:t>Baihongal</w:t>
      </w:r>
      <w:proofErr w:type="spellEnd"/>
      <w:r w:rsidRPr="002C0B05">
        <w:rPr>
          <w:sz w:val="32"/>
          <w:szCs w:val="32"/>
        </w:rPr>
        <w:t>, małym miasteczku w południowo-środkowych Indiach.</w:t>
      </w:r>
    </w:p>
    <w:p w14:paraId="05861E36" w14:textId="79EFD053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Za każdym razem, gdy mama wychodziła z domu, aby kupić jedzenie lub odwiedzić sąsiadów, babcia przychodziła  do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="00740F10" w:rsidRPr="002C0B05">
        <w:rPr>
          <w:sz w:val="32"/>
          <w:szCs w:val="32"/>
        </w:rPr>
        <w:t xml:space="preserve"> i krzyczała: </w:t>
      </w:r>
      <w:r w:rsidRPr="002C0B05">
        <w:rPr>
          <w:sz w:val="32"/>
          <w:szCs w:val="32"/>
        </w:rPr>
        <w:t xml:space="preserve">"Opuszczasz naszych przodków i idziesz za nieznanym Bogiem!" </w:t>
      </w:r>
    </w:p>
    <w:p w14:paraId="449572FE" w14:textId="75055940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Babcia nie mogła zrozumieć, dlaczego mama zaczęła co tydzień zabierać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do </w:t>
      </w:r>
      <w:r w:rsidR="00740F10" w:rsidRPr="002C0B05">
        <w:rPr>
          <w:sz w:val="32"/>
          <w:szCs w:val="32"/>
        </w:rPr>
        <w:t xml:space="preserve">kościoła </w:t>
      </w:r>
      <w:r w:rsidRPr="002C0B05">
        <w:rPr>
          <w:sz w:val="32"/>
          <w:szCs w:val="32"/>
        </w:rPr>
        <w:t xml:space="preserve">chrześcijańskiego po tym, jak dowiedziała się o Jezusie od sąsiada. Babcia czciła bogów z kamienia i drewna. Nie wierzyła w Jezusa. Nie </w:t>
      </w:r>
      <w:r w:rsidR="00740F10" w:rsidRPr="002C0B05">
        <w:rPr>
          <w:sz w:val="32"/>
          <w:szCs w:val="32"/>
        </w:rPr>
        <w:t xml:space="preserve">mówiła na ten temat </w:t>
      </w:r>
      <w:r w:rsidRPr="002C0B05">
        <w:rPr>
          <w:sz w:val="32"/>
          <w:szCs w:val="32"/>
        </w:rPr>
        <w:t xml:space="preserve">ani słowa, gdy mama była w domu. Ale jak tylko </w:t>
      </w:r>
      <w:r w:rsidR="00740F10" w:rsidRPr="002C0B05">
        <w:rPr>
          <w:sz w:val="32"/>
          <w:szCs w:val="32"/>
        </w:rPr>
        <w:t>wychodziła</w:t>
      </w:r>
      <w:r w:rsidRPr="002C0B05">
        <w:rPr>
          <w:sz w:val="32"/>
          <w:szCs w:val="32"/>
        </w:rPr>
        <w:t>, krzyczała</w:t>
      </w:r>
      <w:r w:rsidR="00740F10" w:rsidRPr="002C0B05">
        <w:rPr>
          <w:sz w:val="32"/>
          <w:szCs w:val="32"/>
        </w:rPr>
        <w:t xml:space="preserve"> </w:t>
      </w:r>
      <w:r w:rsidRPr="002C0B05">
        <w:rPr>
          <w:sz w:val="32"/>
          <w:szCs w:val="32"/>
        </w:rPr>
        <w:t xml:space="preserve">na 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za chodzenie do kościoła.</w:t>
      </w:r>
    </w:p>
    <w:p w14:paraId="49BB17F6" w14:textId="2E6D876F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lastRenderedPageBreak/>
        <w:t>"W pobliżu naszego domu jest mała świątynia", powiedziała. "Możecie  tam wielbić bogów, zamiast w kościele chrześcijańskim".</w:t>
      </w:r>
    </w:p>
    <w:p w14:paraId="0D1F6B0C" w14:textId="77777777" w:rsidR="00EC51E1" w:rsidRPr="002C0B05" w:rsidRDefault="00EC51E1" w:rsidP="00EC51E1">
      <w:pPr>
        <w:rPr>
          <w:sz w:val="32"/>
          <w:szCs w:val="32"/>
        </w:rPr>
      </w:pP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próbowała wyjaśnić, że kościół chrześcijański jest miły.</w:t>
      </w:r>
    </w:p>
    <w:p w14:paraId="6A0F13C2" w14:textId="7B0F12C2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"Dlaczego mnie wyzywasz?" powiedziała. "Gdybyś z nami poszła do kościoła, to byś  to zrozumi</w:t>
      </w:r>
      <w:r w:rsidR="00740F10" w:rsidRPr="002C0B05">
        <w:rPr>
          <w:sz w:val="32"/>
          <w:szCs w:val="32"/>
        </w:rPr>
        <w:t>ał</w:t>
      </w:r>
      <w:r w:rsidRPr="002C0B05">
        <w:rPr>
          <w:sz w:val="32"/>
          <w:szCs w:val="32"/>
        </w:rPr>
        <w:t>a."</w:t>
      </w:r>
    </w:p>
    <w:p w14:paraId="4991358F" w14:textId="0F0C6C8B" w:rsidR="00EC51E1" w:rsidRPr="002C0B05" w:rsidRDefault="00EC51E1" w:rsidP="00EC51E1">
      <w:pPr>
        <w:rPr>
          <w:sz w:val="32"/>
          <w:szCs w:val="32"/>
        </w:rPr>
      </w:pP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nigdy nie </w:t>
      </w:r>
      <w:r w:rsidR="00740F10" w:rsidRPr="002C0B05">
        <w:rPr>
          <w:sz w:val="32"/>
          <w:szCs w:val="32"/>
        </w:rPr>
        <w:t>wspomniała</w:t>
      </w:r>
      <w:r w:rsidRPr="002C0B05">
        <w:rPr>
          <w:sz w:val="32"/>
          <w:szCs w:val="32"/>
        </w:rPr>
        <w:t xml:space="preserve"> mamie o </w:t>
      </w:r>
      <w:r w:rsidR="00740F10" w:rsidRPr="002C0B05">
        <w:rPr>
          <w:sz w:val="32"/>
          <w:szCs w:val="32"/>
        </w:rPr>
        <w:t>tych</w:t>
      </w:r>
      <w:r w:rsidRPr="002C0B05">
        <w:rPr>
          <w:sz w:val="32"/>
          <w:szCs w:val="32"/>
        </w:rPr>
        <w:t xml:space="preserve"> kłótniach. Nie bała się babci, ale nie chciała sprawiać kłopotów w rodzinie.</w:t>
      </w:r>
    </w:p>
    <w:p w14:paraId="0F2A009C" w14:textId="04707065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Pewnego dnia, </w:t>
      </w:r>
      <w:r w:rsidR="00740F10" w:rsidRPr="002C0B05">
        <w:rPr>
          <w:sz w:val="32"/>
          <w:szCs w:val="32"/>
        </w:rPr>
        <w:t>b</w:t>
      </w:r>
      <w:r w:rsidRPr="002C0B05">
        <w:rPr>
          <w:sz w:val="32"/>
          <w:szCs w:val="32"/>
        </w:rPr>
        <w:t xml:space="preserve">abcia zaczęła tracić głos. Mówiła bardzo cicho.  Nie mogła podnieść głosu, żeby krzyczeć na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za chodzenie do kościoła, ale nadal była zła.</w:t>
      </w:r>
    </w:p>
    <w:p w14:paraId="3DB7F51D" w14:textId="250E8CDA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"Mimo że opuściłaś naszych bogów, nasi bogowie cię nie opuszczą!" szepnęła zaciekle.</w:t>
      </w:r>
    </w:p>
    <w:p w14:paraId="0C8FCD23" w14:textId="2BB489C6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Nikt się nie obawiał, że babcia </w:t>
      </w:r>
      <w:r w:rsidR="00740F10" w:rsidRPr="002C0B05">
        <w:rPr>
          <w:sz w:val="32"/>
          <w:szCs w:val="32"/>
        </w:rPr>
        <w:t>straci</w:t>
      </w:r>
      <w:r w:rsidRPr="002C0B05">
        <w:rPr>
          <w:sz w:val="32"/>
          <w:szCs w:val="32"/>
        </w:rPr>
        <w:t xml:space="preserve"> swój głos. Wszyscy myśleli, że </w:t>
      </w:r>
      <w:r w:rsidR="00740F10" w:rsidRPr="002C0B05">
        <w:rPr>
          <w:sz w:val="32"/>
          <w:szCs w:val="32"/>
        </w:rPr>
        <w:t xml:space="preserve">znowu </w:t>
      </w:r>
      <w:r w:rsidRPr="002C0B05">
        <w:rPr>
          <w:sz w:val="32"/>
          <w:szCs w:val="32"/>
        </w:rPr>
        <w:t xml:space="preserve">powróci. </w:t>
      </w:r>
      <w:r w:rsidR="00B87EA2" w:rsidRPr="002C0B05">
        <w:rPr>
          <w:sz w:val="32"/>
          <w:szCs w:val="32"/>
        </w:rPr>
        <w:t xml:space="preserve">Niedługo potem,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</w:t>
      </w:r>
      <w:r w:rsidR="00B87EA2" w:rsidRPr="002C0B05">
        <w:rPr>
          <w:sz w:val="32"/>
          <w:szCs w:val="32"/>
        </w:rPr>
        <w:t>opuściła dom i poszła  na studia. Została studentką na uczelni prowadzonej przez adwentystów.</w:t>
      </w:r>
      <w:r w:rsidRPr="002C0B05">
        <w:rPr>
          <w:sz w:val="32"/>
          <w:szCs w:val="32"/>
        </w:rPr>
        <w:t xml:space="preserve"> </w:t>
      </w:r>
    </w:p>
    <w:p w14:paraId="1835A0E7" w14:textId="4A420EBF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Ale kiedy cztery miesiące później wróciła do domu na wakacje, </w:t>
      </w:r>
      <w:r w:rsidR="007C3DC2" w:rsidRPr="002C0B05">
        <w:rPr>
          <w:sz w:val="32"/>
          <w:szCs w:val="32"/>
        </w:rPr>
        <w:t>b</w:t>
      </w:r>
      <w:r w:rsidRPr="002C0B05">
        <w:rPr>
          <w:sz w:val="32"/>
          <w:szCs w:val="32"/>
        </w:rPr>
        <w:t xml:space="preserve">abcia całkowicie straciła głos. Nie mogła w ogóle mówić. Kiedy czegoś </w:t>
      </w:r>
      <w:r w:rsidR="00740F10" w:rsidRPr="002C0B05">
        <w:rPr>
          <w:sz w:val="32"/>
          <w:szCs w:val="32"/>
        </w:rPr>
        <w:t>potrzebowała</w:t>
      </w:r>
      <w:r w:rsidRPr="002C0B05">
        <w:rPr>
          <w:sz w:val="32"/>
          <w:szCs w:val="32"/>
        </w:rPr>
        <w:t>, musiała gestykulować rękami.</w:t>
      </w:r>
    </w:p>
    <w:p w14:paraId="7B39799A" w14:textId="7FAD7DA0" w:rsidR="00EC51E1" w:rsidRPr="002C0B05" w:rsidRDefault="00EC51E1" w:rsidP="00EC51E1">
      <w:pPr>
        <w:rPr>
          <w:sz w:val="32"/>
          <w:szCs w:val="32"/>
        </w:rPr>
      </w:pP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była szczęśliwa, że </w:t>
      </w:r>
      <w:r w:rsidR="00740F10" w:rsidRPr="002C0B05">
        <w:rPr>
          <w:sz w:val="32"/>
          <w:szCs w:val="32"/>
        </w:rPr>
        <w:t>b</w:t>
      </w:r>
      <w:r w:rsidRPr="002C0B05">
        <w:rPr>
          <w:sz w:val="32"/>
          <w:szCs w:val="32"/>
        </w:rPr>
        <w:t>abcia już nie krzyczała, ale było jej</w:t>
      </w:r>
      <w:r w:rsidR="00740F10" w:rsidRPr="002C0B05">
        <w:rPr>
          <w:sz w:val="32"/>
          <w:szCs w:val="32"/>
        </w:rPr>
        <w:t xml:space="preserve"> babci</w:t>
      </w:r>
      <w:r w:rsidRPr="002C0B05">
        <w:rPr>
          <w:sz w:val="32"/>
          <w:szCs w:val="32"/>
        </w:rPr>
        <w:t xml:space="preserve"> żal.</w:t>
      </w:r>
    </w:p>
    <w:p w14:paraId="44FA26D0" w14:textId="77777777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Mama bardzo się martwiła.</w:t>
      </w:r>
    </w:p>
    <w:p w14:paraId="351133C9" w14:textId="77777777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"Powinniśmy jechać do szpitala", powiedziała mama.</w:t>
      </w:r>
    </w:p>
    <w:p w14:paraId="45770472" w14:textId="34FFE42C" w:rsidR="00EC51E1" w:rsidRPr="002C0B05" w:rsidRDefault="00740F10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W szpitalu l</w:t>
      </w:r>
      <w:r w:rsidR="00EC51E1" w:rsidRPr="002C0B05">
        <w:rPr>
          <w:sz w:val="32"/>
          <w:szCs w:val="32"/>
        </w:rPr>
        <w:t xml:space="preserve">ekarz powiedział, że </w:t>
      </w:r>
      <w:r w:rsidRPr="002C0B05">
        <w:rPr>
          <w:sz w:val="32"/>
          <w:szCs w:val="32"/>
        </w:rPr>
        <w:t>b</w:t>
      </w:r>
      <w:r w:rsidR="00EC51E1" w:rsidRPr="002C0B05">
        <w:rPr>
          <w:sz w:val="32"/>
          <w:szCs w:val="32"/>
        </w:rPr>
        <w:t xml:space="preserve">abcia musi przejść operację, żeby </w:t>
      </w:r>
      <w:r w:rsidRPr="002C0B05">
        <w:rPr>
          <w:sz w:val="32"/>
          <w:szCs w:val="32"/>
        </w:rPr>
        <w:t>wyleczyć</w:t>
      </w:r>
      <w:r w:rsidR="007C3DC2" w:rsidRPr="002C0B05">
        <w:rPr>
          <w:sz w:val="32"/>
          <w:szCs w:val="32"/>
        </w:rPr>
        <w:t xml:space="preserve"> struny głosowe.</w:t>
      </w:r>
      <w:r w:rsidR="00EC51E1" w:rsidRPr="002C0B05">
        <w:rPr>
          <w:sz w:val="32"/>
          <w:szCs w:val="32"/>
        </w:rPr>
        <w:t xml:space="preserve"> Teraz babcia się bała. Nie chciała poddać się operacji. </w:t>
      </w:r>
      <w:proofErr w:type="spellStart"/>
      <w:r w:rsidR="00EC51E1" w:rsidRPr="002C0B05">
        <w:rPr>
          <w:sz w:val="32"/>
          <w:szCs w:val="32"/>
        </w:rPr>
        <w:t>Rashmi</w:t>
      </w:r>
      <w:proofErr w:type="spellEnd"/>
      <w:r w:rsidR="00EC51E1" w:rsidRPr="002C0B05">
        <w:rPr>
          <w:sz w:val="32"/>
          <w:szCs w:val="32"/>
        </w:rPr>
        <w:t xml:space="preserve"> chciała pomóc, a</w:t>
      </w:r>
      <w:r w:rsidR="007C3DC2" w:rsidRPr="002C0B05">
        <w:rPr>
          <w:sz w:val="32"/>
          <w:szCs w:val="32"/>
        </w:rPr>
        <w:t xml:space="preserve">le </w:t>
      </w:r>
      <w:r w:rsidR="00EC51E1" w:rsidRPr="002C0B05">
        <w:rPr>
          <w:sz w:val="32"/>
          <w:szCs w:val="32"/>
        </w:rPr>
        <w:t xml:space="preserve">pamiętała o silnej wierze </w:t>
      </w:r>
      <w:r w:rsidRPr="002C0B05">
        <w:rPr>
          <w:sz w:val="32"/>
          <w:szCs w:val="32"/>
        </w:rPr>
        <w:t>b</w:t>
      </w:r>
      <w:r w:rsidR="00EC51E1" w:rsidRPr="002C0B05">
        <w:rPr>
          <w:sz w:val="32"/>
          <w:szCs w:val="32"/>
        </w:rPr>
        <w:t>abci w swoich bogów z kamienia i drewna.</w:t>
      </w:r>
    </w:p>
    <w:p w14:paraId="4C1E378B" w14:textId="2FA5439C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lastRenderedPageBreak/>
        <w:t>"Dlaczego nie modlisz się do swoich bogów, by cię uleczyli?" z</w:t>
      </w:r>
      <w:r w:rsidR="007C3DC2" w:rsidRPr="002C0B05">
        <w:rPr>
          <w:sz w:val="32"/>
          <w:szCs w:val="32"/>
        </w:rPr>
        <w:t>apytała</w:t>
      </w:r>
      <w:r w:rsidRPr="002C0B05">
        <w:rPr>
          <w:sz w:val="32"/>
          <w:szCs w:val="32"/>
        </w:rPr>
        <w:t>. "Wtedy nie będziesz potrzebował</w:t>
      </w:r>
      <w:r w:rsidR="007C3DC2" w:rsidRPr="002C0B05">
        <w:rPr>
          <w:sz w:val="32"/>
          <w:szCs w:val="32"/>
        </w:rPr>
        <w:t>a</w:t>
      </w:r>
      <w:r w:rsidRPr="002C0B05">
        <w:rPr>
          <w:sz w:val="32"/>
          <w:szCs w:val="32"/>
        </w:rPr>
        <w:t xml:space="preserve"> operacji."</w:t>
      </w:r>
    </w:p>
    <w:p w14:paraId="1002C1FE" w14:textId="77777777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Babcia modliła się do swoich bogów już od wielu miesięcy. Zrozumiała, że jej bogowie nie mają żadnej mocy. Nie mogła rozmawiać z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>, więc po prostu się uśmiechnęła.</w:t>
      </w:r>
    </w:p>
    <w:p w14:paraId="1ECE5BF3" w14:textId="18D2A48A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Mama opowiedziała znajomym z kościoła o zbliżającej się operacji i modliła się za babcię. </w:t>
      </w:r>
      <w:r w:rsidR="00740F10" w:rsidRPr="002C0B05">
        <w:rPr>
          <w:sz w:val="32"/>
          <w:szCs w:val="32"/>
        </w:rPr>
        <w:t>Wyznawcy z kościoła adwentystów</w:t>
      </w:r>
      <w:r w:rsidRPr="002C0B05">
        <w:rPr>
          <w:sz w:val="32"/>
          <w:szCs w:val="32"/>
        </w:rPr>
        <w:t xml:space="preserve"> w innych częściach Indii</w:t>
      </w:r>
      <w:r w:rsidR="00740F10" w:rsidRPr="002C0B05">
        <w:rPr>
          <w:sz w:val="32"/>
          <w:szCs w:val="32"/>
        </w:rPr>
        <w:t>,</w:t>
      </w:r>
      <w:r w:rsidRPr="002C0B05">
        <w:rPr>
          <w:sz w:val="32"/>
          <w:szCs w:val="32"/>
        </w:rPr>
        <w:t xml:space="preserve"> również słysz</w:t>
      </w:r>
      <w:r w:rsidR="00740F10" w:rsidRPr="002C0B05">
        <w:rPr>
          <w:sz w:val="32"/>
          <w:szCs w:val="32"/>
        </w:rPr>
        <w:t>eli</w:t>
      </w:r>
      <w:r w:rsidRPr="002C0B05">
        <w:rPr>
          <w:sz w:val="32"/>
          <w:szCs w:val="32"/>
        </w:rPr>
        <w:t xml:space="preserve"> o operacji i modli</w:t>
      </w:r>
      <w:r w:rsidR="00740F10" w:rsidRPr="002C0B05">
        <w:rPr>
          <w:sz w:val="32"/>
          <w:szCs w:val="32"/>
        </w:rPr>
        <w:t>li</w:t>
      </w:r>
      <w:r w:rsidRPr="002C0B05">
        <w:rPr>
          <w:sz w:val="32"/>
          <w:szCs w:val="32"/>
        </w:rPr>
        <w:t xml:space="preserve"> się za nią.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modliła się z </w:t>
      </w:r>
      <w:r w:rsidR="007C3DC2" w:rsidRPr="002C0B05">
        <w:rPr>
          <w:sz w:val="32"/>
          <w:szCs w:val="32"/>
        </w:rPr>
        <w:t>b</w:t>
      </w:r>
      <w:r w:rsidRPr="002C0B05">
        <w:rPr>
          <w:sz w:val="32"/>
          <w:szCs w:val="32"/>
        </w:rPr>
        <w:t>abcią.</w:t>
      </w:r>
    </w:p>
    <w:p w14:paraId="38D0A841" w14:textId="468CE877" w:rsidR="00EC51E1" w:rsidRPr="002C0B05" w:rsidRDefault="007C3DC2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"Drogi Boże, pomóż babci przestać wielbić bożków i uwierzyć w Jezusa, prawdziwego Boga", modliła się.</w:t>
      </w:r>
    </w:p>
    <w:p w14:paraId="4BB8C0E6" w14:textId="10C9B567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Kiedy babcia słyszała </w:t>
      </w:r>
      <w:r w:rsidR="00740F10" w:rsidRPr="002C0B05">
        <w:rPr>
          <w:sz w:val="32"/>
          <w:szCs w:val="32"/>
        </w:rPr>
        <w:t xml:space="preserve">tą </w:t>
      </w:r>
      <w:r w:rsidRPr="002C0B05">
        <w:rPr>
          <w:sz w:val="32"/>
          <w:szCs w:val="32"/>
        </w:rPr>
        <w:t>modlitwę, łzy spływały po jej policzkach.</w:t>
      </w:r>
    </w:p>
    <w:p w14:paraId="1D3D890D" w14:textId="40D37BD9" w:rsidR="00EC51E1" w:rsidRPr="002C0B05" w:rsidRDefault="00740F10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>Lekarz uznał o</w:t>
      </w:r>
      <w:r w:rsidR="00EC51E1" w:rsidRPr="002C0B05">
        <w:rPr>
          <w:sz w:val="32"/>
          <w:szCs w:val="32"/>
        </w:rPr>
        <w:t>peracj</w:t>
      </w:r>
      <w:r w:rsidR="007C3DC2" w:rsidRPr="002C0B05">
        <w:rPr>
          <w:sz w:val="32"/>
          <w:szCs w:val="32"/>
        </w:rPr>
        <w:t>ę</w:t>
      </w:r>
      <w:r w:rsidR="00EC51E1" w:rsidRPr="002C0B05">
        <w:rPr>
          <w:sz w:val="32"/>
          <w:szCs w:val="32"/>
        </w:rPr>
        <w:t xml:space="preserve"> </w:t>
      </w:r>
      <w:r w:rsidR="007C3DC2" w:rsidRPr="002C0B05">
        <w:rPr>
          <w:sz w:val="32"/>
          <w:szCs w:val="32"/>
        </w:rPr>
        <w:t>za sukces</w:t>
      </w:r>
      <w:r w:rsidR="00EC51E1" w:rsidRPr="002C0B05">
        <w:rPr>
          <w:sz w:val="32"/>
          <w:szCs w:val="32"/>
        </w:rPr>
        <w:t xml:space="preserve">. Trzy miesiące później </w:t>
      </w:r>
      <w:r w:rsidRPr="002C0B05">
        <w:rPr>
          <w:sz w:val="32"/>
          <w:szCs w:val="32"/>
        </w:rPr>
        <w:t>b</w:t>
      </w:r>
      <w:r w:rsidR="00EC51E1" w:rsidRPr="002C0B05">
        <w:rPr>
          <w:sz w:val="32"/>
          <w:szCs w:val="32"/>
        </w:rPr>
        <w:t xml:space="preserve">abcia wróciła do domu i </w:t>
      </w:r>
      <w:r w:rsidRPr="002C0B05">
        <w:rPr>
          <w:sz w:val="32"/>
          <w:szCs w:val="32"/>
        </w:rPr>
        <w:t xml:space="preserve">znowu </w:t>
      </w:r>
      <w:r w:rsidR="00EC51E1" w:rsidRPr="002C0B05">
        <w:rPr>
          <w:sz w:val="32"/>
          <w:szCs w:val="32"/>
        </w:rPr>
        <w:t>mogła mówić.</w:t>
      </w:r>
    </w:p>
    <w:p w14:paraId="3B0F60B2" w14:textId="63A2CD79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Babcia nie krzyczy już </w:t>
      </w:r>
      <w:r w:rsidR="007C3DC2" w:rsidRPr="002C0B05">
        <w:rPr>
          <w:sz w:val="32"/>
          <w:szCs w:val="32"/>
        </w:rPr>
        <w:t xml:space="preserve">na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za to, że </w:t>
      </w:r>
      <w:r w:rsidR="007C3DC2" w:rsidRPr="002C0B05">
        <w:rPr>
          <w:sz w:val="32"/>
          <w:szCs w:val="32"/>
        </w:rPr>
        <w:t xml:space="preserve">chodzi w Szabat </w:t>
      </w:r>
      <w:r w:rsidRPr="002C0B05">
        <w:rPr>
          <w:sz w:val="32"/>
          <w:szCs w:val="32"/>
        </w:rPr>
        <w:t xml:space="preserve"> do kościoła</w:t>
      </w:r>
      <w:r w:rsidR="007C3DC2" w:rsidRPr="002C0B05">
        <w:rPr>
          <w:sz w:val="32"/>
          <w:szCs w:val="32"/>
        </w:rPr>
        <w:t>. Nie pró</w:t>
      </w:r>
      <w:r w:rsidRPr="002C0B05">
        <w:rPr>
          <w:sz w:val="32"/>
          <w:szCs w:val="32"/>
        </w:rPr>
        <w:t xml:space="preserve">buje jej już dłużej przekonywać do oddawania czci </w:t>
      </w:r>
      <w:r w:rsidR="007C3DC2" w:rsidRPr="002C0B05">
        <w:rPr>
          <w:sz w:val="32"/>
          <w:szCs w:val="32"/>
        </w:rPr>
        <w:t xml:space="preserve">rodzinnym </w:t>
      </w:r>
      <w:r w:rsidRPr="002C0B05">
        <w:rPr>
          <w:sz w:val="32"/>
          <w:szCs w:val="32"/>
        </w:rPr>
        <w:t>bogom. Zamiast tego</w:t>
      </w:r>
      <w:r w:rsidR="007C3DC2" w:rsidRPr="002C0B05">
        <w:rPr>
          <w:sz w:val="32"/>
          <w:szCs w:val="32"/>
        </w:rPr>
        <w:t>,</w:t>
      </w:r>
      <w:r w:rsidRPr="002C0B05">
        <w:rPr>
          <w:sz w:val="32"/>
          <w:szCs w:val="32"/>
        </w:rPr>
        <w:t xml:space="preserve"> w każdy </w:t>
      </w:r>
      <w:r w:rsidR="007C3DC2" w:rsidRPr="002C0B05">
        <w:rPr>
          <w:sz w:val="32"/>
          <w:szCs w:val="32"/>
        </w:rPr>
        <w:t>S</w:t>
      </w:r>
      <w:r w:rsidRPr="002C0B05">
        <w:rPr>
          <w:sz w:val="32"/>
          <w:szCs w:val="32"/>
        </w:rPr>
        <w:t xml:space="preserve">zabat chodzi z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 i </w:t>
      </w:r>
      <w:r w:rsidR="007C3DC2" w:rsidRPr="002C0B05">
        <w:rPr>
          <w:sz w:val="32"/>
          <w:szCs w:val="32"/>
        </w:rPr>
        <w:t>mam</w:t>
      </w:r>
      <w:r w:rsidRPr="002C0B05">
        <w:rPr>
          <w:sz w:val="32"/>
          <w:szCs w:val="32"/>
        </w:rPr>
        <w:t>ą do kościoła. Oddała swoje serce Jezusowi miesiąc po operacji.</w:t>
      </w:r>
    </w:p>
    <w:p w14:paraId="2BBA5DEC" w14:textId="6D89784C" w:rsidR="00EC51E1" w:rsidRPr="002C0B05" w:rsidRDefault="00EC51E1" w:rsidP="00EC51E1">
      <w:pPr>
        <w:rPr>
          <w:sz w:val="32"/>
          <w:szCs w:val="32"/>
        </w:rPr>
      </w:pPr>
      <w:r w:rsidRPr="002C0B05">
        <w:rPr>
          <w:sz w:val="32"/>
          <w:szCs w:val="32"/>
        </w:rPr>
        <w:t xml:space="preserve">"Chwalę Boga!" </w:t>
      </w:r>
      <w:r w:rsidR="007C3DC2" w:rsidRPr="002C0B05">
        <w:rPr>
          <w:sz w:val="32"/>
          <w:szCs w:val="32"/>
        </w:rPr>
        <w:t xml:space="preserve">powiedziała </w:t>
      </w:r>
      <w:proofErr w:type="spellStart"/>
      <w:r w:rsidRPr="002C0B05">
        <w:rPr>
          <w:sz w:val="32"/>
          <w:szCs w:val="32"/>
        </w:rPr>
        <w:t>Rashmi</w:t>
      </w:r>
      <w:proofErr w:type="spellEnd"/>
      <w:r w:rsidRPr="002C0B05">
        <w:rPr>
          <w:sz w:val="32"/>
          <w:szCs w:val="32"/>
        </w:rPr>
        <w:t xml:space="preserve">. "Babcia przychodzi teraz </w:t>
      </w:r>
      <w:r w:rsidR="007C3DC2" w:rsidRPr="002C0B05">
        <w:rPr>
          <w:sz w:val="32"/>
          <w:szCs w:val="32"/>
        </w:rPr>
        <w:t xml:space="preserve">z nami </w:t>
      </w:r>
      <w:r w:rsidRPr="002C0B05">
        <w:rPr>
          <w:sz w:val="32"/>
          <w:szCs w:val="32"/>
        </w:rPr>
        <w:t xml:space="preserve">do kościoła  w każdy </w:t>
      </w:r>
      <w:r w:rsidR="007C3DC2" w:rsidRPr="002C0B05">
        <w:rPr>
          <w:sz w:val="32"/>
          <w:szCs w:val="32"/>
        </w:rPr>
        <w:t>S</w:t>
      </w:r>
      <w:r w:rsidRPr="002C0B05">
        <w:rPr>
          <w:sz w:val="32"/>
          <w:szCs w:val="32"/>
        </w:rPr>
        <w:t xml:space="preserve">zabat. Wcześniej </w:t>
      </w:r>
      <w:r w:rsidR="007C3DC2" w:rsidRPr="002C0B05">
        <w:rPr>
          <w:sz w:val="32"/>
          <w:szCs w:val="32"/>
        </w:rPr>
        <w:t xml:space="preserve">musiałyśmy się przed nią ukrywać, gdy wychodziłyśmy </w:t>
      </w:r>
      <w:r w:rsidRPr="002C0B05">
        <w:rPr>
          <w:sz w:val="32"/>
          <w:szCs w:val="32"/>
        </w:rPr>
        <w:t>do kościoła. Ale dziś przychodzi do kościoła z nami."</w:t>
      </w:r>
    </w:p>
    <w:p w14:paraId="27B1E826" w14:textId="77777777" w:rsidR="00EC51E1" w:rsidRPr="002C0B05" w:rsidRDefault="00EC51E1" w:rsidP="00EC51E1">
      <w:pPr>
        <w:rPr>
          <w:sz w:val="32"/>
          <w:szCs w:val="32"/>
        </w:rPr>
      </w:pPr>
    </w:p>
    <w:sectPr w:rsidR="00EC51E1" w:rsidRPr="002C0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1E1"/>
    <w:rsid w:val="002C0B05"/>
    <w:rsid w:val="00435D30"/>
    <w:rsid w:val="00740F10"/>
    <w:rsid w:val="007C3DC2"/>
    <w:rsid w:val="00B87EA2"/>
    <w:rsid w:val="00CA1801"/>
    <w:rsid w:val="00EC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452DB"/>
  <w15:chartTrackingRefBased/>
  <w15:docId w15:val="{78BF62C5-7731-451F-9CEC-3FBFE8BE6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484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3</cp:revision>
  <dcterms:created xsi:type="dcterms:W3CDTF">2020-10-03T13:21:00Z</dcterms:created>
  <dcterms:modified xsi:type="dcterms:W3CDTF">2020-10-04T12:49:00Z</dcterms:modified>
</cp:coreProperties>
</file>