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81B5F" w14:textId="77777777" w:rsidR="00031940" w:rsidRDefault="00E34F7A" w:rsidP="00E34F7A">
      <w:r w:rsidRPr="00E34F7A">
        <w:t>Temat: To może być każdy z nas. Nie zostawiajmy nikogo samego.</w:t>
      </w:r>
      <w:r w:rsidRPr="00E34F7A">
        <w:br/>
      </w:r>
    </w:p>
    <w:p w14:paraId="6537FDED" w14:textId="305FDE1C" w:rsidR="00E34F7A" w:rsidRPr="000F575A" w:rsidRDefault="00E34F7A" w:rsidP="00836884">
      <w:r w:rsidRPr="00E34F7A">
        <w:t>Pomóż nam rozwijać bezpłatne grupy wsparcia dla osób, którym dziś brakuje sił.</w:t>
      </w:r>
    </w:p>
    <w:p w14:paraId="41F5E05B" w14:textId="57F61F1E" w:rsidR="00836884" w:rsidRPr="00836884" w:rsidRDefault="00836884" w:rsidP="00836884">
      <w:r w:rsidRPr="00836884">
        <w:rPr>
          <w:b/>
          <w:bCs/>
        </w:rPr>
        <w:t xml:space="preserve">„Wszystko w porządku” </w:t>
      </w:r>
      <w:r w:rsidR="00F32822">
        <w:t>– jak często</w:t>
      </w:r>
      <w:r w:rsidRPr="00C23A18">
        <w:t xml:space="preserve"> tak mówimy, c</w:t>
      </w:r>
      <w:r w:rsidR="00C23A18" w:rsidRPr="00C23A18">
        <w:t>hoć</w:t>
      </w:r>
      <w:r w:rsidR="00C23A18">
        <w:rPr>
          <w:b/>
          <w:bCs/>
        </w:rPr>
        <w:t xml:space="preserve"> </w:t>
      </w:r>
      <w:r w:rsidRPr="00836884">
        <w:rPr>
          <w:b/>
          <w:bCs/>
        </w:rPr>
        <w:t>nic nie jest w porządku.</w:t>
      </w:r>
    </w:p>
    <w:p w14:paraId="10ACC9B8" w14:textId="77777777" w:rsidR="00836884" w:rsidRPr="00836884" w:rsidRDefault="00836884" w:rsidP="00836884">
      <w:r w:rsidRPr="00836884">
        <w:t>Chodzimy do pracy, robimy zakupy, troszczymy się o bliskich. A za zamkniętymi drzwiami mierzymy się z żałobą, samotnością albo wyczerpaniem, na które coraz trudniej znaleźć siłę.</w:t>
      </w:r>
    </w:p>
    <w:p w14:paraId="4FC35655" w14:textId="0DE1CD99" w:rsidR="00836884" w:rsidRPr="00836884" w:rsidRDefault="002D366D" w:rsidP="00836884">
      <w:r>
        <w:t>W końcu</w:t>
      </w:r>
      <w:r w:rsidR="00836884" w:rsidRPr="00836884">
        <w:t xml:space="preserve"> przychodzi moment, kiedy najbardziej potrzebujemy powiedzieć komuś: </w:t>
      </w:r>
      <w:r w:rsidR="00836884" w:rsidRPr="00836884">
        <w:rPr>
          <w:b/>
          <w:bCs/>
        </w:rPr>
        <w:t>„Jest mi ciężko. Nie chcę już być z tym sam”.</w:t>
      </w:r>
    </w:p>
    <w:p w14:paraId="13D3E774" w14:textId="35D6C21E" w:rsidR="00836884" w:rsidRPr="00836884" w:rsidRDefault="00836884" w:rsidP="00836884">
      <w:r w:rsidRPr="00836884">
        <w:t>Tylko co zrobić, gdy nie ma</w:t>
      </w:r>
      <w:r w:rsidR="00D1524F">
        <w:t>my</w:t>
      </w:r>
      <w:r w:rsidRPr="00836884">
        <w:t xml:space="preserve"> komu tego powiedzieć?</w:t>
      </w:r>
    </w:p>
    <w:p w14:paraId="493DD202" w14:textId="0ABE443D" w:rsidR="00836884" w:rsidRPr="00836884" w:rsidRDefault="00836884" w:rsidP="00836884">
      <w:r w:rsidRPr="00836884">
        <w:t xml:space="preserve">Jako Fundacja ADRA stworzyliśmy </w:t>
      </w:r>
      <w:r w:rsidRPr="00836884">
        <w:rPr>
          <w:b/>
          <w:bCs/>
        </w:rPr>
        <w:t>GiveAndGetHelp.com</w:t>
      </w:r>
      <w:r w:rsidR="00D1524F">
        <w:rPr>
          <w:b/>
          <w:bCs/>
        </w:rPr>
        <w:t>,</w:t>
      </w:r>
      <w:r w:rsidRPr="00836884">
        <w:rPr>
          <w:b/>
          <w:bCs/>
        </w:rPr>
        <w:t xml:space="preserve"> bezpłatną, anonimową platformę, na której prowadzimy grupy wsparcia.</w:t>
      </w:r>
      <w:r w:rsidRPr="00836884">
        <w:t xml:space="preserve"> Spotykają się tam ludzie zmagający się </w:t>
      </w:r>
      <w:r w:rsidR="00EF5EBC">
        <w:t>z różnymi problemami</w:t>
      </w:r>
      <w:r w:rsidR="009F72EA">
        <w:t xml:space="preserve"> psychicznymi</w:t>
      </w:r>
      <w:r w:rsidRPr="00836884">
        <w:t xml:space="preserve">. Nie muszą znać swoich imion </w:t>
      </w:r>
      <w:r w:rsidR="007133BD">
        <w:t xml:space="preserve">by </w:t>
      </w:r>
      <w:r w:rsidRPr="00836884">
        <w:t xml:space="preserve">dzielić się doświadczeniami i wspierać się nawzajem. </w:t>
      </w:r>
    </w:p>
    <w:p w14:paraId="499C59F5" w14:textId="6C43A210" w:rsidR="00836884" w:rsidRPr="00836884" w:rsidRDefault="00AD38E3" w:rsidP="00836884">
      <w:pPr>
        <w:rPr>
          <w:b/>
          <w:bCs/>
        </w:rPr>
      </w:pPr>
      <w:r>
        <w:rPr>
          <w:b/>
          <w:bCs/>
        </w:rPr>
        <w:t>Ale ż</w:t>
      </w:r>
      <w:r w:rsidR="00836884" w:rsidRPr="00836884">
        <w:rPr>
          <w:b/>
          <w:bCs/>
        </w:rPr>
        <w:t>eby pomagać dalej, potrzebujemy Ciebie</w:t>
      </w:r>
    </w:p>
    <w:p w14:paraId="0E33F4D5" w14:textId="5250CF33" w:rsidR="00836884" w:rsidRPr="00836884" w:rsidRDefault="00836884" w:rsidP="00836884">
      <w:r w:rsidRPr="00836884">
        <w:t xml:space="preserve">Chcemy docierać do kolejnych osób, które dotąd </w:t>
      </w:r>
      <w:r w:rsidR="00B5508F">
        <w:t>ukrywały swój ból</w:t>
      </w:r>
      <w:r w:rsidRPr="00836884">
        <w:t>. Dlatego prowadzimy zbiórkę na utrzymanie i rozwój platformy oraz bezpłatnych, anonimowych grup wsparcia dla dorosłych. Twoja darowizna pomoże nam dbać o tę przestrzeń i udostępniać ją kolejnym potrzebującym</w:t>
      </w:r>
      <w:r w:rsidR="009C4152">
        <w:t xml:space="preserve"> bezpiecznie i bez przerwy</w:t>
      </w:r>
      <w:r w:rsidRPr="00836884">
        <w:t xml:space="preserve">. </w:t>
      </w:r>
    </w:p>
    <w:p w14:paraId="7A444746" w14:textId="77777777" w:rsidR="00836884" w:rsidRPr="0062365F" w:rsidRDefault="00836884" w:rsidP="00836884">
      <w:r w:rsidRPr="00A7712F">
        <w:rPr>
          <w:b/>
          <w:bCs/>
        </w:rPr>
        <w:t xml:space="preserve">Za tą prośbą stoi człowiek. </w:t>
      </w:r>
      <w:r w:rsidRPr="0062365F">
        <w:t>Ktoś, kto właśnie stracił bliską osobę. Ktoś, komu zabrakło sił po miesiącach stresu. Ktoś, kto po raz pierwszy próbuje powiedzieć, że potrzebuje pomocy.</w:t>
      </w:r>
    </w:p>
    <w:p w14:paraId="286F359A" w14:textId="4275C985" w:rsidR="00836884" w:rsidRPr="0062365F" w:rsidRDefault="00E135A1" w:rsidP="00836884">
      <w:pPr>
        <w:rPr>
          <w:b/>
          <w:bCs/>
        </w:rPr>
      </w:pPr>
      <w:r w:rsidRPr="0062365F">
        <w:rPr>
          <w:b/>
          <w:bCs/>
        </w:rPr>
        <w:t>Każda wpłata działa jak koło ratunkowe rzucone komuś, kto stracił nadzieję</w:t>
      </w:r>
      <w:r w:rsidR="00BB1D39" w:rsidRPr="0062365F">
        <w:rPr>
          <w:b/>
          <w:bCs/>
        </w:rPr>
        <w:t xml:space="preserve">. </w:t>
      </w:r>
    </w:p>
    <w:p w14:paraId="476CAF08" w14:textId="75CA8D05" w:rsidR="00E32B2C" w:rsidRDefault="00A22B45">
      <w:r>
        <w:t>W</w:t>
      </w:r>
      <w:r w:rsidR="009F6E43">
        <w:t>esprzyj nasz</w:t>
      </w:r>
      <w:r>
        <w:t>ą</w:t>
      </w:r>
      <w:r w:rsidR="009F6E43">
        <w:t xml:space="preserve"> zbiórkę</w:t>
      </w:r>
      <w:r>
        <w:t xml:space="preserve"> </w:t>
      </w:r>
      <w:r w:rsidR="00F577C0" w:rsidRPr="00F577C0">
        <w:t>https://www.siepomaga.pl/pomoc-psychologiczna</w:t>
      </w:r>
      <w:r w:rsidR="00E80507">
        <w:br/>
      </w:r>
      <w:r w:rsidR="00F577C0">
        <w:br/>
      </w:r>
      <w:r w:rsidR="00267917">
        <w:t xml:space="preserve">Wybierając inna formę wpłaty </w:t>
      </w:r>
      <w:r w:rsidR="00267917" w:rsidRPr="000D3761">
        <w:rPr>
          <w:b/>
          <w:bCs/>
        </w:rPr>
        <w:t xml:space="preserve">koniecznie </w:t>
      </w:r>
      <w:r w:rsidR="000D3761" w:rsidRPr="000D3761">
        <w:rPr>
          <w:b/>
          <w:bCs/>
        </w:rPr>
        <w:t>wpisz cel: Pomoc psychologiczna</w:t>
      </w:r>
      <w:r w:rsidR="00641131">
        <w:rPr>
          <w:b/>
          <w:bCs/>
        </w:rPr>
        <w:br/>
      </w:r>
      <w:r w:rsidR="00641131" w:rsidRPr="00641131">
        <w:t>Nr konta: 49 1240 1994 1111 0010 3092 3882</w:t>
      </w:r>
      <w:r w:rsidR="00641131" w:rsidRPr="00641131">
        <w:br/>
        <w:t>BLIK na telefon: 535 585</w:t>
      </w:r>
      <w:r w:rsidR="006A5F34">
        <w:t> </w:t>
      </w:r>
      <w:r w:rsidR="00641131" w:rsidRPr="00641131">
        <w:t>254</w:t>
      </w:r>
      <w:r w:rsidR="006A5F34">
        <w:br/>
      </w:r>
    </w:p>
    <w:p w14:paraId="198134F1" w14:textId="64191B2F" w:rsidR="006A5F34" w:rsidRDefault="006A5F34">
      <w:r>
        <w:t>Dziękujemy</w:t>
      </w:r>
      <w:r w:rsidR="00EA0A6D">
        <w:t xml:space="preserve"> za Twoje zrozumienie i wsparcie.</w:t>
      </w:r>
    </w:p>
    <w:p w14:paraId="2C345AAE" w14:textId="308F36ED" w:rsidR="00EA0A6D" w:rsidRDefault="00EA0A6D">
      <w:r>
        <w:t>Zespół Fundacji ADRA Polska</w:t>
      </w:r>
    </w:p>
    <w:sectPr w:rsidR="00EA0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2C"/>
    <w:rsid w:val="00031940"/>
    <w:rsid w:val="00042005"/>
    <w:rsid w:val="000D3761"/>
    <w:rsid w:val="000F575A"/>
    <w:rsid w:val="00267917"/>
    <w:rsid w:val="002D366D"/>
    <w:rsid w:val="0031181D"/>
    <w:rsid w:val="00327DC6"/>
    <w:rsid w:val="0049486E"/>
    <w:rsid w:val="00565BF9"/>
    <w:rsid w:val="0062365F"/>
    <w:rsid w:val="00641131"/>
    <w:rsid w:val="006A5F34"/>
    <w:rsid w:val="007133BD"/>
    <w:rsid w:val="007D3782"/>
    <w:rsid w:val="00836884"/>
    <w:rsid w:val="009C4152"/>
    <w:rsid w:val="009F6E43"/>
    <w:rsid w:val="009F72EA"/>
    <w:rsid w:val="00A22B45"/>
    <w:rsid w:val="00A7712F"/>
    <w:rsid w:val="00AD38E3"/>
    <w:rsid w:val="00B5508F"/>
    <w:rsid w:val="00BB1D39"/>
    <w:rsid w:val="00C23A18"/>
    <w:rsid w:val="00D1524F"/>
    <w:rsid w:val="00D57F86"/>
    <w:rsid w:val="00D75636"/>
    <w:rsid w:val="00E135A1"/>
    <w:rsid w:val="00E32B2C"/>
    <w:rsid w:val="00E34F7A"/>
    <w:rsid w:val="00E80507"/>
    <w:rsid w:val="00EA0A6D"/>
    <w:rsid w:val="00EF5EBC"/>
    <w:rsid w:val="00F32822"/>
    <w:rsid w:val="00F34AF1"/>
    <w:rsid w:val="00F577C0"/>
    <w:rsid w:val="00F8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8BBA7"/>
  <w15:chartTrackingRefBased/>
  <w15:docId w15:val="{4D13D083-72F1-4B94-B5EC-7F3E72A0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2B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B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2B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2B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2B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2B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2B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2B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2B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2B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B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2B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2B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2B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2B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2B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2B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2B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2B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2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2B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2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2B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2B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2B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2B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2B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2B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2B2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27DC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7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249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Mroczkowska</dc:creator>
  <cp:keywords/>
  <dc:description/>
  <cp:lastModifiedBy>Kinga Mroczkowska</cp:lastModifiedBy>
  <cp:revision>6</cp:revision>
  <dcterms:created xsi:type="dcterms:W3CDTF">2026-10-19T11:58:00Z</dcterms:created>
  <dcterms:modified xsi:type="dcterms:W3CDTF">2026-10-23T07:25:00Z</dcterms:modified>
</cp:coreProperties>
</file>