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D7EBF" w14:textId="4877CBB0" w:rsidR="004C5A39" w:rsidRPr="007F77DF" w:rsidRDefault="004C5A39" w:rsidP="00A11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[Czytanki dla dzieci]</w:t>
      </w:r>
    </w:p>
    <w:p w14:paraId="36CE0A16" w14:textId="1965BE18" w:rsidR="004B688D" w:rsidRPr="007F77DF" w:rsidRDefault="004B688D" w:rsidP="00A11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3A58DC" w14:textId="6772F191" w:rsidR="004B688D" w:rsidRPr="007F77DF" w:rsidRDefault="004B688D" w:rsidP="00A11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Randy</w:t>
      </w:r>
      <w:proofErr w:type="spellEnd"/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Fisher</w:t>
      </w:r>
    </w:p>
    <w:p w14:paraId="1CF57A50" w14:textId="77777777" w:rsidR="00F062F5" w:rsidRPr="007F77DF" w:rsidRDefault="00F062F5" w:rsidP="00A11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C4193C" w14:textId="77777777" w:rsidR="004C5A39" w:rsidRPr="007F77DF" w:rsidRDefault="004C5A39" w:rsidP="00A11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Pierwsza sobota</w:t>
      </w:r>
    </w:p>
    <w:p w14:paraId="5A237307" w14:textId="65F2C948" w:rsidR="005F1636" w:rsidRPr="00C66916" w:rsidRDefault="005F1636" w:rsidP="00A114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F6368"/>
          <w:sz w:val="32"/>
          <w:szCs w:val="32"/>
          <w:lang w:eastAsia="pl-PL"/>
        </w:rPr>
      </w:pPr>
      <w:r w:rsidRPr="00C669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l-PL"/>
        </w:rPr>
        <w:t xml:space="preserve">Bóg ma dla ciebie specjalną misję! </w:t>
      </w:r>
    </w:p>
    <w:p w14:paraId="76016B6A" w14:textId="77777777" w:rsidR="00F75B63" w:rsidRPr="007F77DF" w:rsidRDefault="00F75B63" w:rsidP="00A114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Niebezpieczeństwo na Alasce</w:t>
      </w:r>
    </w:p>
    <w:p w14:paraId="3E8C9453" w14:textId="77777777" w:rsidR="005F1636" w:rsidRPr="007F77DF" w:rsidRDefault="005F1636" w:rsidP="00A114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34C766D" w14:textId="5103B1AD" w:rsidR="005F1636" w:rsidRPr="007F77DF" w:rsidRDefault="005F1636" w:rsidP="00A114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„</w:t>
      </w:r>
      <w:r w:rsidR="00D16931"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 </w:t>
      </w:r>
      <w:r w:rsidR="00EF464C"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powiedział</w:t>
      </w:r>
      <w:r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mi: M</w:t>
      </w:r>
      <w:r w:rsidR="000D0137"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usisz</w:t>
      </w:r>
      <w:r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znowu prorokować </w:t>
      </w:r>
      <w:r w:rsidR="00544B14"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wobec</w:t>
      </w:r>
      <w:r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wielu lud</w:t>
      </w:r>
      <w:r w:rsidR="00544B14"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ów i</w:t>
      </w:r>
      <w:r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narod</w:t>
      </w:r>
      <w:r w:rsidR="00544B14"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ów</w:t>
      </w:r>
      <w:r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, </w:t>
      </w:r>
      <w:r w:rsidR="00544B14"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 </w:t>
      </w:r>
      <w:r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</w:t>
      </w:r>
      <w:r w:rsidR="00544B14"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ów,</w:t>
      </w:r>
      <w:r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i król</w:t>
      </w:r>
      <w:r w:rsidR="00544B14"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ów</w:t>
      </w:r>
      <w:r w:rsidR="00D07A8F"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</w:t>
      </w:r>
      <w:r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(</w:t>
      </w:r>
      <w:proofErr w:type="spellStart"/>
      <w:r w:rsidR="005A3F36"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Ap</w:t>
      </w:r>
      <w:proofErr w:type="spellEnd"/>
      <w:r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10</w:t>
      </w:r>
      <w:r w:rsidR="005A3F36"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</w:t>
      </w:r>
      <w:r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11</w:t>
      </w:r>
      <w:r w:rsidR="000705E9"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DBG</w:t>
      </w:r>
      <w:r w:rsidRPr="007F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).</w:t>
      </w:r>
    </w:p>
    <w:p w14:paraId="11C49082" w14:textId="77777777" w:rsidR="001F7D73" w:rsidRPr="007F77DF" w:rsidRDefault="001F7D73" w:rsidP="00A114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4158735" w14:textId="1826562C" w:rsidR="005F1636" w:rsidRPr="007F77DF" w:rsidRDefault="005F1636" w:rsidP="00A114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77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Całe miasto </w:t>
      </w:r>
      <w:proofErr w:type="spellStart"/>
      <w:r w:rsidRPr="007F77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Nome</w:t>
      </w:r>
      <w:proofErr w:type="spellEnd"/>
      <w:r w:rsidRPr="007F77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Alasce było zagrożone. Był rok 1925, a </w:t>
      </w:r>
      <w:proofErr w:type="spellStart"/>
      <w:r w:rsidRPr="007F77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Nome</w:t>
      </w:r>
      <w:proofErr w:type="spellEnd"/>
      <w:r w:rsidRPr="007F77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leżące niedaleko koła podbiegunowego, miało tylko jednego lekarza. </w:t>
      </w:r>
    </w:p>
    <w:p w14:paraId="25A5838C" w14:textId="53B7DE03" w:rsidR="00783706" w:rsidRPr="007F77DF" w:rsidRDefault="00BB09F7" w:rsidP="00A1149F">
      <w:pPr>
        <w:spacing w:after="0" w:line="240" w:lineRule="auto"/>
        <w:ind w:firstLine="709"/>
        <w:jc w:val="both"/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– </w:t>
      </w:r>
      <w:r w:rsidR="00555007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Myślę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, że twoje dziecko ma zapaleni</w:t>
      </w:r>
      <w:r w:rsidR="00506EAC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e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migdałków</w:t>
      </w:r>
      <w:r w:rsidR="00284A93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="00127E77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 po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wiedział dr Curtis Welch </w:t>
      </w:r>
      <w:r w:rsidR="0042543C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po kolei kilkorgu 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rodzicom.</w:t>
      </w:r>
      <w:r w:rsidR="005F1636"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</w:p>
    <w:p w14:paraId="6537D755" w14:textId="17515138" w:rsidR="005F1636" w:rsidRPr="007F77DF" w:rsidRDefault="005F1636" w:rsidP="00A1149F">
      <w:pPr>
        <w:spacing w:after="0" w:line="240" w:lineRule="auto"/>
        <w:ind w:firstLine="709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Ale gdy pojawiło się więcej przypadków z podobnymi objawami, zastanawiał się, czy </w:t>
      </w:r>
      <w:r w:rsidR="0042543C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aby się nie pomylił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.</w:t>
      </w:r>
      <w:r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Kiedy ludzie zaczęli umierać, znał </w:t>
      </w:r>
      <w:r w:rsidR="00B934C4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już 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prawdę: do miasta wkradła się epidemia śmiertelnej choroby zwanej błonicą. </w:t>
      </w:r>
    </w:p>
    <w:p w14:paraId="6E9C4717" w14:textId="77777777" w:rsidR="005D6C30" w:rsidRPr="007F77DF" w:rsidRDefault="00E57475" w:rsidP="00A1149F">
      <w:pPr>
        <w:spacing w:after="0" w:line="240" w:lineRule="auto"/>
        <w:ind w:firstLine="709"/>
        <w:jc w:val="both"/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Nasze lokalne zapasy leków są zbyt stare, aby można było ich używać – wyjaśnił dr Welch.</w:t>
      </w:r>
      <w:r w:rsidR="005F1636"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</w:p>
    <w:p w14:paraId="63AFA623" w14:textId="60E4FC2F" w:rsidR="005F1636" w:rsidRPr="007F77DF" w:rsidRDefault="005D6C30" w:rsidP="00A1149F">
      <w:pPr>
        <w:spacing w:after="0" w:line="240" w:lineRule="auto"/>
        <w:ind w:firstLine="709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N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ajbliższe lekarstwo, które można było zastosować</w:t>
      </w:r>
      <w:r w:rsidR="00E46265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,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było </w:t>
      </w:r>
      <w:r w:rsidR="00E46265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dostępne 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setki </w:t>
      </w:r>
      <w:r w:rsidR="00303777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kilometrów</w:t>
      </w:r>
      <w:r w:rsidR="00E46265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od miasta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!</w:t>
      </w:r>
      <w:r w:rsidR="005F1636"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proofErr w:type="spellStart"/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Nome</w:t>
      </w:r>
      <w:proofErr w:type="spellEnd"/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był</w:t>
      </w:r>
      <w:r w:rsidR="003C1D63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o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całkowicie otoczon</w:t>
      </w:r>
      <w:r w:rsidR="003C1D63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e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lodem, więc statki nie mogły w niczym pomóc.</w:t>
      </w:r>
      <w:r w:rsidR="005F1636"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Kilka samolotów, które mogły odbyć tę podróż, zostało na zimę</w:t>
      </w:r>
      <w:r w:rsidR="00B40D31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rozmontowanych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.</w:t>
      </w:r>
      <w:r w:rsidR="005F1636"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A skuter</w:t>
      </w:r>
      <w:r w:rsidR="00B40D31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ów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śnieżn</w:t>
      </w:r>
      <w:r w:rsidR="00B40D31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ych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jeszcze </w:t>
      </w:r>
      <w:r w:rsidR="00B40D31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nie 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wynalezion</w:t>
      </w:r>
      <w:r w:rsidR="00B40D31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o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! Dr Welch wysłał rozpaczliw</w:t>
      </w:r>
      <w:r w:rsidR="00330BBB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y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telegram do odpowiednich władz:</w:t>
      </w:r>
      <w:r w:rsidR="00330BBB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EPIDEMIA BŁONICY PRAWIE NA PEWNO TU</w:t>
      </w:r>
      <w:r w:rsidR="00330BBB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JEST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.</w:t>
      </w:r>
      <w:r w:rsidR="005F1636"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PILNIE POTRZEBUJĘ </w:t>
      </w:r>
      <w:r w:rsidR="005F1636" w:rsidRPr="00E177D4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MILIONA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JEDNOSTEK </w:t>
      </w:r>
      <w:r w:rsidR="00954FC4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LEKARSTWA NA 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BŁONIC</w:t>
      </w:r>
      <w:r w:rsidR="00954FC4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E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. </w:t>
      </w:r>
    </w:p>
    <w:p w14:paraId="723CA7E3" w14:textId="12ADFC70" w:rsidR="005F1636" w:rsidRPr="007F77DF" w:rsidRDefault="005F1636" w:rsidP="00A1149F">
      <w:pPr>
        <w:spacing w:after="0" w:line="240" w:lineRule="auto"/>
        <w:ind w:firstLine="709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Tymczasem setki </w:t>
      </w:r>
      <w:r w:rsidR="00624D87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kilometrów 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dalej potrzebna ilość lekarstw została ostatecznie </w:t>
      </w:r>
      <w:r w:rsidR="00624D87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przygotowana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.</w:t>
      </w:r>
      <w:r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Ale jak </w:t>
      </w:r>
      <w:r w:rsidR="009272FD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miałyby zostać dostarczone 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do </w:t>
      </w:r>
      <w:proofErr w:type="spellStart"/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Nome</w:t>
      </w:r>
      <w:proofErr w:type="spellEnd"/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?</w:t>
      </w:r>
      <w:r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="009272FD"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Pewien mężczyzna, 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Mark Summers</w:t>
      </w:r>
      <w:r w:rsidR="009272FD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,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zasugerował podróż psim zaprzęgiem.</w:t>
      </w:r>
      <w:r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To była jedyna nadzieja na dotarcie </w:t>
      </w:r>
      <w:r w:rsidR="009272FD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lekarstw 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do </w:t>
      </w:r>
      <w:proofErr w:type="spellStart"/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Nome</w:t>
      </w:r>
      <w:proofErr w:type="spellEnd"/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na czas, aby uniknąć potwornej epidemii błonicy.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</w:p>
    <w:p w14:paraId="3F6E4B1E" w14:textId="246433DE" w:rsidR="005F1636" w:rsidRPr="007F77DF" w:rsidRDefault="001377D9" w:rsidP="00A1149F">
      <w:pPr>
        <w:spacing w:after="0" w:line="240" w:lineRule="auto"/>
        <w:ind w:firstLine="709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Odległość od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punktu początkowego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proofErr w:type="spellStart"/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Nenana</w:t>
      </w:r>
      <w:proofErr w:type="spellEnd"/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do </w:t>
      </w:r>
      <w:proofErr w:type="spellStart"/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Nome</w:t>
      </w:r>
      <w:proofErr w:type="spellEnd"/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wynosiła 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1085 kilometrów.</w:t>
      </w:r>
      <w:r w:rsidR="005F1636"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Normalnie podróż trwała około 30 dni</w:t>
      </w:r>
      <w:r w:rsidR="00671A9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, a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le </w:t>
      </w:r>
      <w:r w:rsidR="00671A9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wtedy 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musiał</w:t>
      </w:r>
      <w:r w:rsidR="00671A9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a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zostać znacznie skróc</w:t>
      </w:r>
      <w:r w:rsidR="00910D82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on</w:t>
      </w:r>
      <w:r w:rsidR="00671A9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a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.</w:t>
      </w:r>
      <w:r w:rsidR="00910D82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="00E01862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W trakcie 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podróż</w:t>
      </w:r>
      <w:r w:rsidR="00E01862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y 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psy i ich </w:t>
      </w:r>
      <w:r w:rsidR="00BB60D2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przewodnicy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, zwani </w:t>
      </w:r>
      <w:proofErr w:type="spellStart"/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maszerami</w:t>
      </w:r>
      <w:proofErr w:type="spellEnd"/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, </w:t>
      </w:r>
      <w:r w:rsidR="004044DF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doznawali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proofErr w:type="spellStart"/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odmroże</w:t>
      </w:r>
      <w:r w:rsidR="004044DF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ń</w:t>
      </w:r>
      <w:proofErr w:type="spellEnd"/>
      <w:r w:rsidR="004044DF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i innych urazów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.</w:t>
      </w:r>
      <w:r w:rsidR="005F1636"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="00EC65B7"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Zespoły psich zaprzęgów </w:t>
      </w:r>
      <w:r w:rsidR="007A443E"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przemierza</w:t>
      </w:r>
      <w:r w:rsidR="00D37E71"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ły 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niebezpieczn</w:t>
      </w:r>
      <w:r w:rsidR="00D37E71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e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pasma górski</w:t>
      </w:r>
      <w:r w:rsidR="00D37E71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e</w:t>
      </w:r>
      <w:r w:rsidR="00E05D22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,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prz</w:t>
      </w:r>
      <w:r w:rsidR="00E05D22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edzierając się przez 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oślepiające śnieżyce.</w:t>
      </w:r>
      <w:r w:rsidR="00E05D22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Ale w końcu m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isja zakończyła się sukcesem!</w:t>
      </w:r>
      <w:r w:rsidR="005F1636"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="00827147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Ku zdumieniu wszystkich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cała podróż zajęła tylko pięć i pół dnia!</w:t>
      </w:r>
      <w:r w:rsidR="005F1636"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Cena </w:t>
      </w:r>
      <w:r w:rsidR="00092CCC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misji 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była jednak </w:t>
      </w:r>
      <w:r w:rsidR="00092CCC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wysoka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, bo zginęło </w:t>
      </w:r>
      <w:r w:rsidR="006F2420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aż </w:t>
      </w:r>
      <w:r w:rsidR="005F163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pięć psów. </w:t>
      </w:r>
    </w:p>
    <w:p w14:paraId="77FEE63F" w14:textId="3EF69D53" w:rsidR="005F1636" w:rsidRPr="007F77DF" w:rsidRDefault="005F1636" w:rsidP="00A1149F">
      <w:pPr>
        <w:spacing w:after="0" w:line="240" w:lineRule="auto"/>
        <w:ind w:firstLine="709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W końcu w </w:t>
      </w:r>
      <w:proofErr w:type="spellStart"/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Nome</w:t>
      </w:r>
      <w:proofErr w:type="spellEnd"/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, mieście liczącym </w:t>
      </w:r>
      <w:r w:rsidR="00827147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w</w:t>
      </w:r>
      <w:r w:rsidR="00B20C74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ówcz</w:t>
      </w:r>
      <w:r w:rsidR="00827147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as</w:t>
      </w:r>
      <w:r w:rsidR="00B20C74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około 1300 </w:t>
      </w:r>
      <w:r w:rsidR="00B20C74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mieszkańców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, zgonów z powodu błonicy było mniej niż 10, a na okolicznych terenach było ich </w:t>
      </w:r>
      <w:r w:rsidR="00980882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ogółem tylko 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10 </w:t>
      </w:r>
      <w:r w:rsidR="00827147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tysięcy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.</w:t>
      </w:r>
      <w:r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A </w:t>
      </w:r>
      <w:r w:rsidR="00980882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to 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wszystko dzięki </w:t>
      </w:r>
      <w:r w:rsidR="003E4CCD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podjętej 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i zakończonej </w:t>
      </w:r>
      <w:r w:rsidR="003E4CCD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sukcesem 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misji ratu</w:t>
      </w:r>
      <w:r w:rsidR="003E4CCD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nkowe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j.</w:t>
      </w:r>
    </w:p>
    <w:p w14:paraId="48D2C56B" w14:textId="77777777" w:rsidR="009016E5" w:rsidRPr="007F77DF" w:rsidRDefault="009016E5" w:rsidP="00A1149F">
      <w:pPr>
        <w:spacing w:after="0" w:line="240" w:lineRule="auto"/>
        <w:ind w:firstLine="709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62F538BB" w14:textId="03AE17C6" w:rsidR="004A1E3D" w:rsidRPr="007F77DF" w:rsidRDefault="004A1E3D" w:rsidP="00A1149F">
      <w:pPr>
        <w:spacing w:after="0" w:line="240" w:lineRule="auto"/>
        <w:ind w:firstLine="709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Do przemyślenia</w:t>
      </w:r>
    </w:p>
    <w:p w14:paraId="124E7274" w14:textId="77777777" w:rsidR="004A1E3D" w:rsidRPr="007F77DF" w:rsidRDefault="004A1E3D" w:rsidP="00A1149F">
      <w:pPr>
        <w:spacing w:after="0" w:line="240" w:lineRule="auto"/>
        <w:ind w:firstLine="709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0F3414DA" w14:textId="77777777" w:rsidR="0056357A" w:rsidRPr="007F77DF" w:rsidRDefault="005F1636" w:rsidP="00A1149F">
      <w:pPr>
        <w:pStyle w:val="Akapitzlist"/>
        <w:numPr>
          <w:ilvl w:val="0"/>
          <w:numId w:val="1"/>
        </w:numPr>
        <w:spacing w:after="0" w:line="240" w:lineRule="auto"/>
        <w:ind w:left="993" w:hanging="284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Czy kiedykolwiek zostałeś wysłany na specjalną misję?</w:t>
      </w:r>
      <w:r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Co to było? </w:t>
      </w:r>
    </w:p>
    <w:p w14:paraId="70135E9B" w14:textId="122F1B69" w:rsidR="005F1636" w:rsidRPr="007F77DF" w:rsidRDefault="005F1636" w:rsidP="00A1149F">
      <w:pPr>
        <w:pStyle w:val="Akapitzlist"/>
        <w:numPr>
          <w:ilvl w:val="0"/>
          <w:numId w:val="1"/>
        </w:numPr>
        <w:spacing w:after="0" w:line="240" w:lineRule="auto"/>
        <w:ind w:left="993" w:hanging="284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Co </w:t>
      </w:r>
      <w:r w:rsidR="00827147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sądzisz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o pomyśle należ</w:t>
      </w:r>
      <w:r w:rsidR="00FE1941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enia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do specjalnej grupy pomaga</w:t>
      </w:r>
      <w:r w:rsidR="008634AC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jącej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innym przygotować się na powrót Jezusa?</w:t>
      </w:r>
    </w:p>
    <w:p w14:paraId="01E0D16B" w14:textId="28CEA29B" w:rsidR="005F1636" w:rsidRPr="007F77DF" w:rsidRDefault="005F1636" w:rsidP="00A1149F">
      <w:pPr>
        <w:spacing w:after="0" w:line="240" w:lineRule="auto"/>
        <w:ind w:firstLine="709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19338090" w14:textId="55AB2294" w:rsidR="0068469E" w:rsidRPr="007F77DF" w:rsidRDefault="006B186C" w:rsidP="00A1149F">
      <w:pPr>
        <w:spacing w:after="0" w:line="240" w:lineRule="auto"/>
        <w:ind w:firstLine="709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Modlitwa</w:t>
      </w:r>
    </w:p>
    <w:p w14:paraId="5C016316" w14:textId="77777777" w:rsidR="0068469E" w:rsidRPr="007F77DF" w:rsidRDefault="0068469E" w:rsidP="00A1149F">
      <w:pPr>
        <w:spacing w:after="0" w:line="240" w:lineRule="auto"/>
        <w:ind w:firstLine="709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79E94A7D" w14:textId="3D5002E6" w:rsidR="0049029D" w:rsidRPr="007F77DF" w:rsidRDefault="005F1636" w:rsidP="00A1149F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ind w:left="993" w:hanging="284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Podziękuj Bogu</w:t>
      </w:r>
      <w:r w:rsidR="00EC1D6E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za 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zapr</w:t>
      </w:r>
      <w:r w:rsidR="00EC1D6E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o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sz</w:t>
      </w:r>
      <w:r w:rsidR="00EC1D6E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enie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cię do udziału w Jego misji czasów ostatecznych.</w:t>
      </w:r>
    </w:p>
    <w:p w14:paraId="61E8779C" w14:textId="6EB0B76D" w:rsidR="005F1636" w:rsidRPr="007F77DF" w:rsidRDefault="005F1636" w:rsidP="00A1149F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ind w:left="993" w:hanging="284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lastRenderedPageBreak/>
        <w:t xml:space="preserve">Poproś Go, aby pomógł ci lepiej zrozumieć te przesłania i </w:t>
      </w:r>
      <w:r w:rsidR="00E922F7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sposób dzielenia </w:t>
      </w:r>
      <w:r w:rsidR="00654260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się niemi z 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innymi</w:t>
      </w:r>
      <w:r w:rsidR="00654260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ludźmi</w:t>
      </w: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. </w:t>
      </w:r>
    </w:p>
    <w:p w14:paraId="2A620654" w14:textId="77777777" w:rsidR="003272CB" w:rsidRPr="007F77DF" w:rsidRDefault="003272CB" w:rsidP="00A1149F">
      <w:pPr>
        <w:spacing w:after="0" w:line="240" w:lineRule="auto"/>
        <w:ind w:firstLine="709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55CAC3DB" w14:textId="77777777" w:rsidR="003272CB" w:rsidRPr="007F77DF" w:rsidRDefault="003272CB" w:rsidP="00A1149F">
      <w:pPr>
        <w:spacing w:after="0" w:line="240" w:lineRule="auto"/>
        <w:ind w:firstLine="709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5247AFEE" w14:textId="77777777" w:rsidR="008912B1" w:rsidRPr="007F77DF" w:rsidRDefault="003272CB" w:rsidP="00A1149F">
      <w:pPr>
        <w:spacing w:after="0" w:line="240" w:lineRule="auto"/>
        <w:ind w:firstLine="709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Niedziela</w:t>
      </w:r>
    </w:p>
    <w:p w14:paraId="40593891" w14:textId="23350F36" w:rsidR="003272CB" w:rsidRPr="00C66916" w:rsidRDefault="003272CB" w:rsidP="00A1149F">
      <w:pPr>
        <w:spacing w:after="0" w:line="240" w:lineRule="auto"/>
        <w:ind w:firstLine="709"/>
        <w:jc w:val="both"/>
        <w:rPr>
          <w:rStyle w:val="jlqj4b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5F5F5"/>
        </w:rPr>
      </w:pPr>
      <w:r w:rsidRPr="00C66916">
        <w:rPr>
          <w:rStyle w:val="jlqj4b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5F5F5"/>
        </w:rPr>
        <w:t>Dobra wiadomość dla wszystkich</w:t>
      </w:r>
    </w:p>
    <w:p w14:paraId="2239EDC5" w14:textId="56E1607F" w:rsidR="00654260" w:rsidRPr="007F77DF" w:rsidRDefault="00827147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Dobra n</w:t>
      </w:r>
      <w:r w:rsidR="00654260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owina w </w:t>
      </w:r>
      <w:r w:rsidR="002247E8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</w:t>
      </w:r>
      <w:r w:rsidR="00654260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arku</w:t>
      </w:r>
    </w:p>
    <w:p w14:paraId="39DBEB18" w14:textId="77777777" w:rsidR="003272CB" w:rsidRPr="007F77DF" w:rsidRDefault="003272CB" w:rsidP="00A1149F">
      <w:pPr>
        <w:spacing w:after="0" w:line="240" w:lineRule="auto"/>
        <w:ind w:firstLine="709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419F8850" w14:textId="50811309" w:rsidR="003272CB" w:rsidRPr="007F77DF" w:rsidRDefault="00FC6491" w:rsidP="00A1149F">
      <w:pPr>
        <w:spacing w:after="0" w:line="240" w:lineRule="auto"/>
        <w:ind w:firstLine="709"/>
        <w:jc w:val="both"/>
        <w:rPr>
          <w:rStyle w:val="jlqj4b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</w:pPr>
      <w:r w:rsidRPr="007F77DF">
        <w:rPr>
          <w:rStyle w:val="jlqj4b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>„</w:t>
      </w:r>
      <w:r w:rsidR="00886B06" w:rsidRPr="007F77DF">
        <w:rPr>
          <w:rStyle w:val="jlqj4b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 xml:space="preserve">I widziałem </w:t>
      </w:r>
      <w:r w:rsidR="003272CB" w:rsidRPr="007F77DF">
        <w:rPr>
          <w:rStyle w:val="jlqj4b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>innego anioła</w:t>
      </w:r>
      <w:r w:rsidR="00886B06" w:rsidRPr="007F77DF">
        <w:rPr>
          <w:rStyle w:val="jlqj4b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>,</w:t>
      </w:r>
      <w:r w:rsidR="003272CB" w:rsidRPr="007F77DF">
        <w:rPr>
          <w:rStyle w:val="jlqj4b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 xml:space="preserve"> lecącego </w:t>
      </w:r>
      <w:r w:rsidR="00886B06" w:rsidRPr="007F77DF">
        <w:rPr>
          <w:rStyle w:val="jlqj4b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>przez środek nieba</w:t>
      </w:r>
      <w:r w:rsidR="00D67F98" w:rsidRPr="007F77DF">
        <w:rPr>
          <w:rStyle w:val="jlqj4b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>, który miał ewangelię wieczną, aby ją zwiastować</w:t>
      </w:r>
      <w:r w:rsidR="00685A24" w:rsidRPr="007F77DF">
        <w:rPr>
          <w:rStyle w:val="jlqj4b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 xml:space="preserve"> mieszkańcom ziemi</w:t>
      </w:r>
      <w:r w:rsidRPr="007F77DF">
        <w:rPr>
          <w:rStyle w:val="jlqj4b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>”</w:t>
      </w:r>
      <w:r w:rsidR="003272CB" w:rsidRPr="007F77DF">
        <w:rPr>
          <w:rStyle w:val="jlqj4b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 xml:space="preserve"> (</w:t>
      </w:r>
      <w:proofErr w:type="spellStart"/>
      <w:r w:rsidR="002247E8" w:rsidRPr="007F77DF">
        <w:rPr>
          <w:rStyle w:val="jlqj4b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>Ap</w:t>
      </w:r>
      <w:proofErr w:type="spellEnd"/>
      <w:r w:rsidR="003272CB" w:rsidRPr="007F77DF">
        <w:rPr>
          <w:rStyle w:val="jlqj4b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 xml:space="preserve"> 14</w:t>
      </w:r>
      <w:r w:rsidR="002247E8" w:rsidRPr="007F77DF">
        <w:rPr>
          <w:rStyle w:val="jlqj4b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>,</w:t>
      </w:r>
      <w:r w:rsidR="003272CB" w:rsidRPr="007F77DF">
        <w:rPr>
          <w:rStyle w:val="jlqj4b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>6).</w:t>
      </w:r>
    </w:p>
    <w:p w14:paraId="5B154D35" w14:textId="77777777" w:rsidR="003272CB" w:rsidRPr="007F77DF" w:rsidRDefault="003272CB" w:rsidP="00A1149F">
      <w:pPr>
        <w:spacing w:after="0" w:line="240" w:lineRule="auto"/>
        <w:ind w:firstLine="709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62C784FE" w14:textId="50D83606" w:rsidR="00834184" w:rsidRPr="007F77DF" w:rsidRDefault="005F163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Z</w:t>
      </w:r>
      <w:r w:rsidR="0082714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osia i Ania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się nudziły.</w:t>
      </w:r>
    </w:p>
    <w:p w14:paraId="2A021511" w14:textId="092AD1D4" w:rsidR="00ED4C7E" w:rsidRPr="007F77DF" w:rsidRDefault="005F163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– Chodźmy do parku – zaproponowała Z</w:t>
      </w:r>
      <w:r w:rsidR="0082714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osia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</w:p>
    <w:p w14:paraId="7F70BD82" w14:textId="4C8DDA58" w:rsidR="00834184" w:rsidRPr="007F77DF" w:rsidRDefault="005F163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Kiedy przyby</w:t>
      </w:r>
      <w:r w:rsidR="00CD2BE5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ły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, park był prawie pusty, z wyjątkiem trzech chłopców zbierających kamienie i niosących je na szczyt pobliskiej zjeżdżalni. </w:t>
      </w:r>
    </w:p>
    <w:p w14:paraId="4360F1BD" w14:textId="4701B23A" w:rsidR="000F14A1" w:rsidRPr="007F77DF" w:rsidRDefault="00A32CB9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Co robicie</w:t>
      </w:r>
      <w:r w:rsidR="00492C93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,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chłopaki?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492C93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zawołała do nich 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Z</w:t>
      </w:r>
      <w:r w:rsidR="0082714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osia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. Ale zamiast odpowiedzieć, każdy z chłopcó</w:t>
      </w:r>
      <w:r w:rsidR="0082714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w podniósł kamień i wycelował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w dziewczyny! Z</w:t>
      </w:r>
      <w:r w:rsidR="0082714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osia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w milczeniu poprosiła Boga o mądrość. Z jakiegoś powodu</w:t>
      </w:r>
      <w:r w:rsidR="0082714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,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zamiast uciekać</w:t>
      </w:r>
      <w:r w:rsidR="0082714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,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zapytała: </w:t>
      </w:r>
    </w:p>
    <w:p w14:paraId="40D9CFD3" w14:textId="7F372389" w:rsidR="000F14A1" w:rsidRPr="007F77DF" w:rsidRDefault="000F14A1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Jak </w:t>
      </w:r>
      <w:r w:rsidR="00C472F5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się nazywacie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? </w:t>
      </w:r>
    </w:p>
    <w:p w14:paraId="4E792FB2" w14:textId="77777777" w:rsidR="000F14A1" w:rsidRPr="007F77DF" w:rsidRDefault="005F163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Chłopcy wydawali się zdezorientowani. </w:t>
      </w:r>
    </w:p>
    <w:p w14:paraId="28A61829" w14:textId="77777777" w:rsidR="000F14A1" w:rsidRPr="007F77DF" w:rsidRDefault="000F14A1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Nie boisz się nas?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zapytał jeden z nich. </w:t>
      </w:r>
    </w:p>
    <w:p w14:paraId="6234DF0C" w14:textId="547CC6C7" w:rsidR="00D32F84" w:rsidRPr="007F77DF" w:rsidRDefault="000F14A1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Trochę, ale prosiłam Boga, aby był z nami – odpowiedziała Z</w:t>
      </w:r>
      <w:r w:rsidR="0082714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osia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</w:p>
    <w:p w14:paraId="13D80B9E" w14:textId="5918FE3B" w:rsidR="004640A9" w:rsidRPr="007F77DF" w:rsidRDefault="005F163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Teraz prześladowcy byli naprawdę zdziwieni! </w:t>
      </w:r>
      <w:r w:rsidR="008845F5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Odłożyli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swoją „amunicję” i </w:t>
      </w:r>
      <w:r w:rsidR="00900FA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zaczęli schodzić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ze zjeżdżalni. Wtedy Z</w:t>
      </w:r>
      <w:r w:rsidR="0082714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osi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wydawał</w:t>
      </w:r>
      <w:r w:rsidR="00F957BF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się</w:t>
      </w:r>
      <w:r w:rsidR="00F957BF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, że </w:t>
      </w:r>
      <w:r w:rsidR="007732B7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u</w:t>
      </w:r>
      <w:r w:rsidR="00F957BF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słysz</w:t>
      </w:r>
      <w:r w:rsidR="007732B7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ała</w:t>
      </w:r>
      <w:r w:rsidR="00F957BF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dziwny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szept: </w:t>
      </w:r>
    </w:p>
    <w:p w14:paraId="13787E24" w14:textId="77777777" w:rsidR="004640A9" w:rsidRPr="007F77DF" w:rsidRDefault="004640A9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Opowiedz im o Bogu. Posłuchają. </w:t>
      </w:r>
    </w:p>
    <w:p w14:paraId="6DE9A929" w14:textId="4EC4E0CE" w:rsidR="0086173D" w:rsidRPr="007F77DF" w:rsidRDefault="005F163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Z</w:t>
      </w:r>
      <w:r w:rsidR="0082714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osia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rozejrzała się</w:t>
      </w:r>
      <w:r w:rsidR="0082714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w</w:t>
      </w:r>
      <w:r w:rsidR="0068350E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około</w:t>
      </w:r>
      <w:r w:rsidR="00900FA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,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</w:t>
      </w:r>
      <w:r w:rsidR="0082714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nia </w:t>
      </w:r>
      <w:r w:rsidR="00900FA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podobnie, a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le nikogo więcej nie było w pobliżu. </w:t>
      </w:r>
    </w:p>
    <w:p w14:paraId="5E1F311A" w14:textId="016793C3" w:rsidR="00D2720F" w:rsidRPr="007F77DF" w:rsidRDefault="00AB63AE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Tymczasem t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rzej chłopcy podeszli do dziewczynek. </w:t>
      </w:r>
      <w:r w:rsidR="00A46978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Przedstawili się dziewczynkom, a one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A46978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zaczęły im 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opowiada</w:t>
      </w:r>
      <w:r w:rsidR="00A46978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ć o 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Jezusie! </w:t>
      </w:r>
      <w:r w:rsidR="0018018D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C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hłopcy </w:t>
      </w:r>
      <w:r w:rsidR="0018018D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uważnie 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słuchali</w:t>
      </w:r>
      <w:r w:rsidR="00787802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.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W końcu jeden z </w:t>
      </w:r>
      <w:r w:rsidR="00787802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nich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poprosił dziewczęta o modlitwę. Kiedy skończyli, chłopiec zaczął się modlić, prosząc Jezusa o przebaczenie. </w:t>
      </w:r>
    </w:p>
    <w:p w14:paraId="2DB3539C" w14:textId="3850CA3B" w:rsidR="0062276E" w:rsidRPr="007F77DF" w:rsidRDefault="005F163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W domu Z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osia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powiedziała: </w:t>
      </w:r>
    </w:p>
    <w:p w14:paraId="6DF29512" w14:textId="12974F24" w:rsidR="00062CEF" w:rsidRPr="007F77DF" w:rsidRDefault="0062276E" w:rsidP="00A114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niu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, w parku usłyszałam w głowie szept, który kazał mi opowiedzieć tym chłopcom o Jezusie</w:t>
      </w:r>
      <w:r w:rsidR="002768E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.</w:t>
      </w:r>
      <w:r w:rsidR="002A2F9F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</w:p>
    <w:p w14:paraId="5BDBF6E7" w14:textId="764CB737" w:rsidR="002A2F9F" w:rsidRPr="007F77DF" w:rsidRDefault="005F163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nia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716075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zrobiła wielkie oczy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</w:p>
    <w:p w14:paraId="5B07EE27" w14:textId="69546409" w:rsidR="002A2F9F" w:rsidRPr="007F77DF" w:rsidRDefault="002A2F9F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Ja też</w:t>
      </w:r>
      <w:r w:rsidR="00716075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słyszałam ten szept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!</w:t>
      </w: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wykrzyknęła. </w:t>
      </w:r>
    </w:p>
    <w:p w14:paraId="5D5459E8" w14:textId="40B03A29" w:rsidR="00A85863" w:rsidRPr="007F77DF" w:rsidRDefault="005F163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I właśnie wtedy dziewczyn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ki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podziękowały Bogu za możliwość, którą im dał, aby podzielić się Jego 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obrą 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n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owiną.</w:t>
      </w:r>
    </w:p>
    <w:p w14:paraId="454A1C09" w14:textId="47226062" w:rsidR="00906B07" w:rsidRPr="007F77DF" w:rsidRDefault="00906B07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6651BA36" w14:textId="53AF9917" w:rsidR="00906B07" w:rsidRPr="007F77DF" w:rsidRDefault="00906B07" w:rsidP="00A11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Do przemyślenia</w:t>
      </w:r>
    </w:p>
    <w:p w14:paraId="1290E34C" w14:textId="77777777" w:rsidR="00717844" w:rsidRPr="007F77DF" w:rsidRDefault="00717844" w:rsidP="00A11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B17A6E" w14:textId="55B29584" w:rsidR="00717844" w:rsidRPr="007F77DF" w:rsidRDefault="00717844" w:rsidP="00A1149F">
      <w:pPr>
        <w:pStyle w:val="Akapitzlist"/>
        <w:numPr>
          <w:ilvl w:val="0"/>
          <w:numId w:val="9"/>
        </w:numPr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Jak wyjaśniłbyś ewangelię w jednym lub dwóch zdaniach?</w:t>
      </w:r>
    </w:p>
    <w:p w14:paraId="0DBB1901" w14:textId="4E51A4D7" w:rsidR="008A4AFC" w:rsidRPr="007F77DF" w:rsidRDefault="005F1636" w:rsidP="00A1149F">
      <w:pPr>
        <w:pStyle w:val="Akapitzlist"/>
        <w:numPr>
          <w:ilvl w:val="0"/>
          <w:numId w:val="3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Czy myśl</w:t>
      </w:r>
      <w:r w:rsidR="004D76FA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enie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o dzieleniu się 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obrą 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n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owiną o miłości </w:t>
      </w:r>
      <w:r w:rsidR="00CA40E2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Bożej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i zbawieniu </w:t>
      </w:r>
      <w:r w:rsidR="00CA40E2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w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Jezus</w:t>
      </w:r>
      <w:r w:rsidR="00CA40E2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ie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sprawia, że ​​czujesz się nieswojo? </w:t>
      </w:r>
    </w:p>
    <w:p w14:paraId="612B4A82" w14:textId="5D926A48" w:rsidR="00292A98" w:rsidRPr="007F77DF" w:rsidRDefault="005F1636" w:rsidP="00A1149F">
      <w:pPr>
        <w:pStyle w:val="Akapitzlist"/>
        <w:numPr>
          <w:ilvl w:val="0"/>
          <w:numId w:val="3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Jeśli tak, </w:t>
      </w:r>
      <w:r w:rsidR="004D76FA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to co </w:t>
      </w:r>
      <w:r w:rsidR="00B46541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jest tego powodem,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że czujesz się w ten sposób? </w:t>
      </w:r>
    </w:p>
    <w:p w14:paraId="493E9073" w14:textId="77777777" w:rsidR="006D72B1" w:rsidRPr="007F77DF" w:rsidRDefault="006D72B1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192BFD2D" w14:textId="4EE762CA" w:rsidR="00292A98" w:rsidRPr="007F77DF" w:rsidRDefault="000512AB" w:rsidP="00A1149F">
      <w:pPr>
        <w:pStyle w:val="Akapitzlist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Modlitwa</w:t>
      </w:r>
    </w:p>
    <w:p w14:paraId="1DC5C01E" w14:textId="77777777" w:rsidR="009D3787" w:rsidRPr="007F77DF" w:rsidRDefault="009D3787" w:rsidP="00A1149F">
      <w:pPr>
        <w:pStyle w:val="Akapitzlist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5FF9CCC5" w14:textId="77777777" w:rsidR="009D3787" w:rsidRPr="007F77DF" w:rsidRDefault="005F1636" w:rsidP="00A1149F">
      <w:pPr>
        <w:pStyle w:val="Akapitzlist"/>
        <w:numPr>
          <w:ilvl w:val="0"/>
          <w:numId w:val="3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Poproś Boga, aby pokazał ci, co naprawdę oznacza ewangelia w twoim życiu.</w:t>
      </w:r>
    </w:p>
    <w:p w14:paraId="70591D9F" w14:textId="5FEC701F" w:rsidR="008A4AFC" w:rsidRPr="007F77DF" w:rsidRDefault="005F1636" w:rsidP="00A1149F">
      <w:pPr>
        <w:pStyle w:val="Akapitzlist"/>
        <w:numPr>
          <w:ilvl w:val="0"/>
          <w:numId w:val="3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Módl się, abyś był gotowy do dzielenia się ewangelią, kiedy tylko </w:t>
      </w:r>
      <w:r w:rsidR="00364A7E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zdarzy się okazja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.</w:t>
      </w:r>
    </w:p>
    <w:p w14:paraId="11F4C51A" w14:textId="77777777" w:rsidR="008A4AFC" w:rsidRPr="007F77DF" w:rsidRDefault="008A4AFC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316CA8A4" w14:textId="77777777" w:rsidR="008A4AFC" w:rsidRPr="007F77DF" w:rsidRDefault="008A4AFC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6926345E" w14:textId="5A35E723" w:rsidR="009D3787" w:rsidRPr="007F77DF" w:rsidRDefault="005F163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Poniedziałek</w:t>
      </w:r>
    </w:p>
    <w:p w14:paraId="7821E922" w14:textId="323945C2" w:rsidR="009D0075" w:rsidRPr="00C66916" w:rsidRDefault="005F163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D2E3FC"/>
        </w:rPr>
      </w:pPr>
      <w:r w:rsidRPr="00C6691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D2E3FC"/>
        </w:rPr>
        <w:t>Odwróć się od grzechu</w:t>
      </w:r>
      <w:r w:rsidRPr="00C66916">
        <w:rPr>
          <w:rFonts w:ascii="Times New Roman" w:hAnsi="Times New Roman" w:cs="Times New Roman"/>
          <w:color w:val="000000"/>
          <w:sz w:val="32"/>
          <w:szCs w:val="32"/>
          <w:shd w:val="clear" w:color="auto" w:fill="D2E3FC"/>
        </w:rPr>
        <w:t>!</w:t>
      </w:r>
    </w:p>
    <w:p w14:paraId="01BA3DBB" w14:textId="77777777" w:rsidR="00364A7E" w:rsidRPr="007F77DF" w:rsidRDefault="00364A7E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Awanturnik spotyka Jezusa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</w:p>
    <w:p w14:paraId="56E1139F" w14:textId="77777777" w:rsidR="00475BDC" w:rsidRPr="007F77DF" w:rsidRDefault="00475BDC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3E3DAB80" w14:textId="3AF5915F" w:rsidR="00AC4BEF" w:rsidRPr="007F77DF" w:rsidRDefault="005F163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r w:rsidR="00A36ECD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„Uszanujcie Boga (…)</w:t>
      </w:r>
      <w:r w:rsidR="0031522B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bo nadeszła godzina Jego sądu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” (</w:t>
      </w:r>
      <w:proofErr w:type="spellStart"/>
      <w:r w:rsidR="00A83FFA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Ap</w:t>
      </w:r>
      <w:proofErr w:type="spellEnd"/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14</w:t>
      </w:r>
      <w:r w:rsidR="00A83FFA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,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7</w:t>
      </w:r>
      <w:r w:rsidR="0031522B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EI</w:t>
      </w:r>
      <w:r w:rsidR="00FB47A5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B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). </w:t>
      </w:r>
    </w:p>
    <w:p w14:paraId="31D9234E" w14:textId="77777777" w:rsidR="00AC4BEF" w:rsidRPr="007F77DF" w:rsidRDefault="00AC4BEF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</w:pPr>
    </w:p>
    <w:p w14:paraId="66865565" w14:textId="67532385" w:rsidR="00F8085F" w:rsidRPr="007F77DF" w:rsidRDefault="005F163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Trzech rozzłoszczonych mężczyzn nagle wpadło do miejsca, gdzie ojciec 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Karola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, pastor adwentystyczny, opowiadał innym o Jezusie. </w:t>
      </w:r>
    </w:p>
    <w:p w14:paraId="04243484" w14:textId="46F4C622" w:rsidR="00203EDA" w:rsidRPr="007F77DF" w:rsidRDefault="0076228F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4F3E7D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Masz 10 minut, aby się stąd wy</w:t>
      </w:r>
      <w:r w:rsidR="00491CF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nieść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!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krzyknął jeden z mężczyzn.</w:t>
      </w:r>
    </w:p>
    <w:p w14:paraId="319B3045" w14:textId="7E564BB1" w:rsidR="00203EDA" w:rsidRPr="007F77DF" w:rsidRDefault="00B74692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Jeden z nich miał broń palną</w:t>
      </w:r>
      <w:r w:rsidR="002E49D5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,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2E49D5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drugi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nóż, a </w:t>
      </w:r>
      <w:r w:rsidR="002E49D5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trzeci </w:t>
      </w:r>
      <w:r w:rsidR="00CE1B7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długi metalowy pręt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</w:p>
    <w:p w14:paraId="1809A737" w14:textId="77777777" w:rsidR="003F6F1A" w:rsidRPr="007F77DF" w:rsidRDefault="00203EDA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4F3E7D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31437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10 minut</w:t>
      </w:r>
      <w:r w:rsidR="00331437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wrócimy i się z tobą rozprawimy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! </w:t>
      </w: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krzyknął </w:t>
      </w:r>
      <w:r w:rsidR="004E4AA3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ze złością jeden z nich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</w:p>
    <w:p w14:paraId="613D4C46" w14:textId="32A165DB" w:rsidR="00364D9C" w:rsidRPr="007F77DF" w:rsidRDefault="00364D9C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o </w:t>
      </w:r>
      <w:r w:rsidR="003F6F1A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tych słowach 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trzej awanturnicy odwrócili się i wyszli. </w:t>
      </w:r>
    </w:p>
    <w:p w14:paraId="6A5C783E" w14:textId="48AF8702" w:rsidR="00026689" w:rsidRPr="007F77DF" w:rsidRDefault="005F163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2E3FC"/>
        </w:rPr>
        <w:t xml:space="preserve">Co </w:t>
      </w:r>
      <w:r w:rsidR="003160AD" w:rsidRPr="007F77D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2E3FC"/>
        </w:rPr>
        <w:t xml:space="preserve">ojciec teraz </w:t>
      </w:r>
      <w:r w:rsidRPr="007F77D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2E3FC"/>
        </w:rPr>
        <w:t>zrobi?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4F3E7D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–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zastanawiał się 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Karol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  <w:r w:rsidRPr="007F77D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2E3FC"/>
        </w:rPr>
        <w:t xml:space="preserve">Czy przestanie </w:t>
      </w:r>
      <w:r w:rsidR="003160AD" w:rsidRPr="007F77D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2E3FC"/>
        </w:rPr>
        <w:t>głosić</w:t>
      </w:r>
      <w:r w:rsidRPr="007F77D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2E3FC"/>
        </w:rPr>
        <w:t xml:space="preserve"> i powie wszystkim, żeby </w:t>
      </w:r>
      <w:r w:rsidR="00C2461D" w:rsidRPr="007F77D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2E3FC"/>
        </w:rPr>
        <w:t>sobie poszli</w:t>
      </w:r>
      <w:r w:rsidRPr="007F77D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2E3FC"/>
        </w:rPr>
        <w:t>?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C2461D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Z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amiast tego </w:t>
      </w:r>
      <w:r w:rsidR="00C2461D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jciec 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Karola</w:t>
      </w:r>
      <w:r w:rsidR="00C2461D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dalej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głosił</w:t>
      </w:r>
      <w:r w:rsidR="00C2461D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.</w:t>
      </w:r>
      <w:r w:rsidR="00F847A2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</w:p>
    <w:p w14:paraId="1BDA3FF0" w14:textId="1AB527FD" w:rsidR="00B02070" w:rsidRPr="007F77DF" w:rsidRDefault="005F163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Około 10 minut później trzej mężczyźni wrócili. 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Karol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spojrzał na ich twarze.</w:t>
      </w:r>
      <w:r w:rsidR="00F847A2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Pr="007F77D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2E3FC"/>
        </w:rPr>
        <w:t>Teraz są naprawdę wściekli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00661A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B02070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po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myślał. Ale kiedy 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Karol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026689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się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odwrócił, by spojrzeć na ojca, zauważył, że coś się dzieje. Ojciec spojrzał mężczyznom prosto w oczy. Kiedy to zrobił, mężczyźni zaczęli się trząść, a potem </w:t>
      </w:r>
      <w:r w:rsidR="00F87265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się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cofnęli i odeszli!</w:t>
      </w:r>
    </w:p>
    <w:p w14:paraId="63CFFB3B" w14:textId="39F771EB" w:rsidR="00F23C5D" w:rsidRPr="007F77DF" w:rsidRDefault="005F163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Kilka tygodni później ojciec chrzcił w pobliskiej rzece. Pojawił się </w:t>
      </w:r>
      <w:r w:rsidR="00F87265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też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mężczyzna, który </w:t>
      </w:r>
      <w:r w:rsidR="00F87265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wcześniej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trzymał długi </w:t>
      </w:r>
      <w:r w:rsidR="00F87265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metalowy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pręt</w:t>
      </w:r>
      <w:r w:rsidR="00A745D9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.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Podszedł do ojca</w:t>
      </w:r>
      <w:r w:rsidR="00A745D9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Karola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</w:p>
    <w:p w14:paraId="37AA1E96" w14:textId="2D827A16" w:rsidR="002C28B3" w:rsidRPr="007F77DF" w:rsidRDefault="00F23C5D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Pastorze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powiedział</w:t>
      </w:r>
      <w:r w:rsidR="00A745D9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C720B6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91420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 też chcę być ochrzczony</w:t>
      </w:r>
      <w:r w:rsidR="009762C2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, a</w:t>
      </w:r>
      <w:r w:rsidR="005F163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le nie jestem jeszcze gotowy, ponieważ byłem bardzo złym człowiekiem.</w:t>
      </w:r>
    </w:p>
    <w:p w14:paraId="49BE079E" w14:textId="50C7CE6E" w:rsidR="00AE7138" w:rsidRPr="007F77DF" w:rsidRDefault="005F163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2E3FC"/>
        </w:rPr>
        <w:t>Czy taki człowiek naprawdę może się zmienić i służyć Jezusowi?</w:t>
      </w:r>
      <w:r w:rsidR="0023501F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23501F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zastanawiał się 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Karol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Ale ku jego zdumieniu kilka tygodni później ojciec wprowadził mężczyznę do rzeki. 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Karol</w:t>
      </w:r>
      <w:r w:rsidR="00542237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był bardzo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dumny ze swojego ojca. I bardzo zdumiony tym, co </w:t>
      </w:r>
      <w:r w:rsidR="00E25E6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się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może stać, gdy ktoś postanawia odwrócić się od zła i pójść za Jezusem!</w:t>
      </w:r>
    </w:p>
    <w:p w14:paraId="4E53395D" w14:textId="77777777" w:rsidR="00AE7138" w:rsidRPr="007F77DF" w:rsidRDefault="00AE7138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374A4D0F" w14:textId="2A01E523" w:rsidR="002A1A2B" w:rsidRPr="007F77DF" w:rsidRDefault="005F163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2A1A2B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Do przemyślenia</w:t>
      </w:r>
    </w:p>
    <w:p w14:paraId="60ADDE44" w14:textId="77777777" w:rsidR="002A1A2B" w:rsidRPr="007F77DF" w:rsidRDefault="002A1A2B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38247DFB" w14:textId="78A7A732" w:rsidR="002A1A2B" w:rsidRPr="007F77DF" w:rsidRDefault="005F1636" w:rsidP="00A1149F">
      <w:pPr>
        <w:pStyle w:val="Akapitzlist"/>
        <w:numPr>
          <w:ilvl w:val="0"/>
          <w:numId w:val="4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Jaki grzech 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istnieje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w twoim życiu, od którego chciałbyś się odwrócić? </w:t>
      </w:r>
    </w:p>
    <w:p w14:paraId="3FC5CB95" w14:textId="2A102643" w:rsidR="00E52345" w:rsidRPr="007F77DF" w:rsidRDefault="005F1636" w:rsidP="00A1149F">
      <w:pPr>
        <w:pStyle w:val="Akapitzlist"/>
        <w:numPr>
          <w:ilvl w:val="0"/>
          <w:numId w:val="4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Jakie rzeczy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powod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ują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, że odwracasz wzrok od Jezusa?</w:t>
      </w:r>
      <w:r w:rsidR="00C720B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Jak możesz to zmienić?</w:t>
      </w:r>
    </w:p>
    <w:p w14:paraId="592272FB" w14:textId="77777777" w:rsidR="00E52345" w:rsidRPr="007F77DF" w:rsidRDefault="00E52345" w:rsidP="00A1149F">
      <w:pPr>
        <w:pStyle w:val="Akapitzlist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722E55C1" w14:textId="23AAA00E" w:rsidR="00E52345" w:rsidRPr="007F77DF" w:rsidRDefault="00E52345" w:rsidP="00A1149F">
      <w:pPr>
        <w:pStyle w:val="Akapitzlist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Modlitwa</w:t>
      </w:r>
    </w:p>
    <w:p w14:paraId="73CE6F02" w14:textId="5A9F07F9" w:rsidR="00E52345" w:rsidRPr="007F77DF" w:rsidRDefault="00E52345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24A1D999" w14:textId="77777777" w:rsidR="002E0451" w:rsidRPr="007F77DF" w:rsidRDefault="005F1636" w:rsidP="00A1149F">
      <w:pPr>
        <w:pStyle w:val="Akapitzlist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Poproś Boga, aby pomógł ci odwrócić się od złych myśli i czynów. </w:t>
      </w:r>
    </w:p>
    <w:p w14:paraId="26FE7B33" w14:textId="2FF9AE52" w:rsidR="005F1636" w:rsidRPr="007F77DF" w:rsidRDefault="005F1636" w:rsidP="00A1149F">
      <w:pPr>
        <w:pStyle w:val="Akapitzlist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Podziękuj Mu za Jego moc</w:t>
      </w:r>
      <w:r w:rsidR="0078497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do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zmiany i Jego pełne miłości przebaczenie.</w:t>
      </w:r>
    </w:p>
    <w:p w14:paraId="533290B8" w14:textId="55E6C021" w:rsidR="00635F14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603E74A2" w14:textId="77777777" w:rsidR="002E0451" w:rsidRPr="007F77DF" w:rsidRDefault="002E0451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3E1813DB" w14:textId="77777777" w:rsidR="00882E6A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Wtorek</w:t>
      </w:r>
    </w:p>
    <w:p w14:paraId="08F417FD" w14:textId="5440FBE4" w:rsidR="00882E6A" w:rsidRPr="00C66916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D2E3FC"/>
        </w:rPr>
      </w:pPr>
      <w:r w:rsidRPr="00C6691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D2E3FC"/>
        </w:rPr>
        <w:t>Czcij Boga Stwórcę i Jego s</w:t>
      </w:r>
      <w:r w:rsidR="007D2C19" w:rsidRPr="00C6691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D2E3FC"/>
        </w:rPr>
        <w:t>z</w:t>
      </w:r>
      <w:r w:rsidRPr="00C6691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D2E3FC"/>
        </w:rPr>
        <w:t>abat</w:t>
      </w:r>
      <w:r w:rsidRPr="00C66916">
        <w:rPr>
          <w:rFonts w:ascii="Times New Roman" w:hAnsi="Times New Roman" w:cs="Times New Roman"/>
          <w:color w:val="000000"/>
          <w:sz w:val="32"/>
          <w:szCs w:val="32"/>
          <w:shd w:val="clear" w:color="auto" w:fill="D2E3FC"/>
        </w:rPr>
        <w:t xml:space="preserve"> </w:t>
      </w:r>
    </w:p>
    <w:p w14:paraId="66D22F99" w14:textId="622C355B" w:rsidR="00882E6A" w:rsidRPr="007F77DF" w:rsidRDefault="007D2C19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Nie z tego świata</w:t>
      </w:r>
    </w:p>
    <w:p w14:paraId="297C5F25" w14:textId="77777777" w:rsidR="007D2C19" w:rsidRPr="007F77DF" w:rsidRDefault="007D2C19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</w:pPr>
    </w:p>
    <w:p w14:paraId="70424D3B" w14:textId="6058A2DE" w:rsidR="009E0A24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„</w:t>
      </w:r>
      <w:r w:rsidR="00B63AE5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Stworzył 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niebo</w:t>
      </w:r>
      <w:r w:rsidR="0056528B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i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ziemię, </w:t>
      </w:r>
      <w:r w:rsidR="0056528B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i 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morze</w:t>
      </w:r>
      <w:r w:rsidR="0056528B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,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i źródła wód” (</w:t>
      </w:r>
      <w:proofErr w:type="spellStart"/>
      <w:r w:rsidR="007D2C19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Ap</w:t>
      </w:r>
      <w:proofErr w:type="spellEnd"/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14</w:t>
      </w:r>
      <w:r w:rsidR="007D2C19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,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7).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</w:p>
    <w:p w14:paraId="391F77F6" w14:textId="77777777" w:rsidR="009E0A24" w:rsidRPr="007F77DF" w:rsidRDefault="009E0A2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0345D95A" w14:textId="16079297" w:rsidR="008E7800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Była Wigilia i trzech mężczyzn było bardzo daleko od domu. Bill, Jim i Frank nie byli nawet na planecie Ziemia. Trzej astronauci znajdowali się w kapsule kosmicznej Apollo 8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lastRenderedPageBreak/>
        <w:t xml:space="preserve">krążącej wokół Księżyca! Z </w:t>
      </w:r>
      <w:r w:rsidR="007C42E2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tak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odległego punktu </w:t>
      </w:r>
      <w:r w:rsidR="007C42E2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obserwacyjnego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załoga </w:t>
      </w:r>
      <w:r w:rsidR="007C42E2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oglądała</w:t>
      </w:r>
      <w:r w:rsidR="00DE79DF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, jak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promienie Słońc</w:t>
      </w:r>
      <w:r w:rsidR="00DE79DF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oświetlał</w:t>
      </w:r>
      <w:r w:rsidR="00DE79DF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y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tak odległą niebieską planetę. </w:t>
      </w:r>
    </w:p>
    <w:p w14:paraId="79A9C7A2" w14:textId="220DCCDB" w:rsidR="00195290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Trzej astronauci czekali na ten moment. Astronauta Bill Anders poprawił 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się i zaczął mówić do mikrofonu: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</w:p>
    <w:p w14:paraId="188E0CF1" w14:textId="5C90E70C" w:rsidR="00F8245B" w:rsidRPr="007F77DF" w:rsidRDefault="009A187D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7D2C19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Zbliżamy się do </w:t>
      </w:r>
      <w:r w:rsidR="00463BDA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księżycowego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wschodu </w:t>
      </w:r>
      <w:r w:rsidR="00463BDA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Słońca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– powiedział</w:t>
      </w:r>
      <w:r w:rsidR="00F0627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.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– </w:t>
      </w:r>
      <w:r w:rsidR="00F0627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dla wszystkich ludzi na </w:t>
      </w:r>
      <w:r w:rsidR="00F0627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Z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iemi załoga Apollo 8 ma wiadomość, którą chcielibyśmy wam wysłać. </w:t>
      </w:r>
    </w:p>
    <w:p w14:paraId="39D90137" w14:textId="7F2AA051" w:rsidR="00A805A6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2E3FC"/>
        </w:rPr>
        <w:t>Co powiedzą nam astronauci?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F8245B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476E19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ludzie się zastanawiali. </w:t>
      </w:r>
    </w:p>
    <w:p w14:paraId="6F0E860E" w14:textId="1AACDDA6" w:rsidR="00CD7D8E" w:rsidRPr="007F77DF" w:rsidRDefault="00A805A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476E19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F20CE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Na początku </w:t>
      </w:r>
      <w:r w:rsidR="006F20CE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stworzył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Bóg niebo i ziemię</w:t>
      </w:r>
      <w:r w:rsidR="006F20CE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”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6132F4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6132F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0066A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stronauta czytał </w:t>
      </w:r>
      <w:r w:rsidR="006F20CE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pierwszy werset Biblii  z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Księg</w:t>
      </w:r>
      <w:r w:rsidR="006F20CE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i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Rodzaju</w:t>
      </w:r>
      <w:r w:rsidR="006679B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Kontynuował czytanie, a </w:t>
      </w:r>
      <w:r w:rsidR="006679B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po chwili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przejął </w:t>
      </w:r>
      <w:r w:rsidR="006679B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je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astronauta Jim </w:t>
      </w:r>
      <w:proofErr w:type="spellStart"/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Lovell</w:t>
      </w:r>
      <w:proofErr w:type="spellEnd"/>
      <w:r w:rsidR="006679B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:</w:t>
      </w:r>
    </w:p>
    <w:p w14:paraId="79606A50" w14:textId="7F97AC0F" w:rsidR="00825C63" w:rsidRPr="007F77DF" w:rsidRDefault="00C54198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AB6FCD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7701F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I </w:t>
      </w:r>
      <w:r w:rsidR="0027701F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nazwał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Bóg światłość dniem, a ciemność nazwał nocą</w:t>
      </w:r>
      <w:r w:rsidR="0027701F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”</w:t>
      </w:r>
      <w:r w:rsidR="00CD7D8E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</w:p>
    <w:p w14:paraId="1E27C457" w14:textId="1C386C32" w:rsidR="001A7A8E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To również pochodzi z biblijnej opowieści o stworzeniu </w:t>
      </w:r>
      <w:r w:rsidR="00825C63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z </w:t>
      </w:r>
      <w:r w:rsidR="006012DE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Księgi Rodzaju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1</w:t>
      </w:r>
      <w:r w:rsidR="00CB4C7A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,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5. Astronauta </w:t>
      </w:r>
      <w:proofErr w:type="spellStart"/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Lovell</w:t>
      </w:r>
      <w:proofErr w:type="spellEnd"/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czytał dalej, a potem przyszła kolej na trzeciego astronautę</w:t>
      </w:r>
      <w:r w:rsidR="00376EBA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: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</w:p>
    <w:p w14:paraId="050CF176" w14:textId="2A3C0277" w:rsidR="00D77B9F" w:rsidRPr="007F77DF" w:rsidRDefault="001A7A8E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CB4C7A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76EBA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BF6B11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Potem rzekł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Bóg: Niech </w:t>
      </w:r>
      <w:r w:rsidR="00001A58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się zbiorą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wody </w:t>
      </w:r>
      <w:r w:rsidR="00B05AA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s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pod nieb</w:t>
      </w:r>
      <w:r w:rsidR="00B05AA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a na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jedno miejsce i niech </w:t>
      </w:r>
      <w:r w:rsidR="00B05AA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się ukaże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suchy ląd</w:t>
      </w:r>
      <w:r w:rsidR="00B05AA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!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B05AA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I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tak się stało</w:t>
      </w:r>
      <w:r w:rsidR="00B05AA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”</w:t>
      </w:r>
      <w:r w:rsidR="000066A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0066A0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7630D1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czytał </w:t>
      </w:r>
      <w:r w:rsidR="000066A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stronauta Frank Borman.</w:t>
      </w:r>
      <w:r w:rsidR="00A7384A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B41A2B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7630D1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7384A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A7384A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Wtedy nazwał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Bóg suchy ląd 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ziemią</w:t>
      </w:r>
      <w:r w:rsidR="00831EC8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, a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z</w:t>
      </w:r>
      <w:r w:rsidR="00831EC8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biorowisko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wód nazwa</w:t>
      </w:r>
      <w:r w:rsidR="00831EC8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ł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morz</w:t>
      </w:r>
      <w:r w:rsidR="00831EC8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em</w:t>
      </w:r>
      <w:r w:rsidR="000E5BAF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. I widział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Bóg, że to było dobre</w:t>
      </w:r>
      <w:r w:rsidR="000E5BAF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”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</w:p>
    <w:p w14:paraId="4E1C76C4" w14:textId="77777777" w:rsidR="00D77B9F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Zachwyceni pięknem i cudem tego, co widzieli z kosmosu, astronauci poczuli potrzebę wychwalania Kogoś większego od siebie. Astronauta Borman zakończył słowami: </w:t>
      </w:r>
    </w:p>
    <w:p w14:paraId="4317DE46" w14:textId="5EEF7F00" w:rsidR="002326C4" w:rsidRPr="007F77DF" w:rsidRDefault="00D77B9F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7630D1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Niech Bóg błogosławi was wszystkich na dobrej </w:t>
      </w:r>
      <w:r w:rsidR="00C63BCD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Z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iemi. </w:t>
      </w:r>
    </w:p>
    <w:p w14:paraId="0F701165" w14:textId="3F14AB4A" w:rsidR="00EC16DA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Po t</w:t>
      </w:r>
      <w:r w:rsidR="00C63BCD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ej wiadomości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Apollo 8 kontynuował </w:t>
      </w:r>
      <w:r w:rsidR="002326C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krąż</w:t>
      </w:r>
      <w:r w:rsidR="002326C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nie Księżyca. </w:t>
      </w:r>
    </w:p>
    <w:p w14:paraId="20E5D5A4" w14:textId="77777777" w:rsidR="00EC16DA" w:rsidRPr="007F77DF" w:rsidRDefault="00EC16DA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7C340F42" w14:textId="77777777" w:rsidR="00EC16DA" w:rsidRPr="007F77DF" w:rsidRDefault="00EC16DA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Do przemyślenia</w:t>
      </w:r>
    </w:p>
    <w:p w14:paraId="7E4BE4BA" w14:textId="77777777" w:rsidR="00EC16DA" w:rsidRPr="007F77DF" w:rsidRDefault="00EC16DA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7200B374" w14:textId="31BF339C" w:rsidR="00D31449" w:rsidRPr="007F77DF" w:rsidRDefault="00635F14" w:rsidP="00A1149F">
      <w:pPr>
        <w:pStyle w:val="Akapitzlist"/>
        <w:numPr>
          <w:ilvl w:val="0"/>
          <w:numId w:val="5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Dlaczego </w:t>
      </w:r>
      <w:r w:rsidR="00C63BCD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s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zatan chce, aby ludzie wierzyli w </w:t>
      </w:r>
      <w:r w:rsidR="00B34B6A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teorię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ewolucj</w:t>
      </w:r>
      <w:r w:rsidR="00B34B6A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i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zamiast w Boga jako Stwórcę?</w:t>
      </w:r>
    </w:p>
    <w:p w14:paraId="0A4F3EAC" w14:textId="779E6B05" w:rsidR="00D31449" w:rsidRPr="007F77DF" w:rsidRDefault="00635F14" w:rsidP="00A1149F">
      <w:pPr>
        <w:pStyle w:val="Akapitzlist"/>
        <w:numPr>
          <w:ilvl w:val="0"/>
          <w:numId w:val="5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Dlaczego dla Boga </w:t>
      </w:r>
      <w:r w:rsidR="00B34B6A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jest tak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ważne, aby ludzie przestrzegali s</w:t>
      </w:r>
      <w:r w:rsidR="00B34B6A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z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abatu</w:t>
      </w:r>
      <w:r w:rsidR="00B22CB8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,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siódmego </w:t>
      </w:r>
      <w:r w:rsidR="00B22CB8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dnia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tygodnia</w:t>
      </w:r>
      <w:r w:rsidR="00B22CB8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,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zamiast niedzieli lub innego dnia? </w:t>
      </w:r>
    </w:p>
    <w:p w14:paraId="0BBD13E9" w14:textId="77777777" w:rsidR="00D31449" w:rsidRPr="007F77DF" w:rsidRDefault="00D31449" w:rsidP="00A1149F">
      <w:pPr>
        <w:pStyle w:val="Akapitzlist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71971621" w14:textId="77777777" w:rsidR="00D31449" w:rsidRPr="007F77DF" w:rsidRDefault="00D31449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Modlitwa</w:t>
      </w:r>
    </w:p>
    <w:p w14:paraId="3B920585" w14:textId="77777777" w:rsidR="00D31449" w:rsidRPr="007F77DF" w:rsidRDefault="00D31449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411AF940" w14:textId="77777777" w:rsidR="00D31449" w:rsidRPr="007F77DF" w:rsidRDefault="00635F14" w:rsidP="00A1149F">
      <w:pPr>
        <w:pStyle w:val="Akapitzlist"/>
        <w:numPr>
          <w:ilvl w:val="0"/>
          <w:numId w:val="6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Módl się, aby Bóg pokazywał ci coraz więcej cudów swojego stworzenia. </w:t>
      </w:r>
    </w:p>
    <w:p w14:paraId="1065914D" w14:textId="1D90B2AB" w:rsidR="00635F14" w:rsidRPr="007F77DF" w:rsidRDefault="00635F14" w:rsidP="00A1149F">
      <w:pPr>
        <w:pStyle w:val="Akapitzlist"/>
        <w:numPr>
          <w:ilvl w:val="0"/>
          <w:numId w:val="6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Proś Go, aby pomógł ci zawsze przestrzegać siódmego</w:t>
      </w:r>
      <w:r w:rsidR="0062053F" w:rsidRP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62053F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dnia</w:t>
      </w:r>
      <w:r w:rsidR="006205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tygodnia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, bez względu na wszystko.</w:t>
      </w:r>
    </w:p>
    <w:p w14:paraId="226519AA" w14:textId="1B9654AB" w:rsidR="00635F14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16A68A87" w14:textId="77777777" w:rsidR="00D31449" w:rsidRPr="007F77DF" w:rsidRDefault="00D31449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2AEF04DF" w14:textId="77777777" w:rsidR="00D31449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Środa</w:t>
      </w:r>
    </w:p>
    <w:p w14:paraId="291992B1" w14:textId="506133FC" w:rsidR="00D31449" w:rsidRPr="007F77DF" w:rsidRDefault="00F87C35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D2E3FC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D2E3FC"/>
        </w:rPr>
        <w:t>Porzuć fałszywy kult</w:t>
      </w:r>
      <w:r w:rsidR="00635F14" w:rsidRPr="007F77DF">
        <w:rPr>
          <w:rFonts w:ascii="Times New Roman" w:hAnsi="Times New Roman" w:cs="Times New Roman"/>
          <w:color w:val="000000"/>
          <w:sz w:val="32"/>
          <w:szCs w:val="32"/>
          <w:shd w:val="clear" w:color="auto" w:fill="D2E3FC"/>
        </w:rPr>
        <w:t xml:space="preserve"> </w:t>
      </w:r>
    </w:p>
    <w:p w14:paraId="5F8FD186" w14:textId="6B9053F1" w:rsidR="00D31449" w:rsidRPr="007F77DF" w:rsidRDefault="002326C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Znalezienie prawdy </w:t>
      </w:r>
      <w:r w:rsidR="00FF57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na </w:t>
      </w:r>
      <w:r w:rsidR="001D4FC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wyspie 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Tonga</w:t>
      </w:r>
    </w:p>
    <w:p w14:paraId="70AF20BC" w14:textId="77777777" w:rsidR="002326C4" w:rsidRPr="007F77DF" w:rsidRDefault="002326C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</w:pPr>
    </w:p>
    <w:p w14:paraId="424ED3D1" w14:textId="4FA702E5" w:rsidR="00D31449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„</w:t>
      </w:r>
      <w:r w:rsidR="00550DF7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A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drugi anioł </w:t>
      </w:r>
      <w:r w:rsidR="00550DF7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szedł 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za </w:t>
      </w:r>
      <w:r w:rsidR="003D783C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nim i mówił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: „</w:t>
      </w:r>
      <w:r w:rsidR="003D783C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Upadł</w:t>
      </w:r>
      <w:r w:rsidR="00437FBF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, upadł wielki Babilon”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(</w:t>
      </w:r>
      <w:proofErr w:type="spellStart"/>
      <w:r w:rsidR="002326C4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Ap</w:t>
      </w:r>
      <w:proofErr w:type="spellEnd"/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14</w:t>
      </w:r>
      <w:r w:rsidR="002326C4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,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8).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</w:p>
    <w:p w14:paraId="204EF2C4" w14:textId="77777777" w:rsidR="00297638" w:rsidRPr="007F77DF" w:rsidRDefault="00297638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5DA75DF4" w14:textId="11BF0468" w:rsidR="00093DA3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proofErr w:type="spellStart"/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Asipeli</w:t>
      </w:r>
      <w:proofErr w:type="spellEnd"/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mieszkał na polinezyjskiej wyspie Tonga na południowym Pacyfiku. Właśnie tam postanowił podążać za religią swojego ojca. Ale </w:t>
      </w:r>
      <w:r w:rsidR="00F7063E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pojawiły się wątpliwości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.</w:t>
      </w:r>
      <w:r w:rsidR="00DB020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Kilka tygodni wcześniej na Tonga przybyli dwaj mężczyźni i zaczęli organizować spotkania religijne. Zaciekawiony </w:t>
      </w:r>
      <w:proofErr w:type="spellStart"/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As</w:t>
      </w:r>
      <w:r w:rsidR="00DB020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ip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eli</w:t>
      </w:r>
      <w:proofErr w:type="spellEnd"/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i jego przyjaciel Manu </w:t>
      </w:r>
      <w:r w:rsidR="0080710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wzięli w nich udział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. Byli zszokowani</w:t>
      </w:r>
      <w:r w:rsidR="00E401C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poznanymi z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Biblii</w:t>
      </w:r>
      <w:r w:rsidR="00E401C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faktami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, o których nigdy nie słyszeli. </w:t>
      </w:r>
      <w:r w:rsidR="00E552D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Na spotkania chodzili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co wieczór. </w:t>
      </w:r>
      <w:r w:rsidR="00E552D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Gdy się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skończyły, ob</w:t>
      </w:r>
      <w:r w:rsidR="00E552D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aj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wiedzieli o Biblii</w:t>
      </w:r>
      <w:r w:rsidR="00E552D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już dużo więcej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  <w:r w:rsidR="00B7427C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Zaczęło ich jednak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dręczy</w:t>
      </w:r>
      <w:r w:rsidR="00B7427C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ć jedno pytanie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: </w:t>
      </w:r>
      <w:r w:rsidR="00B7427C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który Kościół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jest prawdziwy? </w:t>
      </w:r>
    </w:p>
    <w:p w14:paraId="02DD81CC" w14:textId="642E950E" w:rsidR="00513FAD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Pewnego dnia </w:t>
      </w:r>
      <w:proofErr w:type="spellStart"/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Asipeli</w:t>
      </w:r>
      <w:proofErr w:type="spellEnd"/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oświadcz</w:t>
      </w:r>
      <w:r w:rsidR="00513FAD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ył</w:t>
      </w:r>
      <w:r w:rsidR="002D09D1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koledze</w:t>
      </w:r>
      <w:r w:rsidR="003163E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:</w:t>
      </w:r>
    </w:p>
    <w:p w14:paraId="1B6C9EBB" w14:textId="634CECBF" w:rsidR="00E514F8" w:rsidRPr="007F77DF" w:rsidRDefault="00513FAD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2326C4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163E4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Jutro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do portu </w:t>
      </w:r>
      <w:r w:rsidR="007F77DF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przypłynie </w:t>
      </w:r>
      <w:r w:rsid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</w:t>
      </w:r>
      <w:r w:rsidR="007F77DF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uży statek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z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Austr</w:t>
      </w:r>
      <w:r w:rsidR="00A1149F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al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ii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Pójdę </w:t>
      </w:r>
      <w:r w:rsidR="004502D7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i po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proszę Boga, aby </w:t>
      </w:r>
      <w:r w:rsidR="004502D7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wskazał</w:t>
      </w:r>
      <w:r w:rsidR="006B4188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mi </w:t>
      </w:r>
      <w:r w:rsidR="006B4188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kogoś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, kto może </w:t>
      </w:r>
      <w:r w:rsidR="006B4188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odpowiedzieć na </w:t>
      </w:r>
      <w:r w:rsidR="002D09D1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nasze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pytanie</w:t>
      </w:r>
      <w:r w:rsidR="003163E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o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prawdziwy </w:t>
      </w:r>
      <w:r w:rsidR="003163E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ościół</w:t>
      </w:r>
      <w:r w:rsidR="003163E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.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</w:p>
    <w:p w14:paraId="160C0D09" w14:textId="77777777" w:rsidR="008B01DE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lastRenderedPageBreak/>
        <w:t xml:space="preserve">W porcie </w:t>
      </w:r>
      <w:proofErr w:type="spellStart"/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Asipeli</w:t>
      </w:r>
      <w:proofErr w:type="spellEnd"/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obserwował, jak podróżni opuszczają wielki statek. W końcu </w:t>
      </w:r>
      <w:r w:rsidR="008B0EAC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zauważył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mężczyznę</w:t>
      </w:r>
      <w:r w:rsidR="00EB4D4E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i poczuł, że to jest ten człowiek, którego wybrał Bóg, aby mógł z nim porozmawiać</w:t>
      </w:r>
      <w:r w:rsidR="008B01DE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.</w:t>
      </w:r>
    </w:p>
    <w:p w14:paraId="40B8D523" w14:textId="3010C840" w:rsidR="0031426B" w:rsidRPr="007F77DF" w:rsidRDefault="0031426B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2326C4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Czy jesteś chrześcijaninem?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 zapytał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Asipeli</w:t>
      </w:r>
      <w:proofErr w:type="spellEnd"/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</w:p>
    <w:p w14:paraId="1B37352C" w14:textId="77777777" w:rsidR="0031426B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Zaskoczony mężczyzna powiedział: </w:t>
      </w:r>
    </w:p>
    <w:p w14:paraId="51438F50" w14:textId="508DE9CC" w:rsidR="008E4EF9" w:rsidRPr="007F77DF" w:rsidRDefault="007F5013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764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ak, jestem chrześcijaninem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, </w:t>
      </w:r>
      <w:r w:rsidR="00274814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a konkretnie </w:t>
      </w:r>
      <w:r w:rsidR="00D914B0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adwentystą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. Dlaczego pytasz?</w:t>
      </w:r>
    </w:p>
    <w:p w14:paraId="2019D003" w14:textId="68C00D56" w:rsidR="00431B3B" w:rsidRPr="007F77DF" w:rsidRDefault="007E5E1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Ośmielony</w:t>
      </w:r>
      <w:r w:rsidR="001F530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="001F530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Tongijcz</w:t>
      </w:r>
      <w:r w:rsidR="00431B3B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</w:t>
      </w:r>
      <w:proofErr w:type="spellEnd"/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szybko zadał pytanie:</w:t>
      </w:r>
    </w:p>
    <w:p w14:paraId="03BEAAC8" w14:textId="291E08B9" w:rsidR="00DA6F6D" w:rsidRPr="007F77DF" w:rsidRDefault="00431B3B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Czy możesz mi powiedzieć, który </w:t>
      </w:r>
      <w:r w:rsidR="00274814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ościół jest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prawdziwy</w:t>
      </w:r>
      <w:r w:rsidR="007E5E1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?</w:t>
      </w:r>
    </w:p>
    <w:p w14:paraId="7C7FBEF3" w14:textId="77777777" w:rsidR="00C34488" w:rsidRPr="007F77DF" w:rsidRDefault="00C73E97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Ten pasażer studiował Biblię przez ostatnie kilka miesięcy i uczył się prawdy biblijnej.</w:t>
      </w:r>
    </w:p>
    <w:p w14:paraId="32A1A7ED" w14:textId="77777777" w:rsidR="00BE2A11" w:rsidRDefault="00C34488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bookmarkStart w:id="0" w:name="_Hlk82519100"/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bookmarkEnd w:id="0"/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Napisz na ten adres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– </w:t>
      </w:r>
      <w:r w:rsidR="00292805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mężczyzna od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powiedział </w:t>
      </w:r>
      <w:r w:rsidR="00292805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chłopcu</w:t>
      </w:r>
      <w:r w:rsidR="00F2677E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F2677E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 </w:t>
      </w:r>
      <w:r w:rsidR="008866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F2677E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tam ci </w:t>
      </w:r>
      <w:r w:rsidR="008E4447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odp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owiedzą</w:t>
      </w:r>
      <w:r w:rsidR="008866CD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na to pytanie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</w:p>
    <w:p w14:paraId="737031F4" w14:textId="0F8BCD86" w:rsidR="00F71C32" w:rsidRPr="007F77DF" w:rsidRDefault="00635F14" w:rsidP="00A1149F">
      <w:pPr>
        <w:spacing w:after="0" w:line="240" w:lineRule="auto"/>
        <w:ind w:firstLine="709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proofErr w:type="spellStart"/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As</w:t>
      </w:r>
      <w:r w:rsidR="008866CD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i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peli</w:t>
      </w:r>
      <w:proofErr w:type="spellEnd"/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znalazł ołówek i zapisał</w:t>
      </w:r>
      <w:r w:rsidR="00FD1BC8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D74611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adres</w:t>
      </w:r>
      <w:r w:rsidR="00673438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. O</w:t>
      </w:r>
      <w:r w:rsidR="00A10FAB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 tamtej pory</w:t>
      </w:r>
      <w:r w:rsidR="008C3561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bra</w:t>
      </w:r>
      <w:r w:rsidR="00A10FAB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ł</w:t>
      </w:r>
      <w:r w:rsidR="00192608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C50C3E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udział w korespondencyjnych </w:t>
      </w:r>
      <w:r w:rsidR="00192608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lekcj</w:t>
      </w:r>
      <w:r w:rsidR="00C50C3E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ach</w:t>
      </w:r>
      <w:r w:rsidR="00192608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8C3561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biblijn</w:t>
      </w:r>
      <w:r w:rsidR="00C50C3E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ych</w:t>
      </w:r>
      <w:r w:rsidR="007E7F2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.</w:t>
      </w:r>
      <w:r w:rsidR="008C3561"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="00FD1BC8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D</w:t>
      </w:r>
      <w:r w:rsidR="008C3561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owiedział się o prawdziwym </w:t>
      </w:r>
      <w:r w:rsidR="00B27DF6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K</w:t>
      </w:r>
      <w:r w:rsidR="008C3561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ościele Bożym, który wierzy</w:t>
      </w:r>
      <w:r w:rsidR="00FD1BC8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jak </w:t>
      </w:r>
      <w:r w:rsidR="00A10FAB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Jezus i przestrzega wszystkich d</w:t>
      </w:r>
      <w:r w:rsidR="008C3561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ziesięci</w:t>
      </w:r>
      <w:r w:rsidR="00A10FAB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u</w:t>
      </w:r>
      <w:r w:rsidR="008C3561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="00FD1BC8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przykazań</w:t>
      </w:r>
      <w:r w:rsidR="00BE2A11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,</w:t>
      </w:r>
      <w:r w:rsidR="008C3561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w tym </w:t>
      </w:r>
      <w:r w:rsidR="00A10FAB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czwartego – o </w:t>
      </w:r>
      <w:r w:rsidR="00AD5F8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siódm</w:t>
      </w:r>
      <w:r w:rsidR="00A10FAB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ym dniu</w:t>
      </w:r>
      <w:r w:rsidR="00AD5F86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tygodnia</w:t>
      </w:r>
      <w:r w:rsidR="00F762F9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, </w:t>
      </w:r>
      <w:r w:rsidR="00BE2A11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szaba</w:t>
      </w:r>
      <w:r w:rsidR="00A10FAB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cie</w:t>
      </w:r>
      <w:r w:rsidR="00F762F9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.</w:t>
      </w:r>
      <w:r w:rsidR="00BE2A11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="008C3561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Wkrótce </w:t>
      </w:r>
      <w:proofErr w:type="spellStart"/>
      <w:r w:rsidR="008C3561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Asipeli</w:t>
      </w:r>
      <w:proofErr w:type="spellEnd"/>
      <w:r w:rsidR="008C3561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i Manu zostali ochrzczeni w Kościele Adwentystów Dnia Siódmego.</w:t>
      </w:r>
      <w:r w:rsidR="008C3561" w:rsidRPr="007F77DF">
        <w:rPr>
          <w:rStyle w:val="viiyi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="008C3561"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To zdumiewające, jak Bóg prowadzi, kiedy zapraszamy Go do naszego życia.</w:t>
      </w:r>
    </w:p>
    <w:p w14:paraId="1667AA61" w14:textId="220005D6" w:rsidR="00F71C32" w:rsidRPr="007F77DF" w:rsidRDefault="00F71C32" w:rsidP="00A1149F">
      <w:pPr>
        <w:spacing w:after="0" w:line="240" w:lineRule="auto"/>
        <w:ind w:firstLine="709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75EC97DD" w14:textId="737F36E5" w:rsidR="00F71C32" w:rsidRPr="007F77DF" w:rsidRDefault="00F71C32" w:rsidP="00A1149F">
      <w:pPr>
        <w:spacing w:after="0" w:line="240" w:lineRule="auto"/>
        <w:ind w:firstLine="709"/>
        <w:jc w:val="both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7F77DF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Do przemyślenia</w:t>
      </w:r>
    </w:p>
    <w:p w14:paraId="7269DF5B" w14:textId="77777777" w:rsidR="00F71C32" w:rsidRPr="007F77DF" w:rsidRDefault="00F71C32" w:rsidP="00A1149F">
      <w:pPr>
        <w:spacing w:after="0" w:line="240" w:lineRule="auto"/>
        <w:ind w:firstLine="709"/>
        <w:jc w:val="both"/>
        <w:rPr>
          <w:rFonts w:ascii="Roboto" w:hAnsi="Roboto"/>
          <w:color w:val="000000"/>
          <w:sz w:val="24"/>
          <w:szCs w:val="24"/>
          <w:shd w:val="clear" w:color="auto" w:fill="F5F5F5"/>
        </w:rPr>
      </w:pPr>
    </w:p>
    <w:p w14:paraId="0487E244" w14:textId="0CFD49F6" w:rsidR="00621AEA" w:rsidRPr="007F77DF" w:rsidRDefault="00A10FAB" w:rsidP="00A1149F">
      <w:pPr>
        <w:pStyle w:val="Akapitzlist"/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Czy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EA6093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podążasz za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kimś lub za czymś, co prowadzi cię w złym kierunku</w:t>
      </w:r>
      <w:r w:rsidR="00621AEA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?</w:t>
      </w:r>
      <w:r w:rsidR="0072614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Co zrobiłbyś inaczej? </w:t>
      </w:r>
    </w:p>
    <w:p w14:paraId="5AB619A8" w14:textId="58C2FA3A" w:rsidR="00E8067F" w:rsidRPr="007F77DF" w:rsidRDefault="00635F14" w:rsidP="00A1149F">
      <w:pPr>
        <w:pStyle w:val="Akapitzlist"/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Czy masz przyjaciół lub krewnych, </w:t>
      </w:r>
      <w:r w:rsidR="00D00235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którzy s</w:t>
      </w:r>
      <w:r w:rsidR="00BE2A11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ą</w:t>
      </w:r>
      <w:r w:rsidR="00D00235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w innym </w:t>
      </w:r>
      <w:r w:rsidR="00BE2A11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</w:t>
      </w:r>
      <w:r w:rsidR="00D00235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ościele</w:t>
      </w:r>
      <w:r w:rsidR="005E4E92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i nie wierzą tak jak ty?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Jak się z tym</w:t>
      </w:r>
      <w:r w:rsidR="00E8067F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czujesz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? </w:t>
      </w:r>
    </w:p>
    <w:p w14:paraId="70CF0376" w14:textId="77777777" w:rsidR="00E8067F" w:rsidRPr="007F77DF" w:rsidRDefault="00E8067F" w:rsidP="00A1149F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76EDC98E" w14:textId="77777777" w:rsidR="00E8067F" w:rsidRPr="007F77DF" w:rsidRDefault="00E8067F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Modlitwa </w:t>
      </w:r>
    </w:p>
    <w:p w14:paraId="6F4CB511" w14:textId="77777777" w:rsidR="00E8067F" w:rsidRPr="007F77DF" w:rsidRDefault="00E8067F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649BC3A7" w14:textId="2B9540B9" w:rsidR="000C2CE4" w:rsidRPr="007F77DF" w:rsidRDefault="00635F14" w:rsidP="00A1149F">
      <w:pPr>
        <w:pStyle w:val="Akapitzlist"/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Proś Boga, aby </w:t>
      </w:r>
      <w:r w:rsidR="007234D1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pokazał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ci, który</w:t>
      </w:r>
      <w:r w:rsidR="007234D1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AE1EFA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</w:t>
      </w:r>
      <w:r w:rsidR="007234D1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ościół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jest jego prawdziwym </w:t>
      </w:r>
      <w:r w:rsidR="00AE1EFA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ościołem. </w:t>
      </w:r>
    </w:p>
    <w:p w14:paraId="713AE9A7" w14:textId="7A8BA67F" w:rsidR="00635F14" w:rsidRPr="007F77DF" w:rsidRDefault="00635F14" w:rsidP="00A1149F">
      <w:pPr>
        <w:pStyle w:val="Akapitzlist"/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Dziękuj Mu za to, że przez wieki chronił </w:t>
      </w:r>
      <w:r w:rsidR="00AE1EFA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swoje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Słowo, Biblię, abyś mógł dziś </w:t>
      </w:r>
      <w:r w:rsidR="000C2CE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poznawać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AE1EFA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Jego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prawdę.</w:t>
      </w:r>
    </w:p>
    <w:p w14:paraId="0CC57112" w14:textId="0D8F8A65" w:rsidR="00635F14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5654C764" w14:textId="77777777" w:rsidR="000C2CE4" w:rsidRPr="007F77DF" w:rsidRDefault="000C2CE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3DE5C5B7" w14:textId="77777777" w:rsidR="005E408A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Czwartek</w:t>
      </w:r>
    </w:p>
    <w:p w14:paraId="045B78D3" w14:textId="0F8926D1" w:rsidR="005E408A" w:rsidRPr="00C66916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D2E3FC"/>
        </w:rPr>
      </w:pPr>
      <w:r w:rsidRPr="00C6691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D2E3FC"/>
        </w:rPr>
        <w:t>Trzymaj się Biblii</w:t>
      </w:r>
      <w:r w:rsidRPr="00C66916">
        <w:rPr>
          <w:rFonts w:ascii="Times New Roman" w:hAnsi="Times New Roman" w:cs="Times New Roman"/>
          <w:color w:val="000000"/>
          <w:sz w:val="32"/>
          <w:szCs w:val="32"/>
          <w:shd w:val="clear" w:color="auto" w:fill="D2E3FC"/>
        </w:rPr>
        <w:t xml:space="preserve"> </w:t>
      </w:r>
    </w:p>
    <w:p w14:paraId="0A4ABF75" w14:textId="4AA12F6E" w:rsidR="005E408A" w:rsidRPr="007F77DF" w:rsidRDefault="00036710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Ukrywanie się w szabat</w:t>
      </w:r>
    </w:p>
    <w:p w14:paraId="7B80F1CF" w14:textId="77777777" w:rsidR="00036710" w:rsidRPr="007F77DF" w:rsidRDefault="00036710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</w:pPr>
    </w:p>
    <w:p w14:paraId="2006D16C" w14:textId="04B4C892" w:rsidR="005E408A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„</w:t>
      </w:r>
      <w:r w:rsidR="002165C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A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trzeci anioł </w:t>
      </w:r>
      <w:r w:rsidR="002165C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szedł za nim</w:t>
      </w:r>
      <w:r w:rsidR="009B7EC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i, mówiąc donośnym głosem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: </w:t>
      </w:r>
      <w:r w:rsidR="009B7EC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Jeśli ktoś odda pokłon </w:t>
      </w:r>
      <w:r w:rsidR="00D53E9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zwierzęciu i jego posągowi i przyjmie znamię na swoje czoło </w:t>
      </w:r>
      <w:r w:rsidR="0068693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lub na swoją rękę</w:t>
      </w:r>
      <w:r w:rsidR="00A10F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(</w:t>
      </w:r>
      <w:r w:rsidR="0068693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…</w:t>
      </w:r>
      <w:r w:rsidR="00A10F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)</w:t>
      </w:r>
      <w:r w:rsidR="0068693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”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(</w:t>
      </w:r>
      <w:proofErr w:type="spellStart"/>
      <w:r w:rsidR="00036710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Ap</w:t>
      </w:r>
      <w:proofErr w:type="spellEnd"/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14</w:t>
      </w:r>
      <w:r w:rsidR="00036710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,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9).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</w:p>
    <w:p w14:paraId="564287F1" w14:textId="77777777" w:rsidR="009207D2" w:rsidRPr="007F77DF" w:rsidRDefault="009207D2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1C4A9160" w14:textId="7CF07DB5" w:rsidR="00B03318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Jedenaście osób zgromadziło się na ukrytym brzegu rzeki</w:t>
      </w:r>
      <w:r w:rsidR="004410D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gdzieś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4410D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na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południ</w:t>
      </w:r>
      <w:r w:rsidR="004410D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u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Europ</w:t>
      </w:r>
      <w:r w:rsidR="004410D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y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  <w:r w:rsidR="002E0108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To był czas, </w:t>
      </w:r>
      <w:r w:rsidR="007A0D9C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kiedy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w tym kraju adwentystom dnia siódmego grożono przemocą. Tłum usłyszał o chrzcie i zaatakował nowo ochrzczonych </w:t>
      </w:r>
      <w:r w:rsidR="00E93339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wiernych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  <w:r w:rsidR="00310640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Zginęła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matk</w:t>
      </w:r>
      <w:r w:rsidR="00310640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dwójki dzieci</w:t>
      </w:r>
      <w:r w:rsidR="00310640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–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10-letni</w:t>
      </w:r>
      <w:r w:rsidR="00310640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ego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Alex</w:t>
      </w:r>
      <w:r w:rsidR="00310640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</w:t>
      </w:r>
      <w:proofErr w:type="spellEnd"/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i 8-letni</w:t>
      </w:r>
      <w:r w:rsidR="008C739D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ej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Mari</w:t>
      </w:r>
      <w:r w:rsidR="00A10FAB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i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  <w:r w:rsidR="008C739D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rewn</w:t>
      </w:r>
      <w:r w:rsidR="008C739D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i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znaleźli dla dzieci </w:t>
      </w:r>
      <w:r w:rsidR="00411D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miejsce u rodziny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zastępcz</w:t>
      </w:r>
      <w:r w:rsidR="00411D3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ej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</w:p>
    <w:p w14:paraId="6E444BC1" w14:textId="368C5C4E" w:rsidR="00341B04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Po śniadaniu w pierwszy szabat</w:t>
      </w:r>
      <w:r w:rsidR="00A10FAB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w swoim nowym domu Alex i Maria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wyszli i ukryli się w dużej stercie siana, aby studiować lekcję </w:t>
      </w:r>
      <w:r w:rsidR="007F7DA2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s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zko</w:t>
      </w:r>
      <w:r w:rsidR="007F7DA2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ły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7F7DA2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s</w:t>
      </w:r>
      <w:r w:rsidR="00B03318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obotni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ej i czytać Biblię. Kiedy wrócili, </w:t>
      </w:r>
      <w:r w:rsidR="005D7DCD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ich nowy opiekun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5D7DCD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zbił</w:t>
      </w:r>
      <w:r w:rsidR="00A10FAB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="00A10FAB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Alexa</w:t>
      </w:r>
      <w:proofErr w:type="spellEnd"/>
      <w:r w:rsidR="00A10FAB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i Marię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</w:p>
    <w:p w14:paraId="6C563DFA" w14:textId="6544578E" w:rsidR="00397BD3" w:rsidRPr="007F77DF" w:rsidRDefault="00313318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N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astępny szabat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dzieci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spędzi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ły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w pobliskich lasach. I po raz kolejny, kiedy wróci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ły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, </w:t>
      </w:r>
      <w:r w:rsidR="00BC139E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opiekun je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BC139E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zbił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W trzeci szabat </w:t>
      </w:r>
      <w:r w:rsidR="00BC139E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nowi opiekunowie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zatrzymali dzieci, gdy </w:t>
      </w:r>
      <w:r w:rsidR="00BC139E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chciały wyjść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do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lastRenderedPageBreak/>
        <w:t>lasu. Ale kiedy</w:t>
      </w:r>
      <w:r w:rsidR="00A10FAB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mężczyzna uderzył </w:t>
      </w:r>
      <w:proofErr w:type="spellStart"/>
      <w:r w:rsidR="00A10FAB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Alexa</w:t>
      </w:r>
      <w:proofErr w:type="spellEnd"/>
      <w:r w:rsidR="00A10FAB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i Marię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, pojawili się sąsiedzi. Później zgłosili władzom to, co widzieli.</w:t>
      </w:r>
      <w:r w:rsidR="00624CBB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Opiekunowie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zostali aresztowani. </w:t>
      </w:r>
      <w:r w:rsidR="00624CBB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Ich sprawa trafiła do sądu.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6772B0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S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ędzia powiedział ostro</w:t>
      </w:r>
      <w:r w:rsidR="006772B0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do opiekun</w:t>
      </w:r>
      <w:r w:rsidR="002E3A6B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ów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: </w:t>
      </w:r>
    </w:p>
    <w:p w14:paraId="35EB24F9" w14:textId="039D3B33" w:rsidR="00973681" w:rsidRPr="007F77DF" w:rsidRDefault="00973681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036710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Będzie</w:t>
      </w:r>
      <w:r w:rsidR="002E3A6B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cie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bi</w:t>
      </w:r>
      <w:r w:rsidR="002E3A6B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ci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tak samo, jak bi</w:t>
      </w:r>
      <w:r w:rsidR="002E3A6B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liście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te dzieci!</w:t>
      </w:r>
    </w:p>
    <w:p w14:paraId="3AD4AEDE" w14:textId="52105A55" w:rsidR="00973681" w:rsidRPr="007F77DF" w:rsidRDefault="003320BE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Wtedy obecny na procesie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Alex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zerwał się z miejsca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i powiedział: </w:t>
      </w:r>
    </w:p>
    <w:p w14:paraId="4E31E216" w14:textId="01180DDD" w:rsidR="00B95807" w:rsidRPr="007F77DF" w:rsidRDefault="00973681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036710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320BE">
        <w:rPr>
          <w:rFonts w:ascii="Times New Roman" w:eastAsia="Times New Roman" w:hAnsi="Times New Roman" w:cs="Times New Roman"/>
          <w:sz w:val="24"/>
          <w:szCs w:val="24"/>
          <w:lang w:eastAsia="pl-PL"/>
        </w:rPr>
        <w:t>Panie sędzio, p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roszę, nie każ ich bić. To prawda, że </w:t>
      </w:r>
      <w:r w:rsidR="004F5CC2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nas zbili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, </w:t>
      </w:r>
      <w:r w:rsidR="004F5CC2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bo chcieliśmy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przestrzega</w:t>
      </w:r>
      <w:r w:rsidR="004F5CC2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ć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szabatu. Ale b</w:t>
      </w:r>
      <w:r w:rsidR="005A4B23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icie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boli</w:t>
      </w:r>
      <w:r w:rsidR="005A4B23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, a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Nowy Testament mówi nam, abyśmy kochali naszych wrogów i modlili się za nich. </w:t>
      </w:r>
    </w:p>
    <w:p w14:paraId="7EEB1ECD" w14:textId="433FBF88" w:rsidR="009F52CE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Serce sędziego zmiękło. Nie kazał bić przybranych rodziców, ale musieli </w:t>
      </w:r>
      <w:r w:rsidR="008F325D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obiecać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, że nigdy więcej nie będą </w:t>
      </w:r>
      <w:r w:rsidR="00A10FAB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dzieciom czynić ża</w:t>
      </w:r>
      <w:r w:rsidR="008F325D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dnych przeszkód w związku z wyznawaniem ich wiary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</w:p>
    <w:p w14:paraId="4D3C85D1" w14:textId="2397C2AC" w:rsidR="008D4AFC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Wkrótce potem przybrany ojciec </w:t>
      </w:r>
      <w:r w:rsidR="009643DE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tych dzieci </w:t>
      </w:r>
      <w:r w:rsidR="009F52CE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zaczął</w:t>
      </w:r>
      <w:r w:rsidR="00FB2EC8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uczęszczać na lekcje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biblijne prowadzone przez miejscowych adwentystów i został ochrzczony. </w:t>
      </w:r>
      <w:r w:rsidR="00A10FAB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Alex i Maria</w:t>
      </w:r>
      <w:r w:rsidR="00FB4A34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byli z tego powodu bardzo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szczęśliw</w:t>
      </w:r>
      <w:r w:rsidR="00FB4A34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i.</w:t>
      </w:r>
    </w:p>
    <w:p w14:paraId="18DC9F64" w14:textId="77777777" w:rsidR="008D4AFC" w:rsidRPr="007F77DF" w:rsidRDefault="008D4AFC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4A8BB52D" w14:textId="2AC2DAFB" w:rsidR="008D4AFC" w:rsidRPr="007F77DF" w:rsidRDefault="008D4AFC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Do przemyślenia</w:t>
      </w:r>
    </w:p>
    <w:p w14:paraId="630D2FEA" w14:textId="77777777" w:rsidR="00036710" w:rsidRPr="007F77DF" w:rsidRDefault="00036710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39C2B89B" w14:textId="6A6DFFC7" w:rsidR="00F91167" w:rsidRPr="007F77DF" w:rsidRDefault="00A10FAB" w:rsidP="00A1149F">
      <w:pPr>
        <w:pStyle w:val="Akapitzlist"/>
        <w:numPr>
          <w:ilvl w:val="0"/>
          <w:numId w:val="10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Co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czujesz na myśl o karze za swoje przekonania?</w:t>
      </w:r>
    </w:p>
    <w:p w14:paraId="11A86904" w14:textId="7E30EE04" w:rsidR="00F91167" w:rsidRPr="007F77DF" w:rsidRDefault="00635F14" w:rsidP="00A1149F">
      <w:pPr>
        <w:pStyle w:val="Akapitzlist"/>
        <w:numPr>
          <w:ilvl w:val="0"/>
          <w:numId w:val="10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Czy przypominasz sobie historie biblijne, w których ludzie byli karani za swoje przekonania?</w:t>
      </w:r>
    </w:p>
    <w:p w14:paraId="7353B988" w14:textId="77777777" w:rsidR="00F91167" w:rsidRPr="007F77DF" w:rsidRDefault="00F91167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5ABEBE35" w14:textId="10578B6E" w:rsidR="005E7327" w:rsidRPr="007F77DF" w:rsidRDefault="005E7327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Modlitwa</w:t>
      </w:r>
    </w:p>
    <w:p w14:paraId="5BA11933" w14:textId="77777777" w:rsidR="005E7327" w:rsidRPr="007F77DF" w:rsidRDefault="005E7327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56BD09C6" w14:textId="7B8B6B43" w:rsidR="00635F14" w:rsidRPr="007F77DF" w:rsidRDefault="00635F14" w:rsidP="00A1149F">
      <w:pPr>
        <w:pStyle w:val="Akapitzlist"/>
        <w:numPr>
          <w:ilvl w:val="0"/>
          <w:numId w:val="11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Dziękuj Bogu za liczne przykłady ludzi, którzy </w:t>
      </w:r>
      <w:r w:rsidR="00153EF1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szanują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03671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t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woje przekonania bez względu na koszty. Proś Go o odwagę, by zrobić to samo.</w:t>
      </w:r>
    </w:p>
    <w:p w14:paraId="4A8FC558" w14:textId="0892AF0B" w:rsidR="00635F14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52935F4E" w14:textId="77777777" w:rsidR="009A2FD6" w:rsidRPr="007F77DF" w:rsidRDefault="009A2FD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1D661119" w14:textId="1335BC65" w:rsidR="009A2FD6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Piątek</w:t>
      </w:r>
    </w:p>
    <w:p w14:paraId="2AE599FC" w14:textId="77777777" w:rsidR="009A2FD6" w:rsidRPr="00153EF1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D2E3FC"/>
        </w:rPr>
      </w:pPr>
      <w:r w:rsidRPr="00153EF1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D2E3FC"/>
        </w:rPr>
        <w:t>Boża miłość zwycięża</w:t>
      </w:r>
      <w:r w:rsidRPr="00153EF1">
        <w:rPr>
          <w:rFonts w:ascii="Times New Roman" w:hAnsi="Times New Roman" w:cs="Times New Roman"/>
          <w:color w:val="000000"/>
          <w:sz w:val="32"/>
          <w:szCs w:val="32"/>
          <w:shd w:val="clear" w:color="auto" w:fill="D2E3FC"/>
        </w:rPr>
        <w:t xml:space="preserve"> </w:t>
      </w:r>
    </w:p>
    <w:p w14:paraId="541E5322" w14:textId="2A148B52" w:rsidR="009A2FD6" w:rsidRPr="007F77DF" w:rsidRDefault="007879DB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Zatruty napój</w:t>
      </w:r>
    </w:p>
    <w:p w14:paraId="15F42649" w14:textId="77777777" w:rsidR="007879DB" w:rsidRPr="007F77DF" w:rsidRDefault="007879DB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</w:pPr>
    </w:p>
    <w:p w14:paraId="5253E917" w14:textId="65D952CF" w:rsidR="009A2FD6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„</w:t>
      </w:r>
      <w:r w:rsidR="0000617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To i on pić będzie samo czyste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wino gniewu Bożego” (</w:t>
      </w:r>
      <w:proofErr w:type="spellStart"/>
      <w:r w:rsidR="007879DB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Ap</w:t>
      </w:r>
      <w:proofErr w:type="spellEnd"/>
      <w:r w:rsidR="007879DB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14</w:t>
      </w:r>
      <w:r w:rsidR="007879DB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,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10).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</w:p>
    <w:p w14:paraId="4D429D31" w14:textId="77777777" w:rsidR="009A2FD6" w:rsidRPr="007F77DF" w:rsidRDefault="009A2FD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3F328336" w14:textId="48CC2008" w:rsidR="00704816" w:rsidRPr="007F77DF" w:rsidRDefault="00AB5178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Agustino</w:t>
      </w:r>
      <w:proofErr w:type="spellEnd"/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, peruwiański rolnik, nienawidził adwentystów bardziej niż </w:t>
      </w:r>
      <w:r w:rsidR="003F49A5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kogokolwiek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innego. Dziś wieczorem zaprosi adwentystę na obiad, ale nie na posiłek. </w:t>
      </w:r>
      <w:r w:rsidR="00FF217E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Za</w:t>
      </w:r>
      <w:r w:rsidR="00484062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planował</w:t>
      </w:r>
      <w:r w:rsidR="0070481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FF217E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bowiem </w:t>
      </w:r>
      <w:r w:rsidR="0070481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otruć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swojego gościa. </w:t>
      </w:r>
    </w:p>
    <w:p w14:paraId="77A763BD" w14:textId="44700B2A" w:rsidR="000B557E" w:rsidRPr="007F77DF" w:rsidRDefault="0070481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7879DB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5178">
        <w:rPr>
          <w:rFonts w:ascii="Times New Roman" w:eastAsia="Times New Roman" w:hAnsi="Times New Roman" w:cs="Times New Roman"/>
          <w:sz w:val="24"/>
          <w:szCs w:val="24"/>
          <w:lang w:eastAsia="pl-PL"/>
        </w:rPr>
        <w:t>Ależ to ładnie</w:t>
      </w:r>
      <w:r w:rsidR="00744F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pachnie! – powiedział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pewien a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dwentys</w:t>
      </w:r>
      <w:r w:rsidR="00AB5178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ta, wchodząc do ceglanej chaty </w:t>
      </w:r>
      <w:proofErr w:type="spellStart"/>
      <w:r w:rsidR="00AB5178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Agustina</w:t>
      </w:r>
      <w:proofErr w:type="spellEnd"/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– Tak się cieszę, że mnie zaprosiłeś – kontynuował. </w:t>
      </w:r>
      <w:r w:rsidR="000B557E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7879DB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Mam ci tak wiele do powiedzenia o tym, co mi się przydarzyło, odkąd zaprosiłem Jezusa do mojego życia. </w:t>
      </w:r>
    </w:p>
    <w:p w14:paraId="29010527" w14:textId="3E6071FF" w:rsidR="00484062" w:rsidRPr="007F77DF" w:rsidRDefault="00AB5178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– Brzmi dobrze – skłamał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Agustino</w:t>
      </w:r>
      <w:proofErr w:type="spellEnd"/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  <w:r w:rsidR="00484062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7879DB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Dlaczego nie </w:t>
      </w:r>
      <w:r w:rsidR="00E84B63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powiesz mi o tym podczas jedzenia?</w:t>
      </w:r>
    </w:p>
    <w:p w14:paraId="45CA2F37" w14:textId="3E2CF3DA" w:rsidR="009703BD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Dwaj mężczyźni zasiedli do prostego posiłku złożonego z ryżu i fasoli. Przed każdym z nich s</w:t>
      </w:r>
      <w:r w:rsidR="00484062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tała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szklanka z napojem. </w:t>
      </w:r>
      <w:r w:rsidR="008728F2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W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szklance przed </w:t>
      </w:r>
      <w:r w:rsidR="002A4CD5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dwentystą był</w:t>
      </w:r>
      <w:r w:rsidR="008728F2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śmiertelna trucizna. Adwentysta pochylił głowę i podziękował Bogu za posiłek</w:t>
      </w:r>
      <w:r w:rsidR="008D742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, który miał spożyć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  <w:r w:rsidR="008D742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odniósł szklankę soku </w:t>
      </w:r>
      <w:r w:rsidR="008D742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do ust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i</w:t>
      </w:r>
      <w:r w:rsidR="008D742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…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opróżnił ją jednym haustem. </w:t>
      </w:r>
    </w:p>
    <w:p w14:paraId="6A8064BF" w14:textId="028E8A55" w:rsidR="009703BD" w:rsidRPr="007F77DF" w:rsidRDefault="009703BD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7E2D65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Ach, to było pyszne!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7E2D65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powiedział. </w:t>
      </w:r>
    </w:p>
    <w:p w14:paraId="35FFF92F" w14:textId="120013FD" w:rsidR="004E6982" w:rsidRDefault="009703BD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7E2D65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Sok z papai to mój ulubiony! Zrobiłem </w:t>
      </w:r>
      <w:r w:rsidR="009A5911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go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specjalnie dla ciebie – powiedział </w:t>
      </w:r>
      <w:proofErr w:type="spellStart"/>
      <w:r w:rsidR="00AB5178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Agustino</w:t>
      </w:r>
      <w:proofErr w:type="spellEnd"/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ze złośliwym uśmiechem. </w:t>
      </w:r>
      <w:r w:rsidR="009A5911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Myślał, że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adwentysta </w:t>
      </w:r>
      <w:r w:rsidR="009A5911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wkrótce </w:t>
      </w:r>
      <w:r w:rsidR="00CB35C9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upadnie na podłogę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i umrze</w:t>
      </w:r>
      <w:r w:rsidR="00CB35C9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Ale gdy mijały minuty, a gościowi nic nie </w:t>
      </w:r>
      <w:r w:rsidR="00CB35C9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dolegało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, </w:t>
      </w:r>
      <w:proofErr w:type="spellStart"/>
      <w:r w:rsidR="00AB5178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Agustino</w:t>
      </w:r>
      <w:proofErr w:type="spellEnd"/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poruszył się nerwowo na krześle. Minęły dwie godziny, </w:t>
      </w:r>
      <w:r w:rsidR="00771FF5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adwentysta </w:t>
      </w:r>
      <w:r w:rsidR="00771FF5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dalej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cieszył się posiłkiem i mówił o Bożej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lastRenderedPageBreak/>
        <w:t xml:space="preserve">miłości. W końcu </w:t>
      </w:r>
      <w:r w:rsidR="00771FF5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gość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wstał, by odejść, ale wcześniej zaprosił </w:t>
      </w:r>
      <w:proofErr w:type="spellStart"/>
      <w:r w:rsidR="00AB5178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Agustina</w:t>
      </w:r>
      <w:proofErr w:type="spellEnd"/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, aby poszedł z nim w s</w:t>
      </w:r>
      <w:r w:rsidR="00C84995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obotę</w:t>
      </w:r>
      <w:r w:rsidR="00771FF5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do kościoła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</w:p>
    <w:p w14:paraId="097062A5" w14:textId="36793084" w:rsidR="00B95DD8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Gdy mężczyzna </w:t>
      </w:r>
      <w:r w:rsidR="004E6982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wyszedł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, </w:t>
      </w:r>
      <w:proofErr w:type="spellStart"/>
      <w:r w:rsidR="00AB5178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Agustino</w:t>
      </w:r>
      <w:proofErr w:type="spellEnd"/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upadł na kolana w swojej chacie. Drż</w:t>
      </w:r>
      <w:r w:rsidR="00AB5178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ał, myśląc</w:t>
      </w:r>
      <w:r w:rsidR="004E6982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o tym, że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ten człowiek </w:t>
      </w:r>
      <w:r w:rsidR="004E6982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to przeżył.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Pr="004E698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2E3FC"/>
        </w:rPr>
        <w:t xml:space="preserve">Czy jest jakimś czarodziejem? </w:t>
      </w:r>
      <w:r w:rsidR="004E698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2E3FC"/>
        </w:rPr>
        <w:t>A</w:t>
      </w:r>
      <w:r w:rsidRPr="004E698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2E3FC"/>
        </w:rPr>
        <w:t xml:space="preserve"> może wszystko, co powiedział o </w:t>
      </w:r>
      <w:r w:rsidR="004E698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2E3FC"/>
        </w:rPr>
        <w:t xml:space="preserve">swoim </w:t>
      </w:r>
      <w:r w:rsidRPr="004E698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2E3FC"/>
        </w:rPr>
        <w:t>Bogu, było prawdą</w:t>
      </w:r>
      <w:r w:rsidR="00AB517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2E3FC"/>
        </w:rPr>
        <w:t>?</w:t>
      </w:r>
      <w:r w:rsidRPr="004E698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2E3FC"/>
        </w:rPr>
        <w:t>!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</w:p>
    <w:p w14:paraId="75997711" w14:textId="1193B246" w:rsidR="00B95DD8" w:rsidRPr="007F77DF" w:rsidRDefault="00B95DD8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7E2D65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</w:t>
      </w:r>
      <w:r w:rsidR="007E2D65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,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Panie, Boże tego adwentysty –</w:t>
      </w:r>
      <w:r w:rsidR="00002AD4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C04F19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modl</w:t>
      </w:r>
      <w:r w:rsidR="00002AD4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ił się szeptem</w:t>
      </w:r>
      <w:r w:rsidR="00C04F19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proofErr w:type="spellStart"/>
      <w:r w:rsidR="00AB5178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Agustino</w:t>
      </w:r>
      <w:proofErr w:type="spellEnd"/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– teraz widzę, że jesteś prawdziwy i że masz moc zbawiania. Mnie też uratuj!</w:t>
      </w:r>
    </w:p>
    <w:p w14:paraId="28F9D089" w14:textId="77777777" w:rsidR="00B95DD8" w:rsidRPr="007F77DF" w:rsidRDefault="00B95DD8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67386941" w14:textId="6E327482" w:rsidR="00B95DD8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B95DD8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Do przemyślenia</w:t>
      </w:r>
    </w:p>
    <w:p w14:paraId="319D6CD6" w14:textId="77777777" w:rsidR="006D6B73" w:rsidRPr="007F77DF" w:rsidRDefault="006D6B73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50E05FD7" w14:textId="77777777" w:rsidR="00B22960" w:rsidRPr="007F77DF" w:rsidRDefault="00635F14" w:rsidP="00A1149F">
      <w:pPr>
        <w:pStyle w:val="Akapitzlist"/>
        <w:numPr>
          <w:ilvl w:val="0"/>
          <w:numId w:val="11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W jakie duchowe kłamstwa wierzą ludzie? </w:t>
      </w:r>
    </w:p>
    <w:p w14:paraId="2DAB9A3D" w14:textId="77777777" w:rsidR="002B6E74" w:rsidRPr="007F77DF" w:rsidRDefault="00635F14" w:rsidP="00A1149F">
      <w:pPr>
        <w:pStyle w:val="Akapitzlist"/>
        <w:numPr>
          <w:ilvl w:val="0"/>
          <w:numId w:val="11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Jak myślisz, dlaczego ważne jest, aby Boży sąd w czasach ostatecznych miał miejsce?</w:t>
      </w:r>
    </w:p>
    <w:p w14:paraId="7F394ED9" w14:textId="77777777" w:rsidR="002B6E74" w:rsidRPr="007F77DF" w:rsidRDefault="002B6E7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5F73AC26" w14:textId="6181A5B5" w:rsidR="002B6E74" w:rsidRPr="007F77DF" w:rsidRDefault="002B6E7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Modlitwa</w:t>
      </w:r>
    </w:p>
    <w:p w14:paraId="45BF07BD" w14:textId="77777777" w:rsidR="003A53B4" w:rsidRPr="007F77DF" w:rsidRDefault="003A53B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7E51E5F3" w14:textId="6342B2EB" w:rsidR="00635F14" w:rsidRPr="007F77DF" w:rsidRDefault="00635F14" w:rsidP="00A1149F">
      <w:pPr>
        <w:pStyle w:val="Akapitzlist"/>
        <w:numPr>
          <w:ilvl w:val="0"/>
          <w:numId w:val="13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Dziękuj Bogu za to,</w:t>
      </w:r>
      <w:r w:rsidR="00AB5178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że dał ci wolność wyboru w kwestii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duchowych przekonań. Poproś Go, aby nauczył cię o </w:t>
      </w:r>
      <w:r w:rsidR="003A53B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s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wojej miłości i o tym, jak usuwa to strach przed sądem czasów ostatecznych.</w:t>
      </w:r>
    </w:p>
    <w:p w14:paraId="577BDE85" w14:textId="77777777" w:rsidR="00750686" w:rsidRPr="007F77DF" w:rsidRDefault="0075068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1AEF2DE4" w14:textId="77777777" w:rsidR="00750686" w:rsidRPr="007F77DF" w:rsidRDefault="0075068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0FAFF828" w14:textId="77777777" w:rsidR="0081738C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Drug</w:t>
      </w:r>
      <w:r w:rsidR="00727173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s</w:t>
      </w:r>
      <w:r w:rsidR="00727173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obota</w:t>
      </w:r>
    </w:p>
    <w:p w14:paraId="6D11A52B" w14:textId="34BAAC7D" w:rsidR="0081738C" w:rsidRPr="00E90E56" w:rsidRDefault="0081738C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D2E3FC"/>
        </w:rPr>
      </w:pPr>
      <w:r w:rsidRPr="00E90E5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D2E3FC"/>
        </w:rPr>
        <w:t>C</w:t>
      </w:r>
      <w:r w:rsidR="00635F14" w:rsidRPr="00E90E5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D2E3FC"/>
        </w:rPr>
        <w:t>zęść, która pozostaje</w:t>
      </w:r>
      <w:r w:rsidR="00635F14" w:rsidRPr="00E90E56">
        <w:rPr>
          <w:rFonts w:ascii="Times New Roman" w:hAnsi="Times New Roman" w:cs="Times New Roman"/>
          <w:color w:val="000000"/>
          <w:sz w:val="32"/>
          <w:szCs w:val="32"/>
          <w:shd w:val="clear" w:color="auto" w:fill="D2E3FC"/>
        </w:rPr>
        <w:t xml:space="preserve"> </w:t>
      </w:r>
    </w:p>
    <w:p w14:paraId="164F859D" w14:textId="0897871D" w:rsidR="0081738C" w:rsidRPr="007F77DF" w:rsidRDefault="003D1D9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Porównanie dwóch historii</w:t>
      </w:r>
    </w:p>
    <w:p w14:paraId="5073AB33" w14:textId="77777777" w:rsidR="003D1D96" w:rsidRPr="007F77DF" w:rsidRDefault="003D1D96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</w:pPr>
    </w:p>
    <w:p w14:paraId="3A19C029" w14:textId="2A98CE6E" w:rsidR="0081738C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„</w:t>
      </w:r>
      <w:r w:rsidR="00A456D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Tu się okaże wytrwanie świętych, którzy </w:t>
      </w:r>
      <w:r w:rsidR="000B4B6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przestrzegają przykazań Bożych i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wiar</w:t>
      </w:r>
      <w:r w:rsidR="000B4B6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y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Jezusa” (</w:t>
      </w:r>
      <w:proofErr w:type="spellStart"/>
      <w:r w:rsidR="003D1D96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Ap</w:t>
      </w:r>
      <w:proofErr w:type="spellEnd"/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 xml:space="preserve"> 14</w:t>
      </w:r>
      <w:r w:rsidR="003D1D96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,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1</w:t>
      </w:r>
      <w:r w:rsidR="0081738C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2</w:t>
      </w:r>
      <w:r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).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</w:p>
    <w:p w14:paraId="5C39EDFA" w14:textId="77777777" w:rsidR="0081738C" w:rsidRPr="007F77DF" w:rsidRDefault="0081738C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320163AC" w14:textId="7A1D42C8" w:rsidR="008E78A6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Sprawdź, co mają </w:t>
      </w:r>
      <w:r w:rsidR="00436641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ze sobą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wspólnego te dwie historie. </w:t>
      </w:r>
    </w:p>
    <w:p w14:paraId="11C25348" w14:textId="0679B4E8" w:rsidR="004C3B79" w:rsidRPr="007F77DF" w:rsidRDefault="000C36CF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P</w:t>
      </w:r>
      <w:r w:rsidR="003D1D96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ierwsza</w:t>
      </w:r>
      <w:r w:rsidR="003D1D9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Wykładzina w sypialni Nadii się zużyła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. R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odzice powiedzieli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jej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, że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kupią nową i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może wybrać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jej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kolor. </w:t>
      </w:r>
    </w:p>
    <w:p w14:paraId="2E09F3D0" w14:textId="779D2362" w:rsidR="004C3B79" w:rsidRPr="007F77DF" w:rsidRDefault="004C3B79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0C3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Och, </w:t>
      </w:r>
      <w:r w:rsidR="002A1D3C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ten kolor uwielbiam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!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powiedziała, wskazując na rolkę różowej wykładziny. </w:t>
      </w:r>
    </w:p>
    <w:p w14:paraId="30E6210C" w14:textId="6A0598C4" w:rsidR="00966B7C" w:rsidRPr="007F77DF" w:rsidRDefault="002A1D3C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M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ama i tata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się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zgodzili. Sprzedawca powiedział: </w:t>
      </w:r>
    </w:p>
    <w:p w14:paraId="67C1DF98" w14:textId="794E79B9" w:rsidR="00F6785B" w:rsidRPr="007F77DF" w:rsidRDefault="00966B7C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3D1D96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To popularny wybór. W rzeczywistości ta mała rolka jest pozostałością po znacznie większej rolce. Dobrą wiadomością jest to, że ​​mogę ci sprzedać </w:t>
      </w:r>
      <w:r w:rsidR="00A04A26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tę wykładzinę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ze zniżką! </w:t>
      </w:r>
    </w:p>
    <w:p w14:paraId="57918AE3" w14:textId="1F21FA29" w:rsidR="00147D5F" w:rsidRPr="007F77DF" w:rsidRDefault="000C36CF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D</w:t>
      </w:r>
      <w:r w:rsidR="003D1D96" w:rsidRPr="007F77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2E3FC"/>
        </w:rPr>
        <w:t>ruga</w:t>
      </w:r>
      <w:r w:rsidR="003D1D9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Eliasz uciekał przed złą królową </w:t>
      </w:r>
      <w:proofErr w:type="spellStart"/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Jezebel</w:t>
      </w:r>
      <w:proofErr w:type="spellEnd"/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Wyczerpany wszedł do jaskini, aby spędzić </w:t>
      </w:r>
      <w:r w:rsidR="001C471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w niej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noc. Czuł się samotny</w:t>
      </w:r>
      <w:r w:rsidR="001C471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Nagle usłyszał głos</w:t>
      </w:r>
      <w:r w:rsidR="0099554B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Boga</w:t>
      </w:r>
      <w:r w:rsidR="001C4717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: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</w:p>
    <w:p w14:paraId="7BCD046C" w14:textId="7586C2CB" w:rsidR="005C2D7E" w:rsidRPr="007F77DF" w:rsidRDefault="00147D5F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3D1D96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Eliaszu! Dlaczego tu jesteś?</w:t>
      </w:r>
      <w:r w:rsidR="005C2D7E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</w:p>
    <w:p w14:paraId="5FAB087C" w14:textId="04591C67" w:rsidR="003A1C52" w:rsidRPr="007F77DF" w:rsidRDefault="005C2D7E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3D1D96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Panie, Boże niebiańskich armii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odpowiedział Eliasz</w:t>
      </w:r>
      <w:r w:rsidR="007548F0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.</w:t>
      </w:r>
      <w:r w:rsidR="003D1D96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3D1D96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awsze służyłem </w:t>
      </w:r>
      <w:r w:rsidR="0099554B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C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i najlepiej, jak mogłem</w:t>
      </w:r>
      <w:r w:rsidR="00AB5178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. Ale naród izraelski zerwał z T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obą </w:t>
      </w:r>
      <w:r w:rsidR="0099554B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przymierze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. Zniszczyli </w:t>
      </w:r>
      <w:r w:rsidR="0099554B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Twoje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ołtarze. Zabili </w:t>
      </w:r>
      <w:r w:rsidR="0099554B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Twoich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proroków mieczami. Jestem </w:t>
      </w:r>
      <w:r w:rsidR="003B36C3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ostatnim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pozostałym prorokiem. A teraz </w:t>
      </w:r>
      <w:r w:rsidR="003B36C3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mnie też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próbują zabić!</w:t>
      </w:r>
    </w:p>
    <w:p w14:paraId="7AD9EBBA" w14:textId="4B3C6D86" w:rsidR="003A1C52" w:rsidRPr="007F77DF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Ale Bóg wiedział, że Eliasz nie był jedyną osobą, która służyła prawdziwemu Bogu. Powiedział do Eliasza: </w:t>
      </w:r>
    </w:p>
    <w:p w14:paraId="57BA735C" w14:textId="758CBD42" w:rsidR="003A1C52" w:rsidRPr="007F77DF" w:rsidRDefault="003A1C52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7548F0" w:rsidRPr="007F7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Zostawiłem </w:t>
      </w:r>
      <w:r w:rsidR="00273489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jeszcze siedem tysięcy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273489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takich jak ty 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w Izraelu. Tych </w:t>
      </w:r>
      <w:r w:rsidR="00273489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siedem tysięcy</w:t>
      </w:r>
      <w:r w:rsidR="00635F14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nigdy nie pokłoniło się Baalowi.</w:t>
      </w:r>
    </w:p>
    <w:p w14:paraId="3D07E099" w14:textId="77777777" w:rsidR="003A1C52" w:rsidRPr="007F77DF" w:rsidRDefault="003A1C52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7E2A8442" w14:textId="5DBAD9A2" w:rsidR="003A1C52" w:rsidRPr="007F77DF" w:rsidRDefault="003A1C52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Do przemyślenia</w:t>
      </w:r>
    </w:p>
    <w:p w14:paraId="44888BAF" w14:textId="77777777" w:rsidR="003A1C52" w:rsidRPr="007F77DF" w:rsidRDefault="003A1C52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063FED58" w14:textId="3E1306A4" w:rsidR="00325E0A" w:rsidRPr="007F77DF" w:rsidRDefault="00635F14" w:rsidP="00A1149F">
      <w:pPr>
        <w:pStyle w:val="Akapitzlist"/>
        <w:numPr>
          <w:ilvl w:val="0"/>
          <w:numId w:val="13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lastRenderedPageBreak/>
        <w:t>Jakie biblijne przykłady</w:t>
      </w:r>
      <w:r w:rsidR="00644904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wiernych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z ostatka przychodzą ci na myśl? Podpowiedź: </w:t>
      </w:r>
      <w:r w:rsidR="006E6303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t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a grupa odmówiła pokłonu i oddania czci gigantycznemu złotemu posągowi. </w:t>
      </w:r>
    </w:p>
    <w:p w14:paraId="37647E78" w14:textId="499CF9E5" w:rsidR="00325E0A" w:rsidRPr="007F77DF" w:rsidRDefault="00635F14" w:rsidP="00A1149F">
      <w:pPr>
        <w:pStyle w:val="Akapitzlist"/>
        <w:numPr>
          <w:ilvl w:val="0"/>
          <w:numId w:val="13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Jakie obowiązki wiążą się z przynależnością do Bożego </w:t>
      </w:r>
      <w:r w:rsidR="006E6303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K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ościoła ostatków w czasach ostatecznych? </w:t>
      </w:r>
    </w:p>
    <w:p w14:paraId="6F56C720" w14:textId="77777777" w:rsidR="00325E0A" w:rsidRPr="007F77DF" w:rsidRDefault="00325E0A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4CD6B45A" w14:textId="1E6E0A24" w:rsidR="00325E0A" w:rsidRPr="007F77DF" w:rsidRDefault="00325E0A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Modlitwa</w:t>
      </w:r>
    </w:p>
    <w:p w14:paraId="7E87BCB9" w14:textId="77777777" w:rsidR="007548F0" w:rsidRPr="007F77DF" w:rsidRDefault="007548F0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</w:p>
    <w:p w14:paraId="39986A8D" w14:textId="334B61E5" w:rsidR="00635F14" w:rsidRPr="007F77DF" w:rsidRDefault="00635F14" w:rsidP="00A1149F">
      <w:pPr>
        <w:pStyle w:val="Akapitzlist"/>
        <w:numPr>
          <w:ilvl w:val="0"/>
          <w:numId w:val="14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</w:pP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Poproś Boga, aby wyraźnie pokazał ci </w:t>
      </w:r>
      <w:r w:rsidR="00AB5178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ostatki –</w:t>
      </w:r>
      <w:r w:rsidR="00AB5178"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Jego lud </w:t>
      </w:r>
      <w:r w:rsidR="00AB5178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czasów ostatecznych. Po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proś </w:t>
      </w:r>
      <w:r w:rsidR="006E6303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Boga</w:t>
      </w:r>
      <w:r w:rsidR="00AB5178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, aby dał ci odwagę, 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byś zawsze pod</w:t>
      </w:r>
      <w:r w:rsidR="00AB5178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ążał za Jezusem i przestrzegał d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ziesięci</w:t>
      </w:r>
      <w:r w:rsidR="00AB5178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u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 </w:t>
      </w:r>
      <w:r w:rsidR="004843AD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p</w:t>
      </w:r>
      <w:r w:rsidRPr="007F77D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rzykazań.</w:t>
      </w:r>
    </w:p>
    <w:p w14:paraId="532CC7CC" w14:textId="178FA919" w:rsidR="00635F14" w:rsidRDefault="00635F1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14:paraId="7D56E0FF" w14:textId="2160148A" w:rsidR="00E177D4" w:rsidRPr="008A1F8D" w:rsidRDefault="00E177D4" w:rsidP="00A114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5F5F5"/>
        </w:rPr>
      </w:pPr>
      <w:r w:rsidRPr="008A1F8D">
        <w:rPr>
          <w:rFonts w:ascii="Times New Roman" w:hAnsi="Times New Roman" w:cs="Times New Roman"/>
          <w:color w:val="000000"/>
          <w:sz w:val="20"/>
          <w:szCs w:val="20"/>
          <w:shd w:val="clear" w:color="auto" w:fill="F5F5F5"/>
        </w:rPr>
        <w:t>[</w:t>
      </w:r>
      <w:r w:rsidR="008A1F8D">
        <w:rPr>
          <w:rFonts w:ascii="Times New Roman" w:hAnsi="Times New Roman" w:cs="Times New Roman"/>
          <w:color w:val="000000"/>
          <w:sz w:val="20"/>
          <w:szCs w:val="20"/>
          <w:shd w:val="clear" w:color="auto" w:fill="F5F5F5"/>
        </w:rPr>
        <w:t xml:space="preserve">W czytankach dla dzieci cytaty biblijne </w:t>
      </w:r>
      <w:r w:rsidRPr="008A1F8D">
        <w:rPr>
          <w:rFonts w:ascii="Times New Roman" w:hAnsi="Times New Roman" w:cs="Times New Roman"/>
          <w:color w:val="000000"/>
          <w:sz w:val="20"/>
          <w:szCs w:val="20"/>
          <w:shd w:val="clear" w:color="auto" w:fill="F5F5F5"/>
        </w:rPr>
        <w:t>bez zaznaczenia źródła pochodzą w Biblii warszawskiej Towarzystwa Biblijnego w Polsce</w:t>
      </w:r>
      <w:r w:rsidR="008A1F8D" w:rsidRPr="008A1F8D">
        <w:rPr>
          <w:rFonts w:ascii="Times New Roman" w:hAnsi="Times New Roman" w:cs="Times New Roman"/>
          <w:color w:val="000000"/>
          <w:sz w:val="20"/>
          <w:szCs w:val="20"/>
          <w:shd w:val="clear" w:color="auto" w:fill="F5F5F5"/>
        </w:rPr>
        <w:t>. Źródło DBG oznacza Dzisiejszą Biblię gdańską, a EIB – Biblię wydaną przez Ewangeliczny Instytut Biblijny].</w:t>
      </w:r>
    </w:p>
    <w:sectPr w:rsidR="00E177D4" w:rsidRPr="008A1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6A48"/>
    <w:multiLevelType w:val="hybridMultilevel"/>
    <w:tmpl w:val="3E56D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F5AFA"/>
    <w:multiLevelType w:val="hybridMultilevel"/>
    <w:tmpl w:val="FA0C2D8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2445BD"/>
    <w:multiLevelType w:val="hybridMultilevel"/>
    <w:tmpl w:val="305ED29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86F2D4C"/>
    <w:multiLevelType w:val="hybridMultilevel"/>
    <w:tmpl w:val="061EF93E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3F1E1CD2"/>
    <w:multiLevelType w:val="hybridMultilevel"/>
    <w:tmpl w:val="B5F87F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555229B"/>
    <w:multiLevelType w:val="hybridMultilevel"/>
    <w:tmpl w:val="8C0AF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B04EE"/>
    <w:multiLevelType w:val="hybridMultilevel"/>
    <w:tmpl w:val="98EAD97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3D07EAA"/>
    <w:multiLevelType w:val="hybridMultilevel"/>
    <w:tmpl w:val="4D3EB91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6CA25B7"/>
    <w:multiLevelType w:val="hybridMultilevel"/>
    <w:tmpl w:val="8AC6350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685D062D"/>
    <w:multiLevelType w:val="hybridMultilevel"/>
    <w:tmpl w:val="A9801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57A34"/>
    <w:multiLevelType w:val="hybridMultilevel"/>
    <w:tmpl w:val="C45A575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B1118A"/>
    <w:multiLevelType w:val="hybridMultilevel"/>
    <w:tmpl w:val="FB942A44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70DA2456"/>
    <w:multiLevelType w:val="hybridMultilevel"/>
    <w:tmpl w:val="6FEC5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F5F9B"/>
    <w:multiLevelType w:val="hybridMultilevel"/>
    <w:tmpl w:val="22AC9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12"/>
  </w:num>
  <w:num w:numId="6">
    <w:abstractNumId w:val="5"/>
  </w:num>
  <w:num w:numId="7">
    <w:abstractNumId w:val="10"/>
  </w:num>
  <w:num w:numId="8">
    <w:abstractNumId w:val="0"/>
  </w:num>
  <w:num w:numId="9">
    <w:abstractNumId w:val="4"/>
  </w:num>
  <w:num w:numId="10">
    <w:abstractNumId w:val="11"/>
  </w:num>
  <w:num w:numId="11">
    <w:abstractNumId w:val="9"/>
  </w:num>
  <w:num w:numId="12">
    <w:abstractNumId w:val="13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1636"/>
    <w:rsid w:val="00001A58"/>
    <w:rsid w:val="00002AD4"/>
    <w:rsid w:val="0000617E"/>
    <w:rsid w:val="0000661A"/>
    <w:rsid w:val="000066A0"/>
    <w:rsid w:val="00012F8F"/>
    <w:rsid w:val="00015FB7"/>
    <w:rsid w:val="00026689"/>
    <w:rsid w:val="00036710"/>
    <w:rsid w:val="000512AB"/>
    <w:rsid w:val="00062CEF"/>
    <w:rsid w:val="000705E9"/>
    <w:rsid w:val="0008195A"/>
    <w:rsid w:val="00092CCC"/>
    <w:rsid w:val="00093DA3"/>
    <w:rsid w:val="000B4B61"/>
    <w:rsid w:val="000B557E"/>
    <w:rsid w:val="000C2CE4"/>
    <w:rsid w:val="000C36CF"/>
    <w:rsid w:val="000D00CF"/>
    <w:rsid w:val="000D0137"/>
    <w:rsid w:val="000D3C65"/>
    <w:rsid w:val="000E5BAF"/>
    <w:rsid w:val="000F123C"/>
    <w:rsid w:val="000F14A1"/>
    <w:rsid w:val="000F3514"/>
    <w:rsid w:val="0011137B"/>
    <w:rsid w:val="00115B72"/>
    <w:rsid w:val="00120D21"/>
    <w:rsid w:val="00127E77"/>
    <w:rsid w:val="001377D9"/>
    <w:rsid w:val="00147D5F"/>
    <w:rsid w:val="00153EF1"/>
    <w:rsid w:val="001562F7"/>
    <w:rsid w:val="0018018D"/>
    <w:rsid w:val="00192608"/>
    <w:rsid w:val="001948F1"/>
    <w:rsid w:val="00195290"/>
    <w:rsid w:val="00197007"/>
    <w:rsid w:val="001A7A8E"/>
    <w:rsid w:val="001B40F7"/>
    <w:rsid w:val="001C4717"/>
    <w:rsid w:val="001D4FCA"/>
    <w:rsid w:val="001F5304"/>
    <w:rsid w:val="001F7D73"/>
    <w:rsid w:val="00203EDA"/>
    <w:rsid w:val="002165CC"/>
    <w:rsid w:val="002247E8"/>
    <w:rsid w:val="002326C4"/>
    <w:rsid w:val="0023501F"/>
    <w:rsid w:val="00273489"/>
    <w:rsid w:val="00274814"/>
    <w:rsid w:val="002768E6"/>
    <w:rsid w:val="0027701F"/>
    <w:rsid w:val="002805D7"/>
    <w:rsid w:val="00284A93"/>
    <w:rsid w:val="00292805"/>
    <w:rsid w:val="00292A98"/>
    <w:rsid w:val="00297638"/>
    <w:rsid w:val="002A1A2B"/>
    <w:rsid w:val="002A1D3C"/>
    <w:rsid w:val="002A2F9F"/>
    <w:rsid w:val="002A4CD5"/>
    <w:rsid w:val="002B089F"/>
    <w:rsid w:val="002B6E74"/>
    <w:rsid w:val="002C26F4"/>
    <w:rsid w:val="002C28B3"/>
    <w:rsid w:val="002D09D1"/>
    <w:rsid w:val="002E0108"/>
    <w:rsid w:val="002E0451"/>
    <w:rsid w:val="002E3A6B"/>
    <w:rsid w:val="002E49D5"/>
    <w:rsid w:val="00303777"/>
    <w:rsid w:val="00310640"/>
    <w:rsid w:val="00313318"/>
    <w:rsid w:val="0031426B"/>
    <w:rsid w:val="0031522B"/>
    <w:rsid w:val="003160AD"/>
    <w:rsid w:val="003163E4"/>
    <w:rsid w:val="00325E0A"/>
    <w:rsid w:val="003272CB"/>
    <w:rsid w:val="00330BBB"/>
    <w:rsid w:val="00331437"/>
    <w:rsid w:val="003320BE"/>
    <w:rsid w:val="00341B04"/>
    <w:rsid w:val="00364A7E"/>
    <w:rsid w:val="00364D9C"/>
    <w:rsid w:val="00370F60"/>
    <w:rsid w:val="00376EBA"/>
    <w:rsid w:val="00382DF3"/>
    <w:rsid w:val="00397BD3"/>
    <w:rsid w:val="003A1C52"/>
    <w:rsid w:val="003A2DD8"/>
    <w:rsid w:val="003A53B4"/>
    <w:rsid w:val="003B36C3"/>
    <w:rsid w:val="003C1D63"/>
    <w:rsid w:val="003D1D96"/>
    <w:rsid w:val="003D546B"/>
    <w:rsid w:val="003D783C"/>
    <w:rsid w:val="003E4CCD"/>
    <w:rsid w:val="003F49A5"/>
    <w:rsid w:val="003F6F1A"/>
    <w:rsid w:val="004044DF"/>
    <w:rsid w:val="00411D3F"/>
    <w:rsid w:val="0042543C"/>
    <w:rsid w:val="00431B3B"/>
    <w:rsid w:val="00436641"/>
    <w:rsid w:val="00437FBF"/>
    <w:rsid w:val="004410D7"/>
    <w:rsid w:val="00443DA3"/>
    <w:rsid w:val="004502D7"/>
    <w:rsid w:val="00462CD5"/>
    <w:rsid w:val="00463BDA"/>
    <w:rsid w:val="004640A9"/>
    <w:rsid w:val="00475BDC"/>
    <w:rsid w:val="00476E19"/>
    <w:rsid w:val="00484062"/>
    <w:rsid w:val="004843AD"/>
    <w:rsid w:val="0049029D"/>
    <w:rsid w:val="00491CF6"/>
    <w:rsid w:val="00492C93"/>
    <w:rsid w:val="004966EB"/>
    <w:rsid w:val="004A1E3D"/>
    <w:rsid w:val="004B658A"/>
    <w:rsid w:val="004B688D"/>
    <w:rsid w:val="004C3B79"/>
    <w:rsid w:val="004C5A39"/>
    <w:rsid w:val="004D76FA"/>
    <w:rsid w:val="004E4AA3"/>
    <w:rsid w:val="004E6982"/>
    <w:rsid w:val="004F317C"/>
    <w:rsid w:val="004F3E7D"/>
    <w:rsid w:val="004F5CC2"/>
    <w:rsid w:val="004F6919"/>
    <w:rsid w:val="00506EAC"/>
    <w:rsid w:val="00511E24"/>
    <w:rsid w:val="00513FAD"/>
    <w:rsid w:val="00531D5B"/>
    <w:rsid w:val="00542237"/>
    <w:rsid w:val="0054496D"/>
    <w:rsid w:val="00544B14"/>
    <w:rsid w:val="00550DF7"/>
    <w:rsid w:val="00555007"/>
    <w:rsid w:val="00560807"/>
    <w:rsid w:val="0056357A"/>
    <w:rsid w:val="0056528B"/>
    <w:rsid w:val="0058220B"/>
    <w:rsid w:val="005A3F36"/>
    <w:rsid w:val="005A4B23"/>
    <w:rsid w:val="005C2D7E"/>
    <w:rsid w:val="005D6C30"/>
    <w:rsid w:val="005D74DE"/>
    <w:rsid w:val="005D7DCD"/>
    <w:rsid w:val="005E408A"/>
    <w:rsid w:val="005E4E92"/>
    <w:rsid w:val="005E7327"/>
    <w:rsid w:val="005F1636"/>
    <w:rsid w:val="006012DE"/>
    <w:rsid w:val="006132F4"/>
    <w:rsid w:val="0062053F"/>
    <w:rsid w:val="00621AEA"/>
    <w:rsid w:val="0062276E"/>
    <w:rsid w:val="00624CBB"/>
    <w:rsid w:val="00624D87"/>
    <w:rsid w:val="00635F14"/>
    <w:rsid w:val="0063615C"/>
    <w:rsid w:val="00642F4B"/>
    <w:rsid w:val="00644904"/>
    <w:rsid w:val="00654260"/>
    <w:rsid w:val="006679B0"/>
    <w:rsid w:val="00671A96"/>
    <w:rsid w:val="00673438"/>
    <w:rsid w:val="006772B0"/>
    <w:rsid w:val="006818A9"/>
    <w:rsid w:val="00681ED3"/>
    <w:rsid w:val="0068350E"/>
    <w:rsid w:val="0068469E"/>
    <w:rsid w:val="00685A24"/>
    <w:rsid w:val="0068693C"/>
    <w:rsid w:val="00691420"/>
    <w:rsid w:val="00691E8C"/>
    <w:rsid w:val="006A04AB"/>
    <w:rsid w:val="006B186C"/>
    <w:rsid w:val="006B4188"/>
    <w:rsid w:val="006D6B73"/>
    <w:rsid w:val="006D72B1"/>
    <w:rsid w:val="006E17E2"/>
    <w:rsid w:val="006E6303"/>
    <w:rsid w:val="006F20CE"/>
    <w:rsid w:val="006F2420"/>
    <w:rsid w:val="00704816"/>
    <w:rsid w:val="00716075"/>
    <w:rsid w:val="00717844"/>
    <w:rsid w:val="007234D1"/>
    <w:rsid w:val="00726140"/>
    <w:rsid w:val="00727173"/>
    <w:rsid w:val="00744F46"/>
    <w:rsid w:val="00750686"/>
    <w:rsid w:val="007548F0"/>
    <w:rsid w:val="0076228F"/>
    <w:rsid w:val="007630D1"/>
    <w:rsid w:val="00764D09"/>
    <w:rsid w:val="00771FF5"/>
    <w:rsid w:val="007732B7"/>
    <w:rsid w:val="00783706"/>
    <w:rsid w:val="00784974"/>
    <w:rsid w:val="00787802"/>
    <w:rsid w:val="007879DB"/>
    <w:rsid w:val="00792B7D"/>
    <w:rsid w:val="007A0D9C"/>
    <w:rsid w:val="007A443E"/>
    <w:rsid w:val="007C42E2"/>
    <w:rsid w:val="007D2C19"/>
    <w:rsid w:val="007E094A"/>
    <w:rsid w:val="007E2D65"/>
    <w:rsid w:val="007E5E16"/>
    <w:rsid w:val="007E7F26"/>
    <w:rsid w:val="007F3C0E"/>
    <w:rsid w:val="007F5013"/>
    <w:rsid w:val="007F77DF"/>
    <w:rsid w:val="007F7DA2"/>
    <w:rsid w:val="00807100"/>
    <w:rsid w:val="0081738C"/>
    <w:rsid w:val="00825C63"/>
    <w:rsid w:val="00827147"/>
    <w:rsid w:val="00831EC8"/>
    <w:rsid w:val="00833271"/>
    <w:rsid w:val="00834184"/>
    <w:rsid w:val="0086173D"/>
    <w:rsid w:val="008634AC"/>
    <w:rsid w:val="008728F2"/>
    <w:rsid w:val="00874445"/>
    <w:rsid w:val="00882E6A"/>
    <w:rsid w:val="008845F5"/>
    <w:rsid w:val="008866CD"/>
    <w:rsid w:val="00886B06"/>
    <w:rsid w:val="008912B1"/>
    <w:rsid w:val="008A1F8D"/>
    <w:rsid w:val="008A4AFC"/>
    <w:rsid w:val="008A5432"/>
    <w:rsid w:val="008B01DE"/>
    <w:rsid w:val="008B0EAC"/>
    <w:rsid w:val="008C02FE"/>
    <w:rsid w:val="008C31E1"/>
    <w:rsid w:val="008C3561"/>
    <w:rsid w:val="008C739D"/>
    <w:rsid w:val="008D4AFC"/>
    <w:rsid w:val="008D7427"/>
    <w:rsid w:val="008E4447"/>
    <w:rsid w:val="008E4EF9"/>
    <w:rsid w:val="008E7800"/>
    <w:rsid w:val="008E78A6"/>
    <w:rsid w:val="008F325D"/>
    <w:rsid w:val="00900FA0"/>
    <w:rsid w:val="009016E5"/>
    <w:rsid w:val="00906B07"/>
    <w:rsid w:val="00910D82"/>
    <w:rsid w:val="009207D2"/>
    <w:rsid w:val="009272FD"/>
    <w:rsid w:val="00933C67"/>
    <w:rsid w:val="00935725"/>
    <w:rsid w:val="00954FC4"/>
    <w:rsid w:val="009643DE"/>
    <w:rsid w:val="00966B7C"/>
    <w:rsid w:val="009703BD"/>
    <w:rsid w:val="00973681"/>
    <w:rsid w:val="009762C2"/>
    <w:rsid w:val="00980882"/>
    <w:rsid w:val="0099554B"/>
    <w:rsid w:val="009A178D"/>
    <w:rsid w:val="009A187D"/>
    <w:rsid w:val="009A2FD6"/>
    <w:rsid w:val="009A5911"/>
    <w:rsid w:val="009B7EC5"/>
    <w:rsid w:val="009D0075"/>
    <w:rsid w:val="009D3787"/>
    <w:rsid w:val="009E0A24"/>
    <w:rsid w:val="009F2A1A"/>
    <w:rsid w:val="009F52CE"/>
    <w:rsid w:val="00A04A26"/>
    <w:rsid w:val="00A052D8"/>
    <w:rsid w:val="00A10FAB"/>
    <w:rsid w:val="00A1149F"/>
    <w:rsid w:val="00A32CB9"/>
    <w:rsid w:val="00A36ECD"/>
    <w:rsid w:val="00A456D3"/>
    <w:rsid w:val="00A46978"/>
    <w:rsid w:val="00A56BCF"/>
    <w:rsid w:val="00A7384A"/>
    <w:rsid w:val="00A745D9"/>
    <w:rsid w:val="00A805A6"/>
    <w:rsid w:val="00A83FFA"/>
    <w:rsid w:val="00A85863"/>
    <w:rsid w:val="00AB5178"/>
    <w:rsid w:val="00AB63AE"/>
    <w:rsid w:val="00AB6FCD"/>
    <w:rsid w:val="00AC4BEF"/>
    <w:rsid w:val="00AD5F86"/>
    <w:rsid w:val="00AE1EFA"/>
    <w:rsid w:val="00AE7138"/>
    <w:rsid w:val="00AF07E5"/>
    <w:rsid w:val="00AF1DE5"/>
    <w:rsid w:val="00B02070"/>
    <w:rsid w:val="00B03318"/>
    <w:rsid w:val="00B05AA0"/>
    <w:rsid w:val="00B20C74"/>
    <w:rsid w:val="00B22960"/>
    <w:rsid w:val="00B22CB8"/>
    <w:rsid w:val="00B27DF6"/>
    <w:rsid w:val="00B34B6A"/>
    <w:rsid w:val="00B40D31"/>
    <w:rsid w:val="00B41A2B"/>
    <w:rsid w:val="00B46541"/>
    <w:rsid w:val="00B63AE5"/>
    <w:rsid w:val="00B7427C"/>
    <w:rsid w:val="00B74692"/>
    <w:rsid w:val="00B934C4"/>
    <w:rsid w:val="00B95288"/>
    <w:rsid w:val="00B95807"/>
    <w:rsid w:val="00B95DD8"/>
    <w:rsid w:val="00BB09F7"/>
    <w:rsid w:val="00BB60D2"/>
    <w:rsid w:val="00BC139E"/>
    <w:rsid w:val="00BD4C84"/>
    <w:rsid w:val="00BD4E58"/>
    <w:rsid w:val="00BE2A11"/>
    <w:rsid w:val="00BF2DB1"/>
    <w:rsid w:val="00BF6B11"/>
    <w:rsid w:val="00C04F19"/>
    <w:rsid w:val="00C2461D"/>
    <w:rsid w:val="00C27DF9"/>
    <w:rsid w:val="00C34488"/>
    <w:rsid w:val="00C472F5"/>
    <w:rsid w:val="00C5019B"/>
    <w:rsid w:val="00C509D4"/>
    <w:rsid w:val="00C50C3E"/>
    <w:rsid w:val="00C54198"/>
    <w:rsid w:val="00C55B74"/>
    <w:rsid w:val="00C63BCD"/>
    <w:rsid w:val="00C66916"/>
    <w:rsid w:val="00C706C8"/>
    <w:rsid w:val="00C720B6"/>
    <w:rsid w:val="00C73E97"/>
    <w:rsid w:val="00C84995"/>
    <w:rsid w:val="00CA40E2"/>
    <w:rsid w:val="00CB35C9"/>
    <w:rsid w:val="00CB4C7A"/>
    <w:rsid w:val="00CD2BE5"/>
    <w:rsid w:val="00CD7D8E"/>
    <w:rsid w:val="00CE1B76"/>
    <w:rsid w:val="00CF113A"/>
    <w:rsid w:val="00D00235"/>
    <w:rsid w:val="00D07A8F"/>
    <w:rsid w:val="00D16931"/>
    <w:rsid w:val="00D2720F"/>
    <w:rsid w:val="00D3032A"/>
    <w:rsid w:val="00D31449"/>
    <w:rsid w:val="00D32F84"/>
    <w:rsid w:val="00D37E71"/>
    <w:rsid w:val="00D53E99"/>
    <w:rsid w:val="00D67F98"/>
    <w:rsid w:val="00D74611"/>
    <w:rsid w:val="00D77B9F"/>
    <w:rsid w:val="00D914B0"/>
    <w:rsid w:val="00D914FC"/>
    <w:rsid w:val="00DA6F6D"/>
    <w:rsid w:val="00DB0206"/>
    <w:rsid w:val="00DE79DF"/>
    <w:rsid w:val="00E01862"/>
    <w:rsid w:val="00E05D22"/>
    <w:rsid w:val="00E177D4"/>
    <w:rsid w:val="00E25E64"/>
    <w:rsid w:val="00E401C4"/>
    <w:rsid w:val="00E41C90"/>
    <w:rsid w:val="00E46265"/>
    <w:rsid w:val="00E514F8"/>
    <w:rsid w:val="00E52345"/>
    <w:rsid w:val="00E552D4"/>
    <w:rsid w:val="00E57475"/>
    <w:rsid w:val="00E8067F"/>
    <w:rsid w:val="00E84B63"/>
    <w:rsid w:val="00E90E56"/>
    <w:rsid w:val="00E922F7"/>
    <w:rsid w:val="00E93339"/>
    <w:rsid w:val="00EA6093"/>
    <w:rsid w:val="00EB4D4E"/>
    <w:rsid w:val="00EB793C"/>
    <w:rsid w:val="00EC16DA"/>
    <w:rsid w:val="00EC1D6E"/>
    <w:rsid w:val="00EC65B7"/>
    <w:rsid w:val="00ED4C7E"/>
    <w:rsid w:val="00EF464C"/>
    <w:rsid w:val="00F06270"/>
    <w:rsid w:val="00F062F5"/>
    <w:rsid w:val="00F108CC"/>
    <w:rsid w:val="00F23C5D"/>
    <w:rsid w:val="00F2677E"/>
    <w:rsid w:val="00F6785B"/>
    <w:rsid w:val="00F7063E"/>
    <w:rsid w:val="00F71C32"/>
    <w:rsid w:val="00F7245E"/>
    <w:rsid w:val="00F74E74"/>
    <w:rsid w:val="00F75B63"/>
    <w:rsid w:val="00F762F9"/>
    <w:rsid w:val="00F8085F"/>
    <w:rsid w:val="00F8245B"/>
    <w:rsid w:val="00F847A2"/>
    <w:rsid w:val="00F862EE"/>
    <w:rsid w:val="00F87265"/>
    <w:rsid w:val="00F87C35"/>
    <w:rsid w:val="00F91167"/>
    <w:rsid w:val="00F957BF"/>
    <w:rsid w:val="00FA195B"/>
    <w:rsid w:val="00FB2EC8"/>
    <w:rsid w:val="00FB47A5"/>
    <w:rsid w:val="00FB4A34"/>
    <w:rsid w:val="00FC1B22"/>
    <w:rsid w:val="00FC6491"/>
    <w:rsid w:val="00FD1BC8"/>
    <w:rsid w:val="00FE1941"/>
    <w:rsid w:val="00FF217E"/>
    <w:rsid w:val="00FF3632"/>
    <w:rsid w:val="00FF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2F3E8"/>
  <w15:docId w15:val="{16770519-BC24-4E56-9EC6-738D1551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viiyi">
    <w:name w:val="viiyi"/>
    <w:basedOn w:val="Domylnaczcionkaakapitu"/>
    <w:rsid w:val="005F1636"/>
  </w:style>
  <w:style w:type="character" w:customStyle="1" w:styleId="jlqj4b">
    <w:name w:val="jlqj4b"/>
    <w:basedOn w:val="Domylnaczcionkaakapitu"/>
    <w:rsid w:val="005F1636"/>
  </w:style>
  <w:style w:type="paragraph" w:styleId="Akapitzlist">
    <w:name w:val="List Paragraph"/>
    <w:basedOn w:val="Normalny"/>
    <w:uiPriority w:val="34"/>
    <w:qFormat/>
    <w:rsid w:val="0056357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27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7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7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7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71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71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5965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138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3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2622</Words>
  <Characters>14845</Characters>
  <Application>Microsoft Office Word</Application>
  <DocSecurity>0</DocSecurity>
  <Lines>371</Lines>
  <Paragraphs>196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Sicińska</dc:creator>
  <cp:keywords/>
  <dc:description/>
  <cp:lastModifiedBy>Andrzej Siciński</cp:lastModifiedBy>
  <cp:revision>2</cp:revision>
  <dcterms:created xsi:type="dcterms:W3CDTF">2021-10-11T22:05:00Z</dcterms:created>
  <dcterms:modified xsi:type="dcterms:W3CDTF">2021-10-11T22:05:00Z</dcterms:modified>
</cp:coreProperties>
</file>