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7EBF" w14:textId="4877CBB0" w:rsidR="004C5A39" w:rsidRPr="007F77DF" w:rsidRDefault="004C5A39" w:rsidP="00A1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[Czytanki dla dzieci]</w:t>
      </w:r>
    </w:p>
    <w:p w14:paraId="36CE0A16" w14:textId="1965BE18" w:rsidR="004B688D" w:rsidRPr="007F77DF" w:rsidRDefault="004B688D" w:rsidP="00A1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A58DC" w14:textId="6772F191" w:rsidR="004B688D" w:rsidRPr="007F77DF" w:rsidRDefault="004B688D" w:rsidP="00A1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Randy</w:t>
      </w:r>
      <w:proofErr w:type="spellEnd"/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Fisher</w:t>
      </w:r>
    </w:p>
    <w:p w14:paraId="1CF57A50" w14:textId="77777777" w:rsidR="00F062F5" w:rsidRPr="007F77DF" w:rsidRDefault="00F062F5" w:rsidP="00A1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4193C" w14:textId="77777777" w:rsidR="004C5A39" w:rsidRPr="007F77DF" w:rsidRDefault="004C5A39" w:rsidP="00A1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sobota</w:t>
      </w:r>
    </w:p>
    <w:p w14:paraId="5A237307" w14:textId="65F2C948" w:rsidR="005F1636" w:rsidRPr="00C66916" w:rsidRDefault="005F1636" w:rsidP="00A1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F6368"/>
          <w:sz w:val="32"/>
          <w:szCs w:val="32"/>
          <w:lang w:eastAsia="pl-PL"/>
        </w:rPr>
      </w:pPr>
      <w:r w:rsidRPr="00C6691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Bóg ma dla ciebie specjalną misję! </w:t>
      </w:r>
    </w:p>
    <w:p w14:paraId="76016B6A" w14:textId="77777777" w:rsidR="00F75B63" w:rsidRPr="007F77DF" w:rsidRDefault="00F75B63" w:rsidP="00A1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Niebezpieczeństwo na Alasce</w:t>
      </w:r>
    </w:p>
    <w:p w14:paraId="3E8C9453" w14:textId="77777777" w:rsidR="005F1636" w:rsidRPr="007F77DF" w:rsidRDefault="005F1636" w:rsidP="00A1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4C766D" w14:textId="5103B1AD" w:rsidR="005F1636" w:rsidRPr="007F77DF" w:rsidRDefault="005F1636" w:rsidP="00A1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D16931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 </w:t>
      </w:r>
      <w:r w:rsidR="00EF464C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powiedział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mi: M</w:t>
      </w:r>
      <w:r w:rsidR="000D0137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usisz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znowu prorokować </w:t>
      </w:r>
      <w:r w:rsidR="00544B14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wobec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wielu lud</w:t>
      </w:r>
      <w:r w:rsidR="00544B14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ów i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narod</w:t>
      </w:r>
      <w:r w:rsidR="00544B14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ów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544B14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 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</w:t>
      </w:r>
      <w:r w:rsidR="00544B14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ów,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król</w:t>
      </w:r>
      <w:r w:rsidR="00544B14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ów</w:t>
      </w:r>
      <w:r w:rsidR="00D07A8F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(</w:t>
      </w:r>
      <w:proofErr w:type="spellStart"/>
      <w:r w:rsidR="005A3F36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Ap</w:t>
      </w:r>
      <w:proofErr w:type="spellEnd"/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10</w:t>
      </w:r>
      <w:r w:rsidR="005A3F36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</w:t>
      </w:r>
      <w:r w:rsidR="000705E9"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DBG</w:t>
      </w:r>
      <w:r w:rsidRPr="007F7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).</w:t>
      </w:r>
    </w:p>
    <w:p w14:paraId="11C49082" w14:textId="77777777" w:rsidR="001F7D73" w:rsidRPr="007F77DF" w:rsidRDefault="001F7D73" w:rsidP="00A1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158735" w14:textId="1826562C" w:rsidR="005F1636" w:rsidRPr="007F77DF" w:rsidRDefault="005F1636" w:rsidP="00A1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77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Całe miasto </w:t>
      </w:r>
      <w:proofErr w:type="spellStart"/>
      <w:r w:rsidRPr="007F77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Nome</w:t>
      </w:r>
      <w:proofErr w:type="spellEnd"/>
      <w:r w:rsidRPr="007F77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Alasce było zagrożone. Był rok 1925, a </w:t>
      </w:r>
      <w:proofErr w:type="spellStart"/>
      <w:r w:rsidRPr="007F77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Nome</w:t>
      </w:r>
      <w:proofErr w:type="spellEnd"/>
      <w:r w:rsidRPr="007F77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leżące niedaleko koła podbiegunowego, miało tylko jednego lekarza. </w:t>
      </w:r>
    </w:p>
    <w:p w14:paraId="25A5838C" w14:textId="53B7DE03" w:rsidR="00783706" w:rsidRPr="007F77DF" w:rsidRDefault="00BB09F7" w:rsidP="00A1149F">
      <w:pPr>
        <w:spacing w:after="0" w:line="240" w:lineRule="auto"/>
        <w:ind w:firstLine="709"/>
        <w:jc w:val="both"/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– </w:t>
      </w:r>
      <w:r w:rsidR="00555007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Myślę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, że twoje dziecko ma zapaleni</w:t>
      </w:r>
      <w:r w:rsidR="00506EAC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migdałków</w:t>
      </w:r>
      <w:r w:rsidR="00284A93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127E77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wiedział dr Curtis Welch </w:t>
      </w:r>
      <w:r w:rsidR="0042543C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po kolei kilkorgu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rodzicom.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</w:p>
    <w:p w14:paraId="6537D755" w14:textId="17515138" w:rsidR="005F1636" w:rsidRPr="007F77DF" w:rsidRDefault="005F1636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Ale gdy pojawiło się więcej przypadków z podobnymi objawami, zastanawiał się, czy </w:t>
      </w:r>
      <w:r w:rsidR="0042543C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aby się nie pomylił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Kiedy ludzie zaczęli umierać, znał </w:t>
      </w:r>
      <w:r w:rsidR="00B934C4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już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prawdę: do miasta wkradła się epidemia śmiertelnej choroby zwanej błonicą. </w:t>
      </w:r>
    </w:p>
    <w:p w14:paraId="6E9C4717" w14:textId="77777777" w:rsidR="005D6C30" w:rsidRPr="007F77DF" w:rsidRDefault="00E57475" w:rsidP="00A1149F">
      <w:pPr>
        <w:spacing w:after="0" w:line="240" w:lineRule="auto"/>
        <w:ind w:firstLine="709"/>
        <w:jc w:val="both"/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Nasze lokalne zapasy leków są zbyt stare, aby można było ich używać – wyjaśnił dr Welch.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</w:p>
    <w:p w14:paraId="63AFA623" w14:textId="60E4FC2F" w:rsidR="005F1636" w:rsidRPr="007F77DF" w:rsidRDefault="005D6C30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ajbliższe lekarstwo, które można było zastosować</w:t>
      </w:r>
      <w:r w:rsidR="00E46265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,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było </w:t>
      </w:r>
      <w:r w:rsidR="00E46265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dostępne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setki </w:t>
      </w:r>
      <w:r w:rsidR="00303777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kilometrów</w:t>
      </w:r>
      <w:r w:rsidR="00E46265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od miasta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!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Nome</w:t>
      </w:r>
      <w:proofErr w:type="spellEnd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był</w:t>
      </w:r>
      <w:r w:rsidR="003C1D63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całkowicie otoczon</w:t>
      </w:r>
      <w:r w:rsidR="003C1D63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lodem, więc statki nie mogły w niczym pomóc.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Kilka samolotów, które mogły odbyć tę podróż, zostało na zimę</w:t>
      </w:r>
      <w:r w:rsidR="00B40D3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rozmontowanych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 skuter</w:t>
      </w:r>
      <w:r w:rsidR="00B40D3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ów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śnieżn</w:t>
      </w:r>
      <w:r w:rsidR="00B40D3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ych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jeszcze </w:t>
      </w:r>
      <w:r w:rsidR="00B40D3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nie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wynalezion</w:t>
      </w:r>
      <w:r w:rsidR="00B40D3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! Dr Welch wysłał rozpaczliw</w:t>
      </w:r>
      <w:r w:rsidR="00330BBB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y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telegram do odpowiednich władz:</w:t>
      </w:r>
      <w:r w:rsidR="00330BBB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EPIDEMIA BŁONICY PRAWIE NA PEWNO TU</w:t>
      </w:r>
      <w:r w:rsidR="00330BBB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JEST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PILNIE POTRZEBUJĘ </w:t>
      </w:r>
      <w:r w:rsidR="005F1636" w:rsidRPr="00E177D4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MILIONA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JEDNOSTEK </w:t>
      </w:r>
      <w:r w:rsidR="00954FC4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LEKARSTWA NA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BŁONIC</w:t>
      </w:r>
      <w:r w:rsidR="00954FC4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</w:p>
    <w:p w14:paraId="723CA7E3" w14:textId="12ADFC70" w:rsidR="005F1636" w:rsidRPr="007F77DF" w:rsidRDefault="005F1636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Tymczasem setki </w:t>
      </w:r>
      <w:r w:rsidR="00624D87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kilometrów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dalej potrzebna ilość lekarstw została ostatecznie </w:t>
      </w:r>
      <w:r w:rsidR="00624D87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przygotowana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Ale jak </w:t>
      </w:r>
      <w:r w:rsidR="009272FD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miałyby zostać dostarczone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do </w:t>
      </w:r>
      <w:proofErr w:type="spellStart"/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Nome</w:t>
      </w:r>
      <w:proofErr w:type="spellEnd"/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?</w:t>
      </w:r>
      <w:r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9272FD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Pewien mężczyzna,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Mark Summers</w:t>
      </w:r>
      <w:r w:rsidR="009272FD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,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zasugerował podróż psim zaprzęgiem.</w:t>
      </w:r>
      <w:r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To była jedyna nadzieja na dotarcie </w:t>
      </w:r>
      <w:r w:rsidR="009272FD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lekarstw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do </w:t>
      </w:r>
      <w:proofErr w:type="spellStart"/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Nome</w:t>
      </w:r>
      <w:proofErr w:type="spellEnd"/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na czas, aby uniknąć potwornej epidemii błonicy.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</w:p>
    <w:p w14:paraId="3F6E4B1E" w14:textId="246433DE" w:rsidR="005F1636" w:rsidRPr="007F77DF" w:rsidRDefault="001377D9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Odległość od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punktu początkowego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Nenana</w:t>
      </w:r>
      <w:proofErr w:type="spellEnd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do </w:t>
      </w:r>
      <w:proofErr w:type="spellStart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Nome</w:t>
      </w:r>
      <w:proofErr w:type="spellEnd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wynosiła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1085 kilometrów.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Normalnie podróż trwała około 30 dni</w:t>
      </w:r>
      <w:r w:rsidR="00671A9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, a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le </w:t>
      </w:r>
      <w:r w:rsidR="00671A9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wtedy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musiał</w:t>
      </w:r>
      <w:r w:rsidR="00671A9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zostać znacznie skróc</w:t>
      </w:r>
      <w:r w:rsidR="00910D8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on</w:t>
      </w:r>
      <w:r w:rsidR="00671A9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="00910D8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E0186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 trakcie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podróż</w:t>
      </w:r>
      <w:r w:rsidR="00E0186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y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psy i ich </w:t>
      </w:r>
      <w:r w:rsidR="00BB60D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przewodnicy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zwani </w:t>
      </w:r>
      <w:proofErr w:type="spellStart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maszerami</w:t>
      </w:r>
      <w:proofErr w:type="spellEnd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</w:t>
      </w:r>
      <w:r w:rsidR="004044DF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doznawali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proofErr w:type="spellStart"/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odmroże</w:t>
      </w:r>
      <w:r w:rsidR="004044DF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ń</w:t>
      </w:r>
      <w:proofErr w:type="spellEnd"/>
      <w:r w:rsidR="004044DF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i innych urazów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EC65B7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Zespoły psich zaprzęgów </w:t>
      </w:r>
      <w:r w:rsidR="007A443E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przemierza</w:t>
      </w:r>
      <w:r w:rsidR="00D37E71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ły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niebezpieczn</w:t>
      </w:r>
      <w:r w:rsidR="00D37E7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pasma górski</w:t>
      </w:r>
      <w:r w:rsidR="00D37E7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</w:t>
      </w:r>
      <w:r w:rsidR="00E05D2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,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prz</w:t>
      </w:r>
      <w:r w:rsidR="00E05D2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edzierając się przez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oślepiające śnieżyce.</w:t>
      </w:r>
      <w:r w:rsidR="00E05D2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Ale w końcu m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isja zakończyła się sukcesem!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827147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Ku zdumieniu wszystkich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cała podróż zajęła tylko pięć i pół dnia!</w:t>
      </w:r>
      <w:r w:rsidR="005F1636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Cena </w:t>
      </w:r>
      <w:r w:rsidR="00092CCC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misji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była jednak </w:t>
      </w:r>
      <w:r w:rsidR="00092CCC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wysoka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bo zginęło </w:t>
      </w:r>
      <w:r w:rsidR="006F2420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aż </w:t>
      </w:r>
      <w:r w:rsidR="005F163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pięć psów. </w:t>
      </w:r>
    </w:p>
    <w:p w14:paraId="77FEE63F" w14:textId="3EF69D53" w:rsidR="005F1636" w:rsidRPr="007F77DF" w:rsidRDefault="005F1636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 końcu w </w:t>
      </w:r>
      <w:proofErr w:type="spellStart"/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Nome</w:t>
      </w:r>
      <w:proofErr w:type="spellEnd"/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mieście liczącym </w:t>
      </w:r>
      <w:r w:rsidR="00827147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</w:t>
      </w:r>
      <w:r w:rsidR="00B20C74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ówcz</w:t>
      </w:r>
      <w:r w:rsidR="00827147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as</w:t>
      </w:r>
      <w:r w:rsidR="00B20C74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około 1300 </w:t>
      </w:r>
      <w:r w:rsidR="00B20C74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mieszkańców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zgonów z powodu błonicy było mniej niż 10, a na okolicznych terenach było ich </w:t>
      </w:r>
      <w:r w:rsidR="0098088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ogółem tylko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10 </w:t>
      </w:r>
      <w:r w:rsidR="00827147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tysięcy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A </w:t>
      </w:r>
      <w:r w:rsidR="00980882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to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wszystko dzięki </w:t>
      </w:r>
      <w:r w:rsidR="003E4CCD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podjętej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i zakończonej </w:t>
      </w:r>
      <w:r w:rsidR="003E4CCD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sukcesem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misji ratu</w:t>
      </w:r>
      <w:r w:rsidR="003E4CCD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nkowe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j.</w:t>
      </w:r>
    </w:p>
    <w:p w14:paraId="48D2C56B" w14:textId="77777777" w:rsidR="009016E5" w:rsidRPr="007F77DF" w:rsidRDefault="009016E5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62F538BB" w14:textId="03AE17C6" w:rsidR="004A1E3D" w:rsidRPr="007F77DF" w:rsidRDefault="004A1E3D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Do przemyślenia</w:t>
      </w:r>
    </w:p>
    <w:p w14:paraId="124E7274" w14:textId="77777777" w:rsidR="004A1E3D" w:rsidRPr="007F77DF" w:rsidRDefault="004A1E3D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0F3414DA" w14:textId="77777777" w:rsidR="0056357A" w:rsidRPr="007F77DF" w:rsidRDefault="005F1636" w:rsidP="00A1149F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Czy kiedykolwiek zostałeś wysłany na specjalną misję?</w:t>
      </w:r>
      <w:r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Co to było? </w:t>
      </w:r>
    </w:p>
    <w:p w14:paraId="70135E9B" w14:textId="122F1B69" w:rsidR="005F1636" w:rsidRPr="007F77DF" w:rsidRDefault="005F1636" w:rsidP="00A1149F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Co </w:t>
      </w:r>
      <w:r w:rsidR="00827147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sądzisz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 pomyśle należ</w:t>
      </w:r>
      <w:r w:rsidR="00FE194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enia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do specjalnej grupy pomaga</w:t>
      </w:r>
      <w:r w:rsidR="008634AC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jącej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innym przygotować się na powrót Jezusa?</w:t>
      </w:r>
    </w:p>
    <w:p w14:paraId="01E0D16B" w14:textId="28CEA29B" w:rsidR="005F1636" w:rsidRPr="007F77DF" w:rsidRDefault="005F1636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19338090" w14:textId="55AB2294" w:rsidR="0068469E" w:rsidRPr="007F77DF" w:rsidRDefault="006B186C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Modlitwa</w:t>
      </w:r>
    </w:p>
    <w:p w14:paraId="5C016316" w14:textId="77777777" w:rsidR="0068469E" w:rsidRPr="007F77DF" w:rsidRDefault="0068469E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79E94A7D" w14:textId="3D5002E6" w:rsidR="0049029D" w:rsidRPr="007F77DF" w:rsidRDefault="005F1636" w:rsidP="00A1149F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Podziękuj Bogu</w:t>
      </w:r>
      <w:r w:rsidR="00EC1D6E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za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zapr</w:t>
      </w:r>
      <w:r w:rsidR="00EC1D6E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sz</w:t>
      </w:r>
      <w:r w:rsidR="00EC1D6E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enie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cię do udziału w Jego misji czasów ostatecznych.</w:t>
      </w:r>
    </w:p>
    <w:p w14:paraId="61E8779C" w14:textId="6EB0B76D" w:rsidR="005F1636" w:rsidRPr="007F77DF" w:rsidRDefault="005F1636" w:rsidP="00A1149F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lastRenderedPageBreak/>
        <w:t xml:space="preserve">Poproś Go, aby pomógł ci lepiej zrozumieć te przesłania i </w:t>
      </w:r>
      <w:r w:rsidR="00E922F7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sposób dzielenia </w:t>
      </w:r>
      <w:r w:rsidR="00654260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się niemi z 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innymi</w:t>
      </w:r>
      <w:r w:rsidR="00654260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ludźmi</w:t>
      </w: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. </w:t>
      </w:r>
    </w:p>
    <w:p w14:paraId="2A620654" w14:textId="77777777" w:rsidR="003272CB" w:rsidRPr="007F77DF" w:rsidRDefault="003272CB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55CAC3DB" w14:textId="77777777" w:rsidR="003272CB" w:rsidRPr="007F77DF" w:rsidRDefault="003272CB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5247AFEE" w14:textId="77777777" w:rsidR="008912B1" w:rsidRPr="007F77DF" w:rsidRDefault="003272CB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Niedziela</w:t>
      </w:r>
    </w:p>
    <w:p w14:paraId="40593891" w14:textId="23350F36" w:rsidR="003272CB" w:rsidRPr="00C66916" w:rsidRDefault="003272CB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5F5F5"/>
        </w:rPr>
      </w:pPr>
      <w:r w:rsidRPr="00C66916">
        <w:rPr>
          <w:rStyle w:val="jlqj4b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5F5F5"/>
        </w:rPr>
        <w:t>Dobra wiadomość dla wszystkich</w:t>
      </w:r>
    </w:p>
    <w:p w14:paraId="2239EDC5" w14:textId="56E1607F" w:rsidR="00654260" w:rsidRPr="007F77DF" w:rsidRDefault="00827147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Dobra n</w:t>
      </w:r>
      <w:r w:rsidR="00654260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owina w </w:t>
      </w:r>
      <w:r w:rsidR="002247E8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</w:t>
      </w:r>
      <w:r w:rsidR="00654260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arku</w:t>
      </w:r>
    </w:p>
    <w:p w14:paraId="39DBEB18" w14:textId="77777777" w:rsidR="003272CB" w:rsidRPr="007F77DF" w:rsidRDefault="003272CB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419F8850" w14:textId="50811309" w:rsidR="003272CB" w:rsidRPr="007F77DF" w:rsidRDefault="00FC6491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„</w:t>
      </w:r>
      <w:r w:rsidR="00886B06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I widziałem </w:t>
      </w:r>
      <w:r w:rsidR="003272CB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innego anioła</w:t>
      </w:r>
      <w:r w:rsidR="00886B06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,</w:t>
      </w:r>
      <w:r w:rsidR="003272CB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lecącego </w:t>
      </w:r>
      <w:r w:rsidR="00886B06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przez środek nieba</w:t>
      </w:r>
      <w:r w:rsidR="00D67F98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, który miał ewangelię wieczną, aby ją zwiastować</w:t>
      </w:r>
      <w:r w:rsidR="00685A24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mieszkańcom ziemi</w:t>
      </w:r>
      <w:r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”</w:t>
      </w:r>
      <w:r w:rsidR="003272CB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(</w:t>
      </w:r>
      <w:proofErr w:type="spellStart"/>
      <w:r w:rsidR="002247E8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Ap</w:t>
      </w:r>
      <w:proofErr w:type="spellEnd"/>
      <w:r w:rsidR="003272CB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14</w:t>
      </w:r>
      <w:r w:rsidR="002247E8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,</w:t>
      </w:r>
      <w:r w:rsidR="003272CB" w:rsidRPr="007F77DF">
        <w:rPr>
          <w:rStyle w:val="jlqj4b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6).</w:t>
      </w:r>
    </w:p>
    <w:p w14:paraId="5B154D35" w14:textId="77777777" w:rsidR="003272CB" w:rsidRPr="007F77DF" w:rsidRDefault="003272CB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62C784FE" w14:textId="50D83606" w:rsidR="00834184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osia i Ania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się nudziły.</w:t>
      </w:r>
    </w:p>
    <w:p w14:paraId="2A021511" w14:textId="092AD1D4" w:rsidR="00ED4C7E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– Chodźmy do parku – zaproponowała Z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osia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7F70BD82" w14:textId="4C8DDA58" w:rsidR="00834184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Kiedy przyby</w:t>
      </w:r>
      <w:r w:rsidR="00CD2BE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ły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park był prawie pusty, z wyjątkiem trzech chłopców zbierających kamienie i niosących je na szczyt pobliskiej zjeżdżalni. </w:t>
      </w:r>
    </w:p>
    <w:p w14:paraId="4360F1BD" w14:textId="4701B23A" w:rsidR="000F14A1" w:rsidRPr="007F77DF" w:rsidRDefault="00A32CB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Co robicie</w:t>
      </w:r>
      <w:r w:rsidR="00492C93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chłopaki?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92C93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zawołała do nich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osia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 Ale zamiast odpowiedzieć, każdy z chłopcó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 podniósł kamień i wycelował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 dziewczyny! Z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osia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 milczeniu poprosiła Boga o mądrość. Z jakiegoś powodu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zamiast uciekać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zapytała: </w:t>
      </w:r>
    </w:p>
    <w:p w14:paraId="40D9CFD3" w14:textId="7F372389" w:rsidR="000F14A1" w:rsidRPr="007F77DF" w:rsidRDefault="000F14A1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Jak </w:t>
      </w:r>
      <w:r w:rsidR="00C472F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się nazywacie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? </w:t>
      </w:r>
    </w:p>
    <w:p w14:paraId="4E792FB2" w14:textId="77777777" w:rsidR="000F14A1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Chłopcy wydawali się zdezorientowani. </w:t>
      </w:r>
    </w:p>
    <w:p w14:paraId="28A61829" w14:textId="77777777" w:rsidR="000F14A1" w:rsidRPr="007F77DF" w:rsidRDefault="000F14A1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Nie boisz się nas?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zapytał jeden z nich. </w:t>
      </w:r>
    </w:p>
    <w:p w14:paraId="6234DF0C" w14:textId="547CC6C7" w:rsidR="00D32F84" w:rsidRPr="007F77DF" w:rsidRDefault="000F14A1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Trochę, ale prosiłam Boga, aby był z nami – odpowiedziała Z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osia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13D80B9E" w14:textId="5918FE3B" w:rsidR="004640A9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Teraz prześladowcy byli naprawdę zdziwieni! </w:t>
      </w:r>
      <w:r w:rsidR="008845F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Odłożyli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swoją „amunicję” i </w:t>
      </w:r>
      <w:r w:rsidR="00900F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zaczęli schodzić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ze zjeżdżalni. Wtedy Z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wydawał</w:t>
      </w:r>
      <w:r w:rsidR="00F957B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się</w:t>
      </w:r>
      <w:r w:rsidR="00F957B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że </w:t>
      </w:r>
      <w:r w:rsidR="007732B7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u</w:t>
      </w:r>
      <w:r w:rsidR="00F957B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słysz</w:t>
      </w:r>
      <w:r w:rsidR="007732B7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ała</w:t>
      </w:r>
      <w:r w:rsidR="00F957B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dziwny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szept: </w:t>
      </w:r>
    </w:p>
    <w:p w14:paraId="13787E24" w14:textId="77777777" w:rsidR="004640A9" w:rsidRPr="007F77DF" w:rsidRDefault="004640A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Opowiedz im o Bogu. Posłuchają. </w:t>
      </w:r>
    </w:p>
    <w:p w14:paraId="6DE9A929" w14:textId="4EC4E0CE" w:rsidR="0086173D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osia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rozejrzała się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</w:t>
      </w:r>
      <w:r w:rsidR="0068350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około</w:t>
      </w:r>
      <w:r w:rsidR="00900F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="0082714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nia </w:t>
      </w:r>
      <w:r w:rsidR="00900F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podobnie, 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le nikogo więcej nie było w pobliżu. </w:t>
      </w:r>
    </w:p>
    <w:p w14:paraId="5E1F311A" w14:textId="016793C3" w:rsidR="00D2720F" w:rsidRPr="007F77DF" w:rsidRDefault="00AB63AE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Tymczasem t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rzej chłopcy podeszli do dziewczynek. </w:t>
      </w:r>
      <w:r w:rsidR="00A4697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Przedstawili się dziewczynkom, a one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A4697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zaczęły im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opowiada</w:t>
      </w:r>
      <w:r w:rsidR="00A4697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ć o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Jezusie! </w:t>
      </w:r>
      <w:r w:rsidR="0018018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hłopcy </w:t>
      </w:r>
      <w:r w:rsidR="0018018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uważnie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słuchali</w:t>
      </w:r>
      <w:r w:rsidR="0078780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 końcu jeden z </w:t>
      </w:r>
      <w:r w:rsidR="0078780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nich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poprosił dziewczęta o modlitwę. Kiedy skończyli, chłopiec zaczął się modlić, prosząc Jezusa o przebaczenie. </w:t>
      </w:r>
    </w:p>
    <w:p w14:paraId="2DB3539C" w14:textId="3850CA3B" w:rsidR="0062276E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 domu Z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osia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powiedziała: </w:t>
      </w:r>
    </w:p>
    <w:p w14:paraId="6DF29512" w14:textId="12974F24" w:rsidR="00062CEF" w:rsidRPr="007F77DF" w:rsidRDefault="0062276E" w:rsidP="00A1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niu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w parku usłyszałam w głowie szept, który kazał mi opowiedzieć tym chłopcom o Jezusie</w:t>
      </w:r>
      <w:r w:rsidR="002768E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2A2F9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5BDBF6E7" w14:textId="764CB737" w:rsidR="002A2F9F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nia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71607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zrobiła wielkie oczy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5B07EE27" w14:textId="69546409" w:rsidR="002A2F9F" w:rsidRPr="007F77DF" w:rsidRDefault="002A2F9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Ja też</w:t>
      </w:r>
      <w:r w:rsidR="0071607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słyszałam ten szept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!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wykrzyknęła. </w:t>
      </w:r>
    </w:p>
    <w:p w14:paraId="5D5459E8" w14:textId="40B03A29" w:rsidR="00A85863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 właśnie wtedy dziewczyn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podziękowały Bogu za możliwość, którą im dał, aby podzielić się Jego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obrą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owiną.</w:t>
      </w:r>
    </w:p>
    <w:p w14:paraId="454A1C09" w14:textId="47226062" w:rsidR="00906B07" w:rsidRPr="007F77DF" w:rsidRDefault="00906B07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6651BA36" w14:textId="53AF9917" w:rsidR="00906B07" w:rsidRPr="007F77DF" w:rsidRDefault="00906B07" w:rsidP="00A1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przemyślenia</w:t>
      </w:r>
    </w:p>
    <w:p w14:paraId="1290E34C" w14:textId="77777777" w:rsidR="00717844" w:rsidRPr="007F77DF" w:rsidRDefault="00717844" w:rsidP="00A1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17A6E" w14:textId="55B29584" w:rsidR="00717844" w:rsidRPr="007F77DF" w:rsidRDefault="00717844" w:rsidP="00A1149F">
      <w:pPr>
        <w:pStyle w:val="Akapitzlist"/>
        <w:numPr>
          <w:ilvl w:val="0"/>
          <w:numId w:val="9"/>
        </w:num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Jak wyjaśniłbyś ewangelię w jednym lub dwóch zdaniach?</w:t>
      </w:r>
    </w:p>
    <w:p w14:paraId="0DBB1901" w14:textId="4E51A4D7" w:rsidR="008A4AFC" w:rsidRPr="007F77DF" w:rsidRDefault="005F1636" w:rsidP="00A1149F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Czy myśl</w:t>
      </w:r>
      <w:r w:rsidR="004D76F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enie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 dzieleniu się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obrą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owiną o miłości </w:t>
      </w:r>
      <w:r w:rsidR="00CA40E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Bożej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i zbawieniu </w:t>
      </w:r>
      <w:r w:rsidR="00CA40E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Jezus</w:t>
      </w:r>
      <w:r w:rsidR="00CA40E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ie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sprawia, że ​​czujesz się nieswojo? </w:t>
      </w:r>
    </w:p>
    <w:p w14:paraId="612B4A82" w14:textId="5D926A48" w:rsidR="00292A98" w:rsidRPr="007F77DF" w:rsidRDefault="005F1636" w:rsidP="00A1149F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Jeśli tak, </w:t>
      </w:r>
      <w:r w:rsidR="004D76F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to co </w:t>
      </w:r>
      <w:r w:rsidR="00B46541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jest tego powodem,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że czujesz się w ten sposób? </w:t>
      </w:r>
    </w:p>
    <w:p w14:paraId="493E9073" w14:textId="77777777" w:rsidR="006D72B1" w:rsidRPr="007F77DF" w:rsidRDefault="006D72B1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192BFD2D" w14:textId="4EE762CA" w:rsidR="00292A98" w:rsidRPr="007F77DF" w:rsidRDefault="000512AB" w:rsidP="00A1149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Modlitwa</w:t>
      </w:r>
    </w:p>
    <w:p w14:paraId="1DC5C01E" w14:textId="77777777" w:rsidR="009D3787" w:rsidRPr="007F77DF" w:rsidRDefault="009D3787" w:rsidP="00A1149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FF9CCC5" w14:textId="77777777" w:rsidR="009D3787" w:rsidRPr="007F77DF" w:rsidRDefault="005F1636" w:rsidP="00A1149F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Poproś Boga, aby pokazał ci, co naprawdę oznacza ewangelia w twoim życiu.</w:t>
      </w:r>
    </w:p>
    <w:p w14:paraId="70591D9F" w14:textId="5FEC701F" w:rsidR="008A4AFC" w:rsidRPr="007F77DF" w:rsidRDefault="005F1636" w:rsidP="00A1149F">
      <w:pPr>
        <w:pStyle w:val="Akapitzlist"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Módl się, abyś był gotowy do dzielenia się ewangelią, kiedy tylko </w:t>
      </w:r>
      <w:r w:rsidR="00364A7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zdarzy się okazja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</w:p>
    <w:p w14:paraId="11F4C51A" w14:textId="77777777" w:rsidR="008A4AFC" w:rsidRPr="007F77DF" w:rsidRDefault="008A4AF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16CA8A4" w14:textId="77777777" w:rsidR="008A4AFC" w:rsidRPr="007F77DF" w:rsidRDefault="008A4AF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6926345E" w14:textId="5A35E723" w:rsidR="009D3787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Poniedziałek</w:t>
      </w:r>
    </w:p>
    <w:p w14:paraId="7821E922" w14:textId="323945C2" w:rsidR="009D0075" w:rsidRPr="00C66916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</w:pPr>
      <w:r w:rsidRPr="00C6691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Odwróć się od grzechu</w:t>
      </w:r>
      <w:r w:rsidRPr="00C66916"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  <w:t>!</w:t>
      </w:r>
    </w:p>
    <w:p w14:paraId="01BA3DBB" w14:textId="77777777" w:rsidR="00364A7E" w:rsidRPr="007F77DF" w:rsidRDefault="00364A7E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Awanturnik spotyka Jezusa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56E1139F" w14:textId="77777777" w:rsidR="00475BDC" w:rsidRPr="007F77DF" w:rsidRDefault="00475BD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E3DAB80" w14:textId="3AF5915F" w:rsidR="00AC4BEF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r w:rsidR="00A36ECD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„Uszanujcie Boga (…)</w:t>
      </w:r>
      <w:r w:rsidR="0031522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bo nadeszła godzina Jego sądu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” (</w:t>
      </w:r>
      <w:proofErr w:type="spellStart"/>
      <w:r w:rsidR="00A83FFA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Ap</w:t>
      </w:r>
      <w:proofErr w:type="spellEnd"/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14</w:t>
      </w:r>
      <w:r w:rsidR="00A83FFA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7</w:t>
      </w:r>
      <w:r w:rsidR="0031522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EI</w:t>
      </w:r>
      <w:r w:rsidR="00FB47A5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B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). </w:t>
      </w:r>
    </w:p>
    <w:p w14:paraId="31D9234E" w14:textId="77777777" w:rsidR="00AC4BEF" w:rsidRPr="007F77DF" w:rsidRDefault="00AC4BE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</w:p>
    <w:p w14:paraId="66865565" w14:textId="67532385" w:rsidR="00F8085F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Trzech rozzłoszczonych mężczyzn nagle wpadło do miejsca, gdzie ojciec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pastor adwentystyczny, opowiadał innym o Jezusie. </w:t>
      </w:r>
    </w:p>
    <w:p w14:paraId="04243484" w14:textId="46F4C622" w:rsidR="00203EDA" w:rsidRPr="007F77DF" w:rsidRDefault="0076228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F3E7D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Masz 10 minut, aby się stąd wy</w:t>
      </w:r>
      <w:r w:rsidR="00491CF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nieść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!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krzyknął jeden z mężczyzn.</w:t>
      </w:r>
    </w:p>
    <w:p w14:paraId="319B3045" w14:textId="7E564BB1" w:rsidR="00203EDA" w:rsidRPr="007F77DF" w:rsidRDefault="00B74692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Jeden z nich miał broń palną</w:t>
      </w:r>
      <w:r w:rsidR="002E49D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2E49D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drugi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nóż, a </w:t>
      </w:r>
      <w:r w:rsidR="002E49D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trzeci </w:t>
      </w:r>
      <w:r w:rsidR="00CE1B7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długi metalowy pręt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1809A737" w14:textId="77777777" w:rsidR="003F6F1A" w:rsidRPr="007F77DF" w:rsidRDefault="00203EDA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F3E7D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437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10 minut</w:t>
      </w:r>
      <w:r w:rsidR="00331437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wrócimy i się z tobą rozprawimy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!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krzyknął </w:t>
      </w:r>
      <w:r w:rsidR="004E4AA3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ze złością jeden z nich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613D4C46" w14:textId="32A165DB" w:rsidR="00364D9C" w:rsidRPr="007F77DF" w:rsidRDefault="00364D9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 </w:t>
      </w:r>
      <w:r w:rsidR="003F6F1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tych słowach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trzej awanturnicy odwrócili się i wyszli. </w:t>
      </w:r>
    </w:p>
    <w:p w14:paraId="6A5C783E" w14:textId="48AF8702" w:rsidR="00026689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 xml:space="preserve">Co </w:t>
      </w:r>
      <w:r w:rsidR="003160AD"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 xml:space="preserve">ojciec teraz </w:t>
      </w: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zrobi?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4F3E7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–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zastanawiał się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 xml:space="preserve">Czy przestanie </w:t>
      </w:r>
      <w:r w:rsidR="003160AD"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głosić</w:t>
      </w: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 xml:space="preserve"> i powie wszystkim, żeby </w:t>
      </w:r>
      <w:r w:rsidR="00C2461D"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sobie poszli</w:t>
      </w: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?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C2461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amiast tego </w:t>
      </w:r>
      <w:r w:rsidR="00C2461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jciec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Karola</w:t>
      </w:r>
      <w:r w:rsidR="00C2461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dalej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głosił</w:t>
      </w:r>
      <w:r w:rsidR="00C2461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F847A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1BDA3FF0" w14:textId="1AB527FD" w:rsidR="00B02070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Około 10 minut później trzej mężczyźni wrócili.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spojrzał na ich twarze.</w:t>
      </w:r>
      <w:r w:rsidR="00F847A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Teraz są naprawdę wściekli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00661A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02070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myślał. Ale kiedy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026689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się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odwrócił, by spojrzeć na ojca, zauważył, że coś się dzieje. Ojciec spojrzał mężczyznom prosto w oczy. Kiedy to zrobił, mężczyźni zaczęli się trząść, a potem </w:t>
      </w:r>
      <w:r w:rsidR="00F8726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się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cofnęli i odeszli!</w:t>
      </w:r>
    </w:p>
    <w:p w14:paraId="63CFFB3B" w14:textId="39F771EB" w:rsidR="00F23C5D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Kilka tygodni później ojciec chrzcił w pobliskiej rzece. Pojawił się </w:t>
      </w:r>
      <w:r w:rsidR="00F8726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też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mężczyzna, który </w:t>
      </w:r>
      <w:r w:rsidR="00F8726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wcześniej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trzymał długi </w:t>
      </w:r>
      <w:r w:rsidR="00F8726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metalowy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pręt</w:t>
      </w:r>
      <w:r w:rsidR="00A745D9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Podszedł do ojca</w:t>
      </w:r>
      <w:r w:rsidR="00A745D9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37AA1E96" w14:textId="2D827A16" w:rsidR="002C28B3" w:rsidRPr="007F77DF" w:rsidRDefault="00F23C5D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Pastorze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powiedział</w:t>
      </w:r>
      <w:r w:rsidR="00A745D9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C720B6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1420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 też chcę być ochrzczony</w:t>
      </w:r>
      <w:r w:rsidR="009762C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a</w:t>
      </w:r>
      <w:r w:rsidR="005F163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le nie jestem jeszcze gotowy, ponieważ byłem bardzo złym człowiekiem.</w:t>
      </w:r>
    </w:p>
    <w:p w14:paraId="49BE079E" w14:textId="50C7CE6E" w:rsidR="00AE7138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Czy taki człowiek naprawdę może się zmienić i służyć Jezusowi?</w:t>
      </w:r>
      <w:r w:rsidR="0023501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23501F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zastanawiał się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Ale ku jego zdumieniu kilka tygodni później ojciec wprowadził mężczyznę do rzeki.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Karol</w:t>
      </w:r>
      <w:r w:rsidR="00542237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był bardzo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dumny ze swojego ojca. I bardzo zdumiony tym, co </w:t>
      </w:r>
      <w:r w:rsidR="00E25E6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się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może stać, gdy ktoś postanawia odwrócić się od zła i pójść za Jezusem!</w:t>
      </w:r>
    </w:p>
    <w:p w14:paraId="4E53395D" w14:textId="77777777" w:rsidR="00AE7138" w:rsidRPr="007F77DF" w:rsidRDefault="00AE713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74A4D0F" w14:textId="2A01E523" w:rsidR="002A1A2B" w:rsidRPr="007F77DF" w:rsidRDefault="005F163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2A1A2B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Do przemyślenia</w:t>
      </w:r>
    </w:p>
    <w:p w14:paraId="60ADDE44" w14:textId="77777777" w:rsidR="002A1A2B" w:rsidRPr="007F77DF" w:rsidRDefault="002A1A2B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8247DFB" w14:textId="78A7A732" w:rsidR="002A1A2B" w:rsidRPr="007F77DF" w:rsidRDefault="005F1636" w:rsidP="00A1149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Jaki grzech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istnieje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 twoim życiu, od którego chciałbyś się odwrócić? </w:t>
      </w:r>
    </w:p>
    <w:p w14:paraId="3FC5CB95" w14:textId="2A102643" w:rsidR="00E52345" w:rsidRPr="007F77DF" w:rsidRDefault="005F1636" w:rsidP="00A1149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Jakie rzeczy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powod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ują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że odwracasz wzrok od Jezusa?</w:t>
      </w:r>
      <w:r w:rsidR="00C720B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Jak możesz to zmienić?</w:t>
      </w:r>
    </w:p>
    <w:p w14:paraId="592272FB" w14:textId="77777777" w:rsidR="00E52345" w:rsidRPr="007F77DF" w:rsidRDefault="00E52345" w:rsidP="00A1149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722E55C1" w14:textId="23AAA00E" w:rsidR="00E52345" w:rsidRPr="007F77DF" w:rsidRDefault="00E52345" w:rsidP="00A1149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Modlitwa</w:t>
      </w:r>
    </w:p>
    <w:p w14:paraId="73CE6F02" w14:textId="5A9F07F9" w:rsidR="00E52345" w:rsidRPr="007F77DF" w:rsidRDefault="00E52345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24A1D999" w14:textId="77777777" w:rsidR="002E0451" w:rsidRPr="007F77DF" w:rsidRDefault="005F1636" w:rsidP="00A1149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Poproś Boga, aby pomógł ci odwrócić się od złych myśli i czynów. </w:t>
      </w:r>
    </w:p>
    <w:p w14:paraId="26FE7B33" w14:textId="2FF9AE52" w:rsidR="005F1636" w:rsidRPr="007F77DF" w:rsidRDefault="005F1636" w:rsidP="00A1149F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Podziękuj Mu za Jego moc</w:t>
      </w:r>
      <w:r w:rsidR="0078497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zmiany i Jego pełne miłości przebaczenie.</w:t>
      </w:r>
    </w:p>
    <w:p w14:paraId="533290B8" w14:textId="55E6C021" w:rsidR="00635F14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603E74A2" w14:textId="77777777" w:rsidR="002E0451" w:rsidRPr="007F77DF" w:rsidRDefault="002E0451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E1813DB" w14:textId="77777777" w:rsidR="00882E6A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Wtorek</w:t>
      </w:r>
    </w:p>
    <w:p w14:paraId="08F417FD" w14:textId="5440FBE4" w:rsidR="00882E6A" w:rsidRPr="00C66916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</w:pPr>
      <w:r w:rsidRPr="00C6691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Czcij Boga Stwórcę i Jego s</w:t>
      </w:r>
      <w:r w:rsidR="007D2C19" w:rsidRPr="00C6691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z</w:t>
      </w:r>
      <w:r w:rsidRPr="00C6691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abat</w:t>
      </w:r>
      <w:r w:rsidRPr="00C66916"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  <w:t xml:space="preserve"> </w:t>
      </w:r>
    </w:p>
    <w:p w14:paraId="66D22F99" w14:textId="622C355B" w:rsidR="00882E6A" w:rsidRPr="007F77DF" w:rsidRDefault="007D2C1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Nie z tego świata</w:t>
      </w:r>
    </w:p>
    <w:p w14:paraId="297C5F25" w14:textId="77777777" w:rsidR="007D2C19" w:rsidRPr="007F77DF" w:rsidRDefault="007D2C1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</w:p>
    <w:p w14:paraId="70424D3B" w14:textId="6058A2DE" w:rsidR="009E0A24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„</w:t>
      </w:r>
      <w:r w:rsidR="00B63AE5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Stworzył 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niebo</w:t>
      </w:r>
      <w:r w:rsidR="0056528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i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ziemię, </w:t>
      </w:r>
      <w:r w:rsidR="0056528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i 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morze</w:t>
      </w:r>
      <w:r w:rsidR="0056528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i źródła wód” (</w:t>
      </w:r>
      <w:proofErr w:type="spellStart"/>
      <w:r w:rsidR="007D2C19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Ap</w:t>
      </w:r>
      <w:proofErr w:type="spellEnd"/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14</w:t>
      </w:r>
      <w:r w:rsidR="007D2C19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7).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391F77F6" w14:textId="77777777" w:rsidR="009E0A24" w:rsidRPr="007F77DF" w:rsidRDefault="009E0A2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0345D95A" w14:textId="16079297" w:rsidR="008E7800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Była Wigilia i trzech mężczyzn było bardzo daleko od domu. Bill, Jim i Frank nie byli nawet na planecie Ziemia. Trzej astronauci znajdowali się w kapsule kosmicznej Apollo 8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lastRenderedPageBreak/>
        <w:t xml:space="preserve">krążącej wokół Księżyca! Z </w:t>
      </w:r>
      <w:r w:rsidR="007C42E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tak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odległego punktu </w:t>
      </w:r>
      <w:r w:rsidR="007C42E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obserwacyjnego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załoga </w:t>
      </w:r>
      <w:r w:rsidR="007C42E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oglądała</w:t>
      </w:r>
      <w:r w:rsidR="00DE79D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jak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promienie Słońc</w:t>
      </w:r>
      <w:r w:rsidR="00DE79D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oświetlał</w:t>
      </w:r>
      <w:r w:rsidR="00DE79D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y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tak odległą niebieską planetę. </w:t>
      </w:r>
    </w:p>
    <w:p w14:paraId="79A9C7A2" w14:textId="220DCCDB" w:rsidR="00195290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Trzej astronauci czekali na ten moment. Astronauta Bill Anders poprawił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się i zaczął mówić do mikrofonu: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188E0CF1" w14:textId="5C90E70C" w:rsidR="00F8245B" w:rsidRPr="007F77DF" w:rsidRDefault="009A187D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D2C19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Zbliżamy się do </w:t>
      </w:r>
      <w:r w:rsidR="00463BD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księżycowego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wschodu </w:t>
      </w:r>
      <w:r w:rsidR="00463BD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Słońca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– powiedział</w:t>
      </w:r>
      <w:r w:rsidR="00F0627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– </w:t>
      </w:r>
      <w:r w:rsidR="00F0627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dla wszystkich ludzi na </w:t>
      </w:r>
      <w:r w:rsidR="00F0627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iemi załoga Apollo 8 ma wiadomość, którą chcielibyśmy wam wysłać. </w:t>
      </w:r>
    </w:p>
    <w:p w14:paraId="39D90137" w14:textId="7F2AA051" w:rsidR="00A805A6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Co powiedzą nam astronauci?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F8245B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76E19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ludzie się zastanawiali. </w:t>
      </w:r>
    </w:p>
    <w:p w14:paraId="6F0E860E" w14:textId="1AACDDA6" w:rsidR="00CD7D8E" w:rsidRPr="007F77DF" w:rsidRDefault="00A805A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76E19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0CE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Na początku </w:t>
      </w:r>
      <w:r w:rsidR="006F20C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stworzył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Bóg niebo i ziemię</w:t>
      </w:r>
      <w:r w:rsidR="006F20C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”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132F4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132F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0066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stronauta czytał </w:t>
      </w:r>
      <w:r w:rsidR="006F20C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pierwszy werset Biblii  z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Księg</w:t>
      </w:r>
      <w:r w:rsidR="006F20C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Rodzaju</w:t>
      </w:r>
      <w:r w:rsidR="006679B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Kontynuował czytanie, a </w:t>
      </w:r>
      <w:r w:rsidR="006679B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po chwili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przejął </w:t>
      </w:r>
      <w:r w:rsidR="006679B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astronauta Jim </w:t>
      </w:r>
      <w:proofErr w:type="spellStart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Lovell</w:t>
      </w:r>
      <w:proofErr w:type="spellEnd"/>
      <w:r w:rsidR="006679B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:</w:t>
      </w:r>
    </w:p>
    <w:p w14:paraId="79606A50" w14:textId="7F97AC0F" w:rsidR="00825C63" w:rsidRPr="007F77DF" w:rsidRDefault="00C5419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B6FCD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01F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I </w:t>
      </w:r>
      <w:r w:rsidR="0027701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nazwał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Bóg światłość dniem, a ciemność nazwał nocą</w:t>
      </w:r>
      <w:r w:rsidR="0027701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”</w:t>
      </w:r>
      <w:r w:rsidR="00CD7D8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1E27C457" w14:textId="1C386C32" w:rsidR="001A7A8E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To również pochodzi z biblijnej opowieści o stworzeniu </w:t>
      </w:r>
      <w:r w:rsidR="00825C63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 </w:t>
      </w:r>
      <w:r w:rsidR="006012D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Księgi Rodzaju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1</w:t>
      </w:r>
      <w:r w:rsidR="00CB4C7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5. Astronauta </w:t>
      </w:r>
      <w:proofErr w:type="spellStart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Lovell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czytał dalej, a potem przyszła kolej na trzeciego astronautę</w:t>
      </w:r>
      <w:r w:rsidR="00376EB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: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050CF176" w14:textId="2A3C0277" w:rsidR="00D77B9F" w:rsidRPr="007F77DF" w:rsidRDefault="001A7A8E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CB4C7A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6EBA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F6B11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Potem rzekł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Bóg: Niech </w:t>
      </w:r>
      <w:r w:rsidR="00001A5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się zbiorą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wody </w:t>
      </w:r>
      <w:r w:rsidR="00B05A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pod nieb</w:t>
      </w:r>
      <w:r w:rsidR="00B05A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 na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jedno miejsce i niech </w:t>
      </w:r>
      <w:r w:rsidR="00B05A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się ukaże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suchy ląd</w:t>
      </w:r>
      <w:r w:rsidR="00B05A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!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B05A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tak się stało</w:t>
      </w:r>
      <w:r w:rsidR="00B05A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”</w:t>
      </w:r>
      <w:r w:rsidR="000066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0066A0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7630D1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czytał </w:t>
      </w:r>
      <w:r w:rsidR="000066A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stronauta Frank Borman.</w:t>
      </w:r>
      <w:r w:rsidR="00A7384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B41A2B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630D1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384A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7384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Wtedy nazwał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Bóg suchy ląd 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ziemią</w:t>
      </w:r>
      <w:r w:rsidR="00831EC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a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</w:t>
      </w:r>
      <w:r w:rsidR="00831EC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biorowisko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wód nazwa</w:t>
      </w:r>
      <w:r w:rsidR="00831EC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ł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morz</w:t>
      </w:r>
      <w:r w:rsidR="00831EC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em</w:t>
      </w:r>
      <w:r w:rsidR="000E5BA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 I widział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Bóg, że to było dobre</w:t>
      </w:r>
      <w:r w:rsidR="000E5BA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”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4E1C76C4" w14:textId="77777777" w:rsidR="00D77B9F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Zachwyceni pięknem i cudem tego, co widzieli z kosmosu, astronauci poczuli potrzebę wychwalania Kogoś większego od siebie. Astronauta Borman zakończył słowami: </w:t>
      </w:r>
    </w:p>
    <w:p w14:paraId="4317DE46" w14:textId="5EEF7F00" w:rsidR="002326C4" w:rsidRPr="007F77DF" w:rsidRDefault="00D77B9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630D1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Niech Bóg błogosławi was wszystkich na dobrej </w:t>
      </w:r>
      <w:r w:rsidR="00C63BC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iemi. </w:t>
      </w:r>
    </w:p>
    <w:p w14:paraId="0F701165" w14:textId="3F14AB4A" w:rsidR="00EC16DA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 t</w:t>
      </w:r>
      <w:r w:rsidR="00C63BC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ej wiadomości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Apollo 8 kontynuował </w:t>
      </w:r>
      <w:r w:rsidR="002326C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krąż</w:t>
      </w:r>
      <w:r w:rsidR="002326C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nie Księżyca. </w:t>
      </w:r>
    </w:p>
    <w:p w14:paraId="20E5D5A4" w14:textId="77777777" w:rsidR="00EC16DA" w:rsidRPr="007F77DF" w:rsidRDefault="00EC16DA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7C340F42" w14:textId="77777777" w:rsidR="00EC16DA" w:rsidRPr="007F77DF" w:rsidRDefault="00EC16DA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Do przemyślenia</w:t>
      </w:r>
    </w:p>
    <w:p w14:paraId="7E4BE4BA" w14:textId="77777777" w:rsidR="00EC16DA" w:rsidRPr="007F77DF" w:rsidRDefault="00EC16DA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7200B374" w14:textId="31BF339C" w:rsidR="00D31449" w:rsidRPr="007F77DF" w:rsidRDefault="00635F14" w:rsidP="00A1149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Dlaczego </w:t>
      </w:r>
      <w:r w:rsidR="00C63BC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zatan chce, aby ludzie wierzyli w </w:t>
      </w:r>
      <w:r w:rsidR="00B34B6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teorię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ewolucj</w:t>
      </w:r>
      <w:r w:rsidR="00B34B6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zamiast w Boga jako Stwórcę?</w:t>
      </w:r>
    </w:p>
    <w:p w14:paraId="0A4F3EAC" w14:textId="779E6B05" w:rsidR="00D31449" w:rsidRPr="007F77DF" w:rsidRDefault="00635F14" w:rsidP="00A1149F">
      <w:pPr>
        <w:pStyle w:val="Akapitzlist"/>
        <w:numPr>
          <w:ilvl w:val="0"/>
          <w:numId w:val="5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Dlaczego dla Boga </w:t>
      </w:r>
      <w:r w:rsidR="00B34B6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jest tak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ważne, aby ludzie przestrzegali s</w:t>
      </w:r>
      <w:r w:rsidR="00B34B6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abatu</w:t>
      </w:r>
      <w:r w:rsidR="00B22CB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siódmego </w:t>
      </w:r>
      <w:r w:rsidR="00B22CB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dnia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tygodnia</w:t>
      </w:r>
      <w:r w:rsidR="00B22CB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zamiast niedzieli lub innego dnia? </w:t>
      </w:r>
    </w:p>
    <w:p w14:paraId="0BBD13E9" w14:textId="77777777" w:rsidR="00D31449" w:rsidRPr="007F77DF" w:rsidRDefault="00D31449" w:rsidP="00A1149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71971621" w14:textId="77777777" w:rsidR="00D31449" w:rsidRPr="007F77DF" w:rsidRDefault="00D3144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Modlitwa</w:t>
      </w:r>
    </w:p>
    <w:p w14:paraId="3B920585" w14:textId="77777777" w:rsidR="00D31449" w:rsidRPr="007F77DF" w:rsidRDefault="00D3144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411AF940" w14:textId="77777777" w:rsidR="00D31449" w:rsidRPr="007F77DF" w:rsidRDefault="00635F14" w:rsidP="00A1149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Módl się, aby Bóg pokazywał ci coraz więcej cudów swojego stworzenia. </w:t>
      </w:r>
    </w:p>
    <w:p w14:paraId="1065914D" w14:textId="1D90B2AB" w:rsidR="00635F14" w:rsidRPr="007F77DF" w:rsidRDefault="00635F14" w:rsidP="00A1149F">
      <w:pPr>
        <w:pStyle w:val="Akapitzlist"/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Proś Go, aby pomógł ci zawsze przestrzegać siódmego</w:t>
      </w:r>
      <w:r w:rsidR="0062053F" w:rsidRP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2053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dnia</w:t>
      </w:r>
      <w:r w:rsidR="006205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tygodnia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bez względu na wszystko.</w:t>
      </w:r>
    </w:p>
    <w:p w14:paraId="226519AA" w14:textId="1B9654AB" w:rsidR="00635F14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16A68A87" w14:textId="77777777" w:rsidR="00D31449" w:rsidRPr="007F77DF" w:rsidRDefault="00D3144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2AEF04DF" w14:textId="77777777" w:rsidR="00D31449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Środa</w:t>
      </w:r>
    </w:p>
    <w:p w14:paraId="291992B1" w14:textId="506133FC" w:rsidR="00D31449" w:rsidRPr="007F77DF" w:rsidRDefault="00F87C35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Porzuć fałszywy kult</w:t>
      </w:r>
      <w:r w:rsidR="00635F14" w:rsidRPr="007F77DF"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  <w:t xml:space="preserve"> </w:t>
      </w:r>
    </w:p>
    <w:p w14:paraId="5F8FD186" w14:textId="6B9053F1" w:rsidR="00D31449" w:rsidRPr="007F77DF" w:rsidRDefault="002326C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Znalezienie prawdy </w:t>
      </w:r>
      <w:r w:rsidR="00FF57F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na </w:t>
      </w:r>
      <w:r w:rsidR="001D4FC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wyspie 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Tonga</w:t>
      </w:r>
    </w:p>
    <w:p w14:paraId="70AF20BC" w14:textId="77777777" w:rsidR="002326C4" w:rsidRPr="007F77DF" w:rsidRDefault="002326C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</w:p>
    <w:p w14:paraId="424ED3D1" w14:textId="4FA702E5" w:rsidR="00D31449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„</w:t>
      </w:r>
      <w:r w:rsidR="00550DF7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drugi anioł </w:t>
      </w:r>
      <w:r w:rsidR="00550DF7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szedł 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za </w:t>
      </w:r>
      <w:r w:rsidR="003D783C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nim i mówił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: „</w:t>
      </w:r>
      <w:r w:rsidR="003D783C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Upadł</w:t>
      </w:r>
      <w:r w:rsidR="00437FBF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 upadł wielki Babilon”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(</w:t>
      </w:r>
      <w:proofErr w:type="spellStart"/>
      <w:r w:rsidR="002326C4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Ap</w:t>
      </w:r>
      <w:proofErr w:type="spellEnd"/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14</w:t>
      </w:r>
      <w:r w:rsidR="002326C4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8).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204EF2C4" w14:textId="77777777" w:rsidR="00297638" w:rsidRPr="007F77DF" w:rsidRDefault="0029763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DA75DF4" w14:textId="11BF0468" w:rsidR="00093DA3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proofErr w:type="spellStart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Asipeli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mieszkał na polinezyjskiej wyspie Tonga na południowym Pacyfiku. Właśnie tam postanowił podążać za religią swojego ojca. Ale </w:t>
      </w:r>
      <w:r w:rsidR="00F7063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pojawiły się wątpliwości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DB020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Kilka tygodni wcześniej na Tonga przybyli dwaj mężczyźni i zaczęli organizować spotkania religijne. Zaciekawiony </w:t>
      </w:r>
      <w:proofErr w:type="spellStart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As</w:t>
      </w:r>
      <w:r w:rsidR="00DB020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ip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eli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 jego przyjaciel Manu </w:t>
      </w:r>
      <w:r w:rsidR="0080710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wzięli w nich udział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 Byli zszokowani</w:t>
      </w:r>
      <w:r w:rsidR="00E401C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poznanymi z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Biblii</w:t>
      </w:r>
      <w:r w:rsidR="00E401C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faktami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o których nigdy nie słyszeli. </w:t>
      </w:r>
      <w:r w:rsidR="00E552D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Na spotkania chodzili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co wieczór. </w:t>
      </w:r>
      <w:r w:rsidR="00E552D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Gdy się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skończyły, ob</w:t>
      </w:r>
      <w:r w:rsidR="00E552D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aj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wiedzieli o Biblii</w:t>
      </w:r>
      <w:r w:rsidR="00E552D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już dużo więcej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B7427C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Zaczęło ich jednak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dręczy</w:t>
      </w:r>
      <w:r w:rsidR="00B7427C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ć jedno pytanie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: </w:t>
      </w:r>
      <w:r w:rsidR="00B7427C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który Kościół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jest prawdziwy? </w:t>
      </w:r>
    </w:p>
    <w:p w14:paraId="02DD81CC" w14:textId="642E950E" w:rsidR="00513FAD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Pewnego dnia </w:t>
      </w:r>
      <w:proofErr w:type="spellStart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Asipeli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oświadcz</w:t>
      </w:r>
      <w:r w:rsidR="00513FAD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ył</w:t>
      </w:r>
      <w:r w:rsidR="002D09D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koledze</w:t>
      </w:r>
      <w:r w:rsidR="003163E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:</w:t>
      </w:r>
    </w:p>
    <w:p w14:paraId="1B6C9EBB" w14:textId="634CECBF" w:rsidR="00E514F8" w:rsidRPr="007F77DF" w:rsidRDefault="00513FAD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326C4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63E4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Jutro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do portu </w:t>
      </w:r>
      <w:r w:rsidR="007F77D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przypłynie </w:t>
      </w:r>
      <w:r w:rsid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</w:t>
      </w:r>
      <w:r w:rsidR="007F77D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uży statek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Austr</w:t>
      </w:r>
      <w:r w:rsidR="00A1149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al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ii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Pójdę </w:t>
      </w:r>
      <w:r w:rsidR="004502D7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 po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proszę Boga, aby </w:t>
      </w:r>
      <w:r w:rsidR="004502D7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wskazał</w:t>
      </w:r>
      <w:r w:rsidR="006B418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mi </w:t>
      </w:r>
      <w:r w:rsidR="006B418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kogoś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kto może </w:t>
      </w:r>
      <w:r w:rsidR="006B418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odpowiedzieć na </w:t>
      </w:r>
      <w:r w:rsidR="002D09D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nasze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pytanie</w:t>
      </w:r>
      <w:r w:rsidR="003163E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prawdziwy </w:t>
      </w:r>
      <w:r w:rsidR="003163E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ościół</w:t>
      </w:r>
      <w:r w:rsidR="003163E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160C0D09" w14:textId="77777777" w:rsidR="008B01DE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lastRenderedPageBreak/>
        <w:t xml:space="preserve">W porcie </w:t>
      </w:r>
      <w:proofErr w:type="spellStart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Asipeli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obserwował, jak podróżni opuszczają wielki statek. W końcu </w:t>
      </w:r>
      <w:r w:rsidR="008B0EAC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zauważył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mężczyznę</w:t>
      </w:r>
      <w:r w:rsidR="00EB4D4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 poczuł, że to jest ten człowiek, którego wybrał Bóg, aby mógł z nim porozmawiać</w:t>
      </w:r>
      <w:r w:rsidR="008B01D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</w:p>
    <w:p w14:paraId="40B8D523" w14:textId="3010C840" w:rsidR="0031426B" w:rsidRPr="007F77DF" w:rsidRDefault="0031426B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326C4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Czy jesteś chrześcijaninem?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zapytał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Asipeli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1B37352C" w14:textId="77777777" w:rsidR="0031426B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Zaskoczony mężczyzna powiedział: </w:t>
      </w:r>
    </w:p>
    <w:p w14:paraId="51438F50" w14:textId="508DE9CC" w:rsidR="008E4EF9" w:rsidRPr="007F77DF" w:rsidRDefault="007F5013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64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ak, jestem chrześcijaninem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r w:rsidR="00274814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 konkretnie </w:t>
      </w:r>
      <w:r w:rsidR="00D914B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adwentystą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 Dlaczego pytasz?</w:t>
      </w:r>
    </w:p>
    <w:p w14:paraId="2019D003" w14:textId="68C00D56" w:rsidR="00431B3B" w:rsidRPr="007F77DF" w:rsidRDefault="007E5E1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Ośmielony</w:t>
      </w:r>
      <w:r w:rsidR="001F530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="001F530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Tongijcz</w:t>
      </w:r>
      <w:r w:rsidR="00431B3B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szybko zadał pytanie:</w:t>
      </w:r>
    </w:p>
    <w:p w14:paraId="03BEAAC8" w14:textId="291E08B9" w:rsidR="00DA6F6D" w:rsidRPr="007F77DF" w:rsidRDefault="00431B3B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Czy możesz mi powiedzieć, który </w:t>
      </w:r>
      <w:r w:rsidR="00274814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ościół jest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prawdziwy</w:t>
      </w:r>
      <w:r w:rsidR="007E5E1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?</w:t>
      </w:r>
    </w:p>
    <w:p w14:paraId="7C7FBEF3" w14:textId="77777777" w:rsidR="00C34488" w:rsidRPr="007F77DF" w:rsidRDefault="00C73E97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Ten pasażer studiował Biblię przez ostatnie kilka miesięcy i uczył się prawdy biblijnej.</w:t>
      </w:r>
    </w:p>
    <w:p w14:paraId="32A1A7ED" w14:textId="77777777" w:rsidR="00BE2A11" w:rsidRDefault="00C3448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bookmarkStart w:id="0" w:name="_Hlk82519100"/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bookmarkEnd w:id="0"/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Napisz na ten adres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– </w:t>
      </w:r>
      <w:r w:rsidR="00292805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mężczyzna od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powiedział </w:t>
      </w:r>
      <w:r w:rsidR="00292805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chłopcu</w:t>
      </w:r>
      <w:r w:rsidR="00F2677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F2677E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</w:t>
      </w:r>
      <w:r w:rsidR="00886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F2677E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tam ci </w:t>
      </w:r>
      <w:r w:rsidR="008E4447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odp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owiedzą</w:t>
      </w:r>
      <w:r w:rsidR="008866C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na to pytanie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737031F4" w14:textId="0F8BCD86" w:rsidR="00F71C32" w:rsidRPr="007F77DF" w:rsidRDefault="00635F14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proofErr w:type="spellStart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As</w:t>
      </w:r>
      <w:r w:rsidR="008866C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peli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znalazł ołówek i zapisał</w:t>
      </w:r>
      <w:r w:rsidR="00FD1BC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D74611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adres</w:t>
      </w:r>
      <w:r w:rsidR="0067343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 O</w:t>
      </w:r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 tamtej pory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bra</w:t>
      </w:r>
      <w:r w:rsidR="00A10FAB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ł</w:t>
      </w:r>
      <w:r w:rsidR="00192608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C50C3E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udział w korespondencyjnych </w:t>
      </w:r>
      <w:r w:rsidR="00192608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lekcj</w:t>
      </w:r>
      <w:r w:rsidR="00C50C3E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ach</w:t>
      </w:r>
      <w:r w:rsidR="00192608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biblijn</w:t>
      </w:r>
      <w:r w:rsidR="00C50C3E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ych</w:t>
      </w:r>
      <w:r w:rsidR="007E7F2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8C3561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FD1BC8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D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owiedział się o prawdziwym </w:t>
      </w:r>
      <w:r w:rsidR="00B27DF6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ościele Bożym, który wierzy</w:t>
      </w:r>
      <w:r w:rsidR="00FD1BC8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jak </w:t>
      </w:r>
      <w:r w:rsidR="00A10FAB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Jezus i przestrzega wszystkich d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ziesięci</w:t>
      </w:r>
      <w:r w:rsidR="00A10FAB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u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FD1BC8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przykazań</w:t>
      </w:r>
      <w:r w:rsidR="00BE2A11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,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w tym </w:t>
      </w:r>
      <w:r w:rsidR="00A10FAB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czwartego – o </w:t>
      </w:r>
      <w:r w:rsidR="00AD5F8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siódm</w:t>
      </w:r>
      <w:r w:rsidR="00A10FAB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ym dniu</w:t>
      </w:r>
      <w:r w:rsidR="00AD5F86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tygodnia</w:t>
      </w:r>
      <w:r w:rsidR="00F762F9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</w:t>
      </w:r>
      <w:r w:rsidR="00BE2A11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szaba</w:t>
      </w:r>
      <w:r w:rsidR="00A10FAB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cie</w:t>
      </w:r>
      <w:r w:rsidR="00F762F9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  <w:r w:rsidR="00BE2A11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Wkrótce </w:t>
      </w:r>
      <w:proofErr w:type="spellStart"/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Asipeli</w:t>
      </w:r>
      <w:proofErr w:type="spellEnd"/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i Manu zostali ochrzczeni w Kościele Adwentystów Dnia Siódmego.</w:t>
      </w:r>
      <w:r w:rsidR="008C3561" w:rsidRPr="007F77DF">
        <w:rPr>
          <w:rStyle w:val="viiyi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="008C3561"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To zdumiewające, jak Bóg prowadzi, kiedy zapraszamy Go do naszego życia.</w:t>
      </w:r>
    </w:p>
    <w:p w14:paraId="1667AA61" w14:textId="220005D6" w:rsidR="00F71C32" w:rsidRPr="007F77DF" w:rsidRDefault="00F71C32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75EC97DD" w14:textId="737F36E5" w:rsidR="00F71C32" w:rsidRPr="007F77DF" w:rsidRDefault="00F71C32" w:rsidP="00A1149F">
      <w:pPr>
        <w:spacing w:after="0" w:line="240" w:lineRule="auto"/>
        <w:ind w:firstLine="709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7F77DF"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Do przemyślenia</w:t>
      </w:r>
    </w:p>
    <w:p w14:paraId="7269DF5B" w14:textId="77777777" w:rsidR="00F71C32" w:rsidRPr="007F77DF" w:rsidRDefault="00F71C32" w:rsidP="00A1149F">
      <w:pPr>
        <w:spacing w:after="0" w:line="240" w:lineRule="auto"/>
        <w:ind w:firstLine="709"/>
        <w:jc w:val="both"/>
        <w:rPr>
          <w:rFonts w:ascii="Roboto" w:hAnsi="Roboto"/>
          <w:color w:val="000000"/>
          <w:sz w:val="24"/>
          <w:szCs w:val="24"/>
          <w:shd w:val="clear" w:color="auto" w:fill="F5F5F5"/>
        </w:rPr>
      </w:pPr>
    </w:p>
    <w:p w14:paraId="0487E244" w14:textId="0CFD49F6" w:rsidR="00621AEA" w:rsidRPr="007F77DF" w:rsidRDefault="00A10FAB" w:rsidP="00A1149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Czy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EA6093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podążasz za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kimś lub za czymś, co prowadzi cię w złym kierunku</w:t>
      </w:r>
      <w:r w:rsidR="00621AEA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?</w:t>
      </w:r>
      <w:r w:rsidR="0072614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Co zrobiłbyś inaczej? </w:t>
      </w:r>
    </w:p>
    <w:p w14:paraId="5AB619A8" w14:textId="58C2FA3A" w:rsidR="00E8067F" w:rsidRPr="007F77DF" w:rsidRDefault="00635F14" w:rsidP="00A1149F">
      <w:pPr>
        <w:pStyle w:val="Akapitzlist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Czy masz przyjaciół lub krewnych, </w:t>
      </w:r>
      <w:r w:rsidR="00D0023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którzy s</w:t>
      </w:r>
      <w:r w:rsidR="00BE2A1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ą</w:t>
      </w:r>
      <w:r w:rsidR="00D0023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 innym </w:t>
      </w:r>
      <w:r w:rsidR="00BE2A1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r w:rsidR="00D0023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ościele</w:t>
      </w:r>
      <w:r w:rsidR="005E4E9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 nie wierzą tak jak ty?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Jak się z tym</w:t>
      </w:r>
      <w:r w:rsidR="00E8067F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czujesz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? </w:t>
      </w:r>
    </w:p>
    <w:p w14:paraId="70CF0376" w14:textId="77777777" w:rsidR="00E8067F" w:rsidRPr="007F77DF" w:rsidRDefault="00E8067F" w:rsidP="00A1149F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76EDC98E" w14:textId="77777777" w:rsidR="00E8067F" w:rsidRPr="007F77DF" w:rsidRDefault="00E8067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Modlitwa </w:t>
      </w:r>
    </w:p>
    <w:p w14:paraId="6F4CB511" w14:textId="77777777" w:rsidR="00E8067F" w:rsidRPr="007F77DF" w:rsidRDefault="00E8067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649BC3A7" w14:textId="2B9540B9" w:rsidR="000C2CE4" w:rsidRPr="007F77DF" w:rsidRDefault="00635F14" w:rsidP="00A1149F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Proś Boga, aby </w:t>
      </w:r>
      <w:r w:rsidR="007234D1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pokazał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ci, który</w:t>
      </w:r>
      <w:r w:rsidR="007234D1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AE1EFA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r w:rsidR="007234D1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ościół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jest jego prawdziwym </w:t>
      </w:r>
      <w:r w:rsidR="00AE1EFA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ościołem. </w:t>
      </w:r>
    </w:p>
    <w:p w14:paraId="713AE9A7" w14:textId="7A8BA67F" w:rsidR="00635F14" w:rsidRPr="007F77DF" w:rsidRDefault="00635F14" w:rsidP="00A1149F">
      <w:pPr>
        <w:pStyle w:val="Akapitzlist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Dziękuj Mu za to, że przez wieki chronił </w:t>
      </w:r>
      <w:r w:rsidR="00AE1EFA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swoje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Słowo, Biblię, abyś mógł dziś </w:t>
      </w:r>
      <w:r w:rsidR="000C2CE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poznawać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AE1EFA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Jego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prawdę.</w:t>
      </w:r>
    </w:p>
    <w:p w14:paraId="0CC57112" w14:textId="0D8F8A65" w:rsidR="00635F14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654C764" w14:textId="77777777" w:rsidR="000C2CE4" w:rsidRPr="007F77DF" w:rsidRDefault="000C2CE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DE5C5B7" w14:textId="77777777" w:rsidR="005E408A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Czwartek</w:t>
      </w:r>
    </w:p>
    <w:p w14:paraId="045B78D3" w14:textId="0F8926D1" w:rsidR="005E408A" w:rsidRPr="00C66916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</w:pPr>
      <w:r w:rsidRPr="00C6691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Trzymaj się Biblii</w:t>
      </w:r>
      <w:r w:rsidRPr="00C66916"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  <w:t xml:space="preserve"> </w:t>
      </w:r>
    </w:p>
    <w:p w14:paraId="0A4ABF75" w14:textId="4AA12F6E" w:rsidR="005E408A" w:rsidRPr="007F77DF" w:rsidRDefault="00036710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Ukrywanie się w szabat</w:t>
      </w:r>
    </w:p>
    <w:p w14:paraId="7B80F1CF" w14:textId="77777777" w:rsidR="00036710" w:rsidRPr="007F77DF" w:rsidRDefault="00036710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</w:p>
    <w:p w14:paraId="2006D16C" w14:textId="04B4C892" w:rsidR="005E408A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„</w:t>
      </w:r>
      <w:r w:rsidR="002165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trzeci anioł </w:t>
      </w:r>
      <w:r w:rsidR="002165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szedł za nim</w:t>
      </w:r>
      <w:r w:rsidR="009B7EC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i, mówiąc donośnym głosem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: </w:t>
      </w:r>
      <w:r w:rsidR="009B7EC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Jeśli ktoś odda pokłon </w:t>
      </w:r>
      <w:r w:rsidR="00D53E9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zwierzęciu i jego posągowi i przyjmie znamię na swoje czoło </w:t>
      </w:r>
      <w:r w:rsidR="006869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lub na swoją rękę</w:t>
      </w:r>
      <w:r w:rsidR="00A10F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(</w:t>
      </w:r>
      <w:r w:rsidR="006869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…</w:t>
      </w:r>
      <w:r w:rsidR="00A10F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)</w:t>
      </w:r>
      <w:r w:rsidR="006869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”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(</w:t>
      </w:r>
      <w:proofErr w:type="spellStart"/>
      <w:r w:rsidR="00036710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Ap</w:t>
      </w:r>
      <w:proofErr w:type="spellEnd"/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14</w:t>
      </w:r>
      <w:r w:rsidR="00036710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9).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564287F1" w14:textId="77777777" w:rsidR="009207D2" w:rsidRPr="007F77DF" w:rsidRDefault="009207D2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1C4A9160" w14:textId="7CF07DB5" w:rsidR="00B03318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Jedenaście osób zgromadziło się na ukrytym brzegu rzeki</w:t>
      </w:r>
      <w:r w:rsidR="004410D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gdzieś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4410D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na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południ</w:t>
      </w:r>
      <w:r w:rsidR="004410D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u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Europ</w:t>
      </w:r>
      <w:r w:rsidR="004410D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y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2E010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To był czas, </w:t>
      </w:r>
      <w:r w:rsidR="007A0D9C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kiedy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 tym kraju adwentystom dnia siódmego grożono przemocą. Tłum usłyszał o chrzcie i zaatakował nowo ochrzczonych </w:t>
      </w:r>
      <w:r w:rsidR="00E9333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wiernych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31064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Zginęła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matk</w:t>
      </w:r>
      <w:r w:rsidR="0031064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dwójki dzieci</w:t>
      </w:r>
      <w:r w:rsidR="0031064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–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10-letni</w:t>
      </w:r>
      <w:r w:rsidR="0031064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ego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Alex</w:t>
      </w:r>
      <w:r w:rsidR="0031064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 8-letni</w:t>
      </w:r>
      <w:r w:rsidR="008C739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ej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Mari</w:t>
      </w:r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8C739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rewn</w:t>
      </w:r>
      <w:r w:rsidR="008C739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znaleźli dla dzieci </w:t>
      </w:r>
      <w:r w:rsidR="00411D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miejsce u rodziny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zastępcz</w:t>
      </w:r>
      <w:r w:rsidR="00411D3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ej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6E444BC1" w14:textId="368C5C4E" w:rsidR="00341B04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 śniadaniu w pierwszy szabat</w:t>
      </w:r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 swoim nowym domu Alex i Maria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wyszli i ukryli się w dużej stercie siana, aby studiować lekcję </w:t>
      </w:r>
      <w:r w:rsidR="007F7DA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zko</w:t>
      </w:r>
      <w:r w:rsidR="007F7DA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ły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7F7DA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</w:t>
      </w:r>
      <w:r w:rsidR="00B0331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obotni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ej i czytać Biblię. Kiedy wrócili, </w:t>
      </w:r>
      <w:r w:rsidR="005D7DC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ich nowy opiekun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5D7DC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zbił</w:t>
      </w:r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Alexa</w:t>
      </w:r>
      <w:proofErr w:type="spellEnd"/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 Marię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6C563DFA" w14:textId="6544578E" w:rsidR="00397BD3" w:rsidRPr="007F77DF" w:rsidRDefault="0031331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astępny szabat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dzieci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spędzi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ły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 pobliskich lasach. I po raz kolejny, kiedy wróci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ły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r w:rsidR="00BC139E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opiekun je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BC139E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zbił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W trzeci szabat </w:t>
      </w:r>
      <w:r w:rsidR="00BC139E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nowi opiekunowie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zatrzymali dzieci, gdy </w:t>
      </w:r>
      <w:r w:rsidR="00BC139E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chciały wyjść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do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lastRenderedPageBreak/>
        <w:t>lasu. Ale kiedy</w:t>
      </w:r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mężczyzna uderzył </w:t>
      </w:r>
      <w:proofErr w:type="spellStart"/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Alexa</w:t>
      </w:r>
      <w:proofErr w:type="spellEnd"/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 Marię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pojawili się sąsiedzi. Później zgłosili władzom to, co widzieli.</w:t>
      </w:r>
      <w:r w:rsidR="00624CB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Opiekunowie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zostali aresztowani. </w:t>
      </w:r>
      <w:r w:rsidR="00624CB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Ich sprawa trafiła do sądu.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772B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ędzia powiedział ostro</w:t>
      </w:r>
      <w:r w:rsidR="006772B0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do opiekun</w:t>
      </w:r>
      <w:r w:rsidR="002E3A6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ów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: </w:t>
      </w:r>
    </w:p>
    <w:p w14:paraId="35EB24F9" w14:textId="039D3B33" w:rsidR="00973681" w:rsidRPr="007F77DF" w:rsidRDefault="00973681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36710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Będzie</w:t>
      </w:r>
      <w:r w:rsidR="002E3A6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cie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bi</w:t>
      </w:r>
      <w:r w:rsidR="002E3A6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ci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tak samo, jak bi</w:t>
      </w:r>
      <w:r w:rsidR="002E3A6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liście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te dzieci!</w:t>
      </w:r>
    </w:p>
    <w:p w14:paraId="3AD4AEDE" w14:textId="52105A55" w:rsidR="00973681" w:rsidRPr="007F77DF" w:rsidRDefault="003320BE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Wtedy obecny na procesie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Alex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zerwał się z miejsca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i powiedział: </w:t>
      </w:r>
    </w:p>
    <w:p w14:paraId="4E31E216" w14:textId="01180DDD" w:rsidR="00B95807" w:rsidRPr="007F77DF" w:rsidRDefault="00973681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36710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0BE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sędzio, p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roszę, nie każ ich bić. To prawda, że </w:t>
      </w:r>
      <w:r w:rsidR="004F5CC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nas zbili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r w:rsidR="004F5CC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bo chcieliśmy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przestrzega</w:t>
      </w:r>
      <w:r w:rsidR="004F5CC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ć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szabatu. Ale b</w:t>
      </w:r>
      <w:r w:rsidR="005A4B2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icie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boli</w:t>
      </w:r>
      <w:r w:rsidR="005A4B2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a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Nowy Testament mówi nam, abyśmy kochali naszych wrogów i modlili się za nich. </w:t>
      </w:r>
    </w:p>
    <w:p w14:paraId="7EEB1ECD" w14:textId="433FBF88" w:rsidR="009F52CE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Serce sędziego zmiękło. Nie kazał bić przybranych rodziców, ale musieli </w:t>
      </w:r>
      <w:r w:rsidR="008F325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obiecać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że nigdy więcej nie będą </w:t>
      </w:r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dzieciom czynić ża</w:t>
      </w:r>
      <w:r w:rsidR="008F325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dnych przeszkód w związku z wyznawaniem ich wiary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4D3C85D1" w14:textId="2397C2AC" w:rsidR="008D4AFC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Wkrótce potem przybrany ojciec </w:t>
      </w:r>
      <w:r w:rsidR="009643DE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tych dzieci </w:t>
      </w:r>
      <w:r w:rsidR="009F52C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zaczął</w:t>
      </w:r>
      <w:r w:rsidR="00FB2EC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uczęszczać na lekcje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biblijne prowadzone przez miejscowych adwentystów i został ochrzczony. </w:t>
      </w:r>
      <w:r w:rsidR="00A10FA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Alex i Maria</w:t>
      </w:r>
      <w:r w:rsidR="00FB4A34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byli z tego powodu bardzo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szczęśliw</w:t>
      </w:r>
      <w:r w:rsidR="00FB4A34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i.</w:t>
      </w:r>
    </w:p>
    <w:p w14:paraId="18DC9F64" w14:textId="77777777" w:rsidR="008D4AFC" w:rsidRPr="007F77DF" w:rsidRDefault="008D4AF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4A8BB52D" w14:textId="2AC2DAFB" w:rsidR="008D4AFC" w:rsidRPr="007F77DF" w:rsidRDefault="008D4AF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Do przemyślenia</w:t>
      </w:r>
    </w:p>
    <w:p w14:paraId="630D2FEA" w14:textId="77777777" w:rsidR="00036710" w:rsidRPr="007F77DF" w:rsidRDefault="00036710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9C2B89B" w14:textId="6A6DFFC7" w:rsidR="00F91167" w:rsidRPr="007F77DF" w:rsidRDefault="00A10FAB" w:rsidP="00A1149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Co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czujesz na myśl o karze za swoje przekonania?</w:t>
      </w:r>
    </w:p>
    <w:p w14:paraId="11A86904" w14:textId="7E30EE04" w:rsidR="00F91167" w:rsidRPr="007F77DF" w:rsidRDefault="00635F14" w:rsidP="00A1149F">
      <w:pPr>
        <w:pStyle w:val="Akapitzlist"/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Czy przypominasz sobie historie biblijne, w których ludzie byli karani za swoje przekonania?</w:t>
      </w:r>
    </w:p>
    <w:p w14:paraId="7353B988" w14:textId="77777777" w:rsidR="00F91167" w:rsidRPr="007F77DF" w:rsidRDefault="00F91167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ABEBE35" w14:textId="10578B6E" w:rsidR="005E7327" w:rsidRPr="007F77DF" w:rsidRDefault="005E7327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Modlitwa</w:t>
      </w:r>
    </w:p>
    <w:p w14:paraId="5BA11933" w14:textId="77777777" w:rsidR="005E7327" w:rsidRPr="007F77DF" w:rsidRDefault="005E7327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6BD09C6" w14:textId="7B8B6B43" w:rsidR="00635F14" w:rsidRPr="007F77DF" w:rsidRDefault="00635F14" w:rsidP="00A1149F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Dziękuj Bogu za liczne przykłady ludzi, którzy </w:t>
      </w:r>
      <w:r w:rsidR="00153EF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szanują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03671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woje przekonania bez względu na koszty. Proś Go o odwagę, by zrobić to samo.</w:t>
      </w:r>
    </w:p>
    <w:p w14:paraId="4A8FC558" w14:textId="0892AF0B" w:rsidR="00635F14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2935F4E" w14:textId="77777777" w:rsidR="009A2FD6" w:rsidRPr="007F77DF" w:rsidRDefault="009A2FD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1D661119" w14:textId="1335BC65" w:rsidR="009A2FD6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Piątek</w:t>
      </w:r>
    </w:p>
    <w:p w14:paraId="2AE599FC" w14:textId="77777777" w:rsidR="009A2FD6" w:rsidRPr="00153EF1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</w:pPr>
      <w:r w:rsidRPr="00153EF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Boża miłość zwycięża</w:t>
      </w:r>
      <w:r w:rsidRPr="00153EF1"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  <w:t xml:space="preserve"> </w:t>
      </w:r>
    </w:p>
    <w:p w14:paraId="541E5322" w14:textId="2A148B52" w:rsidR="009A2FD6" w:rsidRPr="007F77DF" w:rsidRDefault="007879DB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Zatruty napój</w:t>
      </w:r>
    </w:p>
    <w:p w14:paraId="15F42649" w14:textId="77777777" w:rsidR="007879DB" w:rsidRPr="007F77DF" w:rsidRDefault="007879DB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</w:p>
    <w:p w14:paraId="5253E917" w14:textId="65D952CF" w:rsidR="009A2FD6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„</w:t>
      </w:r>
      <w:r w:rsidR="000061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To i on pić będzie samo czyste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wino gniewu Bożego” (</w:t>
      </w:r>
      <w:proofErr w:type="spellStart"/>
      <w:r w:rsidR="007879D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Ap</w:t>
      </w:r>
      <w:proofErr w:type="spellEnd"/>
      <w:r w:rsidR="007879D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14</w:t>
      </w:r>
      <w:r w:rsidR="007879DB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10).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4D429D31" w14:textId="77777777" w:rsidR="009A2FD6" w:rsidRPr="007F77DF" w:rsidRDefault="009A2FD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F328336" w14:textId="48CC2008" w:rsidR="00704816" w:rsidRPr="007F77DF" w:rsidRDefault="00AB517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Agustino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peruwiański rolnik, nienawidził adwentystów bardziej niż </w:t>
      </w:r>
      <w:r w:rsidR="003F49A5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kogokolwiek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innego. Dziś wieczorem zaprosi adwentystę na obiad, ale nie na posiłek. </w:t>
      </w:r>
      <w:r w:rsidR="00FF217E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Za</w:t>
      </w:r>
      <w:r w:rsidR="0048406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planował</w:t>
      </w:r>
      <w:r w:rsidR="0070481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FF217E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bowiem </w:t>
      </w:r>
      <w:r w:rsidR="0070481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otruć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swojego gościa. </w:t>
      </w:r>
    </w:p>
    <w:p w14:paraId="77A763BD" w14:textId="44700B2A" w:rsidR="000B557E" w:rsidRPr="007F77DF" w:rsidRDefault="0070481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879DB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178">
        <w:rPr>
          <w:rFonts w:ascii="Times New Roman" w:eastAsia="Times New Roman" w:hAnsi="Times New Roman" w:cs="Times New Roman"/>
          <w:sz w:val="24"/>
          <w:szCs w:val="24"/>
          <w:lang w:eastAsia="pl-PL"/>
        </w:rPr>
        <w:t>Ależ to ładnie</w:t>
      </w:r>
      <w:r w:rsidR="00744F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pachnie! – powiedział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pewien a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dwentys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ta, wchodząc do ceglanej chaty </w:t>
      </w:r>
      <w:proofErr w:type="spellStart"/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Agustina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– Tak się cieszę, że mnie zaprosiłeś – kontynuował. </w:t>
      </w:r>
      <w:r w:rsidR="000B557E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879DB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Mam ci tak wiele do powiedzenia o tym, co mi się przydarzyło, odkąd zaprosiłem Jezusa do mojego życia. </w:t>
      </w:r>
    </w:p>
    <w:p w14:paraId="29010527" w14:textId="3E6071FF" w:rsidR="00484062" w:rsidRPr="007F77DF" w:rsidRDefault="00AB517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– Brzmi dobrze – skłamał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Agustino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484062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879DB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Dlaczego nie </w:t>
      </w:r>
      <w:r w:rsidR="00E84B6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powiesz mi o tym podczas jedzenia?</w:t>
      </w:r>
    </w:p>
    <w:p w14:paraId="45CA2F37" w14:textId="3E2CF3DA" w:rsidR="009703BD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Dwaj mężczyźni zasiedli do prostego posiłku złożonego z ryżu i fasoli. Przed każdym z nich s</w:t>
      </w:r>
      <w:r w:rsidR="00484062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tała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szklanka z napojem. </w:t>
      </w:r>
      <w:r w:rsidR="008728F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szklance przed </w:t>
      </w:r>
      <w:r w:rsidR="002A4CD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dwentystą był</w:t>
      </w:r>
      <w:r w:rsidR="008728F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śmiertelna trucizna. Adwentysta pochylił głowę i podziękował Bogu za posiłek</w:t>
      </w:r>
      <w:r w:rsidR="008D742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który miał spożyć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8D742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odniósł szklankę soku </w:t>
      </w:r>
      <w:r w:rsidR="008D742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do ust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</w:t>
      </w:r>
      <w:r w:rsidR="008D742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…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opróżnił ją jednym haustem. </w:t>
      </w:r>
    </w:p>
    <w:p w14:paraId="6A8064BF" w14:textId="028E8A55" w:rsidR="009703BD" w:rsidRPr="007F77DF" w:rsidRDefault="009703BD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E2D65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Ach, to było pyszne!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E2D65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powiedział. </w:t>
      </w:r>
    </w:p>
    <w:p w14:paraId="35FFF92F" w14:textId="120013FD" w:rsidR="004E6982" w:rsidRDefault="009703BD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E2D65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Sok z papai to mój ulubiony! Zrobiłem </w:t>
      </w:r>
      <w:r w:rsidR="009A591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go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specjalnie dla ciebie – powiedział </w:t>
      </w:r>
      <w:proofErr w:type="spellStart"/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Agustino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ze złośliwym uśmiechem. </w:t>
      </w:r>
      <w:r w:rsidR="009A591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Myślał, że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adwentysta </w:t>
      </w:r>
      <w:r w:rsidR="009A591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wkrótce </w:t>
      </w:r>
      <w:r w:rsidR="00CB35C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upadnie na podłogę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 umrze</w:t>
      </w:r>
      <w:r w:rsidR="00CB35C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Ale gdy mijały minuty, a gościowi nic nie </w:t>
      </w:r>
      <w:r w:rsidR="00CB35C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dolegało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Agustino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poruszył się nerwowo na krześle. Minęły dwie godziny, </w:t>
      </w:r>
      <w:r w:rsidR="00771FF5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adwentysta </w:t>
      </w:r>
      <w:r w:rsidR="00771FF5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dalej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cieszył się posiłkiem i mówił o Bożej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lastRenderedPageBreak/>
        <w:t xml:space="preserve">miłości. W końcu </w:t>
      </w:r>
      <w:r w:rsidR="00771FF5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gość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wstał, by odejść, ale wcześniej zaprosił </w:t>
      </w:r>
      <w:proofErr w:type="spellStart"/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Agustina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aby poszedł z nim w s</w:t>
      </w:r>
      <w:r w:rsidR="00C8499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obotę</w:t>
      </w:r>
      <w:r w:rsidR="00771FF5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do kościoła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</w:p>
    <w:p w14:paraId="097062A5" w14:textId="36793084" w:rsidR="00B95DD8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Gdy mężczyzna </w:t>
      </w:r>
      <w:r w:rsidR="004E698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wyszedł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</w:t>
      </w:r>
      <w:proofErr w:type="spellStart"/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Agustino</w:t>
      </w:r>
      <w:proofErr w:type="spellEnd"/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upadł na kolana w swojej chacie. Drż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ał, myśląc</w:t>
      </w:r>
      <w:r w:rsidR="004E698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 tym, że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ten człowiek </w:t>
      </w:r>
      <w:r w:rsidR="004E6982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to przeżył.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4E69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 xml:space="preserve">Czy jest jakimś czarodziejem? </w:t>
      </w:r>
      <w:r w:rsidR="004E69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A</w:t>
      </w:r>
      <w:r w:rsidRPr="004E69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 xml:space="preserve"> może wszystko, co powiedział o </w:t>
      </w:r>
      <w:r w:rsidR="004E69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 xml:space="preserve">swoim </w:t>
      </w:r>
      <w:r w:rsidRPr="004E69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Bogu, było prawdą</w:t>
      </w:r>
      <w:r w:rsidR="00AB517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?</w:t>
      </w:r>
      <w:r w:rsidRPr="004E698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D2E3FC"/>
        </w:rPr>
        <w:t>!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75997711" w14:textId="1193B246" w:rsidR="00B95DD8" w:rsidRPr="007F77DF" w:rsidRDefault="00B95DD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E2D65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</w:t>
      </w:r>
      <w:r w:rsidR="007E2D65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Panie, Boże tego adwentysty –</w:t>
      </w:r>
      <w:r w:rsidR="00002AD4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C04F1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modl</w:t>
      </w:r>
      <w:r w:rsidR="00002AD4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ił się szeptem</w:t>
      </w:r>
      <w:r w:rsidR="00C04F1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proofErr w:type="spellStart"/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Agustino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– teraz widzę, że jesteś prawdziwy i że masz moc zbawiania. Mnie też uratuj!</w:t>
      </w:r>
    </w:p>
    <w:p w14:paraId="28F9D089" w14:textId="77777777" w:rsidR="00B95DD8" w:rsidRPr="007F77DF" w:rsidRDefault="00B95DD8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67386941" w14:textId="6E327482" w:rsidR="00B95DD8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B95DD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Do przemyślenia</w:t>
      </w:r>
    </w:p>
    <w:p w14:paraId="319D6CD6" w14:textId="77777777" w:rsidR="006D6B73" w:rsidRPr="007F77DF" w:rsidRDefault="006D6B73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0E05FD7" w14:textId="77777777" w:rsidR="00B22960" w:rsidRPr="007F77DF" w:rsidRDefault="00635F14" w:rsidP="00A1149F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 jakie duchowe kłamstwa wierzą ludzie? </w:t>
      </w:r>
    </w:p>
    <w:p w14:paraId="2DAB9A3D" w14:textId="77777777" w:rsidR="002B6E74" w:rsidRPr="007F77DF" w:rsidRDefault="00635F14" w:rsidP="00A1149F">
      <w:pPr>
        <w:pStyle w:val="Akapitzlist"/>
        <w:numPr>
          <w:ilvl w:val="0"/>
          <w:numId w:val="1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Jak myślisz, dlaczego ważne jest, aby Boży sąd w czasach ostatecznych miał miejsce?</w:t>
      </w:r>
    </w:p>
    <w:p w14:paraId="7F394ED9" w14:textId="77777777" w:rsidR="002B6E74" w:rsidRPr="007F77DF" w:rsidRDefault="002B6E7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5F73AC26" w14:textId="6181A5B5" w:rsidR="002B6E74" w:rsidRPr="007F77DF" w:rsidRDefault="002B6E7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Modlitwa</w:t>
      </w:r>
    </w:p>
    <w:p w14:paraId="45BF07BD" w14:textId="77777777" w:rsidR="003A53B4" w:rsidRPr="007F77DF" w:rsidRDefault="003A53B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7E51E5F3" w14:textId="6342B2EB" w:rsidR="00635F14" w:rsidRPr="007F77DF" w:rsidRDefault="00635F14" w:rsidP="00A1149F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Dziękuj Bogu za to,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że dał ci wolność wyboru w kwestii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duchowych przekonań. Poproś Go, aby nauczył cię o </w:t>
      </w:r>
      <w:r w:rsidR="003A53B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wojej miłości i o tym, jak usuwa to strach przed sądem czasów ostatecznych.</w:t>
      </w:r>
    </w:p>
    <w:p w14:paraId="577BDE85" w14:textId="77777777" w:rsidR="00750686" w:rsidRPr="007F77DF" w:rsidRDefault="0075068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1AEF2DE4" w14:textId="77777777" w:rsidR="00750686" w:rsidRPr="007F77DF" w:rsidRDefault="0075068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0FAFF828" w14:textId="77777777" w:rsidR="0081738C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Drug</w:t>
      </w:r>
      <w:r w:rsidR="00727173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a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s</w:t>
      </w:r>
      <w:r w:rsidR="00727173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obota</w:t>
      </w:r>
    </w:p>
    <w:p w14:paraId="6D11A52B" w14:textId="34BAAC7D" w:rsidR="0081738C" w:rsidRPr="00E90E56" w:rsidRDefault="0081738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</w:pPr>
      <w:r w:rsidRPr="00E90E5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C</w:t>
      </w:r>
      <w:r w:rsidR="00635F14" w:rsidRPr="00E90E5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D2E3FC"/>
        </w:rPr>
        <w:t>zęść, która pozostaje</w:t>
      </w:r>
      <w:r w:rsidR="00635F14" w:rsidRPr="00E90E56">
        <w:rPr>
          <w:rFonts w:ascii="Times New Roman" w:hAnsi="Times New Roman" w:cs="Times New Roman"/>
          <w:color w:val="000000"/>
          <w:sz w:val="32"/>
          <w:szCs w:val="32"/>
          <w:shd w:val="clear" w:color="auto" w:fill="D2E3FC"/>
        </w:rPr>
        <w:t xml:space="preserve"> </w:t>
      </w:r>
    </w:p>
    <w:p w14:paraId="164F859D" w14:textId="0897871D" w:rsidR="0081738C" w:rsidRPr="007F77DF" w:rsidRDefault="003D1D9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Porównanie dwóch historii</w:t>
      </w:r>
    </w:p>
    <w:p w14:paraId="5073AB33" w14:textId="77777777" w:rsidR="003D1D96" w:rsidRPr="007F77DF" w:rsidRDefault="003D1D96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</w:pPr>
    </w:p>
    <w:p w14:paraId="3A19C029" w14:textId="2A98CE6E" w:rsidR="0081738C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„</w:t>
      </w:r>
      <w:r w:rsidR="00A456D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Tu się okaże wytrwanie świętych, którzy </w:t>
      </w:r>
      <w:r w:rsidR="000B4B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przestrzegają przykazań Bożych i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wiar</w:t>
      </w:r>
      <w:r w:rsidR="000B4B6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y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Jezusa” (</w:t>
      </w:r>
      <w:proofErr w:type="spellStart"/>
      <w:r w:rsidR="003D1D96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Ap</w:t>
      </w:r>
      <w:proofErr w:type="spellEnd"/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 xml:space="preserve"> 14</w:t>
      </w:r>
      <w:r w:rsidR="003D1D96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,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1</w:t>
      </w:r>
      <w:r w:rsidR="0081738C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2</w:t>
      </w:r>
      <w:r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).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5C39EDFA" w14:textId="77777777" w:rsidR="0081738C" w:rsidRPr="007F77DF" w:rsidRDefault="0081738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20163AC" w14:textId="7A1D42C8" w:rsidR="008E78A6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Sprawdź, co mają </w:t>
      </w:r>
      <w:r w:rsidR="00436641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ze sobą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wspólnego te dwie historie. </w:t>
      </w:r>
    </w:p>
    <w:p w14:paraId="11C25348" w14:textId="0679B4E8" w:rsidR="004C3B79" w:rsidRPr="007F77DF" w:rsidRDefault="000C36C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P</w:t>
      </w:r>
      <w:r w:rsidR="003D1D96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ierwsza</w:t>
      </w:r>
      <w:r w:rsidR="003D1D9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Wykładzina w sypialni Nadii się zużyła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 R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odzice powiedzieli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jej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, że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kupią nową i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może wybrać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jej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kolor. </w:t>
      </w:r>
    </w:p>
    <w:p w14:paraId="2E09F3D0" w14:textId="779D2362" w:rsidR="004C3B79" w:rsidRPr="007F77DF" w:rsidRDefault="004C3B79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C3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Och, </w:t>
      </w:r>
      <w:r w:rsidR="002A1D3C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ten kolor uwielbiam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!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powiedziała, wskazując na rolkę różowej wykładziny. </w:t>
      </w:r>
    </w:p>
    <w:p w14:paraId="30E6210C" w14:textId="6A0598C4" w:rsidR="00966B7C" w:rsidRPr="007F77DF" w:rsidRDefault="002A1D3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ama i tata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się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zgodzili. Sprzedawca powiedział: </w:t>
      </w:r>
    </w:p>
    <w:p w14:paraId="67C1DF98" w14:textId="794E79B9" w:rsidR="00F6785B" w:rsidRPr="007F77DF" w:rsidRDefault="00966B7C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D1D96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To popularny wybór. W rzeczywistości ta mała rolka jest pozostałością po znacznie większej rolce. Dobrą wiadomością jest to, że ​​mogę ci sprzedać </w:t>
      </w:r>
      <w:r w:rsidR="00A04A26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tę wykładzinę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ze zniżką! </w:t>
      </w:r>
    </w:p>
    <w:p w14:paraId="57918AE3" w14:textId="1F21FA29" w:rsidR="00147D5F" w:rsidRPr="007F77DF" w:rsidRDefault="000C36C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D</w:t>
      </w:r>
      <w:r w:rsidR="003D1D96" w:rsidRPr="007F77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2E3FC"/>
        </w:rPr>
        <w:t>ruga</w:t>
      </w:r>
      <w:r w:rsidR="003D1D9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Eliasz uciekał przed złą królową </w:t>
      </w:r>
      <w:proofErr w:type="spellStart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Jezebel</w:t>
      </w:r>
      <w:proofErr w:type="spellEnd"/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Wyczerpany wszedł do jaskini, aby spędzić </w:t>
      </w:r>
      <w:r w:rsidR="001C471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 niej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noc. Czuł się samotny</w:t>
      </w:r>
      <w:r w:rsidR="001C471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Nagle usłyszał głos</w:t>
      </w:r>
      <w:r w:rsidR="0099554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Boga</w:t>
      </w:r>
      <w:r w:rsidR="001C4717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: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7BCD046C" w14:textId="7586C2CB" w:rsidR="005C2D7E" w:rsidRPr="007F77DF" w:rsidRDefault="00147D5F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D1D96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Eliaszu! Dlaczego tu jesteś?</w:t>
      </w:r>
      <w:r w:rsidR="005C2D7E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</w:p>
    <w:p w14:paraId="5FAB087C" w14:textId="04591C67" w:rsidR="003A1C52" w:rsidRPr="007F77DF" w:rsidRDefault="005C2D7E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D1D96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Panie, Boże niebiańskich armii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odpowiedział Eliasz</w:t>
      </w:r>
      <w:r w:rsidR="007548F0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</w:t>
      </w:r>
      <w:r w:rsidR="003D1D96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3D1D96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awsze służyłem </w:t>
      </w:r>
      <w:r w:rsidR="0099554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i najlepiej, jak mogłem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. Ale naród izraelski zerwał z T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obą </w:t>
      </w:r>
      <w:r w:rsidR="0099554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przymierze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. Zniszczyli </w:t>
      </w:r>
      <w:r w:rsidR="0099554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Twoje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ołtarze. Zabili </w:t>
      </w:r>
      <w:r w:rsidR="0099554B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Twoich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proroków mieczami. Jestem </w:t>
      </w:r>
      <w:r w:rsidR="003B36C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ostatnim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pozostałym prorokiem. A teraz </w:t>
      </w:r>
      <w:r w:rsidR="003B36C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mnie też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próbują zabić!</w:t>
      </w:r>
    </w:p>
    <w:p w14:paraId="7AD9EBBA" w14:textId="4B3C6D86" w:rsidR="003A1C52" w:rsidRPr="007F77DF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Ale Bóg wiedział, że Eliasz nie był jedyną osobą, która służyła prawdziwemu Bogu. Powiedział do Eliasza: </w:t>
      </w:r>
    </w:p>
    <w:p w14:paraId="57BA735C" w14:textId="758CBD42" w:rsidR="003A1C52" w:rsidRPr="007F77DF" w:rsidRDefault="003A1C52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548F0" w:rsidRPr="007F7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Zostawiłem </w:t>
      </w:r>
      <w:r w:rsidR="0027348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jeszcze siedem tysięcy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27348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takich jak ty 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w Izraelu. Tych </w:t>
      </w:r>
      <w:r w:rsidR="00273489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siedem tysięcy</w:t>
      </w:r>
      <w:r w:rsidR="00635F14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nigdy nie pokłoniło się Baalowi.</w:t>
      </w:r>
    </w:p>
    <w:p w14:paraId="3D07E099" w14:textId="77777777" w:rsidR="003A1C52" w:rsidRPr="007F77DF" w:rsidRDefault="003A1C52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7E2A8442" w14:textId="5DBAD9A2" w:rsidR="003A1C52" w:rsidRPr="007F77DF" w:rsidRDefault="003A1C52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Do przemyślenia</w:t>
      </w:r>
    </w:p>
    <w:p w14:paraId="44888BAF" w14:textId="77777777" w:rsidR="003A1C52" w:rsidRPr="007F77DF" w:rsidRDefault="003A1C52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063FED58" w14:textId="3E1306A4" w:rsidR="00325E0A" w:rsidRPr="007F77DF" w:rsidRDefault="00635F14" w:rsidP="00A1149F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lastRenderedPageBreak/>
        <w:t>Jakie biblijne przykłady</w:t>
      </w:r>
      <w:r w:rsidR="00644904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wiernych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z ostatka przychodzą ci na myśl? Podpowiedź: </w:t>
      </w:r>
      <w:r w:rsidR="006E630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t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a grupa odmówiła pokłonu i oddania czci gigantycznemu złotemu posągowi. </w:t>
      </w:r>
    </w:p>
    <w:p w14:paraId="37647E78" w14:textId="499CF9E5" w:rsidR="00325E0A" w:rsidRPr="007F77DF" w:rsidRDefault="00635F14" w:rsidP="00A1149F">
      <w:pPr>
        <w:pStyle w:val="Akapitzlist"/>
        <w:numPr>
          <w:ilvl w:val="0"/>
          <w:numId w:val="1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Jakie obowiązki wiążą się z przynależnością do Bożego </w:t>
      </w:r>
      <w:r w:rsidR="006E630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K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ościoła ostatków w czasach ostatecznych? </w:t>
      </w:r>
    </w:p>
    <w:p w14:paraId="6F56C720" w14:textId="77777777" w:rsidR="00325E0A" w:rsidRPr="007F77DF" w:rsidRDefault="00325E0A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4CD6B45A" w14:textId="1E6E0A24" w:rsidR="00325E0A" w:rsidRPr="007F77DF" w:rsidRDefault="00325E0A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Modlitwa</w:t>
      </w:r>
    </w:p>
    <w:p w14:paraId="7E87BCB9" w14:textId="77777777" w:rsidR="007548F0" w:rsidRPr="007F77DF" w:rsidRDefault="007548F0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</w:p>
    <w:p w14:paraId="39986A8D" w14:textId="334B61E5" w:rsidR="00635F14" w:rsidRPr="007F77DF" w:rsidRDefault="00635F14" w:rsidP="00A1149F">
      <w:pPr>
        <w:pStyle w:val="Akapitzlist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</w:pP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Poproś Boga, aby wyraźnie pokazał ci 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ostatki –</w:t>
      </w:r>
      <w:r w:rsidR="00AB5178"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Jego lud 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czasów ostatecznych. Po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proś </w:t>
      </w:r>
      <w:r w:rsidR="006E6303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Boga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, aby dał ci odwagę, 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byś zawsze pod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ążał za Jezusem i przestrzegał d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ziesięci</w:t>
      </w:r>
      <w:r w:rsidR="00AB5178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u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 xml:space="preserve"> </w:t>
      </w:r>
      <w:r w:rsidR="004843AD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p</w:t>
      </w:r>
      <w:r w:rsidRPr="007F77DF">
        <w:rPr>
          <w:rFonts w:ascii="Times New Roman" w:hAnsi="Times New Roman" w:cs="Times New Roman"/>
          <w:color w:val="000000"/>
          <w:sz w:val="24"/>
          <w:szCs w:val="24"/>
          <w:shd w:val="clear" w:color="auto" w:fill="D2E3FC"/>
        </w:rPr>
        <w:t>rzykazań.</w:t>
      </w:r>
    </w:p>
    <w:p w14:paraId="532CC7CC" w14:textId="178FA919" w:rsidR="00635F14" w:rsidRDefault="00635F1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7D56E0FF" w14:textId="2160148A" w:rsidR="00E177D4" w:rsidRPr="008A1F8D" w:rsidRDefault="00E177D4" w:rsidP="00A114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</w:pPr>
      <w:r w:rsidRPr="008A1F8D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[</w:t>
      </w:r>
      <w:r w:rsidR="008A1F8D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W czytankach dla dzieci cytaty biblijne </w:t>
      </w:r>
      <w:r w:rsidRPr="008A1F8D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bez zaznaczenia źródła pochodzą w Biblii warszawskiej Towarzystwa Biblijnego w Polsce</w:t>
      </w:r>
      <w:r w:rsidR="008A1F8D" w:rsidRPr="008A1F8D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. Źródło DBG oznacza Dzisiejszą Biblię gdańską, a EIB – Biblię wydaną przez Ewangeliczny Instytut Biblijny].</w:t>
      </w:r>
    </w:p>
    <w:sectPr w:rsidR="00E177D4" w:rsidRPr="008A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A48"/>
    <w:multiLevelType w:val="hybridMultilevel"/>
    <w:tmpl w:val="3E56D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5AFA"/>
    <w:multiLevelType w:val="hybridMultilevel"/>
    <w:tmpl w:val="FA0C2D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2445BD"/>
    <w:multiLevelType w:val="hybridMultilevel"/>
    <w:tmpl w:val="305ED2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6F2D4C"/>
    <w:multiLevelType w:val="hybridMultilevel"/>
    <w:tmpl w:val="061EF93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3F1E1CD2"/>
    <w:multiLevelType w:val="hybridMultilevel"/>
    <w:tmpl w:val="B5F87F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55229B"/>
    <w:multiLevelType w:val="hybridMultilevel"/>
    <w:tmpl w:val="8C0AF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04EE"/>
    <w:multiLevelType w:val="hybridMultilevel"/>
    <w:tmpl w:val="98EAD9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D07EAA"/>
    <w:multiLevelType w:val="hybridMultilevel"/>
    <w:tmpl w:val="4D3EB9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6CA25B7"/>
    <w:multiLevelType w:val="hybridMultilevel"/>
    <w:tmpl w:val="8AC6350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85D062D"/>
    <w:multiLevelType w:val="hybridMultilevel"/>
    <w:tmpl w:val="A98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57A34"/>
    <w:multiLevelType w:val="hybridMultilevel"/>
    <w:tmpl w:val="C45A57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B1118A"/>
    <w:multiLevelType w:val="hybridMultilevel"/>
    <w:tmpl w:val="FB942A4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70DA2456"/>
    <w:multiLevelType w:val="hybridMultilevel"/>
    <w:tmpl w:val="6FEC5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F5F9B"/>
    <w:multiLevelType w:val="hybridMultilevel"/>
    <w:tmpl w:val="22AC9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36"/>
    <w:rsid w:val="00001A58"/>
    <w:rsid w:val="00002AD4"/>
    <w:rsid w:val="0000617E"/>
    <w:rsid w:val="0000661A"/>
    <w:rsid w:val="000066A0"/>
    <w:rsid w:val="00012F8F"/>
    <w:rsid w:val="00015FB7"/>
    <w:rsid w:val="00026689"/>
    <w:rsid w:val="00036710"/>
    <w:rsid w:val="000512AB"/>
    <w:rsid w:val="00062CEF"/>
    <w:rsid w:val="000705E9"/>
    <w:rsid w:val="0008195A"/>
    <w:rsid w:val="00092CCC"/>
    <w:rsid w:val="00093DA3"/>
    <w:rsid w:val="000B4B61"/>
    <w:rsid w:val="000B557E"/>
    <w:rsid w:val="000C2CE4"/>
    <w:rsid w:val="000C36CF"/>
    <w:rsid w:val="000D00CF"/>
    <w:rsid w:val="000D0137"/>
    <w:rsid w:val="000D3C65"/>
    <w:rsid w:val="000E5BAF"/>
    <w:rsid w:val="000F123C"/>
    <w:rsid w:val="000F14A1"/>
    <w:rsid w:val="000F3514"/>
    <w:rsid w:val="0011137B"/>
    <w:rsid w:val="00115B72"/>
    <w:rsid w:val="00120D21"/>
    <w:rsid w:val="00127E77"/>
    <w:rsid w:val="001377D9"/>
    <w:rsid w:val="00147D5F"/>
    <w:rsid w:val="00153EF1"/>
    <w:rsid w:val="001562F7"/>
    <w:rsid w:val="0018018D"/>
    <w:rsid w:val="00192608"/>
    <w:rsid w:val="001948F1"/>
    <w:rsid w:val="00195290"/>
    <w:rsid w:val="00197007"/>
    <w:rsid w:val="001A7A8E"/>
    <w:rsid w:val="001B40F7"/>
    <w:rsid w:val="001C4717"/>
    <w:rsid w:val="001D4FCA"/>
    <w:rsid w:val="001F5304"/>
    <w:rsid w:val="001F7D73"/>
    <w:rsid w:val="00203EDA"/>
    <w:rsid w:val="002165CC"/>
    <w:rsid w:val="002247E8"/>
    <w:rsid w:val="002326C4"/>
    <w:rsid w:val="0023501F"/>
    <w:rsid w:val="00273489"/>
    <w:rsid w:val="00274814"/>
    <w:rsid w:val="002768E6"/>
    <w:rsid w:val="0027701F"/>
    <w:rsid w:val="002805D7"/>
    <w:rsid w:val="00284A93"/>
    <w:rsid w:val="00292805"/>
    <w:rsid w:val="00292A98"/>
    <w:rsid w:val="00297638"/>
    <w:rsid w:val="002A1A2B"/>
    <w:rsid w:val="002A1D3C"/>
    <w:rsid w:val="002A2F9F"/>
    <w:rsid w:val="002A4CD5"/>
    <w:rsid w:val="002B089F"/>
    <w:rsid w:val="002B6E74"/>
    <w:rsid w:val="002C26F4"/>
    <w:rsid w:val="002C28B3"/>
    <w:rsid w:val="002D09D1"/>
    <w:rsid w:val="002E0108"/>
    <w:rsid w:val="002E0451"/>
    <w:rsid w:val="002E3A6B"/>
    <w:rsid w:val="002E49D5"/>
    <w:rsid w:val="00303777"/>
    <w:rsid w:val="00310640"/>
    <w:rsid w:val="00313318"/>
    <w:rsid w:val="0031426B"/>
    <w:rsid w:val="0031522B"/>
    <w:rsid w:val="003160AD"/>
    <w:rsid w:val="003163E4"/>
    <w:rsid w:val="00325E0A"/>
    <w:rsid w:val="003272CB"/>
    <w:rsid w:val="00330BBB"/>
    <w:rsid w:val="00331437"/>
    <w:rsid w:val="003320BE"/>
    <w:rsid w:val="00341B04"/>
    <w:rsid w:val="00364A7E"/>
    <w:rsid w:val="00364D9C"/>
    <w:rsid w:val="00370F60"/>
    <w:rsid w:val="00376EBA"/>
    <w:rsid w:val="00382DF3"/>
    <w:rsid w:val="00397BD3"/>
    <w:rsid w:val="003A1C52"/>
    <w:rsid w:val="003A2DD8"/>
    <w:rsid w:val="003A53B4"/>
    <w:rsid w:val="003B36C3"/>
    <w:rsid w:val="003C1D63"/>
    <w:rsid w:val="003D1D96"/>
    <w:rsid w:val="003D546B"/>
    <w:rsid w:val="003D783C"/>
    <w:rsid w:val="003E4CCD"/>
    <w:rsid w:val="003F49A5"/>
    <w:rsid w:val="003F6F1A"/>
    <w:rsid w:val="004044DF"/>
    <w:rsid w:val="00411D3F"/>
    <w:rsid w:val="0042543C"/>
    <w:rsid w:val="00431B3B"/>
    <w:rsid w:val="00436641"/>
    <w:rsid w:val="00437FBF"/>
    <w:rsid w:val="004410D7"/>
    <w:rsid w:val="00443DA3"/>
    <w:rsid w:val="004502D7"/>
    <w:rsid w:val="00462CD5"/>
    <w:rsid w:val="00463BDA"/>
    <w:rsid w:val="004640A9"/>
    <w:rsid w:val="00475BDC"/>
    <w:rsid w:val="00476E19"/>
    <w:rsid w:val="00484062"/>
    <w:rsid w:val="004843AD"/>
    <w:rsid w:val="0049029D"/>
    <w:rsid w:val="00491CF6"/>
    <w:rsid w:val="00492C93"/>
    <w:rsid w:val="004966EB"/>
    <w:rsid w:val="004A1E3D"/>
    <w:rsid w:val="004B658A"/>
    <w:rsid w:val="004B688D"/>
    <w:rsid w:val="004C3B79"/>
    <w:rsid w:val="004C5A39"/>
    <w:rsid w:val="004D76FA"/>
    <w:rsid w:val="004E4AA3"/>
    <w:rsid w:val="004E6982"/>
    <w:rsid w:val="004F317C"/>
    <w:rsid w:val="004F3E7D"/>
    <w:rsid w:val="004F5CC2"/>
    <w:rsid w:val="004F6919"/>
    <w:rsid w:val="00506EAC"/>
    <w:rsid w:val="00511E24"/>
    <w:rsid w:val="00513FAD"/>
    <w:rsid w:val="00531D5B"/>
    <w:rsid w:val="00542237"/>
    <w:rsid w:val="0054496D"/>
    <w:rsid w:val="00544B14"/>
    <w:rsid w:val="00550DF7"/>
    <w:rsid w:val="00555007"/>
    <w:rsid w:val="00560807"/>
    <w:rsid w:val="0056357A"/>
    <w:rsid w:val="0056528B"/>
    <w:rsid w:val="0058220B"/>
    <w:rsid w:val="005A3F36"/>
    <w:rsid w:val="005A4B23"/>
    <w:rsid w:val="005C2D7E"/>
    <w:rsid w:val="005D6C30"/>
    <w:rsid w:val="005D74DE"/>
    <w:rsid w:val="005D7DCD"/>
    <w:rsid w:val="005E408A"/>
    <w:rsid w:val="005E4E92"/>
    <w:rsid w:val="005E7327"/>
    <w:rsid w:val="005F1636"/>
    <w:rsid w:val="006012DE"/>
    <w:rsid w:val="006132F4"/>
    <w:rsid w:val="0062053F"/>
    <w:rsid w:val="00621AEA"/>
    <w:rsid w:val="0062276E"/>
    <w:rsid w:val="00624CBB"/>
    <w:rsid w:val="00624D87"/>
    <w:rsid w:val="00635F14"/>
    <w:rsid w:val="0063615C"/>
    <w:rsid w:val="00642F4B"/>
    <w:rsid w:val="00644904"/>
    <w:rsid w:val="00654260"/>
    <w:rsid w:val="006679B0"/>
    <w:rsid w:val="00671A96"/>
    <w:rsid w:val="00673438"/>
    <w:rsid w:val="006772B0"/>
    <w:rsid w:val="006818A9"/>
    <w:rsid w:val="00681ED3"/>
    <w:rsid w:val="0068350E"/>
    <w:rsid w:val="0068469E"/>
    <w:rsid w:val="00685A24"/>
    <w:rsid w:val="0068693C"/>
    <w:rsid w:val="00691420"/>
    <w:rsid w:val="00691E8C"/>
    <w:rsid w:val="006A04AB"/>
    <w:rsid w:val="006B186C"/>
    <w:rsid w:val="006B4188"/>
    <w:rsid w:val="006D6B73"/>
    <w:rsid w:val="006D72B1"/>
    <w:rsid w:val="006E17E2"/>
    <w:rsid w:val="006E6303"/>
    <w:rsid w:val="006F20CE"/>
    <w:rsid w:val="006F2420"/>
    <w:rsid w:val="00704816"/>
    <w:rsid w:val="00716075"/>
    <w:rsid w:val="00717844"/>
    <w:rsid w:val="007234D1"/>
    <w:rsid w:val="00726140"/>
    <w:rsid w:val="00727173"/>
    <w:rsid w:val="00744F46"/>
    <w:rsid w:val="00750686"/>
    <w:rsid w:val="007548F0"/>
    <w:rsid w:val="0076228F"/>
    <w:rsid w:val="007630D1"/>
    <w:rsid w:val="00764D09"/>
    <w:rsid w:val="00771FF5"/>
    <w:rsid w:val="007732B7"/>
    <w:rsid w:val="00783706"/>
    <w:rsid w:val="00784974"/>
    <w:rsid w:val="00787802"/>
    <w:rsid w:val="007879DB"/>
    <w:rsid w:val="00792B7D"/>
    <w:rsid w:val="007A0D9C"/>
    <w:rsid w:val="007A443E"/>
    <w:rsid w:val="007C42E2"/>
    <w:rsid w:val="007D2C19"/>
    <w:rsid w:val="007E094A"/>
    <w:rsid w:val="007E2D65"/>
    <w:rsid w:val="007E5E16"/>
    <w:rsid w:val="007E7F26"/>
    <w:rsid w:val="007F3C0E"/>
    <w:rsid w:val="007F5013"/>
    <w:rsid w:val="007F77DF"/>
    <w:rsid w:val="007F7DA2"/>
    <w:rsid w:val="00807100"/>
    <w:rsid w:val="0081738C"/>
    <w:rsid w:val="00825C63"/>
    <w:rsid w:val="00827147"/>
    <w:rsid w:val="00831EC8"/>
    <w:rsid w:val="00833271"/>
    <w:rsid w:val="00834184"/>
    <w:rsid w:val="0086173D"/>
    <w:rsid w:val="008634AC"/>
    <w:rsid w:val="008728F2"/>
    <w:rsid w:val="00874445"/>
    <w:rsid w:val="00882E6A"/>
    <w:rsid w:val="008845F5"/>
    <w:rsid w:val="008866CD"/>
    <w:rsid w:val="00886B06"/>
    <w:rsid w:val="008912B1"/>
    <w:rsid w:val="008A1F8D"/>
    <w:rsid w:val="008A4AFC"/>
    <w:rsid w:val="008A5432"/>
    <w:rsid w:val="008B01DE"/>
    <w:rsid w:val="008B0EAC"/>
    <w:rsid w:val="008C02FE"/>
    <w:rsid w:val="008C31E1"/>
    <w:rsid w:val="008C3561"/>
    <w:rsid w:val="008C739D"/>
    <w:rsid w:val="008D4AFC"/>
    <w:rsid w:val="008D7427"/>
    <w:rsid w:val="008E4447"/>
    <w:rsid w:val="008E4EF9"/>
    <w:rsid w:val="008E7800"/>
    <w:rsid w:val="008E78A6"/>
    <w:rsid w:val="008F325D"/>
    <w:rsid w:val="00900FA0"/>
    <w:rsid w:val="009016E5"/>
    <w:rsid w:val="00906B07"/>
    <w:rsid w:val="00910D82"/>
    <w:rsid w:val="009207D2"/>
    <w:rsid w:val="009272FD"/>
    <w:rsid w:val="00933C67"/>
    <w:rsid w:val="00935725"/>
    <w:rsid w:val="00954FC4"/>
    <w:rsid w:val="009643DE"/>
    <w:rsid w:val="00966B7C"/>
    <w:rsid w:val="009703BD"/>
    <w:rsid w:val="00973681"/>
    <w:rsid w:val="009762C2"/>
    <w:rsid w:val="00980882"/>
    <w:rsid w:val="0099554B"/>
    <w:rsid w:val="009A178D"/>
    <w:rsid w:val="009A187D"/>
    <w:rsid w:val="009A2FD6"/>
    <w:rsid w:val="009A5911"/>
    <w:rsid w:val="009B7EC5"/>
    <w:rsid w:val="009D0075"/>
    <w:rsid w:val="009D3787"/>
    <w:rsid w:val="009E0A24"/>
    <w:rsid w:val="009F2A1A"/>
    <w:rsid w:val="009F52CE"/>
    <w:rsid w:val="00A04A26"/>
    <w:rsid w:val="00A052D8"/>
    <w:rsid w:val="00A10FAB"/>
    <w:rsid w:val="00A1149F"/>
    <w:rsid w:val="00A32CB9"/>
    <w:rsid w:val="00A36ECD"/>
    <w:rsid w:val="00A456D3"/>
    <w:rsid w:val="00A46978"/>
    <w:rsid w:val="00A56BCF"/>
    <w:rsid w:val="00A7384A"/>
    <w:rsid w:val="00A745D9"/>
    <w:rsid w:val="00A805A6"/>
    <w:rsid w:val="00A83FFA"/>
    <w:rsid w:val="00A85863"/>
    <w:rsid w:val="00AB5178"/>
    <w:rsid w:val="00AB63AE"/>
    <w:rsid w:val="00AB6FCD"/>
    <w:rsid w:val="00AC4BEF"/>
    <w:rsid w:val="00AD5F86"/>
    <w:rsid w:val="00AE1EFA"/>
    <w:rsid w:val="00AE7138"/>
    <w:rsid w:val="00AF07E5"/>
    <w:rsid w:val="00AF1DE5"/>
    <w:rsid w:val="00B02070"/>
    <w:rsid w:val="00B03318"/>
    <w:rsid w:val="00B05AA0"/>
    <w:rsid w:val="00B20C74"/>
    <w:rsid w:val="00B22960"/>
    <w:rsid w:val="00B22CB8"/>
    <w:rsid w:val="00B27DF6"/>
    <w:rsid w:val="00B34B6A"/>
    <w:rsid w:val="00B40D31"/>
    <w:rsid w:val="00B41A2B"/>
    <w:rsid w:val="00B46541"/>
    <w:rsid w:val="00B63AE5"/>
    <w:rsid w:val="00B7427C"/>
    <w:rsid w:val="00B74692"/>
    <w:rsid w:val="00B934C4"/>
    <w:rsid w:val="00B95288"/>
    <w:rsid w:val="00B95807"/>
    <w:rsid w:val="00B95DD8"/>
    <w:rsid w:val="00BB09F7"/>
    <w:rsid w:val="00BB60D2"/>
    <w:rsid w:val="00BC139E"/>
    <w:rsid w:val="00BD4C84"/>
    <w:rsid w:val="00BD4E58"/>
    <w:rsid w:val="00BE2A11"/>
    <w:rsid w:val="00BF2DB1"/>
    <w:rsid w:val="00BF6B11"/>
    <w:rsid w:val="00C04F19"/>
    <w:rsid w:val="00C2461D"/>
    <w:rsid w:val="00C27DF9"/>
    <w:rsid w:val="00C34488"/>
    <w:rsid w:val="00C472F5"/>
    <w:rsid w:val="00C5019B"/>
    <w:rsid w:val="00C509D4"/>
    <w:rsid w:val="00C50C3E"/>
    <w:rsid w:val="00C54198"/>
    <w:rsid w:val="00C55B74"/>
    <w:rsid w:val="00C63BCD"/>
    <w:rsid w:val="00C66916"/>
    <w:rsid w:val="00C706C8"/>
    <w:rsid w:val="00C720B6"/>
    <w:rsid w:val="00C73E97"/>
    <w:rsid w:val="00C84995"/>
    <w:rsid w:val="00CA40E2"/>
    <w:rsid w:val="00CB35C9"/>
    <w:rsid w:val="00CB4C7A"/>
    <w:rsid w:val="00CD2BE5"/>
    <w:rsid w:val="00CD7D8E"/>
    <w:rsid w:val="00CE1B76"/>
    <w:rsid w:val="00CF113A"/>
    <w:rsid w:val="00D00235"/>
    <w:rsid w:val="00D07A8F"/>
    <w:rsid w:val="00D16931"/>
    <w:rsid w:val="00D2720F"/>
    <w:rsid w:val="00D3032A"/>
    <w:rsid w:val="00D31449"/>
    <w:rsid w:val="00D32F84"/>
    <w:rsid w:val="00D37E71"/>
    <w:rsid w:val="00D53E99"/>
    <w:rsid w:val="00D67F98"/>
    <w:rsid w:val="00D74611"/>
    <w:rsid w:val="00D77B9F"/>
    <w:rsid w:val="00D914B0"/>
    <w:rsid w:val="00D914FC"/>
    <w:rsid w:val="00DA6F6D"/>
    <w:rsid w:val="00DB0206"/>
    <w:rsid w:val="00DE79DF"/>
    <w:rsid w:val="00E01862"/>
    <w:rsid w:val="00E05D22"/>
    <w:rsid w:val="00E177D4"/>
    <w:rsid w:val="00E25E64"/>
    <w:rsid w:val="00E401C4"/>
    <w:rsid w:val="00E41C90"/>
    <w:rsid w:val="00E46265"/>
    <w:rsid w:val="00E514F8"/>
    <w:rsid w:val="00E52345"/>
    <w:rsid w:val="00E552D4"/>
    <w:rsid w:val="00E57475"/>
    <w:rsid w:val="00E8067F"/>
    <w:rsid w:val="00E84B63"/>
    <w:rsid w:val="00E90E56"/>
    <w:rsid w:val="00E922F7"/>
    <w:rsid w:val="00E93339"/>
    <w:rsid w:val="00EA6093"/>
    <w:rsid w:val="00EB4D4E"/>
    <w:rsid w:val="00EB793C"/>
    <w:rsid w:val="00EC16DA"/>
    <w:rsid w:val="00EC1D6E"/>
    <w:rsid w:val="00EC65B7"/>
    <w:rsid w:val="00ED4C7E"/>
    <w:rsid w:val="00EF464C"/>
    <w:rsid w:val="00F06270"/>
    <w:rsid w:val="00F062F5"/>
    <w:rsid w:val="00F108CC"/>
    <w:rsid w:val="00F23C5D"/>
    <w:rsid w:val="00F2677E"/>
    <w:rsid w:val="00F6785B"/>
    <w:rsid w:val="00F7063E"/>
    <w:rsid w:val="00F71C32"/>
    <w:rsid w:val="00F7245E"/>
    <w:rsid w:val="00F74E74"/>
    <w:rsid w:val="00F75B63"/>
    <w:rsid w:val="00F762F9"/>
    <w:rsid w:val="00F8085F"/>
    <w:rsid w:val="00F8245B"/>
    <w:rsid w:val="00F847A2"/>
    <w:rsid w:val="00F862EE"/>
    <w:rsid w:val="00F87265"/>
    <w:rsid w:val="00F87C35"/>
    <w:rsid w:val="00F91167"/>
    <w:rsid w:val="00F957BF"/>
    <w:rsid w:val="00FA195B"/>
    <w:rsid w:val="00FB2EC8"/>
    <w:rsid w:val="00FB47A5"/>
    <w:rsid w:val="00FB4A34"/>
    <w:rsid w:val="00FC1B22"/>
    <w:rsid w:val="00FC6491"/>
    <w:rsid w:val="00FD1BC8"/>
    <w:rsid w:val="00FE1941"/>
    <w:rsid w:val="00FF217E"/>
    <w:rsid w:val="00FF3632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F3E8"/>
  <w15:docId w15:val="{16770519-BC24-4E56-9EC6-738D1551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iiyi">
    <w:name w:val="viiyi"/>
    <w:basedOn w:val="Domylnaczcionkaakapitu"/>
    <w:rsid w:val="005F1636"/>
  </w:style>
  <w:style w:type="character" w:customStyle="1" w:styleId="jlqj4b">
    <w:name w:val="jlqj4b"/>
    <w:basedOn w:val="Domylnaczcionkaakapitu"/>
    <w:rsid w:val="005F1636"/>
  </w:style>
  <w:style w:type="paragraph" w:styleId="Akapitzlist">
    <w:name w:val="List Paragraph"/>
    <w:basedOn w:val="Normalny"/>
    <w:uiPriority w:val="34"/>
    <w:qFormat/>
    <w:rsid w:val="005635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7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1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6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8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2622</Words>
  <Characters>14845</Characters>
  <Application>Microsoft Office Word</Application>
  <DocSecurity>0</DocSecurity>
  <Lines>371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Sicińska</dc:creator>
  <cp:keywords/>
  <dc:description/>
  <cp:lastModifiedBy>Andrzej Siciński</cp:lastModifiedBy>
  <cp:revision>2</cp:revision>
  <dcterms:created xsi:type="dcterms:W3CDTF">2021-10-11T22:05:00Z</dcterms:created>
  <dcterms:modified xsi:type="dcterms:W3CDTF">2021-10-11T22:05:00Z</dcterms:modified>
</cp:coreProperties>
</file>