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D511B" w14:textId="77777777" w:rsidR="00CB489B" w:rsidRDefault="00CB489B" w:rsidP="00552F58"/>
    <w:p w14:paraId="76108A4D" w14:textId="10327B35" w:rsidR="00857BC6" w:rsidRPr="00CB489B" w:rsidRDefault="00857BC6" w:rsidP="00552F58">
      <w:pPr>
        <w:rPr>
          <w:b/>
          <w:bCs/>
        </w:rPr>
      </w:pPr>
      <w:r w:rsidRPr="00CB489B">
        <w:rPr>
          <w:b/>
          <w:bCs/>
        </w:rPr>
        <w:t>OFERTA PRACY: PRACOWNIK SEKRETARIATU SZKOŁY</w:t>
      </w:r>
    </w:p>
    <w:p w14:paraId="28067E5B" w14:textId="784BD6BC" w:rsidR="00552F58" w:rsidRDefault="00B738F4" w:rsidP="00552F58">
      <w:r>
        <w:t>Centrum Edukac</w:t>
      </w:r>
      <w:r w:rsidR="0077685F">
        <w:t>yjn</w:t>
      </w:r>
      <w:r>
        <w:t xml:space="preserve">e </w:t>
      </w:r>
      <w:r w:rsidR="00304231">
        <w:t xml:space="preserve">Kompas oraz Szkoła Języków Obcych u Adwentystów w Podkowie Leśnej poszukują osoby na stanowisko </w:t>
      </w:r>
      <w:r w:rsidR="00552F58" w:rsidRPr="00B738F4">
        <w:rPr>
          <w:i/>
          <w:iCs/>
        </w:rPr>
        <w:t>pracownik sekretariatu</w:t>
      </w:r>
      <w:r w:rsidR="00304231">
        <w:t>.</w:t>
      </w:r>
      <w:r w:rsidR="00552F58">
        <w:t xml:space="preserve"> Praca </w:t>
      </w:r>
      <w:r>
        <w:t>od czerwca 2023 r.</w:t>
      </w:r>
      <w:r w:rsidR="00552F58">
        <w:t>, poniedziałki-czwartki w godz. 8.00-13.00 i 15.00-18.00 i w piątki w godz. 8.00-13.00</w:t>
      </w:r>
      <w:r w:rsidR="0077685F">
        <w:t>.</w:t>
      </w:r>
    </w:p>
    <w:p w14:paraId="44F4B43F" w14:textId="1C2A2049" w:rsidR="00304231" w:rsidRDefault="00304231" w:rsidP="00CE18BB"/>
    <w:p w14:paraId="66B5882B" w14:textId="030F554A" w:rsidR="00304231" w:rsidRDefault="00304231" w:rsidP="00CE18BB">
      <w:r>
        <w:t>Wymagane umiejętności:</w:t>
      </w:r>
    </w:p>
    <w:p w14:paraId="7E479972" w14:textId="775EF489" w:rsidR="00304231" w:rsidRDefault="00E641EE" w:rsidP="00552F58">
      <w:pPr>
        <w:pStyle w:val="Akapitzlist"/>
        <w:numPr>
          <w:ilvl w:val="0"/>
          <w:numId w:val="1"/>
        </w:numPr>
      </w:pPr>
      <w:r>
        <w:t>D</w:t>
      </w:r>
      <w:r w:rsidR="00304231">
        <w:t>obra znajomość pakietu Office, szczególnie programu Excel</w:t>
      </w:r>
    </w:p>
    <w:p w14:paraId="0A4305D1" w14:textId="2AD9387D" w:rsidR="00304231" w:rsidRDefault="00304231" w:rsidP="00552F58">
      <w:pPr>
        <w:pStyle w:val="Akapitzlist"/>
        <w:numPr>
          <w:ilvl w:val="0"/>
          <w:numId w:val="1"/>
        </w:numPr>
      </w:pPr>
      <w:r>
        <w:t>Znajomość języka angielskiego na poziomie komunikatywnym</w:t>
      </w:r>
    </w:p>
    <w:p w14:paraId="6A58DBF0" w14:textId="095AB03E" w:rsidR="00304231" w:rsidRDefault="00304231" w:rsidP="00552F58">
      <w:pPr>
        <w:pStyle w:val="Akapitzlist"/>
        <w:numPr>
          <w:ilvl w:val="0"/>
          <w:numId w:val="1"/>
        </w:numPr>
      </w:pPr>
      <w:r>
        <w:t>Bardzo dobra organizacja pracy</w:t>
      </w:r>
    </w:p>
    <w:p w14:paraId="7727DE56" w14:textId="0492E710" w:rsidR="00552F58" w:rsidRDefault="00552F58" w:rsidP="00552F58">
      <w:pPr>
        <w:pStyle w:val="Akapitzlist"/>
        <w:numPr>
          <w:ilvl w:val="0"/>
          <w:numId w:val="1"/>
        </w:numPr>
      </w:pPr>
      <w:r>
        <w:t>Dyskrecja i umiejętność pracy z dokumentacją</w:t>
      </w:r>
      <w:r w:rsidR="00B738F4">
        <w:t xml:space="preserve"> poufną</w:t>
      </w:r>
    </w:p>
    <w:p w14:paraId="61B4DE77" w14:textId="0B16EE09" w:rsidR="00552F58" w:rsidRDefault="00552F58" w:rsidP="00552F58">
      <w:pPr>
        <w:pStyle w:val="Akapitzlist"/>
        <w:numPr>
          <w:ilvl w:val="0"/>
          <w:numId w:val="1"/>
        </w:numPr>
      </w:pPr>
      <w:r>
        <w:t>Mile widziane doświadczenie na podobnym stanowisku</w:t>
      </w:r>
    </w:p>
    <w:p w14:paraId="27A0703A" w14:textId="64E01D12" w:rsidR="00304231" w:rsidRDefault="00ED5151" w:rsidP="00CE18BB">
      <w:r>
        <w:t>Zapewniamy</w:t>
      </w:r>
      <w:r w:rsidR="00304231">
        <w:t>:</w:t>
      </w:r>
    </w:p>
    <w:p w14:paraId="358BF928" w14:textId="213073DC" w:rsidR="00552F58" w:rsidRDefault="00552F58" w:rsidP="00552F58">
      <w:pPr>
        <w:pStyle w:val="Akapitzlist"/>
        <w:numPr>
          <w:ilvl w:val="0"/>
          <w:numId w:val="2"/>
        </w:numPr>
      </w:pPr>
      <w:r>
        <w:t>Zakwaterowanie</w:t>
      </w:r>
    </w:p>
    <w:p w14:paraId="1448947B" w14:textId="1D746E8E" w:rsidR="00552F58" w:rsidRDefault="00552F58" w:rsidP="00552F58">
      <w:pPr>
        <w:pStyle w:val="Akapitzlist"/>
        <w:numPr>
          <w:ilvl w:val="0"/>
          <w:numId w:val="2"/>
        </w:numPr>
      </w:pPr>
      <w:r>
        <w:t>Przeszkolenie</w:t>
      </w:r>
    </w:p>
    <w:p w14:paraId="5B7F1904" w14:textId="5AD98EB8" w:rsidR="00304231" w:rsidRDefault="00304231" w:rsidP="00CE18BB"/>
    <w:p w14:paraId="674513D7" w14:textId="327C02E1" w:rsidR="00552F58" w:rsidRDefault="00552F58" w:rsidP="00CE18BB">
      <w:r>
        <w:t>Zakres obowiązków:</w:t>
      </w:r>
    </w:p>
    <w:p w14:paraId="41957F25" w14:textId="6BCF338A" w:rsidR="00CE18BB" w:rsidRDefault="00CE18BB" w:rsidP="00552F58">
      <w:pPr>
        <w:pStyle w:val="Akapitzlist"/>
        <w:numPr>
          <w:ilvl w:val="0"/>
          <w:numId w:val="3"/>
        </w:numPr>
      </w:pPr>
      <w:r>
        <w:t>Prowadz</w:t>
      </w:r>
      <w:r w:rsidR="00552F58">
        <w:t>enie</w:t>
      </w:r>
      <w:r>
        <w:t xml:space="preserve"> księg</w:t>
      </w:r>
      <w:r w:rsidR="00552F58">
        <w:t>i</w:t>
      </w:r>
      <w:r>
        <w:t xml:space="preserve"> ewidencji uczniów, księgi uczniów, zakłada</w:t>
      </w:r>
      <w:r w:rsidR="00552F58">
        <w:t>nie</w:t>
      </w:r>
      <w:r>
        <w:t xml:space="preserve"> i </w:t>
      </w:r>
      <w:r w:rsidR="00552F58">
        <w:t>prowadzenie</w:t>
      </w:r>
      <w:r>
        <w:t xml:space="preserve"> arkusz</w:t>
      </w:r>
      <w:r w:rsidR="00552F58">
        <w:t>y</w:t>
      </w:r>
      <w:r>
        <w:t xml:space="preserve"> ocen </w:t>
      </w:r>
    </w:p>
    <w:p w14:paraId="1E4F8382" w14:textId="7D9E9B27" w:rsidR="00552F58" w:rsidRDefault="00CE18BB" w:rsidP="00552F58">
      <w:pPr>
        <w:pStyle w:val="Akapitzlist"/>
        <w:numPr>
          <w:ilvl w:val="0"/>
          <w:numId w:val="3"/>
        </w:numPr>
      </w:pPr>
      <w:r>
        <w:t>Inform</w:t>
      </w:r>
      <w:r w:rsidR="00552F58">
        <w:t>owanie</w:t>
      </w:r>
      <w:r>
        <w:t xml:space="preserve"> dyrektora szkoł</w:t>
      </w:r>
      <w:r w:rsidR="00B738F4">
        <w:t>y</w:t>
      </w:r>
      <w:r>
        <w:t xml:space="preserve"> o problemach w realizacji obowiązku szkolnego przez uczniów</w:t>
      </w:r>
    </w:p>
    <w:p w14:paraId="2AB13283" w14:textId="77777777" w:rsidR="00552F58" w:rsidRDefault="00CE18BB" w:rsidP="00552F58">
      <w:pPr>
        <w:pStyle w:val="Akapitzlist"/>
        <w:numPr>
          <w:ilvl w:val="0"/>
          <w:numId w:val="3"/>
        </w:numPr>
      </w:pPr>
      <w:r>
        <w:t>Sporządza</w:t>
      </w:r>
      <w:r w:rsidR="00552F58">
        <w:t>nie</w:t>
      </w:r>
      <w:r>
        <w:t xml:space="preserve"> i wyda</w:t>
      </w:r>
      <w:r w:rsidR="00552F58">
        <w:t>wanie</w:t>
      </w:r>
      <w:r>
        <w:t xml:space="preserve"> duplikat</w:t>
      </w:r>
      <w:r w:rsidR="00552F58">
        <w:t>ów</w:t>
      </w:r>
      <w:r>
        <w:t xml:space="preserve"> i odpis</w:t>
      </w:r>
      <w:r w:rsidR="00552F58">
        <w:t>ów</w:t>
      </w:r>
      <w:r>
        <w:t xml:space="preserve"> świadectw oraz inn</w:t>
      </w:r>
      <w:r w:rsidR="00552F58">
        <w:t>ych</w:t>
      </w:r>
      <w:r>
        <w:t xml:space="preserve"> dokument</w:t>
      </w:r>
      <w:r w:rsidR="00552F58">
        <w:t>ów</w:t>
      </w:r>
      <w:r>
        <w:t xml:space="preserve"> dla uczniów zgodnie z odrębnymi przepisami</w:t>
      </w:r>
    </w:p>
    <w:p w14:paraId="49B72607" w14:textId="374B72E7" w:rsidR="00CE18BB" w:rsidRDefault="00CE18BB" w:rsidP="00552F58">
      <w:pPr>
        <w:pStyle w:val="Akapitzlist"/>
        <w:numPr>
          <w:ilvl w:val="0"/>
          <w:numId w:val="3"/>
        </w:numPr>
      </w:pPr>
      <w:r>
        <w:t>Prowadz</w:t>
      </w:r>
      <w:r w:rsidR="00552F58">
        <w:t>enie</w:t>
      </w:r>
      <w:r>
        <w:t xml:space="preserve"> elektroniczn</w:t>
      </w:r>
      <w:r w:rsidR="00552F58">
        <w:t>ej</w:t>
      </w:r>
      <w:r>
        <w:t xml:space="preserve"> ewidencj</w:t>
      </w:r>
      <w:r w:rsidR="00552F58">
        <w:t>i</w:t>
      </w:r>
      <w:r>
        <w:t xml:space="preserve"> uczniów</w:t>
      </w:r>
    </w:p>
    <w:p w14:paraId="7454705C" w14:textId="77777777" w:rsidR="00552F58" w:rsidRDefault="00552F58" w:rsidP="00552F58">
      <w:pPr>
        <w:pStyle w:val="Akapitzlist"/>
        <w:numPr>
          <w:ilvl w:val="0"/>
          <w:numId w:val="3"/>
        </w:numPr>
      </w:pPr>
      <w:r>
        <w:t>Udział w procesie rekrutacji uczniów</w:t>
      </w:r>
    </w:p>
    <w:p w14:paraId="666763E5" w14:textId="77777777" w:rsidR="00552F58" w:rsidRDefault="00552F58" w:rsidP="00552F58">
      <w:pPr>
        <w:pStyle w:val="Akapitzlist"/>
        <w:numPr>
          <w:ilvl w:val="0"/>
          <w:numId w:val="3"/>
        </w:numPr>
      </w:pPr>
      <w:r>
        <w:t>Sporządzanie miesięcznych rozliczeń dla nauczycieli</w:t>
      </w:r>
    </w:p>
    <w:p w14:paraId="27702661" w14:textId="77777777" w:rsidR="00552F58" w:rsidRDefault="00552F58" w:rsidP="00552F58">
      <w:pPr>
        <w:pStyle w:val="Akapitzlist"/>
        <w:numPr>
          <w:ilvl w:val="0"/>
          <w:numId w:val="3"/>
        </w:numPr>
      </w:pPr>
      <w:r>
        <w:t>Obsługa płatności, prowadzenie kasy i sporządzanie raportów kasowych</w:t>
      </w:r>
    </w:p>
    <w:p w14:paraId="123AAD44" w14:textId="7DCEAA55" w:rsidR="00CE18BB" w:rsidRDefault="00CE18BB" w:rsidP="00552F58">
      <w:pPr>
        <w:pStyle w:val="Akapitzlist"/>
        <w:numPr>
          <w:ilvl w:val="0"/>
          <w:numId w:val="3"/>
        </w:numPr>
      </w:pPr>
      <w:r>
        <w:t>Wyda</w:t>
      </w:r>
      <w:r w:rsidR="00552F58">
        <w:t>wanie</w:t>
      </w:r>
      <w:r>
        <w:t xml:space="preserve"> legitymacj</w:t>
      </w:r>
      <w:r w:rsidR="00552F58">
        <w:t>i</w:t>
      </w:r>
      <w:r>
        <w:t xml:space="preserve"> szkoln</w:t>
      </w:r>
      <w:r w:rsidR="00552F58">
        <w:t>ych</w:t>
      </w:r>
      <w:r>
        <w:t xml:space="preserve"> i kart rowerow</w:t>
      </w:r>
      <w:r w:rsidR="00552F58">
        <w:t>ych</w:t>
      </w:r>
      <w:r>
        <w:t xml:space="preserve"> </w:t>
      </w:r>
    </w:p>
    <w:p w14:paraId="7015D18F" w14:textId="5A3267D6" w:rsidR="00CE18BB" w:rsidRDefault="00CE18BB" w:rsidP="00552F58">
      <w:pPr>
        <w:pStyle w:val="Akapitzlist"/>
        <w:numPr>
          <w:ilvl w:val="0"/>
          <w:numId w:val="3"/>
        </w:numPr>
      </w:pPr>
      <w:r>
        <w:t>Sporządza</w:t>
      </w:r>
      <w:r w:rsidR="00552F58">
        <w:t>nie</w:t>
      </w:r>
      <w:r>
        <w:t xml:space="preserve"> sprawozda</w:t>
      </w:r>
      <w:r w:rsidR="00552F58">
        <w:t>ń</w:t>
      </w:r>
      <w:r>
        <w:t xml:space="preserve"> oświatow</w:t>
      </w:r>
      <w:r w:rsidR="00552F58">
        <w:t>ych</w:t>
      </w:r>
      <w:r>
        <w:t xml:space="preserve"> i do gminy </w:t>
      </w:r>
    </w:p>
    <w:p w14:paraId="10153C36" w14:textId="067621AD" w:rsidR="00CE18BB" w:rsidRPr="00ED5151" w:rsidRDefault="00552F58" w:rsidP="00552F58">
      <w:pPr>
        <w:pStyle w:val="Akapitzlist"/>
        <w:numPr>
          <w:ilvl w:val="0"/>
          <w:numId w:val="3"/>
        </w:numPr>
      </w:pPr>
      <w:r w:rsidRPr="00ED5151">
        <w:t>P</w:t>
      </w:r>
      <w:r w:rsidR="00CE18BB" w:rsidRPr="00ED5151">
        <w:t>rowadz</w:t>
      </w:r>
      <w:r w:rsidRPr="00ED5151">
        <w:t>enie</w:t>
      </w:r>
      <w:r w:rsidR="00CE18BB" w:rsidRPr="00ED5151">
        <w:t xml:space="preserve"> SIO </w:t>
      </w:r>
      <w:r w:rsidR="00ED5151" w:rsidRPr="00ED5151">
        <w:t>(system informacji oświatowej)</w:t>
      </w:r>
    </w:p>
    <w:p w14:paraId="698B6689" w14:textId="47FB623B" w:rsidR="00552F58" w:rsidRDefault="00552F58" w:rsidP="00552F58">
      <w:pPr>
        <w:pStyle w:val="Akapitzlist"/>
        <w:numPr>
          <w:ilvl w:val="0"/>
          <w:numId w:val="3"/>
        </w:numPr>
      </w:pPr>
      <w:r>
        <w:t>Komunikacja z rodzicami i nauczycielami</w:t>
      </w:r>
    </w:p>
    <w:p w14:paraId="07D82045" w14:textId="147D1715" w:rsidR="00552F58" w:rsidRDefault="00552F58" w:rsidP="00552F58">
      <w:pPr>
        <w:pStyle w:val="Akapitzlist"/>
        <w:numPr>
          <w:ilvl w:val="0"/>
          <w:numId w:val="3"/>
        </w:numPr>
      </w:pPr>
      <w:r>
        <w:t xml:space="preserve">Archiwizacja </w:t>
      </w:r>
      <w:r w:rsidR="00CE18BB">
        <w:t>dokumentacji szkolnej</w:t>
      </w:r>
    </w:p>
    <w:p w14:paraId="1DEB2AD1" w14:textId="2A1AFBBB" w:rsidR="00552F58" w:rsidRDefault="00552F58" w:rsidP="00552F58"/>
    <w:p w14:paraId="0A9E9706" w14:textId="6A704DCF" w:rsidR="002F63BD" w:rsidRDefault="002F63BD" w:rsidP="002F63BD">
      <w:r>
        <w:t xml:space="preserve">Zgłoszenia i pytania prosimy kierować telefonicznie lub mailowo do dyrektora </w:t>
      </w:r>
      <w:r w:rsidR="00857BC6">
        <w:t>Centrum Edukacyjnego Kompas i/lub dyrektora S</w:t>
      </w:r>
      <w:r w:rsidR="0077685F">
        <w:t xml:space="preserve">zkoły </w:t>
      </w:r>
      <w:r w:rsidR="00857BC6">
        <w:t>J</w:t>
      </w:r>
      <w:r w:rsidR="0077685F">
        <w:t xml:space="preserve">ęzyków </w:t>
      </w:r>
      <w:r w:rsidR="00857BC6">
        <w:t>O</w:t>
      </w:r>
      <w:r w:rsidR="0077685F">
        <w:t>bcych</w:t>
      </w:r>
      <w:r>
        <w:t>:</w:t>
      </w:r>
    </w:p>
    <w:p w14:paraId="5B8C99DB" w14:textId="07B5D04A" w:rsidR="00857BC6" w:rsidRDefault="00857BC6" w:rsidP="00857BC6">
      <w:r>
        <w:t>sjouadwentystow@gmail.com</w:t>
      </w:r>
    </w:p>
    <w:p w14:paraId="6838063B" w14:textId="1CC77185" w:rsidR="00552F58" w:rsidRDefault="00857BC6" w:rsidP="00857BC6">
      <w:r>
        <w:t>tel. 787 431 711 (dyrektor Centrum Edukacyjnego Kompas)</w:t>
      </w:r>
    </w:p>
    <w:p w14:paraId="1FF277C9" w14:textId="04C74F60" w:rsidR="00857BC6" w:rsidRDefault="00857BC6" w:rsidP="00857BC6">
      <w:r>
        <w:t>tel. 608 683 558 (dyrektor S</w:t>
      </w:r>
      <w:r w:rsidR="00D82F1F">
        <w:t xml:space="preserve">zkoły </w:t>
      </w:r>
      <w:r>
        <w:t>J</w:t>
      </w:r>
      <w:r w:rsidR="00D82F1F">
        <w:t xml:space="preserve">ęzyków </w:t>
      </w:r>
      <w:r>
        <w:t>O</w:t>
      </w:r>
      <w:r w:rsidR="00D82F1F">
        <w:t>bcych</w:t>
      </w:r>
      <w:r>
        <w:t>)</w:t>
      </w:r>
    </w:p>
    <w:p w14:paraId="68EF9E78" w14:textId="6B305239" w:rsidR="00552F58" w:rsidRDefault="00552F58" w:rsidP="00552F58">
      <w:pPr>
        <w:pStyle w:val="Akapitzlist"/>
      </w:pPr>
    </w:p>
    <w:sectPr w:rsidR="00552F58" w:rsidSect="00CB489B">
      <w:headerReference w:type="default" r:id="rId7"/>
      <w:pgSz w:w="11906" w:h="16838"/>
      <w:pgMar w:top="198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D2262" w14:textId="77777777" w:rsidR="0039741F" w:rsidRDefault="0039741F" w:rsidP="00A01F33">
      <w:pPr>
        <w:spacing w:after="0" w:line="240" w:lineRule="auto"/>
      </w:pPr>
      <w:r>
        <w:separator/>
      </w:r>
    </w:p>
  </w:endnote>
  <w:endnote w:type="continuationSeparator" w:id="0">
    <w:p w14:paraId="32F2401D" w14:textId="77777777" w:rsidR="0039741F" w:rsidRDefault="0039741F" w:rsidP="00A01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F5F86" w14:textId="77777777" w:rsidR="0039741F" w:rsidRDefault="0039741F" w:rsidP="00A01F33">
      <w:pPr>
        <w:spacing w:after="0" w:line="240" w:lineRule="auto"/>
      </w:pPr>
      <w:r>
        <w:separator/>
      </w:r>
    </w:p>
  </w:footnote>
  <w:footnote w:type="continuationSeparator" w:id="0">
    <w:p w14:paraId="1C84C5A3" w14:textId="77777777" w:rsidR="0039741F" w:rsidRDefault="0039741F" w:rsidP="00A01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F4BD6" w14:textId="7F5DB255" w:rsidR="00A01F33" w:rsidRDefault="00CB489B" w:rsidP="00CB489B">
    <w:pPr>
      <w:pStyle w:val="Nagwek"/>
    </w:pPr>
    <w:r>
      <w:rPr>
        <w:noProof/>
      </w:rPr>
      <w:drawing>
        <wp:inline distT="0" distB="0" distL="0" distR="0" wp14:anchorId="4AF0CF8F" wp14:editId="3FB1AF70">
          <wp:extent cx="1485900" cy="594393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7330" cy="6109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 wp14:anchorId="488F5626" wp14:editId="3D2D5C16">
          <wp:extent cx="1150620" cy="723887"/>
          <wp:effectExtent l="0" t="0" r="0" b="635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700" cy="7535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97839"/>
    <w:multiLevelType w:val="hybridMultilevel"/>
    <w:tmpl w:val="091494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00677"/>
    <w:multiLevelType w:val="hybridMultilevel"/>
    <w:tmpl w:val="6CEC3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F523D9"/>
    <w:multiLevelType w:val="hybridMultilevel"/>
    <w:tmpl w:val="04906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425642">
    <w:abstractNumId w:val="2"/>
  </w:num>
  <w:num w:numId="2" w16cid:durableId="1297294194">
    <w:abstractNumId w:val="0"/>
  </w:num>
  <w:num w:numId="3" w16cid:durableId="461190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8BB"/>
    <w:rsid w:val="002F63BD"/>
    <w:rsid w:val="00304231"/>
    <w:rsid w:val="0039741F"/>
    <w:rsid w:val="004A3C1C"/>
    <w:rsid w:val="00552F58"/>
    <w:rsid w:val="0077685F"/>
    <w:rsid w:val="00857BC6"/>
    <w:rsid w:val="00993C19"/>
    <w:rsid w:val="00A01F33"/>
    <w:rsid w:val="00B738F4"/>
    <w:rsid w:val="00CB489B"/>
    <w:rsid w:val="00CD2B60"/>
    <w:rsid w:val="00CE18BB"/>
    <w:rsid w:val="00D82F1F"/>
    <w:rsid w:val="00E641EE"/>
    <w:rsid w:val="00ED5151"/>
    <w:rsid w:val="00EF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18960"/>
  <w15:chartTrackingRefBased/>
  <w15:docId w15:val="{77197725-3DDB-4706-B6DE-2018E684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2F5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01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F33"/>
  </w:style>
  <w:style w:type="paragraph" w:styleId="Stopka">
    <w:name w:val="footer"/>
    <w:basedOn w:val="Normalny"/>
    <w:link w:val="StopkaZnak"/>
    <w:uiPriority w:val="99"/>
    <w:unhideWhenUsed/>
    <w:rsid w:val="00A01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Rykucka</dc:creator>
  <cp:keywords/>
  <dc:description/>
  <cp:lastModifiedBy>Małgorzata Rykucka</cp:lastModifiedBy>
  <cp:revision>8</cp:revision>
  <dcterms:created xsi:type="dcterms:W3CDTF">2023-01-10T14:33:00Z</dcterms:created>
  <dcterms:modified xsi:type="dcterms:W3CDTF">2023-01-27T12:49:00Z</dcterms:modified>
</cp:coreProperties>
</file>