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97DE0" w14:textId="77777777" w:rsidR="00E676FB" w:rsidRDefault="008D6930" w:rsidP="008F1718">
      <w:pPr>
        <w:tabs>
          <w:tab w:val="left" w:pos="993"/>
        </w:tabs>
        <w:ind w:left="107"/>
        <w:rPr>
          <w:rFonts w:ascii="Times New Roman"/>
          <w:sz w:val="20"/>
        </w:rPr>
      </w:pPr>
      <w:r>
        <w:rPr>
          <w:rFonts w:ascii="Times New Roman"/>
          <w:noProof/>
          <w:position w:val="4"/>
          <w:sz w:val="20"/>
          <w:lang w:eastAsia="pl-PL"/>
        </w:rPr>
        <mc:AlternateContent>
          <mc:Choice Requires="wpg">
            <w:drawing>
              <wp:inline distT="0" distB="0" distL="0" distR="0" wp14:anchorId="25805CF3" wp14:editId="487A9225">
                <wp:extent cx="791845" cy="567690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1845" cy="567690"/>
                          <a:chOff x="0" y="0"/>
                          <a:chExt cx="791845" cy="5676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91845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845" h="567690">
                                <a:moveTo>
                                  <a:pt x="130124" y="204127"/>
                                </a:moveTo>
                                <a:lnTo>
                                  <a:pt x="0" y="204127"/>
                                </a:lnTo>
                                <a:lnTo>
                                  <a:pt x="0" y="308876"/>
                                </a:lnTo>
                                <a:lnTo>
                                  <a:pt x="381190" y="308876"/>
                                </a:lnTo>
                                <a:lnTo>
                                  <a:pt x="383642" y="315208"/>
                                </a:lnTo>
                                <a:lnTo>
                                  <a:pt x="411318" y="344989"/>
                                </a:lnTo>
                                <a:lnTo>
                                  <a:pt x="417868" y="347751"/>
                                </a:lnTo>
                                <a:lnTo>
                                  <a:pt x="416143" y="356233"/>
                                </a:lnTo>
                                <a:lnTo>
                                  <a:pt x="414823" y="364821"/>
                                </a:lnTo>
                                <a:lnTo>
                                  <a:pt x="413917" y="373517"/>
                                </a:lnTo>
                                <a:lnTo>
                                  <a:pt x="413435" y="382320"/>
                                </a:lnTo>
                                <a:lnTo>
                                  <a:pt x="416136" y="417896"/>
                                </a:lnTo>
                                <a:lnTo>
                                  <a:pt x="444270" y="483619"/>
                                </a:lnTo>
                                <a:lnTo>
                                  <a:pt x="469709" y="513765"/>
                                </a:lnTo>
                                <a:lnTo>
                                  <a:pt x="499170" y="538466"/>
                                </a:lnTo>
                                <a:lnTo>
                                  <a:pt x="563973" y="565147"/>
                                </a:lnTo>
                                <a:lnTo>
                                  <a:pt x="599313" y="567131"/>
                                </a:lnTo>
                                <a:lnTo>
                                  <a:pt x="634647" y="561976"/>
                                </a:lnTo>
                                <a:lnTo>
                                  <a:pt x="668029" y="550151"/>
                                </a:lnTo>
                                <a:lnTo>
                                  <a:pt x="692891" y="535520"/>
                                </a:lnTo>
                                <a:lnTo>
                                  <a:pt x="621982" y="535520"/>
                                </a:lnTo>
                                <a:lnTo>
                                  <a:pt x="594929" y="529174"/>
                                </a:lnTo>
                                <a:lnTo>
                                  <a:pt x="538938" y="496866"/>
                                </a:lnTo>
                                <a:lnTo>
                                  <a:pt x="510006" y="470903"/>
                                </a:lnTo>
                                <a:lnTo>
                                  <a:pt x="483663" y="441590"/>
                                </a:lnTo>
                                <a:lnTo>
                                  <a:pt x="450940" y="385185"/>
                                </a:lnTo>
                                <a:lnTo>
                                  <a:pt x="444233" y="351586"/>
                                </a:lnTo>
                                <a:lnTo>
                                  <a:pt x="457246" y="350151"/>
                                </a:lnTo>
                                <a:lnTo>
                                  <a:pt x="469014" y="346606"/>
                                </a:lnTo>
                                <a:lnTo>
                                  <a:pt x="479519" y="340926"/>
                                </a:lnTo>
                                <a:lnTo>
                                  <a:pt x="488746" y="333082"/>
                                </a:lnTo>
                                <a:lnTo>
                                  <a:pt x="489432" y="332358"/>
                                </a:lnTo>
                                <a:lnTo>
                                  <a:pt x="489889" y="331520"/>
                                </a:lnTo>
                                <a:lnTo>
                                  <a:pt x="490537" y="330784"/>
                                </a:lnTo>
                                <a:lnTo>
                                  <a:pt x="514710" y="330784"/>
                                </a:lnTo>
                                <a:lnTo>
                                  <a:pt x="498094" y="319874"/>
                                </a:lnTo>
                                <a:lnTo>
                                  <a:pt x="501794" y="311865"/>
                                </a:lnTo>
                                <a:lnTo>
                                  <a:pt x="504488" y="303193"/>
                                </a:lnTo>
                                <a:lnTo>
                                  <a:pt x="506134" y="293835"/>
                                </a:lnTo>
                                <a:lnTo>
                                  <a:pt x="506691" y="283768"/>
                                </a:lnTo>
                                <a:lnTo>
                                  <a:pt x="506116" y="273694"/>
                                </a:lnTo>
                                <a:lnTo>
                                  <a:pt x="504409" y="264299"/>
                                </a:lnTo>
                                <a:lnTo>
                                  <a:pt x="502560" y="258546"/>
                                </a:lnTo>
                                <a:lnTo>
                                  <a:pt x="208953" y="258546"/>
                                </a:lnTo>
                                <a:lnTo>
                                  <a:pt x="190176" y="258421"/>
                                </a:lnTo>
                                <a:lnTo>
                                  <a:pt x="146672" y="255308"/>
                                </a:lnTo>
                                <a:lnTo>
                                  <a:pt x="130197" y="216430"/>
                                </a:lnTo>
                                <a:lnTo>
                                  <a:pt x="130124" y="204127"/>
                                </a:lnTo>
                                <a:close/>
                              </a:path>
                              <a:path w="791845" h="567690">
                                <a:moveTo>
                                  <a:pt x="786408" y="328206"/>
                                </a:moveTo>
                                <a:lnTo>
                                  <a:pt x="729894" y="328206"/>
                                </a:lnTo>
                                <a:lnTo>
                                  <a:pt x="740762" y="345791"/>
                                </a:lnTo>
                                <a:lnTo>
                                  <a:pt x="749134" y="363227"/>
                                </a:lnTo>
                                <a:lnTo>
                                  <a:pt x="755011" y="380514"/>
                                </a:lnTo>
                                <a:lnTo>
                                  <a:pt x="758393" y="397649"/>
                                </a:lnTo>
                                <a:lnTo>
                                  <a:pt x="758565" y="424274"/>
                                </a:lnTo>
                                <a:lnTo>
                                  <a:pt x="752225" y="449745"/>
                                </a:lnTo>
                                <a:lnTo>
                                  <a:pt x="720026" y="497230"/>
                                </a:lnTo>
                                <a:lnTo>
                                  <a:pt x="673285" y="529034"/>
                                </a:lnTo>
                                <a:lnTo>
                                  <a:pt x="621982" y="535520"/>
                                </a:lnTo>
                                <a:lnTo>
                                  <a:pt x="692891" y="535520"/>
                                </a:lnTo>
                                <a:lnTo>
                                  <a:pt x="728916" y="506501"/>
                                </a:lnTo>
                                <a:lnTo>
                                  <a:pt x="754374" y="476777"/>
                                </a:lnTo>
                                <a:lnTo>
                                  <a:pt x="785362" y="411652"/>
                                </a:lnTo>
                                <a:lnTo>
                                  <a:pt x="790917" y="376262"/>
                                </a:lnTo>
                                <a:lnTo>
                                  <a:pt x="790599" y="355917"/>
                                </a:lnTo>
                                <a:lnTo>
                                  <a:pt x="790503" y="351586"/>
                                </a:lnTo>
                                <a:lnTo>
                                  <a:pt x="786408" y="328206"/>
                                </a:lnTo>
                                <a:close/>
                              </a:path>
                              <a:path w="791845" h="567690">
                                <a:moveTo>
                                  <a:pt x="514710" y="330784"/>
                                </a:moveTo>
                                <a:lnTo>
                                  <a:pt x="490537" y="330784"/>
                                </a:lnTo>
                                <a:lnTo>
                                  <a:pt x="516807" y="349755"/>
                                </a:lnTo>
                                <a:lnTo>
                                  <a:pt x="544466" y="363872"/>
                                </a:lnTo>
                                <a:lnTo>
                                  <a:pt x="573513" y="373119"/>
                                </a:lnTo>
                                <a:lnTo>
                                  <a:pt x="603948" y="377482"/>
                                </a:lnTo>
                                <a:lnTo>
                                  <a:pt x="637772" y="375967"/>
                                </a:lnTo>
                                <a:lnTo>
                                  <a:pt x="670026" y="367222"/>
                                </a:lnTo>
                                <a:lnTo>
                                  <a:pt x="700728" y="351287"/>
                                </a:lnTo>
                                <a:lnTo>
                                  <a:pt x="707999" y="345533"/>
                                </a:lnTo>
                                <a:lnTo>
                                  <a:pt x="560228" y="345533"/>
                                </a:lnTo>
                                <a:lnTo>
                                  <a:pt x="538713" y="341510"/>
                                </a:lnTo>
                                <a:lnTo>
                                  <a:pt x="518005" y="332947"/>
                                </a:lnTo>
                                <a:lnTo>
                                  <a:pt x="514710" y="330784"/>
                                </a:lnTo>
                                <a:close/>
                              </a:path>
                              <a:path w="791845" h="567690">
                                <a:moveTo>
                                  <a:pt x="707776" y="221209"/>
                                </a:moveTo>
                                <a:lnTo>
                                  <a:pt x="558695" y="221209"/>
                                </a:lnTo>
                                <a:lnTo>
                                  <a:pt x="581355" y="221322"/>
                                </a:lnTo>
                                <a:lnTo>
                                  <a:pt x="607987" y="227273"/>
                                </a:lnTo>
                                <a:lnTo>
                                  <a:pt x="635228" y="239620"/>
                                </a:lnTo>
                                <a:lnTo>
                                  <a:pt x="663079" y="258334"/>
                                </a:lnTo>
                                <a:lnTo>
                                  <a:pt x="691540" y="283387"/>
                                </a:lnTo>
                                <a:lnTo>
                                  <a:pt x="663743" y="307812"/>
                                </a:lnTo>
                                <a:lnTo>
                                  <a:pt x="636317" y="326229"/>
                                </a:lnTo>
                                <a:lnTo>
                                  <a:pt x="609258" y="338625"/>
                                </a:lnTo>
                                <a:lnTo>
                                  <a:pt x="582561" y="344982"/>
                                </a:lnTo>
                                <a:lnTo>
                                  <a:pt x="560228" y="345533"/>
                                </a:lnTo>
                                <a:lnTo>
                                  <a:pt x="707999" y="345533"/>
                                </a:lnTo>
                                <a:lnTo>
                                  <a:pt x="729894" y="328206"/>
                                </a:lnTo>
                                <a:lnTo>
                                  <a:pt x="786408" y="328206"/>
                                </a:lnTo>
                                <a:lnTo>
                                  <a:pt x="778525" y="305225"/>
                                </a:lnTo>
                                <a:lnTo>
                                  <a:pt x="766991" y="283146"/>
                                </a:lnTo>
                                <a:lnTo>
                                  <a:pt x="777945" y="261975"/>
                                </a:lnTo>
                                <a:lnTo>
                                  <a:pt x="785675" y="239969"/>
                                </a:lnTo>
                                <a:lnTo>
                                  <a:pt x="785927" y="238683"/>
                                </a:lnTo>
                                <a:lnTo>
                                  <a:pt x="729957" y="238683"/>
                                </a:lnTo>
                                <a:lnTo>
                                  <a:pt x="707776" y="221209"/>
                                </a:lnTo>
                                <a:close/>
                              </a:path>
                              <a:path w="791845" h="567690">
                                <a:moveTo>
                                  <a:pt x="597890" y="0"/>
                                </a:moveTo>
                                <a:lnTo>
                                  <a:pt x="528539" y="12977"/>
                                </a:lnTo>
                                <a:lnTo>
                                  <a:pt x="466445" y="56273"/>
                                </a:lnTo>
                                <a:lnTo>
                                  <a:pt x="441742" y="85741"/>
                                </a:lnTo>
                                <a:lnTo>
                                  <a:pt x="415053" y="150544"/>
                                </a:lnTo>
                                <a:lnTo>
                                  <a:pt x="413067" y="185877"/>
                                </a:lnTo>
                                <a:lnTo>
                                  <a:pt x="413713" y="194550"/>
                                </a:lnTo>
                                <a:lnTo>
                                  <a:pt x="414751" y="203104"/>
                                </a:lnTo>
                                <a:lnTo>
                                  <a:pt x="416173" y="211544"/>
                                </a:lnTo>
                                <a:lnTo>
                                  <a:pt x="417969" y="219875"/>
                                </a:lnTo>
                                <a:lnTo>
                                  <a:pt x="411496" y="222601"/>
                                </a:lnTo>
                                <a:lnTo>
                                  <a:pt x="382409" y="255257"/>
                                </a:lnTo>
                                <a:lnTo>
                                  <a:pt x="381889" y="255409"/>
                                </a:lnTo>
                                <a:lnTo>
                                  <a:pt x="326085" y="258546"/>
                                </a:lnTo>
                                <a:lnTo>
                                  <a:pt x="502560" y="258546"/>
                                </a:lnTo>
                                <a:lnTo>
                                  <a:pt x="501601" y="255561"/>
                                </a:lnTo>
                                <a:lnTo>
                                  <a:pt x="497725" y="247459"/>
                                </a:lnTo>
                                <a:lnTo>
                                  <a:pt x="514075" y="236346"/>
                                </a:lnTo>
                                <a:lnTo>
                                  <a:pt x="489813" y="236346"/>
                                </a:lnTo>
                                <a:lnTo>
                                  <a:pt x="489419" y="235902"/>
                                </a:lnTo>
                                <a:lnTo>
                                  <a:pt x="489153" y="235394"/>
                                </a:lnTo>
                                <a:lnTo>
                                  <a:pt x="488746" y="234962"/>
                                </a:lnTo>
                                <a:lnTo>
                                  <a:pt x="479589" y="227055"/>
                                </a:lnTo>
                                <a:lnTo>
                                  <a:pt x="469107" y="221310"/>
                                </a:lnTo>
                                <a:lnTo>
                                  <a:pt x="457323" y="217689"/>
                                </a:lnTo>
                                <a:lnTo>
                                  <a:pt x="444258" y="216153"/>
                                </a:lnTo>
                                <a:lnTo>
                                  <a:pt x="444385" y="213626"/>
                                </a:lnTo>
                                <a:lnTo>
                                  <a:pt x="463919" y="153812"/>
                                </a:lnTo>
                                <a:lnTo>
                                  <a:pt x="509308" y="96570"/>
                                </a:lnTo>
                                <a:lnTo>
                                  <a:pt x="538620" y="70227"/>
                                </a:lnTo>
                                <a:lnTo>
                                  <a:pt x="595020" y="37509"/>
                                </a:lnTo>
                                <a:lnTo>
                                  <a:pt x="622096" y="31140"/>
                                </a:lnTo>
                                <a:lnTo>
                                  <a:pt x="692612" y="31140"/>
                                </a:lnTo>
                                <a:lnTo>
                                  <a:pt x="667269" y="16300"/>
                                </a:lnTo>
                                <a:lnTo>
                                  <a:pt x="633479" y="4622"/>
                                </a:lnTo>
                                <a:lnTo>
                                  <a:pt x="597890" y="0"/>
                                </a:lnTo>
                                <a:close/>
                              </a:path>
                              <a:path w="791845" h="567690">
                                <a:moveTo>
                                  <a:pt x="692612" y="31140"/>
                                </a:moveTo>
                                <a:lnTo>
                                  <a:pt x="622096" y="31140"/>
                                </a:lnTo>
                                <a:lnTo>
                                  <a:pt x="648462" y="31450"/>
                                </a:lnTo>
                                <a:lnTo>
                                  <a:pt x="674054" y="38438"/>
                                </a:lnTo>
                                <a:lnTo>
                                  <a:pt x="722934" y="72453"/>
                                </a:lnTo>
                                <a:lnTo>
                                  <a:pt x="752702" y="117092"/>
                                </a:lnTo>
                                <a:lnTo>
                                  <a:pt x="758875" y="167932"/>
                                </a:lnTo>
                                <a:lnTo>
                                  <a:pt x="755718" y="185228"/>
                                </a:lnTo>
                                <a:lnTo>
                                  <a:pt x="749836" y="202788"/>
                                </a:lnTo>
                                <a:lnTo>
                                  <a:pt x="741245" y="220608"/>
                                </a:lnTo>
                                <a:lnTo>
                                  <a:pt x="729957" y="238683"/>
                                </a:lnTo>
                                <a:lnTo>
                                  <a:pt x="785927" y="238683"/>
                                </a:lnTo>
                                <a:lnTo>
                                  <a:pt x="790143" y="217120"/>
                                </a:lnTo>
                                <a:lnTo>
                                  <a:pt x="791311" y="193420"/>
                                </a:lnTo>
                                <a:lnTo>
                                  <a:pt x="786857" y="158007"/>
                                </a:lnTo>
                                <a:lnTo>
                                  <a:pt x="775061" y="124102"/>
                                </a:lnTo>
                                <a:lnTo>
                                  <a:pt x="755932" y="91710"/>
                                </a:lnTo>
                                <a:lnTo>
                                  <a:pt x="729475" y="60832"/>
                                </a:lnTo>
                                <a:lnTo>
                                  <a:pt x="699265" y="35036"/>
                                </a:lnTo>
                                <a:lnTo>
                                  <a:pt x="692612" y="31140"/>
                                </a:lnTo>
                                <a:close/>
                              </a:path>
                              <a:path w="791845" h="567690">
                                <a:moveTo>
                                  <a:pt x="606856" y="188899"/>
                                </a:moveTo>
                                <a:lnTo>
                                  <a:pt x="575865" y="192377"/>
                                </a:lnTo>
                                <a:lnTo>
                                  <a:pt x="546025" y="201450"/>
                                </a:lnTo>
                                <a:lnTo>
                                  <a:pt x="517280" y="216153"/>
                                </a:lnTo>
                                <a:lnTo>
                                  <a:pt x="489813" y="236346"/>
                                </a:lnTo>
                                <a:lnTo>
                                  <a:pt x="514075" y="236346"/>
                                </a:lnTo>
                                <a:lnTo>
                                  <a:pt x="516920" y="234413"/>
                                </a:lnTo>
                                <a:lnTo>
                                  <a:pt x="537230" y="225618"/>
                                </a:lnTo>
                                <a:lnTo>
                                  <a:pt x="558695" y="221209"/>
                                </a:lnTo>
                                <a:lnTo>
                                  <a:pt x="707776" y="221209"/>
                                </a:lnTo>
                                <a:lnTo>
                                  <a:pt x="701709" y="216430"/>
                                </a:lnTo>
                                <a:lnTo>
                                  <a:pt x="671783" y="200690"/>
                                </a:lnTo>
                                <a:lnTo>
                                  <a:pt x="640169" y="191501"/>
                                </a:lnTo>
                                <a:lnTo>
                                  <a:pt x="606856" y="188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7DC2BD" id="Group 1" o:spid="_x0000_s1026" style="width:62.35pt;height:44.7pt;mso-position-horizontal-relative:char;mso-position-vertical-relative:line" coordsize="7918,5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">
                <v:shape id="Graphic 2" o:spid="_x0000_s1027" style="position:absolute;width:7918;height:5676;visibility:visible;mso-wrap-style:square;v-text-anchor:top" coordsize="791845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" path="m130124,204127l,204127,,308876r381190,l383642,315208r27676,29781l417868,347751r-1725,8482l414823,364821r-906,8696l413435,382320r2701,35576l444270,483619r25439,30146l499170,538466r64803,26681l599313,567131r35334,-5155l668029,550151r24862,-14631l621982,535520r-27053,-6346l538938,496866,510006,470903,483663,441590,450940,385185r-6707,-33599l457246,350151r11768,-3545l479519,340926r9227,-7844l489432,332358r457,-838l490537,330784r24173,l498094,319874r3700,-8009l504488,303193r1646,-9358l506691,283768r-575,-10074l504409,264299r-1849,-5753l208953,258546r-18777,-125l146672,255308,130197,216430r-73,-12303xem786408,328206r-56514,l740762,345791r8372,17436l755011,380514r3382,17135l758565,424274r-6340,25471l720026,497230r-46741,31804l621982,535520r70909,l728916,506501r25458,-29724l785362,411652r5555,-35390l790599,355917r-96,-4331l786408,328206xem514710,330784r-24173,l516807,349755r27659,14117l573513,373119r30435,4363l637772,375967r32254,-8745l700728,351287r7271,-5754l560228,345533r-21515,-4023l518005,332947r-3295,-2163xem707776,221209r-149081,l581355,221322r26632,5951l635228,239620r27851,18714l691540,283387r-27797,24425l636317,326229r-27059,12396l582561,344982r-22333,551l707999,345533r21895,-17327l786408,328206r-7883,-22981l766991,283146r10954,-21171l785675,239969r252,-1286l729957,238683,707776,221209xem597890,l528539,12977,466445,56273,441742,85741r-26689,64803l413067,185877r646,8673l414751,203104r1422,8440l417969,219875r-6473,2726l382409,255257r-520,152l326085,258546r176475,l501601,255561r-3876,-8102l514075,236346r-24262,l489419,235902r-266,-508l488746,234962r-9157,-7907l469107,221310r-11784,-3621l444258,216153r127,-2527l463919,153812,509308,96570,538620,70227,595020,37509r27076,-6369l692612,31140,667269,16300,633479,4622,597890,xem692612,31140r-70516,l648462,31450r25592,6988l722934,72453r29768,44639l758875,167932r-3157,17296l749836,202788r-8591,17820l729957,238683r55970,l790143,217120r1168,-23700l786857,158007,775061,124102,755932,91710,729475,60832,699265,35036r-6653,-3896xem606856,188899r-30991,3478l546025,201450r-28745,14703l489813,236346r24262,l516920,234413r20310,-8795l558695,221209r149081,l701709,216430,671783,200690r-31614,-9189l606856,188899xe" fillcolor="#00654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3"/>
          <w:position w:val="4"/>
          <w:sz w:val="20"/>
        </w:rPr>
        <w:t xml:space="preserve"> </w:t>
      </w:r>
      <w:r>
        <w:rPr>
          <w:rFonts w:ascii="Times New Roman"/>
          <w:noProof/>
          <w:spacing w:val="33"/>
          <w:sz w:val="20"/>
          <w:lang w:eastAsia="pl-PL"/>
        </w:rPr>
        <w:drawing>
          <wp:inline distT="0" distB="0" distL="0" distR="0" wp14:anchorId="2145744E" wp14:editId="008B862B">
            <wp:extent cx="2219933" cy="5715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933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EE321" w14:textId="77777777" w:rsidR="00E676FB" w:rsidRDefault="008D6930" w:rsidP="008F1718">
      <w:pPr>
        <w:pStyle w:val="Tekstpodstawowy"/>
        <w:tabs>
          <w:tab w:val="left" w:pos="993"/>
        </w:tabs>
        <w:spacing w:before="1"/>
        <w:rPr>
          <w:rFonts w:ascii="Times New Roman"/>
          <w:sz w:val="21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3A6CB15" wp14:editId="30C9A598">
                <wp:simplePos x="0" y="0"/>
                <wp:positionH relativeFrom="page">
                  <wp:posOffset>2242952</wp:posOffset>
                </wp:positionH>
                <wp:positionV relativeFrom="paragraph">
                  <wp:posOffset>169558</wp:posOffset>
                </wp:positionV>
                <wp:extent cx="1600835" cy="161925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0835" cy="161925"/>
                          <a:chOff x="0" y="0"/>
                          <a:chExt cx="1600835" cy="16192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-4" y="97089"/>
                            <a:ext cx="6096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7780">
                                <a:moveTo>
                                  <a:pt x="17424" y="6337"/>
                                </a:moveTo>
                                <a:lnTo>
                                  <a:pt x="16560" y="4279"/>
                                </a:lnTo>
                                <a:lnTo>
                                  <a:pt x="13144" y="863"/>
                                </a:lnTo>
                                <a:lnTo>
                                  <a:pt x="11087" y="0"/>
                                </a:lnTo>
                                <a:lnTo>
                                  <a:pt x="6311" y="0"/>
                                </a:lnTo>
                                <a:lnTo>
                                  <a:pt x="4267" y="863"/>
                                </a:lnTo>
                                <a:lnTo>
                                  <a:pt x="838" y="4279"/>
                                </a:lnTo>
                                <a:lnTo>
                                  <a:pt x="0" y="6337"/>
                                </a:lnTo>
                                <a:lnTo>
                                  <a:pt x="0" y="8724"/>
                                </a:lnTo>
                                <a:lnTo>
                                  <a:pt x="0" y="11112"/>
                                </a:lnTo>
                                <a:lnTo>
                                  <a:pt x="838" y="13157"/>
                                </a:lnTo>
                                <a:lnTo>
                                  <a:pt x="4267" y="16586"/>
                                </a:lnTo>
                                <a:lnTo>
                                  <a:pt x="6311" y="17424"/>
                                </a:lnTo>
                                <a:lnTo>
                                  <a:pt x="11087" y="17424"/>
                                </a:lnTo>
                                <a:lnTo>
                                  <a:pt x="13144" y="16586"/>
                                </a:lnTo>
                                <a:lnTo>
                                  <a:pt x="16560" y="13157"/>
                                </a:lnTo>
                                <a:lnTo>
                                  <a:pt x="17424" y="11112"/>
                                </a:lnTo>
                                <a:lnTo>
                                  <a:pt x="17424" y="6337"/>
                                </a:lnTo>
                                <a:close/>
                              </a:path>
                              <a:path w="60960" h="17780">
                                <a:moveTo>
                                  <a:pt x="60667" y="6337"/>
                                </a:moveTo>
                                <a:lnTo>
                                  <a:pt x="59804" y="4279"/>
                                </a:lnTo>
                                <a:lnTo>
                                  <a:pt x="56400" y="863"/>
                                </a:lnTo>
                                <a:lnTo>
                                  <a:pt x="54343" y="0"/>
                                </a:lnTo>
                                <a:lnTo>
                                  <a:pt x="49555" y="0"/>
                                </a:lnTo>
                                <a:lnTo>
                                  <a:pt x="47523" y="863"/>
                                </a:lnTo>
                                <a:lnTo>
                                  <a:pt x="44094" y="4279"/>
                                </a:lnTo>
                                <a:lnTo>
                                  <a:pt x="43243" y="6337"/>
                                </a:lnTo>
                                <a:lnTo>
                                  <a:pt x="43243" y="8724"/>
                                </a:lnTo>
                                <a:lnTo>
                                  <a:pt x="43243" y="11112"/>
                                </a:lnTo>
                                <a:lnTo>
                                  <a:pt x="44094" y="13157"/>
                                </a:lnTo>
                                <a:lnTo>
                                  <a:pt x="47523" y="16586"/>
                                </a:lnTo>
                                <a:lnTo>
                                  <a:pt x="49555" y="17424"/>
                                </a:lnTo>
                                <a:lnTo>
                                  <a:pt x="54343" y="17424"/>
                                </a:lnTo>
                                <a:lnTo>
                                  <a:pt x="56400" y="16586"/>
                                </a:lnTo>
                                <a:lnTo>
                                  <a:pt x="59804" y="13157"/>
                                </a:lnTo>
                                <a:lnTo>
                                  <a:pt x="60667" y="11112"/>
                                </a:lnTo>
                                <a:lnTo>
                                  <a:pt x="60667" y="6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5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06" y="0"/>
                            <a:ext cx="1514313" cy="1618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2364FD" id="Group 4" o:spid="_x0000_s1026" style="position:absolute;margin-left:176.6pt;margin-top:13.35pt;width:126.05pt;height:12.75pt;z-index:-15728128;mso-wrap-distance-left:0;mso-wrap-distance-right:0;mso-position-horizontal-relative:page" coordsize="16008,1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">
                <v:shape id="Graphic 5" o:spid="_x0000_s1027" style="position:absolute;top:970;width:609;height:178;visibility:visible;mso-wrap-style:square;v-text-anchor:top" coordsize="6096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" path="m17424,6337l16560,4279,13144,863,11087,,6311,,4267,863,838,4279,,6337,,8724r,2388l838,13157r3429,3429l6311,17424r4776,l13144,16586r3416,-3429l17424,11112r,-4775xem60667,6337l59804,4279,56400,863,54343,,49555,,47523,863,44094,4279r-851,2058l43243,8724r,2388l44094,13157r3429,3429l49555,17424r4788,l56400,16586r3404,-3429l60667,11112r,-4775xe" fillcolor="#00654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style="position:absolute;left:865;width:15143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">
                  <v:imagedata r:id="rId9" o:title=""/>
                </v:shape>
                <w10:wrap type="topAndBottom" anchorx="page"/>
              </v:group>
            </w:pict>
          </mc:Fallback>
        </mc:AlternateContent>
      </w:r>
    </w:p>
    <w:p w14:paraId="4234AA0B" w14:textId="7392D2FB" w:rsidR="00E32138" w:rsidRPr="00324716" w:rsidRDefault="00E33229" w:rsidP="00E33229">
      <w:pPr>
        <w:pStyle w:val="Tekstpodstawowy"/>
        <w:tabs>
          <w:tab w:val="left" w:pos="993"/>
          <w:tab w:val="left" w:pos="1134"/>
        </w:tabs>
        <w:spacing w:line="360" w:lineRule="auto"/>
        <w:jc w:val="right"/>
        <w:rPr>
          <w:rFonts w:ascii="Times New Roman"/>
          <w:sz w:val="26"/>
          <w:szCs w:val="26"/>
        </w:rPr>
      </w:pPr>
      <w:r w:rsidRPr="00324716">
        <w:rPr>
          <w:rFonts w:ascii="Times New Roman"/>
          <w:sz w:val="26"/>
          <w:szCs w:val="26"/>
        </w:rPr>
        <w:t>Bielsko-Bia</w:t>
      </w:r>
      <w:r w:rsidRPr="00324716">
        <w:rPr>
          <w:rFonts w:ascii="Times New Roman"/>
          <w:sz w:val="26"/>
          <w:szCs w:val="26"/>
        </w:rPr>
        <w:t>ł</w:t>
      </w:r>
      <w:r w:rsidRPr="00324716">
        <w:rPr>
          <w:rFonts w:ascii="Times New Roman"/>
          <w:sz w:val="26"/>
          <w:szCs w:val="26"/>
        </w:rPr>
        <w:t>a, 29.01.2026</w:t>
      </w:r>
    </w:p>
    <w:p w14:paraId="65E18E6A" w14:textId="77777777" w:rsidR="00E33229" w:rsidRDefault="00E33229" w:rsidP="00E33229">
      <w:pPr>
        <w:pStyle w:val="Tekstpodstawowy"/>
        <w:tabs>
          <w:tab w:val="left" w:pos="993"/>
          <w:tab w:val="left" w:pos="1134"/>
        </w:tabs>
        <w:spacing w:line="360" w:lineRule="auto"/>
        <w:jc w:val="right"/>
        <w:rPr>
          <w:rFonts w:ascii="Times New Roman"/>
          <w:sz w:val="24"/>
          <w:szCs w:val="24"/>
        </w:rPr>
      </w:pPr>
    </w:p>
    <w:p w14:paraId="41CBEED5" w14:textId="4AC6B18C" w:rsidR="00E33229" w:rsidRPr="00B01493" w:rsidRDefault="00E33229" w:rsidP="00E33229">
      <w:pPr>
        <w:pStyle w:val="Tekstpodstawowy"/>
        <w:tabs>
          <w:tab w:val="left" w:pos="993"/>
          <w:tab w:val="left" w:pos="1134"/>
        </w:tabs>
        <w:spacing w:line="360" w:lineRule="auto"/>
        <w:jc w:val="center"/>
        <w:rPr>
          <w:rFonts w:ascii="Times New Roman"/>
          <w:sz w:val="28"/>
          <w:szCs w:val="28"/>
        </w:rPr>
      </w:pPr>
      <w:r w:rsidRPr="00B01493">
        <w:rPr>
          <w:rFonts w:ascii="Times New Roman"/>
          <w:sz w:val="28"/>
          <w:szCs w:val="28"/>
        </w:rPr>
        <w:t>Dzie</w:t>
      </w:r>
      <w:r w:rsidRPr="00B01493">
        <w:rPr>
          <w:rFonts w:ascii="Times New Roman"/>
          <w:sz w:val="28"/>
          <w:szCs w:val="28"/>
        </w:rPr>
        <w:t>ń</w:t>
      </w:r>
      <w:r w:rsidRPr="00B01493">
        <w:rPr>
          <w:rFonts w:ascii="Times New Roman"/>
          <w:sz w:val="28"/>
          <w:szCs w:val="28"/>
        </w:rPr>
        <w:t xml:space="preserve"> Domu Opieki Samarytanin w Bielsku Bia</w:t>
      </w:r>
      <w:r w:rsidRPr="00B01493">
        <w:rPr>
          <w:rFonts w:ascii="Times New Roman"/>
          <w:sz w:val="28"/>
          <w:szCs w:val="28"/>
        </w:rPr>
        <w:t>ł</w:t>
      </w:r>
      <w:r w:rsidRPr="00B01493">
        <w:rPr>
          <w:rFonts w:ascii="Times New Roman"/>
          <w:sz w:val="28"/>
          <w:szCs w:val="28"/>
        </w:rPr>
        <w:t>ej- zbi</w:t>
      </w:r>
      <w:r w:rsidRPr="00B01493">
        <w:rPr>
          <w:rFonts w:ascii="Times New Roman"/>
          <w:sz w:val="28"/>
          <w:szCs w:val="28"/>
        </w:rPr>
        <w:t>ó</w:t>
      </w:r>
      <w:r w:rsidRPr="00B01493">
        <w:rPr>
          <w:rFonts w:ascii="Times New Roman"/>
          <w:sz w:val="28"/>
          <w:szCs w:val="28"/>
        </w:rPr>
        <w:t>rka dar</w:t>
      </w:r>
      <w:r w:rsidRPr="00B01493">
        <w:rPr>
          <w:rFonts w:ascii="Times New Roman"/>
          <w:sz w:val="28"/>
          <w:szCs w:val="28"/>
        </w:rPr>
        <w:t>ó</w:t>
      </w:r>
      <w:r w:rsidRPr="00B01493">
        <w:rPr>
          <w:rFonts w:ascii="Times New Roman"/>
          <w:sz w:val="28"/>
          <w:szCs w:val="28"/>
        </w:rPr>
        <w:t>w</w:t>
      </w:r>
      <w:r w:rsidR="00B01493">
        <w:rPr>
          <w:rFonts w:ascii="Times New Roman"/>
          <w:sz w:val="28"/>
          <w:szCs w:val="28"/>
        </w:rPr>
        <w:t xml:space="preserve"> </w:t>
      </w:r>
    </w:p>
    <w:p w14:paraId="4DC145B0" w14:textId="434B44C5" w:rsidR="00E33229" w:rsidRPr="00E33229" w:rsidRDefault="00E33229" w:rsidP="00E33229">
      <w:pPr>
        <w:pStyle w:val="Tekstpodstawowy"/>
        <w:tabs>
          <w:tab w:val="left" w:pos="993"/>
          <w:tab w:val="left" w:pos="1134"/>
        </w:tabs>
        <w:spacing w:line="360" w:lineRule="auto"/>
        <w:rPr>
          <w:rFonts w:ascii="Times New Roman"/>
          <w:sz w:val="24"/>
          <w:szCs w:val="24"/>
        </w:rPr>
      </w:pPr>
      <w:r w:rsidRPr="00E33229">
        <w:rPr>
          <w:rFonts w:ascii="Times New Roman"/>
          <w:noProof/>
          <w:sz w:val="24"/>
          <w:szCs w:val="24"/>
        </w:rPr>
        <w:drawing>
          <wp:inline distT="0" distB="0" distL="0" distR="0" wp14:anchorId="5B971303" wp14:editId="42DCB436">
            <wp:extent cx="5934075" cy="2068195"/>
            <wp:effectExtent l="0" t="0" r="9525" b="8255"/>
            <wp:docPr id="105367506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56" cy="20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D4B28" w14:textId="77777777" w:rsidR="00237CA7" w:rsidRDefault="00237CA7" w:rsidP="00E33229">
      <w:pPr>
        <w:pStyle w:val="Tekstpodstawowy"/>
        <w:tabs>
          <w:tab w:val="left" w:pos="993"/>
          <w:tab w:val="left" w:pos="1134"/>
        </w:tabs>
        <w:jc w:val="center"/>
        <w:rPr>
          <w:rFonts w:ascii="Times New Roman"/>
          <w:sz w:val="25"/>
          <w:szCs w:val="25"/>
          <w:u w:val="single"/>
        </w:rPr>
      </w:pPr>
    </w:p>
    <w:p w14:paraId="185D002E" w14:textId="1D68EA57" w:rsidR="00E33229" w:rsidRPr="00237CA7" w:rsidRDefault="00E33229" w:rsidP="00237CA7">
      <w:pPr>
        <w:pStyle w:val="Tekstpodstawowy"/>
        <w:tabs>
          <w:tab w:val="left" w:pos="993"/>
          <w:tab w:val="left" w:pos="1134"/>
        </w:tabs>
        <w:jc w:val="center"/>
        <w:rPr>
          <w:rFonts w:ascii="Times New Roman"/>
          <w:sz w:val="25"/>
          <w:szCs w:val="25"/>
          <w:u w:val="single"/>
        </w:rPr>
      </w:pPr>
      <w:r w:rsidRPr="00237CA7">
        <w:rPr>
          <w:rFonts w:ascii="Times New Roman"/>
          <w:sz w:val="25"/>
          <w:szCs w:val="25"/>
          <w:u w:val="single"/>
        </w:rPr>
        <w:t>Drodzy Braterstwo,</w:t>
      </w:r>
    </w:p>
    <w:p w14:paraId="13E20B65" w14:textId="58F52143" w:rsidR="00E33229" w:rsidRPr="00237CA7" w:rsidRDefault="00E33229" w:rsidP="00324716">
      <w:pPr>
        <w:pStyle w:val="Tekstpodstawowy"/>
        <w:tabs>
          <w:tab w:val="left" w:pos="993"/>
          <w:tab w:val="left" w:pos="1134"/>
        </w:tabs>
        <w:spacing w:before="120" w:after="120"/>
        <w:jc w:val="both"/>
        <w:rPr>
          <w:rFonts w:ascii="Times New Roman"/>
          <w:sz w:val="25"/>
          <w:szCs w:val="25"/>
        </w:rPr>
      </w:pPr>
      <w:r w:rsidRPr="00237CA7">
        <w:rPr>
          <w:rFonts w:ascii="Times New Roman"/>
          <w:sz w:val="25"/>
          <w:szCs w:val="25"/>
        </w:rPr>
        <w:t>Po wielu latach intensywnego u</w:t>
      </w:r>
      <w:r w:rsidRPr="00237CA7">
        <w:rPr>
          <w:rFonts w:ascii="Times New Roman"/>
          <w:sz w:val="25"/>
          <w:szCs w:val="25"/>
        </w:rPr>
        <w:t>ż</w:t>
      </w:r>
      <w:r w:rsidRPr="00237CA7">
        <w:rPr>
          <w:rFonts w:ascii="Times New Roman"/>
          <w:sz w:val="25"/>
          <w:szCs w:val="25"/>
        </w:rPr>
        <w:t>ytkowania naszych budynk</w:t>
      </w:r>
      <w:r w:rsidRPr="00237CA7">
        <w:rPr>
          <w:rFonts w:ascii="Times New Roman"/>
          <w:sz w:val="25"/>
          <w:szCs w:val="25"/>
        </w:rPr>
        <w:t>ó</w:t>
      </w:r>
      <w:r w:rsidRPr="00237CA7">
        <w:rPr>
          <w:rFonts w:ascii="Times New Roman"/>
          <w:sz w:val="25"/>
          <w:szCs w:val="25"/>
        </w:rPr>
        <w:t>w dora</w:t>
      </w:r>
      <w:r w:rsidRPr="00237CA7">
        <w:rPr>
          <w:rFonts w:ascii="Times New Roman"/>
          <w:sz w:val="25"/>
          <w:szCs w:val="25"/>
        </w:rPr>
        <w:t>ź</w:t>
      </w:r>
      <w:r w:rsidRPr="00237CA7">
        <w:rPr>
          <w:rFonts w:ascii="Times New Roman"/>
          <w:sz w:val="25"/>
          <w:szCs w:val="25"/>
        </w:rPr>
        <w:t>ne naprawy przesta</w:t>
      </w:r>
      <w:r w:rsidRPr="00237CA7">
        <w:rPr>
          <w:rFonts w:ascii="Times New Roman"/>
          <w:sz w:val="25"/>
          <w:szCs w:val="25"/>
        </w:rPr>
        <w:t>ł</w:t>
      </w:r>
      <w:r w:rsidRPr="00237CA7">
        <w:rPr>
          <w:rFonts w:ascii="Times New Roman"/>
          <w:sz w:val="25"/>
          <w:szCs w:val="25"/>
        </w:rPr>
        <w:t>y wystarcza</w:t>
      </w:r>
      <w:r w:rsidRPr="00237CA7">
        <w:rPr>
          <w:rFonts w:ascii="Times New Roman"/>
          <w:sz w:val="25"/>
          <w:szCs w:val="25"/>
        </w:rPr>
        <w:t>ć</w:t>
      </w:r>
      <w:r w:rsidRPr="00237CA7">
        <w:rPr>
          <w:rFonts w:ascii="Times New Roman"/>
          <w:sz w:val="25"/>
          <w:szCs w:val="25"/>
        </w:rPr>
        <w:t>. Stoimy przed konieczno</w:t>
      </w:r>
      <w:r w:rsidRPr="00237CA7">
        <w:rPr>
          <w:rFonts w:ascii="Times New Roman"/>
          <w:sz w:val="25"/>
          <w:szCs w:val="25"/>
        </w:rPr>
        <w:t>ś</w:t>
      </w:r>
      <w:r w:rsidRPr="00237CA7">
        <w:rPr>
          <w:rFonts w:ascii="Times New Roman"/>
          <w:sz w:val="25"/>
          <w:szCs w:val="25"/>
        </w:rPr>
        <w:t>ci</w:t>
      </w:r>
      <w:r w:rsidRPr="00237CA7">
        <w:rPr>
          <w:rFonts w:ascii="Times New Roman"/>
          <w:sz w:val="25"/>
          <w:szCs w:val="25"/>
        </w:rPr>
        <w:t>ą</w:t>
      </w:r>
      <w:r w:rsidRPr="00237CA7">
        <w:rPr>
          <w:rFonts w:ascii="Times New Roman"/>
          <w:sz w:val="25"/>
          <w:szCs w:val="25"/>
        </w:rPr>
        <w:t xml:space="preserve"> przeprowadzenia powa</w:t>
      </w:r>
      <w:r w:rsidRPr="00237CA7">
        <w:rPr>
          <w:rFonts w:ascii="Times New Roman"/>
          <w:sz w:val="25"/>
          <w:szCs w:val="25"/>
        </w:rPr>
        <w:t>ż</w:t>
      </w:r>
      <w:r w:rsidRPr="00237CA7">
        <w:rPr>
          <w:rFonts w:ascii="Times New Roman"/>
          <w:sz w:val="25"/>
          <w:szCs w:val="25"/>
        </w:rPr>
        <w:t>nej inwestycji: w dw</w:t>
      </w:r>
      <w:r w:rsidRPr="00237CA7">
        <w:rPr>
          <w:rFonts w:ascii="Times New Roman"/>
          <w:sz w:val="25"/>
          <w:szCs w:val="25"/>
        </w:rPr>
        <w:t>ó</w:t>
      </w:r>
      <w:r w:rsidRPr="00237CA7">
        <w:rPr>
          <w:rFonts w:ascii="Times New Roman"/>
          <w:sz w:val="25"/>
          <w:szCs w:val="25"/>
        </w:rPr>
        <w:t>ch budynkach musimy wymieni</w:t>
      </w:r>
      <w:r w:rsidRPr="00237CA7">
        <w:rPr>
          <w:rFonts w:ascii="Times New Roman"/>
          <w:sz w:val="25"/>
          <w:szCs w:val="25"/>
        </w:rPr>
        <w:t>ć</w:t>
      </w:r>
      <w:r w:rsidRPr="00237CA7">
        <w:rPr>
          <w:rFonts w:ascii="Times New Roman"/>
          <w:sz w:val="25"/>
          <w:szCs w:val="25"/>
        </w:rPr>
        <w:t xml:space="preserve"> ca</w:t>
      </w:r>
      <w:r w:rsidRPr="00237CA7">
        <w:rPr>
          <w:rFonts w:ascii="Times New Roman"/>
          <w:sz w:val="25"/>
          <w:szCs w:val="25"/>
        </w:rPr>
        <w:t>ł</w:t>
      </w:r>
      <w:r w:rsidRPr="00237CA7">
        <w:rPr>
          <w:rFonts w:ascii="Times New Roman"/>
          <w:sz w:val="25"/>
          <w:szCs w:val="25"/>
        </w:rPr>
        <w:t>e pokrycie dachowe, naprawi</w:t>
      </w:r>
      <w:r w:rsidRPr="00237CA7">
        <w:rPr>
          <w:rFonts w:ascii="Times New Roman"/>
          <w:sz w:val="25"/>
          <w:szCs w:val="25"/>
        </w:rPr>
        <w:t>ć</w:t>
      </w:r>
      <w:r w:rsidRPr="00237CA7">
        <w:rPr>
          <w:rFonts w:ascii="Times New Roman"/>
          <w:sz w:val="25"/>
          <w:szCs w:val="25"/>
        </w:rPr>
        <w:t xml:space="preserve"> kominy, ociepli</w:t>
      </w:r>
      <w:r w:rsidRPr="00237CA7">
        <w:rPr>
          <w:rFonts w:ascii="Times New Roman"/>
          <w:sz w:val="25"/>
          <w:szCs w:val="25"/>
        </w:rPr>
        <w:t>ć</w:t>
      </w:r>
      <w:r w:rsidRPr="00237CA7">
        <w:rPr>
          <w:rFonts w:ascii="Times New Roman"/>
          <w:sz w:val="25"/>
          <w:szCs w:val="25"/>
        </w:rPr>
        <w:t xml:space="preserve"> elewacje i zmodernizowa</w:t>
      </w:r>
      <w:r w:rsidRPr="00237CA7">
        <w:rPr>
          <w:rFonts w:ascii="Times New Roman"/>
          <w:sz w:val="25"/>
          <w:szCs w:val="25"/>
        </w:rPr>
        <w:t>ć</w:t>
      </w:r>
      <w:r w:rsidRPr="00237CA7">
        <w:rPr>
          <w:rFonts w:ascii="Times New Roman"/>
          <w:sz w:val="25"/>
          <w:szCs w:val="25"/>
        </w:rPr>
        <w:t xml:space="preserve"> balkony. Dysponujemy cz</w:t>
      </w:r>
      <w:r w:rsidRPr="00237CA7">
        <w:rPr>
          <w:rFonts w:ascii="Times New Roman"/>
          <w:sz w:val="25"/>
          <w:szCs w:val="25"/>
        </w:rPr>
        <w:t>ęś</w:t>
      </w:r>
      <w:r w:rsidRPr="00237CA7">
        <w:rPr>
          <w:rFonts w:ascii="Times New Roman"/>
          <w:sz w:val="25"/>
          <w:szCs w:val="25"/>
        </w:rPr>
        <w:t>ci</w:t>
      </w:r>
      <w:r w:rsidRPr="00237CA7">
        <w:rPr>
          <w:rFonts w:ascii="Times New Roman"/>
          <w:sz w:val="25"/>
          <w:szCs w:val="25"/>
        </w:rPr>
        <w:t>ą</w:t>
      </w:r>
      <w:r w:rsidRPr="00237CA7">
        <w:rPr>
          <w:rFonts w:ascii="Times New Roman"/>
          <w:sz w:val="25"/>
          <w:szCs w:val="25"/>
        </w:rPr>
        <w:t xml:space="preserve"> </w:t>
      </w:r>
      <w:r w:rsidRPr="00237CA7">
        <w:rPr>
          <w:rFonts w:ascii="Times New Roman"/>
          <w:sz w:val="25"/>
          <w:szCs w:val="25"/>
        </w:rPr>
        <w:t>ś</w:t>
      </w:r>
      <w:r w:rsidRPr="00237CA7">
        <w:rPr>
          <w:rFonts w:ascii="Times New Roman"/>
          <w:sz w:val="25"/>
          <w:szCs w:val="25"/>
        </w:rPr>
        <w:t>rodk</w:t>
      </w:r>
      <w:r w:rsidRPr="00237CA7">
        <w:rPr>
          <w:rFonts w:ascii="Times New Roman"/>
          <w:sz w:val="25"/>
          <w:szCs w:val="25"/>
        </w:rPr>
        <w:t>ó</w:t>
      </w:r>
      <w:r w:rsidRPr="00237CA7">
        <w:rPr>
          <w:rFonts w:ascii="Times New Roman"/>
          <w:sz w:val="25"/>
          <w:szCs w:val="25"/>
        </w:rPr>
        <w:t xml:space="preserve">w,  jednak nadal brakuje nam istotnej kwoty </w:t>
      </w:r>
      <w:r w:rsidRPr="00237CA7">
        <w:rPr>
          <w:rFonts w:ascii="Times New Roman"/>
          <w:sz w:val="25"/>
          <w:szCs w:val="25"/>
        </w:rPr>
        <w:t>–</w:t>
      </w:r>
      <w:r w:rsidRPr="00237CA7">
        <w:rPr>
          <w:rFonts w:ascii="Times New Roman"/>
          <w:sz w:val="25"/>
          <w:szCs w:val="25"/>
        </w:rPr>
        <w:t xml:space="preserve"> 300 tys. z</w:t>
      </w:r>
      <w:r w:rsidRPr="00237CA7">
        <w:rPr>
          <w:rFonts w:ascii="Times New Roman"/>
          <w:sz w:val="25"/>
          <w:szCs w:val="25"/>
        </w:rPr>
        <w:t>ł</w:t>
      </w:r>
      <w:r w:rsidRPr="00237CA7">
        <w:rPr>
          <w:rFonts w:ascii="Times New Roman"/>
          <w:sz w:val="25"/>
          <w:szCs w:val="25"/>
        </w:rPr>
        <w:t>, by m</w:t>
      </w:r>
      <w:r w:rsidRPr="00237CA7">
        <w:rPr>
          <w:rFonts w:ascii="Times New Roman"/>
          <w:sz w:val="25"/>
          <w:szCs w:val="25"/>
        </w:rPr>
        <w:t>ó</w:t>
      </w:r>
      <w:r w:rsidRPr="00237CA7">
        <w:rPr>
          <w:rFonts w:ascii="Times New Roman"/>
          <w:sz w:val="25"/>
          <w:szCs w:val="25"/>
        </w:rPr>
        <w:t>c zrealizowa</w:t>
      </w:r>
      <w:r w:rsidRPr="00237CA7">
        <w:rPr>
          <w:rFonts w:ascii="Times New Roman"/>
          <w:sz w:val="25"/>
          <w:szCs w:val="25"/>
        </w:rPr>
        <w:t>ć</w:t>
      </w:r>
      <w:r w:rsidRPr="00237CA7">
        <w:rPr>
          <w:rFonts w:ascii="Times New Roman"/>
          <w:sz w:val="25"/>
          <w:szCs w:val="25"/>
        </w:rPr>
        <w:t xml:space="preserve"> wszystkie niezb</w:t>
      </w:r>
      <w:r w:rsidRPr="00237CA7">
        <w:rPr>
          <w:rFonts w:ascii="Times New Roman"/>
          <w:sz w:val="25"/>
          <w:szCs w:val="25"/>
        </w:rPr>
        <w:t>ę</w:t>
      </w:r>
      <w:r w:rsidRPr="00237CA7">
        <w:rPr>
          <w:rFonts w:ascii="Times New Roman"/>
          <w:sz w:val="25"/>
          <w:szCs w:val="25"/>
        </w:rPr>
        <w:t>dne dzia</w:t>
      </w:r>
      <w:r w:rsidRPr="00237CA7">
        <w:rPr>
          <w:rFonts w:ascii="Times New Roman"/>
          <w:sz w:val="25"/>
          <w:szCs w:val="25"/>
        </w:rPr>
        <w:t>ł</w:t>
      </w:r>
      <w:r w:rsidRPr="00237CA7">
        <w:rPr>
          <w:rFonts w:ascii="Times New Roman"/>
          <w:sz w:val="25"/>
          <w:szCs w:val="25"/>
        </w:rPr>
        <w:t>ania i zapewni</w:t>
      </w:r>
      <w:r w:rsidRPr="00237CA7">
        <w:rPr>
          <w:rFonts w:ascii="Times New Roman"/>
          <w:sz w:val="25"/>
          <w:szCs w:val="25"/>
        </w:rPr>
        <w:t>ć</w:t>
      </w:r>
      <w:r w:rsidRPr="00237CA7">
        <w:rPr>
          <w:rFonts w:ascii="Times New Roman"/>
          <w:sz w:val="25"/>
          <w:szCs w:val="25"/>
        </w:rPr>
        <w:t xml:space="preserve"> naszym podopiecznym bezpieczne warunki </w:t>
      </w:r>
      <w:r w:rsidRPr="00237CA7">
        <w:rPr>
          <w:rFonts w:ascii="Times New Roman"/>
          <w:sz w:val="25"/>
          <w:szCs w:val="25"/>
        </w:rPr>
        <w:t>ż</w:t>
      </w:r>
      <w:r w:rsidRPr="00237CA7">
        <w:rPr>
          <w:rFonts w:ascii="Times New Roman"/>
          <w:sz w:val="25"/>
          <w:szCs w:val="25"/>
        </w:rPr>
        <w:t xml:space="preserve">ycia. </w:t>
      </w:r>
      <w:r w:rsidR="00A53003" w:rsidRPr="00A53003">
        <w:rPr>
          <w:rFonts w:ascii="Times New Roman"/>
          <w:sz w:val="25"/>
          <w:szCs w:val="25"/>
        </w:rPr>
        <w:t>Cho</w:t>
      </w:r>
      <w:r w:rsidR="00A53003" w:rsidRPr="00A53003">
        <w:rPr>
          <w:rFonts w:ascii="Times New Roman"/>
          <w:sz w:val="25"/>
          <w:szCs w:val="25"/>
        </w:rPr>
        <w:t>ć</w:t>
      </w:r>
      <w:r w:rsidR="00A53003" w:rsidRPr="00A53003">
        <w:rPr>
          <w:rFonts w:ascii="Times New Roman"/>
          <w:sz w:val="25"/>
          <w:szCs w:val="25"/>
        </w:rPr>
        <w:t xml:space="preserve"> nasz Dom  wygl</w:t>
      </w:r>
      <w:r w:rsidR="00A53003" w:rsidRPr="00A53003">
        <w:rPr>
          <w:rFonts w:ascii="Times New Roman"/>
          <w:sz w:val="25"/>
          <w:szCs w:val="25"/>
        </w:rPr>
        <w:t>ą</w:t>
      </w:r>
      <w:r w:rsidR="00A53003" w:rsidRPr="00A53003">
        <w:rPr>
          <w:rFonts w:ascii="Times New Roman"/>
          <w:sz w:val="25"/>
          <w:szCs w:val="25"/>
        </w:rPr>
        <w:t xml:space="preserve">da </w:t>
      </w:r>
      <w:r w:rsidR="00A53003" w:rsidRPr="00A53003">
        <w:rPr>
          <w:rFonts w:ascii="Times New Roman"/>
          <w:sz w:val="25"/>
          <w:szCs w:val="25"/>
        </w:rPr>
        <w:t>ł</w:t>
      </w:r>
      <w:r w:rsidR="00A53003" w:rsidRPr="00A53003">
        <w:rPr>
          <w:rFonts w:ascii="Times New Roman"/>
          <w:sz w:val="25"/>
          <w:szCs w:val="25"/>
        </w:rPr>
        <w:t xml:space="preserve">adnie, </w:t>
      </w:r>
      <w:r w:rsidR="00A53003">
        <w:rPr>
          <w:rFonts w:ascii="Times New Roman"/>
          <w:sz w:val="25"/>
          <w:szCs w:val="25"/>
        </w:rPr>
        <w:t>jednak</w:t>
      </w:r>
      <w:r w:rsidR="00A53003" w:rsidRPr="00A53003">
        <w:rPr>
          <w:rFonts w:ascii="Times New Roman"/>
          <w:sz w:val="25"/>
          <w:szCs w:val="25"/>
        </w:rPr>
        <w:t xml:space="preserve"> wymaga powa</w:t>
      </w:r>
      <w:r w:rsidR="00A53003" w:rsidRPr="00A53003">
        <w:rPr>
          <w:rFonts w:ascii="Times New Roman"/>
          <w:sz w:val="25"/>
          <w:szCs w:val="25"/>
        </w:rPr>
        <w:t>ż</w:t>
      </w:r>
      <w:r w:rsidR="00A53003" w:rsidRPr="00A53003">
        <w:rPr>
          <w:rFonts w:ascii="Times New Roman"/>
          <w:sz w:val="25"/>
          <w:szCs w:val="25"/>
        </w:rPr>
        <w:t>nych nak</w:t>
      </w:r>
      <w:r w:rsidR="00A53003" w:rsidRPr="00A53003">
        <w:rPr>
          <w:rFonts w:ascii="Times New Roman"/>
          <w:sz w:val="25"/>
          <w:szCs w:val="25"/>
        </w:rPr>
        <w:t>ł</w:t>
      </w:r>
      <w:r w:rsidR="00A53003" w:rsidRPr="00A53003">
        <w:rPr>
          <w:rFonts w:ascii="Times New Roman"/>
          <w:sz w:val="25"/>
          <w:szCs w:val="25"/>
        </w:rPr>
        <w:t>ad</w:t>
      </w:r>
      <w:r w:rsidR="00A53003" w:rsidRPr="00A53003">
        <w:rPr>
          <w:rFonts w:ascii="Times New Roman"/>
          <w:sz w:val="25"/>
          <w:szCs w:val="25"/>
        </w:rPr>
        <w:t>ó</w:t>
      </w:r>
      <w:r w:rsidR="00A53003" w:rsidRPr="00A53003">
        <w:rPr>
          <w:rFonts w:ascii="Times New Roman"/>
          <w:sz w:val="25"/>
          <w:szCs w:val="25"/>
        </w:rPr>
        <w:t>w finansowych.</w:t>
      </w:r>
      <w:r w:rsidR="00A53003">
        <w:rPr>
          <w:rFonts w:ascii="Times New Roman"/>
          <w:sz w:val="25"/>
          <w:szCs w:val="25"/>
        </w:rPr>
        <w:t xml:space="preserve"> </w:t>
      </w:r>
      <w:r w:rsidR="00237CA7">
        <w:rPr>
          <w:rFonts w:ascii="Times New Roman"/>
          <w:sz w:val="25"/>
          <w:szCs w:val="25"/>
        </w:rPr>
        <w:t>N</w:t>
      </w:r>
      <w:r w:rsidRPr="00237CA7">
        <w:rPr>
          <w:rFonts w:ascii="Times New Roman"/>
          <w:sz w:val="25"/>
          <w:szCs w:val="25"/>
        </w:rPr>
        <w:t>ie jeste</w:t>
      </w:r>
      <w:r w:rsidRPr="00237CA7">
        <w:rPr>
          <w:rFonts w:ascii="Times New Roman"/>
          <w:sz w:val="25"/>
          <w:szCs w:val="25"/>
        </w:rPr>
        <w:t>ś</w:t>
      </w:r>
      <w:r w:rsidRPr="00237CA7">
        <w:rPr>
          <w:rFonts w:ascii="Times New Roman"/>
          <w:sz w:val="25"/>
          <w:szCs w:val="25"/>
        </w:rPr>
        <w:t>my w stanie sprosta</w:t>
      </w:r>
      <w:r w:rsidRPr="00237CA7">
        <w:rPr>
          <w:rFonts w:ascii="Times New Roman"/>
          <w:sz w:val="25"/>
          <w:szCs w:val="25"/>
        </w:rPr>
        <w:t>ć</w:t>
      </w:r>
      <w:r w:rsidR="00237CA7">
        <w:rPr>
          <w:rFonts w:ascii="Times New Roman"/>
          <w:sz w:val="25"/>
          <w:szCs w:val="25"/>
        </w:rPr>
        <w:t xml:space="preserve"> temu</w:t>
      </w:r>
      <w:r w:rsidRPr="00237CA7">
        <w:rPr>
          <w:rFonts w:ascii="Times New Roman"/>
          <w:sz w:val="25"/>
          <w:szCs w:val="25"/>
        </w:rPr>
        <w:t xml:space="preserve"> sami, </w:t>
      </w:r>
      <w:r w:rsidR="00237CA7">
        <w:rPr>
          <w:rFonts w:ascii="Times New Roman"/>
          <w:sz w:val="25"/>
          <w:szCs w:val="25"/>
        </w:rPr>
        <w:t>st</w:t>
      </w:r>
      <w:r w:rsidR="00237CA7">
        <w:rPr>
          <w:rFonts w:ascii="Times New Roman"/>
          <w:sz w:val="25"/>
          <w:szCs w:val="25"/>
        </w:rPr>
        <w:t>ą</w:t>
      </w:r>
      <w:r w:rsidR="00237CA7">
        <w:rPr>
          <w:rFonts w:ascii="Times New Roman"/>
          <w:sz w:val="25"/>
          <w:szCs w:val="25"/>
        </w:rPr>
        <w:t xml:space="preserve">d </w:t>
      </w:r>
      <w:r w:rsidRPr="00237CA7">
        <w:rPr>
          <w:rFonts w:ascii="Times New Roman"/>
          <w:sz w:val="25"/>
          <w:szCs w:val="25"/>
        </w:rPr>
        <w:t>zwracamy si</w:t>
      </w:r>
      <w:r w:rsidRPr="00237CA7">
        <w:rPr>
          <w:rFonts w:ascii="Times New Roman"/>
          <w:sz w:val="25"/>
          <w:szCs w:val="25"/>
        </w:rPr>
        <w:t>ę</w:t>
      </w:r>
      <w:r w:rsidRPr="00237CA7">
        <w:rPr>
          <w:rFonts w:ascii="Times New Roman"/>
          <w:sz w:val="25"/>
          <w:szCs w:val="25"/>
        </w:rPr>
        <w:t xml:space="preserve"> z serdeczn</w:t>
      </w:r>
      <w:r w:rsidRPr="00237CA7">
        <w:rPr>
          <w:rFonts w:ascii="Times New Roman"/>
          <w:sz w:val="25"/>
          <w:szCs w:val="25"/>
        </w:rPr>
        <w:t>ą</w:t>
      </w:r>
      <w:r w:rsidRPr="00237CA7">
        <w:rPr>
          <w:rFonts w:ascii="Times New Roman"/>
          <w:sz w:val="25"/>
          <w:szCs w:val="25"/>
        </w:rPr>
        <w:t xml:space="preserve"> pro</w:t>
      </w:r>
      <w:r w:rsidRPr="00237CA7">
        <w:rPr>
          <w:rFonts w:ascii="Times New Roman"/>
          <w:sz w:val="25"/>
          <w:szCs w:val="25"/>
        </w:rPr>
        <w:t>ś</w:t>
      </w:r>
      <w:r w:rsidRPr="00237CA7">
        <w:rPr>
          <w:rFonts w:ascii="Times New Roman"/>
          <w:sz w:val="25"/>
          <w:szCs w:val="25"/>
        </w:rPr>
        <w:t>b</w:t>
      </w:r>
      <w:r w:rsidRPr="00237CA7">
        <w:rPr>
          <w:rFonts w:ascii="Times New Roman"/>
          <w:sz w:val="25"/>
          <w:szCs w:val="25"/>
        </w:rPr>
        <w:t>ą</w:t>
      </w:r>
      <w:r w:rsidRPr="00237CA7">
        <w:rPr>
          <w:rFonts w:ascii="Times New Roman"/>
          <w:sz w:val="25"/>
          <w:szCs w:val="25"/>
        </w:rPr>
        <w:t xml:space="preserve"> o dar serca. Obecna sytuacja sp</w:t>
      </w:r>
      <w:r w:rsidRPr="00237CA7">
        <w:rPr>
          <w:rFonts w:ascii="Times New Roman"/>
          <w:sz w:val="25"/>
          <w:szCs w:val="25"/>
        </w:rPr>
        <w:t>ę</w:t>
      </w:r>
      <w:r w:rsidRPr="00237CA7">
        <w:rPr>
          <w:rFonts w:ascii="Times New Roman"/>
          <w:sz w:val="25"/>
          <w:szCs w:val="25"/>
        </w:rPr>
        <w:t xml:space="preserve">dza nam sen z powiek. Mimo to </w:t>
      </w:r>
      <w:r w:rsidRPr="00237CA7">
        <w:rPr>
          <w:rFonts w:ascii="Times New Roman"/>
          <w:sz w:val="25"/>
          <w:szCs w:val="25"/>
        </w:rPr>
        <w:t>–</w:t>
      </w:r>
      <w:r w:rsidRPr="00237CA7">
        <w:rPr>
          <w:rFonts w:ascii="Times New Roman"/>
          <w:sz w:val="25"/>
          <w:szCs w:val="25"/>
        </w:rPr>
        <w:t xml:space="preserve"> patrz</w:t>
      </w:r>
      <w:r w:rsidRPr="00237CA7">
        <w:rPr>
          <w:rFonts w:ascii="Times New Roman"/>
          <w:sz w:val="25"/>
          <w:szCs w:val="25"/>
        </w:rPr>
        <w:t>ą</w:t>
      </w:r>
      <w:r w:rsidRPr="00237CA7">
        <w:rPr>
          <w:rFonts w:ascii="Times New Roman"/>
          <w:sz w:val="25"/>
          <w:szCs w:val="25"/>
        </w:rPr>
        <w:t>c z wiar</w:t>
      </w:r>
      <w:r w:rsidRPr="00237CA7">
        <w:rPr>
          <w:rFonts w:ascii="Times New Roman"/>
          <w:sz w:val="25"/>
          <w:szCs w:val="25"/>
        </w:rPr>
        <w:t>ą</w:t>
      </w:r>
      <w:r w:rsidRPr="00237CA7">
        <w:rPr>
          <w:rFonts w:ascii="Times New Roman"/>
          <w:sz w:val="25"/>
          <w:szCs w:val="25"/>
        </w:rPr>
        <w:t xml:space="preserve"> i wdzi</w:t>
      </w:r>
      <w:r w:rsidRPr="00237CA7">
        <w:rPr>
          <w:rFonts w:ascii="Times New Roman"/>
          <w:sz w:val="25"/>
          <w:szCs w:val="25"/>
        </w:rPr>
        <w:t>ę</w:t>
      </w:r>
      <w:r w:rsidRPr="00237CA7">
        <w:rPr>
          <w:rFonts w:ascii="Times New Roman"/>
          <w:sz w:val="25"/>
          <w:szCs w:val="25"/>
        </w:rPr>
        <w:t>czno</w:t>
      </w:r>
      <w:r w:rsidRPr="00237CA7">
        <w:rPr>
          <w:rFonts w:ascii="Times New Roman"/>
          <w:sz w:val="25"/>
          <w:szCs w:val="25"/>
        </w:rPr>
        <w:t>ś</w:t>
      </w:r>
      <w:r w:rsidRPr="00237CA7">
        <w:rPr>
          <w:rFonts w:ascii="Times New Roman"/>
          <w:sz w:val="25"/>
          <w:szCs w:val="25"/>
        </w:rPr>
        <w:t>ci</w:t>
      </w:r>
      <w:r w:rsidRPr="00237CA7">
        <w:rPr>
          <w:rFonts w:ascii="Times New Roman"/>
          <w:sz w:val="25"/>
          <w:szCs w:val="25"/>
        </w:rPr>
        <w:t>ą</w:t>
      </w:r>
      <w:r w:rsidRPr="00237CA7">
        <w:rPr>
          <w:rFonts w:ascii="Times New Roman"/>
          <w:sz w:val="25"/>
          <w:szCs w:val="25"/>
        </w:rPr>
        <w:t xml:space="preserve"> na to, jak dot</w:t>
      </w:r>
      <w:r w:rsidRPr="00237CA7">
        <w:rPr>
          <w:rFonts w:ascii="Times New Roman"/>
          <w:sz w:val="25"/>
          <w:szCs w:val="25"/>
        </w:rPr>
        <w:t>ą</w:t>
      </w:r>
      <w:r w:rsidRPr="00237CA7">
        <w:rPr>
          <w:rFonts w:ascii="Times New Roman"/>
          <w:sz w:val="25"/>
          <w:szCs w:val="25"/>
        </w:rPr>
        <w:t>d prowadzi</w:t>
      </w:r>
      <w:r w:rsidRPr="00237CA7">
        <w:rPr>
          <w:rFonts w:ascii="Times New Roman"/>
          <w:sz w:val="25"/>
          <w:szCs w:val="25"/>
        </w:rPr>
        <w:t>ł</w:t>
      </w:r>
      <w:r w:rsidRPr="00237CA7">
        <w:rPr>
          <w:rFonts w:ascii="Times New Roman"/>
          <w:sz w:val="25"/>
          <w:szCs w:val="25"/>
        </w:rPr>
        <w:t xml:space="preserve"> nas B</w:t>
      </w:r>
      <w:r w:rsidRPr="00237CA7">
        <w:rPr>
          <w:rFonts w:ascii="Times New Roman"/>
          <w:sz w:val="25"/>
          <w:szCs w:val="25"/>
        </w:rPr>
        <w:t>ó</w:t>
      </w:r>
      <w:r w:rsidRPr="00237CA7">
        <w:rPr>
          <w:rFonts w:ascii="Times New Roman"/>
          <w:sz w:val="25"/>
          <w:szCs w:val="25"/>
        </w:rPr>
        <w:t xml:space="preserve">g </w:t>
      </w:r>
      <w:r w:rsidRPr="00237CA7">
        <w:rPr>
          <w:rFonts w:ascii="Times New Roman"/>
          <w:sz w:val="25"/>
          <w:szCs w:val="25"/>
        </w:rPr>
        <w:t>–</w:t>
      </w:r>
      <w:r w:rsidRPr="00237CA7">
        <w:rPr>
          <w:rFonts w:ascii="Times New Roman"/>
          <w:sz w:val="25"/>
          <w:szCs w:val="25"/>
        </w:rPr>
        <w:t xml:space="preserve"> chcemy r</w:t>
      </w:r>
      <w:r w:rsidRPr="00237CA7">
        <w:rPr>
          <w:rFonts w:ascii="Times New Roman"/>
          <w:sz w:val="25"/>
          <w:szCs w:val="25"/>
        </w:rPr>
        <w:t>ó</w:t>
      </w:r>
      <w:r w:rsidRPr="00237CA7">
        <w:rPr>
          <w:rFonts w:ascii="Times New Roman"/>
          <w:sz w:val="25"/>
          <w:szCs w:val="25"/>
        </w:rPr>
        <w:t>wnie</w:t>
      </w:r>
      <w:r w:rsidRPr="00237CA7">
        <w:rPr>
          <w:rFonts w:ascii="Times New Roman"/>
          <w:sz w:val="25"/>
          <w:szCs w:val="25"/>
        </w:rPr>
        <w:t>ż</w:t>
      </w:r>
      <w:r w:rsidRPr="00237CA7">
        <w:rPr>
          <w:rFonts w:ascii="Times New Roman"/>
          <w:sz w:val="25"/>
          <w:szCs w:val="25"/>
        </w:rPr>
        <w:t xml:space="preserve"> teraz zaufa</w:t>
      </w:r>
      <w:r w:rsidRPr="00237CA7">
        <w:rPr>
          <w:rFonts w:ascii="Times New Roman"/>
          <w:sz w:val="25"/>
          <w:szCs w:val="25"/>
        </w:rPr>
        <w:t>ć</w:t>
      </w:r>
      <w:r w:rsidRPr="00237CA7">
        <w:rPr>
          <w:rFonts w:ascii="Times New Roman"/>
          <w:sz w:val="25"/>
          <w:szCs w:val="25"/>
        </w:rPr>
        <w:t xml:space="preserve"> Jego obietnicy wsparcia:</w:t>
      </w:r>
    </w:p>
    <w:p w14:paraId="61DBE93F" w14:textId="77777777" w:rsidR="00E33229" w:rsidRPr="00237CA7" w:rsidRDefault="00E33229" w:rsidP="00324716">
      <w:pPr>
        <w:pStyle w:val="Tekstpodstawowy"/>
        <w:tabs>
          <w:tab w:val="left" w:pos="993"/>
          <w:tab w:val="left" w:pos="1134"/>
        </w:tabs>
        <w:spacing w:before="120" w:after="120"/>
        <w:jc w:val="center"/>
        <w:rPr>
          <w:rFonts w:ascii="Times New Roman"/>
          <w:sz w:val="25"/>
          <w:szCs w:val="25"/>
        </w:rPr>
      </w:pPr>
      <w:r w:rsidRPr="00237CA7">
        <w:rPr>
          <w:rFonts w:ascii="Times New Roman"/>
          <w:sz w:val="25"/>
          <w:szCs w:val="25"/>
        </w:rPr>
        <w:t>„</w:t>
      </w:r>
      <w:r w:rsidRPr="00237CA7">
        <w:rPr>
          <w:rFonts w:ascii="Times New Roman"/>
          <w:sz w:val="25"/>
          <w:szCs w:val="25"/>
        </w:rPr>
        <w:t>Oto B</w:t>
      </w:r>
      <w:r w:rsidRPr="00237CA7">
        <w:rPr>
          <w:rFonts w:ascii="Times New Roman"/>
          <w:sz w:val="25"/>
          <w:szCs w:val="25"/>
        </w:rPr>
        <w:t>ó</w:t>
      </w:r>
      <w:r w:rsidRPr="00237CA7">
        <w:rPr>
          <w:rFonts w:ascii="Times New Roman"/>
          <w:sz w:val="25"/>
          <w:szCs w:val="25"/>
        </w:rPr>
        <w:t>g zbawieniem moim! Zaufam i nie b</w:t>
      </w:r>
      <w:r w:rsidRPr="00237CA7">
        <w:rPr>
          <w:rFonts w:ascii="Times New Roman"/>
          <w:sz w:val="25"/>
          <w:szCs w:val="25"/>
        </w:rPr>
        <w:t>ę</w:t>
      </w:r>
      <w:r w:rsidRPr="00237CA7">
        <w:rPr>
          <w:rFonts w:ascii="Times New Roman"/>
          <w:sz w:val="25"/>
          <w:szCs w:val="25"/>
        </w:rPr>
        <w:t>d</w:t>
      </w:r>
      <w:r w:rsidRPr="00237CA7">
        <w:rPr>
          <w:rFonts w:ascii="Times New Roman"/>
          <w:sz w:val="25"/>
          <w:szCs w:val="25"/>
        </w:rPr>
        <w:t>ę</w:t>
      </w:r>
      <w:r w:rsidRPr="00237CA7">
        <w:rPr>
          <w:rFonts w:ascii="Times New Roman"/>
          <w:sz w:val="25"/>
          <w:szCs w:val="25"/>
        </w:rPr>
        <w:t xml:space="preserve"> si</w:t>
      </w:r>
      <w:r w:rsidRPr="00237CA7">
        <w:rPr>
          <w:rFonts w:ascii="Times New Roman"/>
          <w:sz w:val="25"/>
          <w:szCs w:val="25"/>
        </w:rPr>
        <w:t>ę</w:t>
      </w:r>
      <w:r w:rsidRPr="00237CA7">
        <w:rPr>
          <w:rFonts w:ascii="Times New Roman"/>
          <w:sz w:val="25"/>
          <w:szCs w:val="25"/>
        </w:rPr>
        <w:t xml:space="preserve"> l</w:t>
      </w:r>
      <w:r w:rsidRPr="00237CA7">
        <w:rPr>
          <w:rFonts w:ascii="Times New Roman"/>
          <w:sz w:val="25"/>
          <w:szCs w:val="25"/>
        </w:rPr>
        <w:t>ę</w:t>
      </w:r>
      <w:r w:rsidRPr="00237CA7">
        <w:rPr>
          <w:rFonts w:ascii="Times New Roman"/>
          <w:sz w:val="25"/>
          <w:szCs w:val="25"/>
        </w:rPr>
        <w:t>ka</w:t>
      </w:r>
      <w:r w:rsidRPr="00237CA7">
        <w:rPr>
          <w:rFonts w:ascii="Times New Roman"/>
          <w:sz w:val="25"/>
          <w:szCs w:val="25"/>
        </w:rPr>
        <w:t>ł”</w:t>
      </w:r>
      <w:r w:rsidRPr="00237CA7">
        <w:rPr>
          <w:rFonts w:ascii="Times New Roman"/>
          <w:sz w:val="25"/>
          <w:szCs w:val="25"/>
        </w:rPr>
        <w:t xml:space="preserve"> (Iz 12,2)</w:t>
      </w:r>
    </w:p>
    <w:p w14:paraId="099B9BB4" w14:textId="44A7257D" w:rsidR="00324716" w:rsidRPr="00237CA7" w:rsidRDefault="00E33229" w:rsidP="00237CA7">
      <w:pPr>
        <w:pStyle w:val="Tekstpodstawowy"/>
        <w:tabs>
          <w:tab w:val="left" w:pos="993"/>
          <w:tab w:val="left" w:pos="1134"/>
        </w:tabs>
        <w:spacing w:before="120" w:after="120"/>
        <w:jc w:val="both"/>
        <w:rPr>
          <w:rFonts w:ascii="Times New Roman"/>
          <w:sz w:val="25"/>
          <w:szCs w:val="25"/>
        </w:rPr>
      </w:pPr>
      <w:r w:rsidRPr="00237CA7">
        <w:rPr>
          <w:rFonts w:ascii="Times New Roman"/>
          <w:sz w:val="25"/>
          <w:szCs w:val="25"/>
        </w:rPr>
        <w:t>Te s</w:t>
      </w:r>
      <w:r w:rsidRPr="00237CA7">
        <w:rPr>
          <w:rFonts w:ascii="Times New Roman"/>
          <w:sz w:val="25"/>
          <w:szCs w:val="25"/>
        </w:rPr>
        <w:t>ł</w:t>
      </w:r>
      <w:r w:rsidRPr="00237CA7">
        <w:rPr>
          <w:rFonts w:ascii="Times New Roman"/>
          <w:sz w:val="25"/>
          <w:szCs w:val="25"/>
        </w:rPr>
        <w:t>owa dodaj</w:t>
      </w:r>
      <w:r w:rsidRPr="00237CA7">
        <w:rPr>
          <w:rFonts w:ascii="Times New Roman"/>
          <w:sz w:val="25"/>
          <w:szCs w:val="25"/>
        </w:rPr>
        <w:t>ą</w:t>
      </w:r>
      <w:r w:rsidRPr="00237CA7">
        <w:rPr>
          <w:rFonts w:ascii="Times New Roman"/>
          <w:sz w:val="25"/>
          <w:szCs w:val="25"/>
        </w:rPr>
        <w:t xml:space="preserve"> nam si</w:t>
      </w:r>
      <w:r w:rsidRPr="00237CA7">
        <w:rPr>
          <w:rFonts w:ascii="Times New Roman"/>
          <w:sz w:val="25"/>
          <w:szCs w:val="25"/>
        </w:rPr>
        <w:t>ł</w:t>
      </w:r>
      <w:r w:rsidRPr="00237CA7">
        <w:rPr>
          <w:rFonts w:ascii="Times New Roman"/>
          <w:sz w:val="25"/>
          <w:szCs w:val="25"/>
        </w:rPr>
        <w:t>y i odwagi do dzia</w:t>
      </w:r>
      <w:r w:rsidRPr="00237CA7">
        <w:rPr>
          <w:rFonts w:ascii="Times New Roman"/>
          <w:sz w:val="25"/>
          <w:szCs w:val="25"/>
        </w:rPr>
        <w:t>ł</w:t>
      </w:r>
      <w:r w:rsidRPr="00237CA7">
        <w:rPr>
          <w:rFonts w:ascii="Times New Roman"/>
          <w:sz w:val="25"/>
          <w:szCs w:val="25"/>
        </w:rPr>
        <w:t>ania mimo trudno</w:t>
      </w:r>
      <w:r w:rsidRPr="00237CA7">
        <w:rPr>
          <w:rFonts w:ascii="Times New Roman"/>
          <w:sz w:val="25"/>
          <w:szCs w:val="25"/>
        </w:rPr>
        <w:t>ś</w:t>
      </w:r>
      <w:r w:rsidRPr="00237CA7">
        <w:rPr>
          <w:rFonts w:ascii="Times New Roman"/>
          <w:sz w:val="25"/>
          <w:szCs w:val="25"/>
        </w:rPr>
        <w:t>ci oraz daj</w:t>
      </w:r>
      <w:r w:rsidRPr="00237CA7">
        <w:rPr>
          <w:rFonts w:ascii="Times New Roman"/>
          <w:sz w:val="25"/>
          <w:szCs w:val="25"/>
        </w:rPr>
        <w:t>ą</w:t>
      </w:r>
      <w:r w:rsidRPr="00237CA7">
        <w:rPr>
          <w:rFonts w:ascii="Times New Roman"/>
          <w:sz w:val="25"/>
          <w:szCs w:val="25"/>
        </w:rPr>
        <w:t xml:space="preserve">  przekonanie, </w:t>
      </w:r>
      <w:r w:rsidRPr="00237CA7">
        <w:rPr>
          <w:rFonts w:ascii="Times New Roman"/>
          <w:sz w:val="25"/>
          <w:szCs w:val="25"/>
        </w:rPr>
        <w:t>ż</w:t>
      </w:r>
      <w:r w:rsidRPr="00237CA7">
        <w:rPr>
          <w:rFonts w:ascii="Times New Roman"/>
          <w:sz w:val="25"/>
          <w:szCs w:val="25"/>
        </w:rPr>
        <w:t>e B</w:t>
      </w:r>
      <w:r w:rsidRPr="00237CA7">
        <w:rPr>
          <w:rFonts w:ascii="Times New Roman"/>
          <w:sz w:val="25"/>
          <w:szCs w:val="25"/>
        </w:rPr>
        <w:t>ó</w:t>
      </w:r>
      <w:r w:rsidRPr="00237CA7">
        <w:rPr>
          <w:rFonts w:ascii="Times New Roman"/>
          <w:sz w:val="25"/>
          <w:szCs w:val="25"/>
        </w:rPr>
        <w:t>g u</w:t>
      </w:r>
      <w:r w:rsidRPr="00237CA7">
        <w:rPr>
          <w:rFonts w:ascii="Times New Roman"/>
          <w:sz w:val="25"/>
          <w:szCs w:val="25"/>
        </w:rPr>
        <w:t>ż</w:t>
      </w:r>
      <w:r w:rsidRPr="00237CA7">
        <w:rPr>
          <w:rFonts w:ascii="Times New Roman"/>
          <w:sz w:val="25"/>
          <w:szCs w:val="25"/>
        </w:rPr>
        <w:t>yje r</w:t>
      </w:r>
      <w:r w:rsidRPr="00237CA7">
        <w:rPr>
          <w:rFonts w:ascii="Times New Roman"/>
          <w:sz w:val="25"/>
          <w:szCs w:val="25"/>
        </w:rPr>
        <w:t>ó</w:t>
      </w:r>
      <w:r w:rsidRPr="00237CA7">
        <w:rPr>
          <w:rFonts w:ascii="Times New Roman"/>
          <w:sz w:val="25"/>
          <w:szCs w:val="25"/>
        </w:rPr>
        <w:t>wnie</w:t>
      </w:r>
      <w:r w:rsidRPr="00237CA7">
        <w:rPr>
          <w:rFonts w:ascii="Times New Roman"/>
          <w:sz w:val="25"/>
          <w:szCs w:val="25"/>
        </w:rPr>
        <w:t>ż</w:t>
      </w:r>
      <w:r w:rsidRPr="00237CA7">
        <w:rPr>
          <w:rFonts w:ascii="Times New Roman"/>
          <w:sz w:val="25"/>
          <w:szCs w:val="25"/>
        </w:rPr>
        <w:t xml:space="preserve"> Was jako narz</w:t>
      </w:r>
      <w:r w:rsidRPr="00237CA7">
        <w:rPr>
          <w:rFonts w:ascii="Times New Roman"/>
          <w:sz w:val="25"/>
          <w:szCs w:val="25"/>
        </w:rPr>
        <w:t>ę</w:t>
      </w:r>
      <w:r w:rsidRPr="00237CA7">
        <w:rPr>
          <w:rFonts w:ascii="Times New Roman"/>
          <w:sz w:val="25"/>
          <w:szCs w:val="25"/>
        </w:rPr>
        <w:t>dzi dobra w tym dziele!</w:t>
      </w:r>
    </w:p>
    <w:p w14:paraId="101546BD" w14:textId="123CE197" w:rsidR="00324716" w:rsidRDefault="00237CA7" w:rsidP="00237CA7">
      <w:pPr>
        <w:pStyle w:val="Tekstpodstawowy"/>
        <w:tabs>
          <w:tab w:val="left" w:pos="993"/>
          <w:tab w:val="left" w:pos="1134"/>
        </w:tabs>
        <w:spacing w:before="120" w:after="120"/>
        <w:jc w:val="right"/>
        <w:rPr>
          <w:rFonts w:ascii="Times New Roman"/>
          <w:sz w:val="25"/>
          <w:szCs w:val="25"/>
        </w:rPr>
      </w:pPr>
      <w:r w:rsidRPr="00237CA7">
        <w:rPr>
          <w:rFonts w:ascii="Times New Roman"/>
          <w:sz w:val="25"/>
          <w:szCs w:val="25"/>
        </w:rPr>
        <w:t>W imieniu ca</w:t>
      </w:r>
      <w:r w:rsidRPr="00237CA7">
        <w:rPr>
          <w:rFonts w:ascii="Times New Roman"/>
          <w:sz w:val="25"/>
          <w:szCs w:val="25"/>
        </w:rPr>
        <w:t>ł</w:t>
      </w:r>
      <w:r w:rsidRPr="00237CA7">
        <w:rPr>
          <w:rFonts w:ascii="Times New Roman"/>
          <w:sz w:val="25"/>
          <w:szCs w:val="25"/>
        </w:rPr>
        <w:t>ej spo</w:t>
      </w:r>
      <w:r w:rsidRPr="00237CA7">
        <w:rPr>
          <w:rFonts w:ascii="Times New Roman"/>
          <w:sz w:val="25"/>
          <w:szCs w:val="25"/>
        </w:rPr>
        <w:t>ł</w:t>
      </w:r>
      <w:r w:rsidRPr="00237CA7">
        <w:rPr>
          <w:rFonts w:ascii="Times New Roman"/>
          <w:sz w:val="25"/>
          <w:szCs w:val="25"/>
        </w:rPr>
        <w:t>eczno</w:t>
      </w:r>
      <w:r w:rsidRPr="00237CA7">
        <w:rPr>
          <w:rFonts w:ascii="Times New Roman"/>
          <w:sz w:val="25"/>
          <w:szCs w:val="25"/>
        </w:rPr>
        <w:t>ś</w:t>
      </w:r>
      <w:r w:rsidRPr="00237CA7">
        <w:rPr>
          <w:rFonts w:ascii="Times New Roman"/>
          <w:sz w:val="25"/>
          <w:szCs w:val="25"/>
        </w:rPr>
        <w:t>ci Samaryta</w:t>
      </w:r>
      <w:r w:rsidRPr="00237CA7">
        <w:rPr>
          <w:rFonts w:ascii="Times New Roman"/>
          <w:sz w:val="25"/>
          <w:szCs w:val="25"/>
        </w:rPr>
        <w:t>ń</w:t>
      </w:r>
      <w:r w:rsidRPr="00237CA7">
        <w:rPr>
          <w:rFonts w:ascii="Times New Roman"/>
          <w:sz w:val="25"/>
          <w:szCs w:val="25"/>
        </w:rPr>
        <w:t>skiej</w:t>
      </w:r>
    </w:p>
    <w:p w14:paraId="26B78A3F" w14:textId="77777777" w:rsidR="00E64DEF" w:rsidRPr="00E64DEF" w:rsidRDefault="00E64DEF" w:rsidP="00E64DEF">
      <w:pPr>
        <w:pStyle w:val="Tekstpodstawowy"/>
        <w:tabs>
          <w:tab w:val="left" w:pos="993"/>
          <w:tab w:val="left" w:pos="1134"/>
        </w:tabs>
        <w:spacing w:before="120" w:after="120"/>
        <w:jc w:val="right"/>
        <w:rPr>
          <w:rFonts w:ascii="Times New Roman"/>
          <w:sz w:val="25"/>
          <w:szCs w:val="25"/>
        </w:rPr>
      </w:pPr>
      <w:r w:rsidRPr="00E64DEF">
        <w:rPr>
          <w:rFonts w:ascii="Times New Roman"/>
          <w:sz w:val="25"/>
          <w:szCs w:val="25"/>
        </w:rPr>
        <w:t>Iwona Mikler</w:t>
      </w:r>
    </w:p>
    <w:p w14:paraId="7070604C" w14:textId="42E6AE3F" w:rsidR="00237CA7" w:rsidRPr="00E64DEF" w:rsidRDefault="00E64DEF" w:rsidP="00E64DEF">
      <w:pPr>
        <w:pStyle w:val="Tekstpodstawowy"/>
        <w:tabs>
          <w:tab w:val="left" w:pos="993"/>
          <w:tab w:val="left" w:pos="1134"/>
        </w:tabs>
        <w:spacing w:before="120" w:after="120"/>
        <w:jc w:val="right"/>
        <w:rPr>
          <w:rFonts w:ascii="Times New Roman"/>
          <w:sz w:val="25"/>
          <w:szCs w:val="25"/>
        </w:rPr>
      </w:pPr>
      <w:r w:rsidRPr="00E64DEF">
        <w:rPr>
          <w:rFonts w:ascii="Times New Roman"/>
          <w:sz w:val="25"/>
          <w:szCs w:val="25"/>
        </w:rPr>
        <w:t xml:space="preserve"> Dyrektor Domu Opieki</w:t>
      </w:r>
    </w:p>
    <w:p w14:paraId="601487C3" w14:textId="77777777" w:rsidR="00324716" w:rsidRPr="00324716" w:rsidRDefault="00324716" w:rsidP="00324716">
      <w:pPr>
        <w:pStyle w:val="Tekstpodstawowy"/>
        <w:tabs>
          <w:tab w:val="left" w:pos="993"/>
          <w:tab w:val="left" w:pos="1134"/>
        </w:tabs>
        <w:spacing w:before="120" w:after="120"/>
        <w:jc w:val="both"/>
        <w:rPr>
          <w:rFonts w:ascii="Times New Roman"/>
          <w:sz w:val="12"/>
          <w:szCs w:val="12"/>
        </w:rPr>
      </w:pPr>
    </w:p>
    <w:p w14:paraId="7FB3ECBC" w14:textId="5F9E7699" w:rsidR="00E33229" w:rsidRPr="00324716" w:rsidRDefault="00E33229" w:rsidP="00324716">
      <w:pPr>
        <w:pStyle w:val="Tekstpodstawowy"/>
        <w:tabs>
          <w:tab w:val="left" w:pos="993"/>
          <w:tab w:val="left" w:pos="1134"/>
        </w:tabs>
        <w:spacing w:before="120" w:after="120"/>
        <w:jc w:val="both"/>
        <w:rPr>
          <w:rFonts w:ascii="Times New Roman"/>
          <w:sz w:val="22"/>
          <w:szCs w:val="22"/>
        </w:rPr>
      </w:pPr>
      <w:r w:rsidRPr="00324716">
        <w:rPr>
          <w:rFonts w:ascii="Times New Roman"/>
          <w:sz w:val="22"/>
          <w:szCs w:val="22"/>
        </w:rPr>
        <w:t>Dary mo</w:t>
      </w:r>
      <w:r w:rsidRPr="00324716">
        <w:rPr>
          <w:rFonts w:ascii="Times New Roman"/>
          <w:sz w:val="22"/>
          <w:szCs w:val="22"/>
        </w:rPr>
        <w:t>ż</w:t>
      </w:r>
      <w:r w:rsidRPr="00324716">
        <w:rPr>
          <w:rFonts w:ascii="Times New Roman"/>
          <w:sz w:val="22"/>
          <w:szCs w:val="22"/>
        </w:rPr>
        <w:t>na  przekaza</w:t>
      </w:r>
      <w:r w:rsidRPr="00324716">
        <w:rPr>
          <w:rFonts w:ascii="Times New Roman"/>
          <w:sz w:val="22"/>
          <w:szCs w:val="22"/>
        </w:rPr>
        <w:t>ć</w:t>
      </w:r>
      <w:r w:rsidRPr="00324716">
        <w:rPr>
          <w:rFonts w:ascii="Times New Roman"/>
          <w:sz w:val="22"/>
          <w:szCs w:val="22"/>
        </w:rPr>
        <w:t xml:space="preserve"> r</w:t>
      </w:r>
      <w:r w:rsidRPr="00324716">
        <w:rPr>
          <w:rFonts w:ascii="Times New Roman"/>
          <w:sz w:val="22"/>
          <w:szCs w:val="22"/>
        </w:rPr>
        <w:t>ó</w:t>
      </w:r>
      <w:r w:rsidRPr="00324716">
        <w:rPr>
          <w:rFonts w:ascii="Times New Roman"/>
          <w:sz w:val="22"/>
          <w:szCs w:val="22"/>
        </w:rPr>
        <w:t>wnie</w:t>
      </w:r>
      <w:r w:rsidRPr="00324716">
        <w:rPr>
          <w:rFonts w:ascii="Times New Roman"/>
          <w:sz w:val="22"/>
          <w:szCs w:val="22"/>
        </w:rPr>
        <w:t>ż</w:t>
      </w:r>
      <w:r w:rsidRPr="00324716">
        <w:rPr>
          <w:rFonts w:ascii="Times New Roman"/>
          <w:sz w:val="22"/>
          <w:szCs w:val="22"/>
        </w:rPr>
        <w:t xml:space="preserve"> na konto Domu Opieki Samarytanin w Bielsku Bia</w:t>
      </w:r>
      <w:r w:rsidRPr="00324716">
        <w:rPr>
          <w:rFonts w:ascii="Times New Roman"/>
          <w:sz w:val="22"/>
          <w:szCs w:val="22"/>
        </w:rPr>
        <w:t>ł</w:t>
      </w:r>
      <w:r w:rsidRPr="00324716">
        <w:rPr>
          <w:rFonts w:ascii="Times New Roman"/>
          <w:sz w:val="22"/>
          <w:szCs w:val="22"/>
        </w:rPr>
        <w:t>ej: 33 1050 1070 1000 0022 4417 7453, w tytule: Na cele charytatywno-opieku</w:t>
      </w:r>
      <w:r w:rsidRPr="00324716">
        <w:rPr>
          <w:rFonts w:ascii="Times New Roman"/>
          <w:sz w:val="22"/>
          <w:szCs w:val="22"/>
        </w:rPr>
        <w:t>ń</w:t>
      </w:r>
      <w:r w:rsidRPr="00324716">
        <w:rPr>
          <w:rFonts w:ascii="Times New Roman"/>
          <w:sz w:val="22"/>
          <w:szCs w:val="22"/>
        </w:rPr>
        <w:t>cze; remont dach</w:t>
      </w:r>
      <w:r w:rsidRPr="00324716">
        <w:rPr>
          <w:rFonts w:ascii="Times New Roman"/>
          <w:sz w:val="22"/>
          <w:szCs w:val="22"/>
        </w:rPr>
        <w:t>ó</w:t>
      </w:r>
      <w:r w:rsidRPr="00324716">
        <w:rPr>
          <w:rFonts w:ascii="Times New Roman"/>
          <w:sz w:val="22"/>
          <w:szCs w:val="22"/>
        </w:rPr>
        <w:t>w i elewacji Domu Opieki Samarytanin w Bielsku Bia</w:t>
      </w:r>
      <w:r w:rsidRPr="00324716">
        <w:rPr>
          <w:rFonts w:ascii="Times New Roman"/>
          <w:sz w:val="22"/>
          <w:szCs w:val="22"/>
        </w:rPr>
        <w:t>ł</w:t>
      </w:r>
      <w:r w:rsidRPr="00324716">
        <w:rPr>
          <w:rFonts w:ascii="Times New Roman"/>
          <w:sz w:val="22"/>
          <w:szCs w:val="22"/>
        </w:rPr>
        <w:t>ej</w:t>
      </w:r>
      <w:r w:rsidRPr="00324716">
        <w:rPr>
          <w:rFonts w:ascii="Times New Roman"/>
          <w:sz w:val="22"/>
          <w:szCs w:val="22"/>
        </w:rPr>
        <w:t>”</w:t>
      </w:r>
      <w:r w:rsidRPr="00324716">
        <w:rPr>
          <w:rFonts w:ascii="Times New Roman"/>
          <w:sz w:val="22"/>
          <w:szCs w:val="22"/>
        </w:rPr>
        <w:t>.</w:t>
      </w:r>
    </w:p>
    <w:p w14:paraId="3D32DA53" w14:textId="2694B0C7" w:rsidR="00237CA7" w:rsidRPr="00237CA7" w:rsidRDefault="00E33229" w:rsidP="00237CA7">
      <w:pPr>
        <w:pStyle w:val="Tekstpodstawowy"/>
        <w:tabs>
          <w:tab w:val="left" w:pos="993"/>
          <w:tab w:val="left" w:pos="1134"/>
        </w:tabs>
        <w:spacing w:before="120" w:after="120"/>
        <w:jc w:val="both"/>
        <w:rPr>
          <w:rFonts w:ascii="Times New Roman"/>
          <w:sz w:val="22"/>
          <w:szCs w:val="22"/>
        </w:rPr>
      </w:pPr>
      <w:r w:rsidRPr="00324716">
        <w:rPr>
          <w:rFonts w:ascii="Times New Roman"/>
          <w:sz w:val="22"/>
          <w:szCs w:val="22"/>
        </w:rPr>
        <w:t>W celu odliczenia darowizny od podstawy opodatkowania, prosimy o kontakt</w:t>
      </w:r>
      <w:r w:rsidRPr="00324716">
        <w:rPr>
          <w:rFonts w:ascii="Times New Roman"/>
          <w:sz w:val="22"/>
          <w:szCs w:val="22"/>
          <w:u w:val="single"/>
        </w:rPr>
        <w:t xml:space="preserve"> </w:t>
      </w:r>
      <w:r w:rsidRPr="00324716">
        <w:rPr>
          <w:rFonts w:ascii="Times New Roman"/>
          <w:sz w:val="22"/>
          <w:szCs w:val="22"/>
        </w:rPr>
        <w:t xml:space="preserve">telefoniczny: 33 814 21 92 wew. 305 lub mailowy: </w:t>
      </w:r>
      <w:hyperlink r:id="rId11" w:history="1">
        <w:r w:rsidRPr="00324716">
          <w:rPr>
            <w:rStyle w:val="Hipercze"/>
            <w:rFonts w:ascii="Times New Roman"/>
            <w:sz w:val="22"/>
            <w:szCs w:val="22"/>
          </w:rPr>
          <w:t>kontakt@samarytanin.net.pl</w:t>
        </w:r>
      </w:hyperlink>
    </w:p>
    <w:p w14:paraId="7A73F5F6" w14:textId="77777777" w:rsidR="00B01493" w:rsidRDefault="00B01493" w:rsidP="008F1718">
      <w:pPr>
        <w:tabs>
          <w:tab w:val="left" w:pos="993"/>
        </w:tabs>
        <w:rPr>
          <w:rFonts w:ascii="Times New Roman"/>
        </w:rPr>
        <w:sectPr w:rsidR="00B01493" w:rsidSect="00653C6D">
          <w:type w:val="continuous"/>
          <w:pgSz w:w="11910" w:h="16840"/>
          <w:pgMar w:top="1040" w:right="1260" w:bottom="0" w:left="1140" w:header="708" w:footer="708" w:gutter="0"/>
          <w:cols w:space="708"/>
        </w:sectPr>
      </w:pPr>
    </w:p>
    <w:p w14:paraId="4DAFE610" w14:textId="77777777" w:rsidR="00E676FB" w:rsidRDefault="00E676FB" w:rsidP="008F1718">
      <w:pPr>
        <w:pStyle w:val="Tekstpodstawowy"/>
        <w:tabs>
          <w:tab w:val="left" w:pos="993"/>
        </w:tabs>
        <w:spacing w:before="5"/>
        <w:rPr>
          <w:rFonts w:ascii="Times New Roman"/>
          <w:sz w:val="21"/>
        </w:rPr>
      </w:pPr>
    </w:p>
    <w:p w14:paraId="7019CBDA" w14:textId="77777777" w:rsidR="00E676FB" w:rsidRDefault="008D6930" w:rsidP="008F1718">
      <w:pPr>
        <w:pStyle w:val="Tekstpodstawowy"/>
        <w:tabs>
          <w:tab w:val="left" w:pos="993"/>
        </w:tabs>
        <w:spacing w:line="251" w:lineRule="exact"/>
        <w:ind w:left="107"/>
      </w:pPr>
      <w:r>
        <w:rPr>
          <w:color w:val="231F20"/>
        </w:rPr>
        <w:t>ul. Bednarska 8 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10</w:t>
      </w:r>
    </w:p>
    <w:p w14:paraId="28AE5472" w14:textId="43E639DB" w:rsidR="00E676FB" w:rsidRDefault="008D6930" w:rsidP="008F1718">
      <w:pPr>
        <w:pStyle w:val="Tekstpodstawowy"/>
        <w:tabs>
          <w:tab w:val="left" w:pos="993"/>
        </w:tabs>
        <w:spacing w:line="251" w:lineRule="exact"/>
        <w:ind w:left="107"/>
      </w:pPr>
      <w:r>
        <w:rPr>
          <w:color w:val="231F20"/>
        </w:rPr>
        <w:t>43-316 Bielsko</w:t>
      </w:r>
      <w:r w:rsidR="00E64DEF">
        <w:rPr>
          <w:color w:val="231F20"/>
        </w:rPr>
        <w:t xml:space="preserve"> </w:t>
      </w:r>
      <w:r>
        <w:rPr>
          <w:color w:val="231F20"/>
          <w:spacing w:val="-2"/>
        </w:rPr>
        <w:t>Biała</w:t>
      </w:r>
    </w:p>
    <w:p w14:paraId="42EA62C5" w14:textId="77777777" w:rsidR="00E676FB" w:rsidRDefault="008D6930" w:rsidP="00E64DEF">
      <w:pPr>
        <w:tabs>
          <w:tab w:val="left" w:pos="993"/>
        </w:tabs>
        <w:spacing w:before="12"/>
        <w:rPr>
          <w:sz w:val="18"/>
        </w:rPr>
      </w:pPr>
      <w:r>
        <w:br w:type="column"/>
      </w:r>
    </w:p>
    <w:p w14:paraId="34DBF2BD" w14:textId="77777777" w:rsidR="00E676FB" w:rsidRDefault="008D6930" w:rsidP="008F1718">
      <w:pPr>
        <w:pStyle w:val="Tekstpodstawowy"/>
        <w:tabs>
          <w:tab w:val="left" w:pos="993"/>
        </w:tabs>
        <w:spacing w:line="251" w:lineRule="exact"/>
        <w:ind w:left="107"/>
      </w:pPr>
      <w:r>
        <w:rPr>
          <w:color w:val="231F20"/>
        </w:rPr>
        <w:t xml:space="preserve">tel. 33 814 21 </w:t>
      </w:r>
      <w:r>
        <w:rPr>
          <w:color w:val="231F20"/>
          <w:spacing w:val="-5"/>
        </w:rPr>
        <w:t>92</w:t>
      </w:r>
    </w:p>
    <w:p w14:paraId="74FC07F6" w14:textId="77777777" w:rsidR="00E676FB" w:rsidRPr="006F1872" w:rsidRDefault="008D6930" w:rsidP="008F1718">
      <w:pPr>
        <w:pStyle w:val="Tekstpodstawowy"/>
        <w:tabs>
          <w:tab w:val="left" w:pos="993"/>
        </w:tabs>
        <w:spacing w:line="240" w:lineRule="exact"/>
        <w:ind w:left="107"/>
        <w:rPr>
          <w:lang w:val="en-US"/>
        </w:rPr>
      </w:pPr>
      <w:r w:rsidRPr="006F1872">
        <w:rPr>
          <w:color w:val="231F20"/>
          <w:lang w:val="en-US"/>
        </w:rPr>
        <w:t xml:space="preserve">tel. 33 814 09 </w:t>
      </w:r>
      <w:r w:rsidRPr="006F1872">
        <w:rPr>
          <w:color w:val="231F20"/>
          <w:spacing w:val="-5"/>
          <w:lang w:val="en-US"/>
        </w:rPr>
        <w:t>56</w:t>
      </w:r>
    </w:p>
    <w:p w14:paraId="03CA5744" w14:textId="77777777" w:rsidR="00E676FB" w:rsidRPr="006F1872" w:rsidRDefault="008D6930" w:rsidP="008F1718">
      <w:pPr>
        <w:pStyle w:val="Tekstpodstawowy"/>
        <w:tabs>
          <w:tab w:val="left" w:pos="993"/>
        </w:tabs>
        <w:spacing w:line="251" w:lineRule="exact"/>
        <w:ind w:left="107"/>
        <w:rPr>
          <w:lang w:val="en-US"/>
        </w:rPr>
      </w:pPr>
      <w:r w:rsidRPr="006F1872">
        <w:rPr>
          <w:color w:val="231F20"/>
          <w:lang w:val="en-US"/>
        </w:rPr>
        <w:t xml:space="preserve">tel. 33 821 37 </w:t>
      </w:r>
      <w:r w:rsidRPr="006F1872">
        <w:rPr>
          <w:color w:val="231F20"/>
          <w:spacing w:val="-5"/>
          <w:lang w:val="en-US"/>
        </w:rPr>
        <w:t>94</w:t>
      </w:r>
    </w:p>
    <w:p w14:paraId="04827897" w14:textId="77777777" w:rsidR="00E676FB" w:rsidRPr="006F1872" w:rsidRDefault="008D6930" w:rsidP="008F1718">
      <w:pPr>
        <w:tabs>
          <w:tab w:val="left" w:pos="993"/>
        </w:tabs>
        <w:spacing w:before="12"/>
        <w:rPr>
          <w:sz w:val="18"/>
          <w:lang w:val="en-US"/>
        </w:rPr>
      </w:pPr>
      <w:r w:rsidRPr="006F1872">
        <w:rPr>
          <w:lang w:val="en-US"/>
        </w:rPr>
        <w:br w:type="column"/>
      </w:r>
    </w:p>
    <w:p w14:paraId="1C58E4C4" w14:textId="77777777" w:rsidR="00E676FB" w:rsidRPr="006F1872" w:rsidRDefault="008D6930" w:rsidP="008F1718">
      <w:pPr>
        <w:pStyle w:val="Tekstpodstawowy"/>
        <w:tabs>
          <w:tab w:val="left" w:pos="993"/>
        </w:tabs>
        <w:spacing w:line="251" w:lineRule="exact"/>
        <w:ind w:left="107"/>
        <w:rPr>
          <w:lang w:val="en-US"/>
        </w:rPr>
      </w:pPr>
      <w:r w:rsidRPr="006F1872">
        <w:rPr>
          <w:color w:val="231F20"/>
          <w:lang w:val="en-US"/>
        </w:rPr>
        <w:t>NIP 547-15-14-</w:t>
      </w:r>
      <w:r w:rsidRPr="006F1872">
        <w:rPr>
          <w:color w:val="231F20"/>
          <w:spacing w:val="-5"/>
          <w:lang w:val="en-US"/>
        </w:rPr>
        <w:t>095</w:t>
      </w:r>
    </w:p>
    <w:p w14:paraId="194CF79E" w14:textId="77777777" w:rsidR="00E676FB" w:rsidRPr="006F1872" w:rsidRDefault="008D6930" w:rsidP="008F1718">
      <w:pPr>
        <w:pStyle w:val="Tekstpodstawowy"/>
        <w:tabs>
          <w:tab w:val="left" w:pos="993"/>
        </w:tabs>
        <w:spacing w:line="251" w:lineRule="exact"/>
        <w:ind w:left="107"/>
        <w:rPr>
          <w:lang w:val="en-US"/>
        </w:rPr>
      </w:pPr>
      <w:r w:rsidRPr="006F1872">
        <w:rPr>
          <w:color w:val="231F20"/>
          <w:spacing w:val="-2"/>
          <w:lang w:val="en-US"/>
        </w:rPr>
        <w:t>Regon</w:t>
      </w:r>
      <w:r w:rsidRPr="006F1872">
        <w:rPr>
          <w:color w:val="231F20"/>
          <w:spacing w:val="-4"/>
          <w:lang w:val="en-US"/>
        </w:rPr>
        <w:t xml:space="preserve"> </w:t>
      </w:r>
      <w:r w:rsidRPr="006F1872">
        <w:rPr>
          <w:color w:val="231F20"/>
          <w:spacing w:val="-2"/>
          <w:lang w:val="en-US"/>
        </w:rPr>
        <w:t>070756692</w:t>
      </w:r>
    </w:p>
    <w:p w14:paraId="38C415A8" w14:textId="77777777" w:rsidR="00E676FB" w:rsidRPr="006F1872" w:rsidRDefault="008D6930" w:rsidP="008F1718">
      <w:pPr>
        <w:tabs>
          <w:tab w:val="left" w:pos="993"/>
        </w:tabs>
        <w:spacing w:before="1"/>
        <w:rPr>
          <w:sz w:val="20"/>
          <w:lang w:val="en-US"/>
        </w:rPr>
      </w:pPr>
      <w:r w:rsidRPr="006F1872">
        <w:rPr>
          <w:lang w:val="en-US"/>
        </w:rPr>
        <w:br w:type="column"/>
      </w:r>
    </w:p>
    <w:p w14:paraId="1BAE7AD4" w14:textId="31ABEC6A" w:rsidR="00E676FB" w:rsidRPr="00E64DEF" w:rsidRDefault="008D6930" w:rsidP="00E64DEF">
      <w:pPr>
        <w:pStyle w:val="Tekstpodstawowy"/>
        <w:tabs>
          <w:tab w:val="left" w:pos="993"/>
        </w:tabs>
        <w:spacing w:line="220" w:lineRule="auto"/>
        <w:ind w:left="107"/>
        <w:rPr>
          <w:color w:val="000000" w:themeColor="text1"/>
          <w:lang w:val="en-US"/>
        </w:rPr>
        <w:sectPr w:rsidR="00E676FB" w:rsidRPr="00E64DEF" w:rsidSect="00653C6D">
          <w:type w:val="continuous"/>
          <w:pgSz w:w="11910" w:h="16840"/>
          <w:pgMar w:top="1040" w:right="1260" w:bottom="0" w:left="1140" w:header="708" w:footer="708" w:gutter="0"/>
          <w:cols w:num="4" w:space="708" w:equalWidth="0">
            <w:col w:w="1799" w:space="705"/>
            <w:col w:w="1491" w:space="630"/>
            <w:col w:w="1719" w:space="648"/>
            <w:col w:w="2518"/>
          </w:cols>
        </w:sectPr>
      </w:pPr>
      <w:hyperlink r:id="rId12">
        <w:r w:rsidRPr="006F1872">
          <w:rPr>
            <w:color w:val="231F20"/>
            <w:spacing w:val="-2"/>
            <w:lang w:val="en-US"/>
          </w:rPr>
          <w:t>kontakt@samarytanin.net.pl</w:t>
        </w:r>
      </w:hyperlink>
      <w:r w:rsidRPr="006F1872">
        <w:rPr>
          <w:color w:val="231F20"/>
          <w:spacing w:val="-2"/>
          <w:lang w:val="en-US"/>
        </w:rPr>
        <w:t xml:space="preserve"> </w:t>
      </w:r>
      <w:hyperlink r:id="rId13" w:history="1">
        <w:r w:rsidR="006F1872" w:rsidRPr="006F1872">
          <w:rPr>
            <w:rStyle w:val="Hipercze"/>
            <w:color w:val="000000" w:themeColor="text1"/>
            <w:spacing w:val="-2"/>
            <w:u w:val="none"/>
            <w:lang w:val="en-US"/>
          </w:rPr>
          <w:t>www.samarytanin.net.pl</w:t>
        </w:r>
      </w:hyperlink>
    </w:p>
    <w:p w14:paraId="0FAAC626" w14:textId="77777777" w:rsidR="00E676FB" w:rsidRDefault="008D6930" w:rsidP="00E64DEF">
      <w:pPr>
        <w:pStyle w:val="Tytu"/>
        <w:tabs>
          <w:tab w:val="left" w:pos="993"/>
        </w:tabs>
        <w:ind w:left="0"/>
        <w:jc w:val="right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533056" behindDoc="1" locked="0" layoutInCell="1" allowOverlap="1" wp14:anchorId="42E289B3" wp14:editId="07C96B8A">
                <wp:simplePos x="0" y="0"/>
                <wp:positionH relativeFrom="page">
                  <wp:posOffset>0</wp:posOffset>
                </wp:positionH>
                <wp:positionV relativeFrom="page">
                  <wp:posOffset>3313303</wp:posOffset>
                </wp:positionV>
                <wp:extent cx="7560309" cy="737870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737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7378700">
                              <a:moveTo>
                                <a:pt x="6028722" y="38099"/>
                              </a:moveTo>
                              <a:lnTo>
                                <a:pt x="5118558" y="38099"/>
                              </a:lnTo>
                              <a:lnTo>
                                <a:pt x="4703996" y="152399"/>
                              </a:lnTo>
                              <a:lnTo>
                                <a:pt x="4659000" y="177799"/>
                              </a:lnTo>
                              <a:lnTo>
                                <a:pt x="4569647" y="203199"/>
                              </a:lnTo>
                              <a:lnTo>
                                <a:pt x="4481148" y="253999"/>
                              </a:lnTo>
                              <a:lnTo>
                                <a:pt x="4437219" y="266699"/>
                              </a:lnTo>
                              <a:lnTo>
                                <a:pt x="4306710" y="342899"/>
                              </a:lnTo>
                              <a:lnTo>
                                <a:pt x="4051454" y="495299"/>
                              </a:lnTo>
                              <a:lnTo>
                                <a:pt x="4009658" y="533399"/>
                              </a:lnTo>
                              <a:lnTo>
                                <a:pt x="3968075" y="558799"/>
                              </a:lnTo>
                              <a:lnTo>
                                <a:pt x="3926706" y="596899"/>
                              </a:lnTo>
                              <a:lnTo>
                                <a:pt x="3885551" y="622299"/>
                              </a:lnTo>
                              <a:lnTo>
                                <a:pt x="3763365" y="736599"/>
                              </a:lnTo>
                              <a:lnTo>
                                <a:pt x="3723063" y="761999"/>
                              </a:lnTo>
                              <a:lnTo>
                                <a:pt x="3603439" y="876299"/>
                              </a:lnTo>
                              <a:lnTo>
                                <a:pt x="3565343" y="914399"/>
                              </a:lnTo>
                              <a:lnTo>
                                <a:pt x="3528138" y="965199"/>
                              </a:lnTo>
                              <a:lnTo>
                                <a:pt x="3491824" y="1003299"/>
                              </a:lnTo>
                              <a:lnTo>
                                <a:pt x="3456401" y="1041399"/>
                              </a:lnTo>
                              <a:lnTo>
                                <a:pt x="3421869" y="1079499"/>
                              </a:lnTo>
                              <a:lnTo>
                                <a:pt x="3388228" y="1117599"/>
                              </a:lnTo>
                              <a:lnTo>
                                <a:pt x="3355478" y="1155699"/>
                              </a:lnTo>
                              <a:lnTo>
                                <a:pt x="3323619" y="1193799"/>
                              </a:lnTo>
                              <a:lnTo>
                                <a:pt x="3292650" y="1231899"/>
                              </a:lnTo>
                              <a:lnTo>
                                <a:pt x="3262573" y="1282699"/>
                              </a:lnTo>
                              <a:lnTo>
                                <a:pt x="3233386" y="1320799"/>
                              </a:lnTo>
                              <a:lnTo>
                                <a:pt x="3205090" y="1358899"/>
                              </a:lnTo>
                              <a:lnTo>
                                <a:pt x="3177685" y="1396999"/>
                              </a:lnTo>
                              <a:lnTo>
                                <a:pt x="3151171" y="1447799"/>
                              </a:lnTo>
                              <a:lnTo>
                                <a:pt x="3125548" y="1485899"/>
                              </a:lnTo>
                              <a:lnTo>
                                <a:pt x="3100816" y="1523999"/>
                              </a:lnTo>
                              <a:lnTo>
                                <a:pt x="3076975" y="1574799"/>
                              </a:lnTo>
                              <a:lnTo>
                                <a:pt x="3054024" y="1612899"/>
                              </a:lnTo>
                              <a:lnTo>
                                <a:pt x="3031964" y="1650999"/>
                              </a:lnTo>
                              <a:lnTo>
                                <a:pt x="3010795" y="1701799"/>
                              </a:lnTo>
                              <a:lnTo>
                                <a:pt x="2990517" y="1739899"/>
                              </a:lnTo>
                              <a:lnTo>
                                <a:pt x="2971129" y="1790699"/>
                              </a:lnTo>
                              <a:lnTo>
                                <a:pt x="2952633" y="1828799"/>
                              </a:lnTo>
                              <a:lnTo>
                                <a:pt x="2935027" y="1866899"/>
                              </a:lnTo>
                              <a:lnTo>
                                <a:pt x="2918311" y="1917699"/>
                              </a:lnTo>
                              <a:lnTo>
                                <a:pt x="2902487" y="1955799"/>
                              </a:lnTo>
                              <a:lnTo>
                                <a:pt x="2887553" y="2006599"/>
                              </a:lnTo>
                              <a:lnTo>
                                <a:pt x="2873510" y="2057399"/>
                              </a:lnTo>
                              <a:lnTo>
                                <a:pt x="2860358" y="2095499"/>
                              </a:lnTo>
                              <a:lnTo>
                                <a:pt x="2848096" y="2146299"/>
                              </a:lnTo>
                              <a:lnTo>
                                <a:pt x="2836725" y="2184399"/>
                              </a:lnTo>
                              <a:lnTo>
                                <a:pt x="2826245" y="2235199"/>
                              </a:lnTo>
                              <a:lnTo>
                                <a:pt x="2816656" y="2273299"/>
                              </a:lnTo>
                              <a:lnTo>
                                <a:pt x="2807957" y="2324099"/>
                              </a:lnTo>
                              <a:lnTo>
                                <a:pt x="2800148" y="2374899"/>
                              </a:lnTo>
                              <a:lnTo>
                                <a:pt x="2793231" y="2412999"/>
                              </a:lnTo>
                              <a:lnTo>
                                <a:pt x="2787204" y="2463799"/>
                              </a:lnTo>
                              <a:lnTo>
                                <a:pt x="2782067" y="2514599"/>
                              </a:lnTo>
                              <a:lnTo>
                                <a:pt x="2777822" y="2565399"/>
                              </a:lnTo>
                              <a:lnTo>
                                <a:pt x="2774466" y="2603499"/>
                              </a:lnTo>
                              <a:lnTo>
                                <a:pt x="2772002" y="2654299"/>
                              </a:lnTo>
                              <a:lnTo>
                                <a:pt x="2770428" y="2705099"/>
                              </a:lnTo>
                              <a:lnTo>
                                <a:pt x="2769744" y="2755899"/>
                              </a:lnTo>
                              <a:lnTo>
                                <a:pt x="2769951" y="2806699"/>
                              </a:lnTo>
                              <a:lnTo>
                                <a:pt x="2771049" y="2844799"/>
                              </a:lnTo>
                              <a:lnTo>
                                <a:pt x="2773037" y="2895599"/>
                              </a:lnTo>
                              <a:lnTo>
                                <a:pt x="2775941" y="2946399"/>
                              </a:lnTo>
                              <a:lnTo>
                                <a:pt x="2779675" y="2997199"/>
                              </a:lnTo>
                              <a:lnTo>
                                <a:pt x="2784229" y="3047999"/>
                              </a:lnTo>
                              <a:lnTo>
                                <a:pt x="2789595" y="3098799"/>
                              </a:lnTo>
                              <a:lnTo>
                                <a:pt x="2795765" y="3136899"/>
                              </a:lnTo>
                              <a:lnTo>
                                <a:pt x="2802730" y="3187699"/>
                              </a:lnTo>
                              <a:lnTo>
                                <a:pt x="2810481" y="3238499"/>
                              </a:lnTo>
                              <a:lnTo>
                                <a:pt x="2819012" y="3289299"/>
                              </a:lnTo>
                              <a:lnTo>
                                <a:pt x="2828311" y="3327399"/>
                              </a:lnTo>
                              <a:lnTo>
                                <a:pt x="2838372" y="3378199"/>
                              </a:lnTo>
                              <a:lnTo>
                                <a:pt x="2849186" y="3428999"/>
                              </a:lnTo>
                              <a:lnTo>
                                <a:pt x="2803706" y="3441699"/>
                              </a:lnTo>
                              <a:lnTo>
                                <a:pt x="2759471" y="3467099"/>
                              </a:lnTo>
                              <a:lnTo>
                                <a:pt x="2716516" y="3492499"/>
                              </a:lnTo>
                              <a:lnTo>
                                <a:pt x="2674873" y="3505199"/>
                              </a:lnTo>
                              <a:lnTo>
                                <a:pt x="2634576" y="3530599"/>
                              </a:lnTo>
                              <a:lnTo>
                                <a:pt x="2595659" y="3568699"/>
                              </a:lnTo>
                              <a:lnTo>
                                <a:pt x="2558154" y="3594099"/>
                              </a:lnTo>
                              <a:lnTo>
                                <a:pt x="2522095" y="3632199"/>
                              </a:lnTo>
                              <a:lnTo>
                                <a:pt x="2452851" y="3708399"/>
                              </a:lnTo>
                              <a:lnTo>
                                <a:pt x="2420742" y="3746499"/>
                              </a:lnTo>
                              <a:lnTo>
                                <a:pt x="2391117" y="3797299"/>
                              </a:lnTo>
                              <a:lnTo>
                                <a:pt x="2363907" y="3835399"/>
                              </a:lnTo>
                              <a:lnTo>
                                <a:pt x="2339039" y="3886199"/>
                              </a:lnTo>
                              <a:lnTo>
                                <a:pt x="2316444" y="3924299"/>
                              </a:lnTo>
                              <a:lnTo>
                                <a:pt x="2296051" y="3975099"/>
                              </a:lnTo>
                              <a:lnTo>
                                <a:pt x="2287935" y="3975099"/>
                              </a:lnTo>
                              <a:lnTo>
                                <a:pt x="2282868" y="3987799"/>
                              </a:lnTo>
                              <a:lnTo>
                                <a:pt x="2251588" y="3987799"/>
                              </a:lnTo>
                              <a:lnTo>
                                <a:pt x="2225331" y="4000499"/>
                              </a:lnTo>
                              <a:lnTo>
                                <a:pt x="2162540" y="4000499"/>
                              </a:lnTo>
                              <a:lnTo>
                                <a:pt x="2126004" y="4013199"/>
                              </a:lnTo>
                              <a:lnTo>
                                <a:pt x="1995818" y="4013199"/>
                              </a:lnTo>
                              <a:lnTo>
                                <a:pt x="1945559" y="4025899"/>
                              </a:lnTo>
                              <a:lnTo>
                                <a:pt x="0" y="4025899"/>
                              </a:lnTo>
                              <a:lnTo>
                                <a:pt x="0" y="4813299"/>
                              </a:lnTo>
                              <a:lnTo>
                                <a:pt x="2277128" y="4813299"/>
                              </a:lnTo>
                              <a:lnTo>
                                <a:pt x="2295060" y="4864099"/>
                              </a:lnTo>
                              <a:lnTo>
                                <a:pt x="2315201" y="4914899"/>
                              </a:lnTo>
                              <a:lnTo>
                                <a:pt x="2337592" y="4952999"/>
                              </a:lnTo>
                              <a:lnTo>
                                <a:pt x="2362270" y="5003799"/>
                              </a:lnTo>
                              <a:lnTo>
                                <a:pt x="2389275" y="5054599"/>
                              </a:lnTo>
                              <a:lnTo>
                                <a:pt x="2418647" y="5092699"/>
                              </a:lnTo>
                              <a:lnTo>
                                <a:pt x="2450424" y="5130799"/>
                              </a:lnTo>
                              <a:lnTo>
                                <a:pt x="2484646" y="5181599"/>
                              </a:lnTo>
                              <a:lnTo>
                                <a:pt x="2518841" y="5206999"/>
                              </a:lnTo>
                              <a:lnTo>
                                <a:pt x="2554652" y="5245099"/>
                              </a:lnTo>
                              <a:lnTo>
                                <a:pt x="2592045" y="5283199"/>
                              </a:lnTo>
                              <a:lnTo>
                                <a:pt x="2630985" y="5308599"/>
                              </a:lnTo>
                              <a:lnTo>
                                <a:pt x="2671436" y="5333999"/>
                              </a:lnTo>
                              <a:lnTo>
                                <a:pt x="2713364" y="5359399"/>
                              </a:lnTo>
                              <a:lnTo>
                                <a:pt x="2756734" y="5384799"/>
                              </a:lnTo>
                              <a:lnTo>
                                <a:pt x="2801512" y="5397499"/>
                              </a:lnTo>
                              <a:lnTo>
                                <a:pt x="2847662" y="5422899"/>
                              </a:lnTo>
                              <a:lnTo>
                                <a:pt x="2837163" y="5460999"/>
                              </a:lnTo>
                              <a:lnTo>
                                <a:pt x="2827490" y="5511799"/>
                              </a:lnTo>
                              <a:lnTo>
                                <a:pt x="2818652" y="5562599"/>
                              </a:lnTo>
                              <a:lnTo>
                                <a:pt x="2810653" y="5613399"/>
                              </a:lnTo>
                              <a:lnTo>
                                <a:pt x="2803502" y="5664199"/>
                              </a:lnTo>
                              <a:lnTo>
                                <a:pt x="2797206" y="5702299"/>
                              </a:lnTo>
                              <a:lnTo>
                                <a:pt x="2791770" y="5753099"/>
                              </a:lnTo>
                              <a:lnTo>
                                <a:pt x="2787203" y="5803899"/>
                              </a:lnTo>
                              <a:lnTo>
                                <a:pt x="2783510" y="5854699"/>
                              </a:lnTo>
                              <a:lnTo>
                                <a:pt x="2780700" y="5905499"/>
                              </a:lnTo>
                              <a:lnTo>
                                <a:pt x="2778778" y="5956299"/>
                              </a:lnTo>
                              <a:lnTo>
                                <a:pt x="2777748" y="6007099"/>
                              </a:lnTo>
                              <a:lnTo>
                                <a:pt x="2777609" y="6057899"/>
                              </a:lnTo>
                              <a:lnTo>
                                <a:pt x="2778362" y="6095999"/>
                              </a:lnTo>
                              <a:lnTo>
                                <a:pt x="2780005" y="6146799"/>
                              </a:lnTo>
                              <a:lnTo>
                                <a:pt x="2782540" y="6197599"/>
                              </a:lnTo>
                              <a:lnTo>
                                <a:pt x="2785966" y="6248399"/>
                              </a:lnTo>
                              <a:lnTo>
                                <a:pt x="2790283" y="6299199"/>
                              </a:lnTo>
                              <a:lnTo>
                                <a:pt x="2795491" y="6337299"/>
                              </a:lnTo>
                              <a:lnTo>
                                <a:pt x="2801590" y="6388099"/>
                              </a:lnTo>
                              <a:lnTo>
                                <a:pt x="2808581" y="6438899"/>
                              </a:lnTo>
                              <a:lnTo>
                                <a:pt x="2816464" y="6489699"/>
                              </a:lnTo>
                              <a:lnTo>
                                <a:pt x="2825237" y="6527800"/>
                              </a:lnTo>
                              <a:lnTo>
                                <a:pt x="2834903" y="6578600"/>
                              </a:lnTo>
                              <a:lnTo>
                                <a:pt x="2845459" y="6629400"/>
                              </a:lnTo>
                              <a:lnTo>
                                <a:pt x="2856908" y="6667500"/>
                              </a:lnTo>
                              <a:lnTo>
                                <a:pt x="2869248" y="6718300"/>
                              </a:lnTo>
                              <a:lnTo>
                                <a:pt x="2882479" y="6769100"/>
                              </a:lnTo>
                              <a:lnTo>
                                <a:pt x="2896603" y="6807200"/>
                              </a:lnTo>
                              <a:lnTo>
                                <a:pt x="2911618" y="6858000"/>
                              </a:lnTo>
                              <a:lnTo>
                                <a:pt x="2927525" y="6896100"/>
                              </a:lnTo>
                              <a:lnTo>
                                <a:pt x="2944323" y="6946900"/>
                              </a:lnTo>
                              <a:lnTo>
                                <a:pt x="2962014" y="6985000"/>
                              </a:lnTo>
                              <a:lnTo>
                                <a:pt x="2980596" y="7035800"/>
                              </a:lnTo>
                              <a:lnTo>
                                <a:pt x="3000071" y="7073900"/>
                              </a:lnTo>
                              <a:lnTo>
                                <a:pt x="3020437" y="7124700"/>
                              </a:lnTo>
                              <a:lnTo>
                                <a:pt x="3041696" y="7162800"/>
                              </a:lnTo>
                              <a:lnTo>
                                <a:pt x="3063846" y="7213600"/>
                              </a:lnTo>
                              <a:lnTo>
                                <a:pt x="3086889" y="7251700"/>
                              </a:lnTo>
                              <a:lnTo>
                                <a:pt x="3110824" y="7302500"/>
                              </a:lnTo>
                              <a:lnTo>
                                <a:pt x="3135651" y="7340600"/>
                              </a:lnTo>
                              <a:lnTo>
                                <a:pt x="3161371" y="7378700"/>
                              </a:lnTo>
                              <a:lnTo>
                                <a:pt x="4325533" y="7378700"/>
                              </a:lnTo>
                              <a:lnTo>
                                <a:pt x="4281188" y="7327900"/>
                              </a:lnTo>
                              <a:lnTo>
                                <a:pt x="4236636" y="7289800"/>
                              </a:lnTo>
                              <a:lnTo>
                                <a:pt x="4193071" y="7239000"/>
                              </a:lnTo>
                              <a:lnTo>
                                <a:pt x="4150491" y="7200900"/>
                              </a:lnTo>
                              <a:lnTo>
                                <a:pt x="4108897" y="7150100"/>
                              </a:lnTo>
                              <a:lnTo>
                                <a:pt x="4068289" y="7112000"/>
                              </a:lnTo>
                              <a:lnTo>
                                <a:pt x="4028668" y="7061200"/>
                              </a:lnTo>
                              <a:lnTo>
                                <a:pt x="3990032" y="7023100"/>
                              </a:lnTo>
                              <a:lnTo>
                                <a:pt x="3952382" y="6972300"/>
                              </a:lnTo>
                              <a:lnTo>
                                <a:pt x="3915718" y="6934200"/>
                              </a:lnTo>
                              <a:lnTo>
                                <a:pt x="3880041" y="6883400"/>
                              </a:lnTo>
                              <a:lnTo>
                                <a:pt x="3845349" y="6845300"/>
                              </a:lnTo>
                              <a:lnTo>
                                <a:pt x="3811643" y="6794500"/>
                              </a:lnTo>
                              <a:lnTo>
                                <a:pt x="3778924" y="6756400"/>
                              </a:lnTo>
                              <a:lnTo>
                                <a:pt x="3747191" y="6718300"/>
                              </a:lnTo>
                              <a:lnTo>
                                <a:pt x="3716443" y="6667500"/>
                              </a:lnTo>
                              <a:lnTo>
                                <a:pt x="3686682" y="6629400"/>
                              </a:lnTo>
                              <a:lnTo>
                                <a:pt x="3657907" y="6578600"/>
                              </a:lnTo>
                              <a:lnTo>
                                <a:pt x="3630119" y="6540500"/>
                              </a:lnTo>
                              <a:lnTo>
                                <a:pt x="3603316" y="6502399"/>
                              </a:lnTo>
                              <a:lnTo>
                                <a:pt x="3577500" y="6451599"/>
                              </a:lnTo>
                              <a:lnTo>
                                <a:pt x="3552670" y="6413499"/>
                              </a:lnTo>
                              <a:lnTo>
                                <a:pt x="3528826" y="6362699"/>
                              </a:lnTo>
                              <a:lnTo>
                                <a:pt x="3505968" y="6324599"/>
                              </a:lnTo>
                              <a:lnTo>
                                <a:pt x="3484097" y="6286499"/>
                              </a:lnTo>
                              <a:lnTo>
                                <a:pt x="3463212" y="6235699"/>
                              </a:lnTo>
                              <a:lnTo>
                                <a:pt x="3443314" y="6197599"/>
                              </a:lnTo>
                              <a:lnTo>
                                <a:pt x="3424402" y="6159499"/>
                              </a:lnTo>
                              <a:lnTo>
                                <a:pt x="3406476" y="6108699"/>
                              </a:lnTo>
                              <a:lnTo>
                                <a:pt x="3389536" y="6070599"/>
                              </a:lnTo>
                              <a:lnTo>
                                <a:pt x="3373583" y="6032499"/>
                              </a:lnTo>
                              <a:lnTo>
                                <a:pt x="3358616" y="5994399"/>
                              </a:lnTo>
                              <a:lnTo>
                                <a:pt x="3344636" y="5943599"/>
                              </a:lnTo>
                              <a:lnTo>
                                <a:pt x="3331642" y="5905499"/>
                              </a:lnTo>
                              <a:lnTo>
                                <a:pt x="3319635" y="5867399"/>
                              </a:lnTo>
                              <a:lnTo>
                                <a:pt x="3308614" y="5829299"/>
                              </a:lnTo>
                              <a:lnTo>
                                <a:pt x="3298580" y="5778499"/>
                              </a:lnTo>
                              <a:lnTo>
                                <a:pt x="3289532" y="5740399"/>
                              </a:lnTo>
                              <a:lnTo>
                                <a:pt x="3281471" y="5702299"/>
                              </a:lnTo>
                              <a:lnTo>
                                <a:pt x="3274396" y="5664199"/>
                              </a:lnTo>
                              <a:lnTo>
                                <a:pt x="3268308" y="5613399"/>
                              </a:lnTo>
                              <a:lnTo>
                                <a:pt x="3263206" y="5575299"/>
                              </a:lnTo>
                              <a:lnTo>
                                <a:pt x="3261010" y="5549899"/>
                              </a:lnTo>
                              <a:lnTo>
                                <a:pt x="3259828" y="5524499"/>
                              </a:lnTo>
                              <a:lnTo>
                                <a:pt x="3259027" y="5499099"/>
                              </a:lnTo>
                              <a:lnTo>
                                <a:pt x="3257974" y="5473699"/>
                              </a:lnTo>
                              <a:lnTo>
                                <a:pt x="3361580" y="5473699"/>
                              </a:lnTo>
                              <a:lnTo>
                                <a:pt x="3460387" y="5448299"/>
                              </a:lnTo>
                              <a:lnTo>
                                <a:pt x="3507979" y="5448299"/>
                              </a:lnTo>
                              <a:lnTo>
                                <a:pt x="3554358" y="5435599"/>
                              </a:lnTo>
                              <a:lnTo>
                                <a:pt x="3599519" y="5410199"/>
                              </a:lnTo>
                              <a:lnTo>
                                <a:pt x="3686168" y="5384799"/>
                              </a:lnTo>
                              <a:lnTo>
                                <a:pt x="3727648" y="5359399"/>
                              </a:lnTo>
                              <a:lnTo>
                                <a:pt x="3767893" y="5333999"/>
                              </a:lnTo>
                              <a:lnTo>
                                <a:pt x="3806896" y="5308599"/>
                              </a:lnTo>
                              <a:lnTo>
                                <a:pt x="3844655" y="5283199"/>
                              </a:lnTo>
                              <a:lnTo>
                                <a:pt x="3881164" y="5257799"/>
                              </a:lnTo>
                              <a:lnTo>
                                <a:pt x="3916419" y="5219699"/>
                              </a:lnTo>
                              <a:lnTo>
                                <a:pt x="3950416" y="5194299"/>
                              </a:lnTo>
                              <a:lnTo>
                                <a:pt x="3957834" y="5181599"/>
                              </a:lnTo>
                              <a:lnTo>
                                <a:pt x="3964538" y="5168899"/>
                              </a:lnTo>
                              <a:lnTo>
                                <a:pt x="3971147" y="5156199"/>
                              </a:lnTo>
                              <a:lnTo>
                                <a:pt x="4360758" y="5156199"/>
                              </a:lnTo>
                              <a:lnTo>
                                <a:pt x="4183222" y="5054599"/>
                              </a:lnTo>
                              <a:lnTo>
                                <a:pt x="4095958" y="4978399"/>
                              </a:lnTo>
                              <a:lnTo>
                                <a:pt x="4116859" y="4940299"/>
                              </a:lnTo>
                              <a:lnTo>
                                <a:pt x="4136062" y="4902199"/>
                              </a:lnTo>
                              <a:lnTo>
                                <a:pt x="4153544" y="4864099"/>
                              </a:lnTo>
                              <a:lnTo>
                                <a:pt x="4169282" y="4813299"/>
                              </a:lnTo>
                              <a:lnTo>
                                <a:pt x="4183254" y="4775199"/>
                              </a:lnTo>
                              <a:lnTo>
                                <a:pt x="4195437" y="4724399"/>
                              </a:lnTo>
                              <a:lnTo>
                                <a:pt x="4205808" y="4673599"/>
                              </a:lnTo>
                              <a:lnTo>
                                <a:pt x="4214345" y="4622799"/>
                              </a:lnTo>
                              <a:lnTo>
                                <a:pt x="4221024" y="4571999"/>
                              </a:lnTo>
                              <a:lnTo>
                                <a:pt x="4225823" y="4521199"/>
                              </a:lnTo>
                              <a:lnTo>
                                <a:pt x="4228719" y="4470399"/>
                              </a:lnTo>
                              <a:lnTo>
                                <a:pt x="4229689" y="4419599"/>
                              </a:lnTo>
                              <a:lnTo>
                                <a:pt x="4228686" y="4368799"/>
                              </a:lnTo>
                              <a:lnTo>
                                <a:pt x="4225690" y="4317999"/>
                              </a:lnTo>
                              <a:lnTo>
                                <a:pt x="4220720" y="4267199"/>
                              </a:lnTo>
                              <a:lnTo>
                                <a:pt x="4213794" y="4216399"/>
                              </a:lnTo>
                              <a:lnTo>
                                <a:pt x="4204931" y="4165599"/>
                              </a:lnTo>
                              <a:lnTo>
                                <a:pt x="4194150" y="4114799"/>
                              </a:lnTo>
                              <a:lnTo>
                                <a:pt x="4181469" y="4076699"/>
                              </a:lnTo>
                              <a:lnTo>
                                <a:pt x="4166908" y="4025899"/>
                              </a:lnTo>
                              <a:lnTo>
                                <a:pt x="4150485" y="3987799"/>
                              </a:lnTo>
                              <a:lnTo>
                                <a:pt x="4132218" y="3936999"/>
                              </a:lnTo>
                              <a:lnTo>
                                <a:pt x="4112127" y="3898899"/>
                              </a:lnTo>
                              <a:lnTo>
                                <a:pt x="4090230" y="3860799"/>
                              </a:lnTo>
                              <a:lnTo>
                                <a:pt x="4131848" y="3822699"/>
                              </a:lnTo>
                              <a:lnTo>
                                <a:pt x="4173810" y="3797299"/>
                              </a:lnTo>
                              <a:lnTo>
                                <a:pt x="4216117" y="3759199"/>
                              </a:lnTo>
                              <a:lnTo>
                                <a:pt x="4345133" y="3682999"/>
                              </a:lnTo>
                              <a:lnTo>
                                <a:pt x="3962789" y="3682999"/>
                              </a:lnTo>
                              <a:lnTo>
                                <a:pt x="3958836" y="3670299"/>
                              </a:lnTo>
                              <a:lnTo>
                                <a:pt x="3954855" y="3670299"/>
                              </a:lnTo>
                              <a:lnTo>
                                <a:pt x="3950416" y="3657599"/>
                              </a:lnTo>
                              <a:lnTo>
                                <a:pt x="3916772" y="3632199"/>
                              </a:lnTo>
                              <a:lnTo>
                                <a:pt x="3881820" y="3594099"/>
                              </a:lnTo>
                              <a:lnTo>
                                <a:pt x="3845566" y="3568699"/>
                              </a:lnTo>
                              <a:lnTo>
                                <a:pt x="3808014" y="3543299"/>
                              </a:lnTo>
                              <a:lnTo>
                                <a:pt x="3769171" y="3517899"/>
                              </a:lnTo>
                              <a:lnTo>
                                <a:pt x="3729042" y="3492499"/>
                              </a:lnTo>
                              <a:lnTo>
                                <a:pt x="3687634" y="3467099"/>
                              </a:lnTo>
                              <a:lnTo>
                                <a:pt x="3644951" y="3454399"/>
                              </a:lnTo>
                              <a:lnTo>
                                <a:pt x="3601000" y="3428999"/>
                              </a:lnTo>
                              <a:lnTo>
                                <a:pt x="3509315" y="3403599"/>
                              </a:lnTo>
                              <a:lnTo>
                                <a:pt x="3412625" y="3378199"/>
                              </a:lnTo>
                              <a:lnTo>
                                <a:pt x="3310975" y="3378199"/>
                              </a:lnTo>
                              <a:lnTo>
                                <a:pt x="3258304" y="3365499"/>
                              </a:lnTo>
                              <a:lnTo>
                                <a:pt x="3259480" y="3340099"/>
                              </a:lnTo>
                              <a:lnTo>
                                <a:pt x="3260590" y="3314699"/>
                              </a:lnTo>
                              <a:lnTo>
                                <a:pt x="3262205" y="3276599"/>
                              </a:lnTo>
                              <a:lnTo>
                                <a:pt x="3264895" y="3251199"/>
                              </a:lnTo>
                              <a:lnTo>
                                <a:pt x="3270062" y="3213099"/>
                              </a:lnTo>
                              <a:lnTo>
                                <a:pt x="3276195" y="3174999"/>
                              </a:lnTo>
                              <a:lnTo>
                                <a:pt x="3283296" y="3124199"/>
                              </a:lnTo>
                              <a:lnTo>
                                <a:pt x="3291365" y="3086099"/>
                              </a:lnTo>
                              <a:lnTo>
                                <a:pt x="3300401" y="3047999"/>
                              </a:lnTo>
                              <a:lnTo>
                                <a:pt x="3310404" y="3009899"/>
                              </a:lnTo>
                              <a:lnTo>
                                <a:pt x="3321375" y="2959099"/>
                              </a:lnTo>
                              <a:lnTo>
                                <a:pt x="3333313" y="2920999"/>
                              </a:lnTo>
                              <a:lnTo>
                                <a:pt x="3346220" y="2882899"/>
                              </a:lnTo>
                              <a:lnTo>
                                <a:pt x="3360093" y="2844799"/>
                              </a:lnTo>
                              <a:lnTo>
                                <a:pt x="3374935" y="2793999"/>
                              </a:lnTo>
                              <a:lnTo>
                                <a:pt x="3390744" y="2755899"/>
                              </a:lnTo>
                              <a:lnTo>
                                <a:pt x="3407522" y="2717799"/>
                              </a:lnTo>
                              <a:lnTo>
                                <a:pt x="3425267" y="2679699"/>
                              </a:lnTo>
                              <a:lnTo>
                                <a:pt x="3443980" y="2628899"/>
                              </a:lnTo>
                              <a:lnTo>
                                <a:pt x="3463661" y="2590799"/>
                              </a:lnTo>
                              <a:lnTo>
                                <a:pt x="3484310" y="2552699"/>
                              </a:lnTo>
                              <a:lnTo>
                                <a:pt x="3505927" y="2501899"/>
                              </a:lnTo>
                              <a:lnTo>
                                <a:pt x="3528512" y="2463799"/>
                              </a:lnTo>
                              <a:lnTo>
                                <a:pt x="3552065" y="2425699"/>
                              </a:lnTo>
                              <a:lnTo>
                                <a:pt x="3576586" y="2374899"/>
                              </a:lnTo>
                              <a:lnTo>
                                <a:pt x="3602075" y="2336799"/>
                              </a:lnTo>
                              <a:lnTo>
                                <a:pt x="3628533" y="2298699"/>
                              </a:lnTo>
                              <a:lnTo>
                                <a:pt x="3655959" y="2247899"/>
                              </a:lnTo>
                              <a:lnTo>
                                <a:pt x="3684354" y="2209799"/>
                              </a:lnTo>
                              <a:lnTo>
                                <a:pt x="3713716" y="2158999"/>
                              </a:lnTo>
                              <a:lnTo>
                                <a:pt x="3744048" y="2120899"/>
                              </a:lnTo>
                              <a:lnTo>
                                <a:pt x="3775347" y="2082799"/>
                              </a:lnTo>
                              <a:lnTo>
                                <a:pt x="3807615" y="2031999"/>
                              </a:lnTo>
                              <a:lnTo>
                                <a:pt x="3840852" y="1993899"/>
                              </a:lnTo>
                              <a:lnTo>
                                <a:pt x="3875057" y="1943099"/>
                              </a:lnTo>
                              <a:lnTo>
                                <a:pt x="3910231" y="1904999"/>
                              </a:lnTo>
                              <a:lnTo>
                                <a:pt x="3946374" y="1866899"/>
                              </a:lnTo>
                              <a:lnTo>
                                <a:pt x="3983485" y="1816099"/>
                              </a:lnTo>
                              <a:lnTo>
                                <a:pt x="4021565" y="1777999"/>
                              </a:lnTo>
                              <a:lnTo>
                                <a:pt x="4060614" y="1727199"/>
                              </a:lnTo>
                              <a:lnTo>
                                <a:pt x="4100632" y="1689099"/>
                              </a:lnTo>
                              <a:lnTo>
                                <a:pt x="4141619" y="1638299"/>
                              </a:lnTo>
                              <a:lnTo>
                                <a:pt x="4183574" y="1600199"/>
                              </a:lnTo>
                              <a:lnTo>
                                <a:pt x="4226499" y="1549399"/>
                              </a:lnTo>
                              <a:lnTo>
                                <a:pt x="4270393" y="1511299"/>
                              </a:lnTo>
                              <a:lnTo>
                                <a:pt x="4315395" y="1460499"/>
                              </a:lnTo>
                              <a:lnTo>
                                <a:pt x="4405074" y="1384299"/>
                              </a:lnTo>
                              <a:lnTo>
                                <a:pt x="4449749" y="1333499"/>
                              </a:lnTo>
                              <a:lnTo>
                                <a:pt x="4759413" y="1066799"/>
                              </a:lnTo>
                              <a:lnTo>
                                <a:pt x="4803212" y="1041399"/>
                              </a:lnTo>
                              <a:lnTo>
                                <a:pt x="4846901" y="1003299"/>
                              </a:lnTo>
                              <a:lnTo>
                                <a:pt x="4890481" y="977899"/>
                              </a:lnTo>
                              <a:lnTo>
                                <a:pt x="4933951" y="939799"/>
                              </a:lnTo>
                              <a:lnTo>
                                <a:pt x="5063700" y="863599"/>
                              </a:lnTo>
                              <a:lnTo>
                                <a:pt x="5106729" y="825499"/>
                              </a:lnTo>
                              <a:lnTo>
                                <a:pt x="5192458" y="774699"/>
                              </a:lnTo>
                              <a:lnTo>
                                <a:pt x="5235157" y="761999"/>
                              </a:lnTo>
                              <a:lnTo>
                                <a:pt x="5362590" y="685799"/>
                              </a:lnTo>
                              <a:lnTo>
                                <a:pt x="5404847" y="673099"/>
                              </a:lnTo>
                              <a:lnTo>
                                <a:pt x="5446993" y="647699"/>
                              </a:lnTo>
                              <a:lnTo>
                                <a:pt x="5530954" y="622299"/>
                              </a:lnTo>
                              <a:lnTo>
                                <a:pt x="5572768" y="596899"/>
                              </a:lnTo>
                              <a:lnTo>
                                <a:pt x="5821322" y="520699"/>
                              </a:lnTo>
                              <a:lnTo>
                                <a:pt x="5862359" y="520699"/>
                              </a:lnTo>
                              <a:lnTo>
                                <a:pt x="5903284" y="507999"/>
                              </a:lnTo>
                              <a:lnTo>
                                <a:pt x="5944099" y="507999"/>
                              </a:lnTo>
                              <a:lnTo>
                                <a:pt x="5984801" y="495299"/>
                              </a:lnTo>
                              <a:lnTo>
                                <a:pt x="6025393" y="495299"/>
                              </a:lnTo>
                              <a:lnTo>
                                <a:pt x="6071555" y="482599"/>
                              </a:lnTo>
                              <a:lnTo>
                                <a:pt x="7132777" y="482599"/>
                              </a:lnTo>
                              <a:lnTo>
                                <a:pt x="6879320" y="330199"/>
                              </a:lnTo>
                              <a:lnTo>
                                <a:pt x="6836371" y="317499"/>
                              </a:lnTo>
                              <a:lnTo>
                                <a:pt x="6749868" y="266699"/>
                              </a:lnTo>
                              <a:lnTo>
                                <a:pt x="6706313" y="253999"/>
                              </a:lnTo>
                              <a:lnTo>
                                <a:pt x="6662556" y="228599"/>
                              </a:lnTo>
                              <a:lnTo>
                                <a:pt x="6618597" y="215899"/>
                              </a:lnTo>
                              <a:lnTo>
                                <a:pt x="6574436" y="190499"/>
                              </a:lnTo>
                              <a:lnTo>
                                <a:pt x="6485508" y="165099"/>
                              </a:lnTo>
                              <a:lnTo>
                                <a:pt x="6440740" y="139699"/>
                              </a:lnTo>
                              <a:lnTo>
                                <a:pt x="6213866" y="76199"/>
                              </a:lnTo>
                              <a:lnTo>
                                <a:pt x="6167884" y="76199"/>
                              </a:lnTo>
                              <a:lnTo>
                                <a:pt x="6028722" y="38099"/>
                              </a:lnTo>
                              <a:close/>
                            </a:path>
                            <a:path w="7560309" h="7378700">
                              <a:moveTo>
                                <a:pt x="6128102" y="5867399"/>
                              </a:moveTo>
                              <a:lnTo>
                                <a:pt x="5644012" y="5867399"/>
                              </a:lnTo>
                              <a:lnTo>
                                <a:pt x="5693352" y="5880099"/>
                              </a:lnTo>
                              <a:lnTo>
                                <a:pt x="6080665" y="5880099"/>
                              </a:lnTo>
                              <a:lnTo>
                                <a:pt x="6128102" y="5867399"/>
                              </a:lnTo>
                              <a:close/>
                            </a:path>
                            <a:path w="7560309" h="7378700">
                              <a:moveTo>
                                <a:pt x="6315828" y="5841999"/>
                              </a:moveTo>
                              <a:lnTo>
                                <a:pt x="5448932" y="5841999"/>
                              </a:lnTo>
                              <a:lnTo>
                                <a:pt x="5497360" y="5854699"/>
                              </a:lnTo>
                              <a:lnTo>
                                <a:pt x="5546017" y="5854699"/>
                              </a:lnTo>
                              <a:lnTo>
                                <a:pt x="5594901" y="5867399"/>
                              </a:lnTo>
                              <a:lnTo>
                                <a:pt x="6222369" y="5867399"/>
                              </a:lnTo>
                              <a:lnTo>
                                <a:pt x="6315828" y="5841999"/>
                              </a:lnTo>
                              <a:close/>
                            </a:path>
                            <a:path w="7560309" h="7378700">
                              <a:moveTo>
                                <a:pt x="4360758" y="5156199"/>
                              </a:moveTo>
                              <a:lnTo>
                                <a:pt x="3978280" y="5156199"/>
                              </a:lnTo>
                              <a:lnTo>
                                <a:pt x="4019216" y="5181599"/>
                              </a:lnTo>
                              <a:lnTo>
                                <a:pt x="4101767" y="5257799"/>
                              </a:lnTo>
                              <a:lnTo>
                                <a:pt x="4185224" y="5308599"/>
                              </a:lnTo>
                              <a:lnTo>
                                <a:pt x="4227292" y="5346699"/>
                              </a:lnTo>
                              <a:lnTo>
                                <a:pt x="4397833" y="5448299"/>
                              </a:lnTo>
                              <a:lnTo>
                                <a:pt x="4441035" y="5486399"/>
                              </a:lnTo>
                              <a:lnTo>
                                <a:pt x="4484464" y="5499099"/>
                              </a:lnTo>
                              <a:lnTo>
                                <a:pt x="4660448" y="5600699"/>
                              </a:lnTo>
                              <a:lnTo>
                                <a:pt x="4705011" y="5613399"/>
                              </a:lnTo>
                              <a:lnTo>
                                <a:pt x="4794819" y="5664199"/>
                              </a:lnTo>
                              <a:lnTo>
                                <a:pt x="4885536" y="5689599"/>
                              </a:lnTo>
                              <a:lnTo>
                                <a:pt x="4931235" y="5714999"/>
                              </a:lnTo>
                              <a:lnTo>
                                <a:pt x="5116304" y="5765799"/>
                              </a:lnTo>
                              <a:lnTo>
                                <a:pt x="5163140" y="5791199"/>
                              </a:lnTo>
                              <a:lnTo>
                                <a:pt x="5210203" y="5791199"/>
                              </a:lnTo>
                              <a:lnTo>
                                <a:pt x="5400731" y="5841999"/>
                              </a:lnTo>
                              <a:lnTo>
                                <a:pt x="6362254" y="5841999"/>
                              </a:lnTo>
                              <a:lnTo>
                                <a:pt x="6726433" y="5740399"/>
                              </a:lnTo>
                              <a:lnTo>
                                <a:pt x="6771054" y="5714999"/>
                              </a:lnTo>
                              <a:lnTo>
                                <a:pt x="6815476" y="5702299"/>
                              </a:lnTo>
                              <a:lnTo>
                                <a:pt x="6859698" y="5676899"/>
                              </a:lnTo>
                              <a:lnTo>
                                <a:pt x="6903720" y="5664199"/>
                              </a:lnTo>
                              <a:lnTo>
                                <a:pt x="6947544" y="5638799"/>
                              </a:lnTo>
                              <a:lnTo>
                                <a:pt x="6991169" y="5626099"/>
                              </a:lnTo>
                              <a:lnTo>
                                <a:pt x="7290993" y="5448299"/>
                              </a:lnTo>
                              <a:lnTo>
                                <a:pt x="7333034" y="5410199"/>
                              </a:lnTo>
                              <a:lnTo>
                                <a:pt x="7374879" y="5384799"/>
                              </a:lnTo>
                              <a:lnTo>
                                <a:pt x="5062691" y="5384799"/>
                              </a:lnTo>
                              <a:lnTo>
                                <a:pt x="5014099" y="5372099"/>
                              </a:lnTo>
                              <a:lnTo>
                                <a:pt x="4965766" y="5372099"/>
                              </a:lnTo>
                              <a:lnTo>
                                <a:pt x="4917691" y="5359399"/>
                              </a:lnTo>
                              <a:lnTo>
                                <a:pt x="4869873" y="5359399"/>
                              </a:lnTo>
                              <a:lnTo>
                                <a:pt x="4681171" y="5308599"/>
                              </a:lnTo>
                              <a:lnTo>
                                <a:pt x="4634635" y="5283199"/>
                              </a:lnTo>
                              <a:lnTo>
                                <a:pt x="4542328" y="5257799"/>
                              </a:lnTo>
                              <a:lnTo>
                                <a:pt x="4360758" y="5156199"/>
                              </a:lnTo>
                              <a:close/>
                            </a:path>
                            <a:path w="7560309" h="7378700">
                              <a:moveTo>
                                <a:pt x="7358181" y="3441699"/>
                              </a:moveTo>
                              <a:lnTo>
                                <a:pt x="5339844" y="3441699"/>
                              </a:lnTo>
                              <a:lnTo>
                                <a:pt x="5391371" y="3454399"/>
                              </a:lnTo>
                              <a:lnTo>
                                <a:pt x="5473471" y="3454399"/>
                              </a:lnTo>
                              <a:lnTo>
                                <a:pt x="5555955" y="3479799"/>
                              </a:lnTo>
                              <a:lnTo>
                                <a:pt x="5597341" y="3479799"/>
                              </a:lnTo>
                              <a:lnTo>
                                <a:pt x="5889725" y="3568699"/>
                              </a:lnTo>
                              <a:lnTo>
                                <a:pt x="5931876" y="3594099"/>
                              </a:lnTo>
                              <a:lnTo>
                                <a:pt x="5974123" y="3606799"/>
                              </a:lnTo>
                              <a:lnTo>
                                <a:pt x="6016464" y="3632199"/>
                              </a:lnTo>
                              <a:lnTo>
                                <a:pt x="6058901" y="3644899"/>
                              </a:lnTo>
                              <a:lnTo>
                                <a:pt x="6101432" y="3670299"/>
                              </a:lnTo>
                              <a:lnTo>
                                <a:pt x="6144059" y="3682999"/>
                              </a:lnTo>
                              <a:lnTo>
                                <a:pt x="6401807" y="3835399"/>
                              </a:lnTo>
                              <a:lnTo>
                                <a:pt x="6445095" y="3873499"/>
                              </a:lnTo>
                              <a:lnTo>
                                <a:pt x="6531955" y="3924299"/>
                              </a:lnTo>
                              <a:lnTo>
                                <a:pt x="6575527" y="3962399"/>
                              </a:lnTo>
                              <a:lnTo>
                                <a:pt x="6619192" y="3987799"/>
                              </a:lnTo>
                              <a:lnTo>
                                <a:pt x="6706804" y="4063999"/>
                              </a:lnTo>
                              <a:lnTo>
                                <a:pt x="6750751" y="4089399"/>
                              </a:lnTo>
                              <a:lnTo>
                                <a:pt x="6927475" y="4241799"/>
                              </a:lnTo>
                              <a:lnTo>
                                <a:pt x="6971890" y="4292599"/>
                              </a:lnTo>
                              <a:lnTo>
                                <a:pt x="7060999" y="4368799"/>
                              </a:lnTo>
                              <a:lnTo>
                                <a:pt x="7105693" y="4419599"/>
                              </a:lnTo>
                              <a:lnTo>
                                <a:pt x="6975373" y="4533899"/>
                              </a:lnTo>
                              <a:lnTo>
                                <a:pt x="6932047" y="4584699"/>
                              </a:lnTo>
                              <a:lnTo>
                                <a:pt x="6845566" y="4660899"/>
                              </a:lnTo>
                              <a:lnTo>
                                <a:pt x="6802411" y="4686299"/>
                              </a:lnTo>
                              <a:lnTo>
                                <a:pt x="6673286" y="4800599"/>
                              </a:lnTo>
                              <a:lnTo>
                                <a:pt x="6630359" y="4825999"/>
                              </a:lnTo>
                              <a:lnTo>
                                <a:pt x="6587488" y="4864099"/>
                              </a:lnTo>
                              <a:lnTo>
                                <a:pt x="6544674" y="4889499"/>
                              </a:lnTo>
                              <a:lnTo>
                                <a:pt x="6501916" y="4927599"/>
                              </a:lnTo>
                              <a:lnTo>
                                <a:pt x="6161902" y="5130799"/>
                              </a:lnTo>
                              <a:lnTo>
                                <a:pt x="6119655" y="5143499"/>
                              </a:lnTo>
                              <a:lnTo>
                                <a:pt x="6035331" y="5194299"/>
                              </a:lnTo>
                              <a:lnTo>
                                <a:pt x="5993255" y="5206999"/>
                              </a:lnTo>
                              <a:lnTo>
                                <a:pt x="5951234" y="5232399"/>
                              </a:lnTo>
                              <a:lnTo>
                                <a:pt x="5534142" y="5359399"/>
                              </a:lnTo>
                              <a:lnTo>
                                <a:pt x="5492744" y="5359399"/>
                              </a:lnTo>
                              <a:lnTo>
                                <a:pt x="5451402" y="5372099"/>
                              </a:lnTo>
                              <a:lnTo>
                                <a:pt x="5410116" y="5372099"/>
                              </a:lnTo>
                              <a:lnTo>
                                <a:pt x="5359701" y="5384799"/>
                              </a:lnTo>
                              <a:lnTo>
                                <a:pt x="7374879" y="5384799"/>
                              </a:lnTo>
                              <a:lnTo>
                                <a:pt x="7416527" y="5359399"/>
                              </a:lnTo>
                              <a:lnTo>
                                <a:pt x="7457978" y="5321299"/>
                              </a:lnTo>
                              <a:lnTo>
                                <a:pt x="7499233" y="5295899"/>
                              </a:lnTo>
                              <a:lnTo>
                                <a:pt x="7540291" y="5257799"/>
                              </a:lnTo>
                              <a:lnTo>
                                <a:pt x="7560005" y="5245099"/>
                              </a:lnTo>
                              <a:lnTo>
                                <a:pt x="7560005" y="3594099"/>
                              </a:lnTo>
                              <a:lnTo>
                                <a:pt x="7543081" y="3581399"/>
                              </a:lnTo>
                              <a:lnTo>
                                <a:pt x="7502392" y="3543299"/>
                              </a:lnTo>
                              <a:lnTo>
                                <a:pt x="7461479" y="3517899"/>
                              </a:lnTo>
                              <a:lnTo>
                                <a:pt x="7420340" y="3479799"/>
                              </a:lnTo>
                              <a:lnTo>
                                <a:pt x="7358181" y="3441699"/>
                              </a:lnTo>
                              <a:close/>
                            </a:path>
                            <a:path w="7560309" h="7378700">
                              <a:moveTo>
                                <a:pt x="6318250" y="2984499"/>
                              </a:moveTo>
                              <a:lnTo>
                                <a:pt x="5353411" y="2984499"/>
                              </a:lnTo>
                              <a:lnTo>
                                <a:pt x="4979139" y="3086099"/>
                              </a:lnTo>
                              <a:lnTo>
                                <a:pt x="4933161" y="3111499"/>
                              </a:lnTo>
                              <a:lnTo>
                                <a:pt x="4841745" y="3136899"/>
                              </a:lnTo>
                              <a:lnTo>
                                <a:pt x="4796306" y="3162299"/>
                              </a:lnTo>
                              <a:lnTo>
                                <a:pt x="4751046" y="3174999"/>
                              </a:lnTo>
                              <a:lnTo>
                                <a:pt x="4661067" y="3225799"/>
                              </a:lnTo>
                              <a:lnTo>
                                <a:pt x="4616346" y="3238499"/>
                              </a:lnTo>
                              <a:lnTo>
                                <a:pt x="4351801" y="3390899"/>
                              </a:lnTo>
                              <a:lnTo>
                                <a:pt x="4308340" y="3428999"/>
                              </a:lnTo>
                              <a:lnTo>
                                <a:pt x="4221959" y="3479799"/>
                              </a:lnTo>
                              <a:lnTo>
                                <a:pt x="4179038" y="3517899"/>
                              </a:lnTo>
                              <a:lnTo>
                                <a:pt x="4136298" y="3543299"/>
                              </a:lnTo>
                              <a:lnTo>
                                <a:pt x="4051359" y="3619499"/>
                              </a:lnTo>
                              <a:lnTo>
                                <a:pt x="4009160" y="3644899"/>
                              </a:lnTo>
                              <a:lnTo>
                                <a:pt x="3967142" y="3682999"/>
                              </a:lnTo>
                              <a:lnTo>
                                <a:pt x="4345133" y="3682999"/>
                              </a:lnTo>
                              <a:lnTo>
                                <a:pt x="4522104" y="3581399"/>
                              </a:lnTo>
                              <a:lnTo>
                                <a:pt x="4567242" y="3568699"/>
                              </a:lnTo>
                              <a:lnTo>
                                <a:pt x="4612742" y="3543299"/>
                              </a:lnTo>
                              <a:lnTo>
                                <a:pt x="4941518" y="3454399"/>
                              </a:lnTo>
                              <a:lnTo>
                                <a:pt x="4989975" y="3454399"/>
                              </a:lnTo>
                              <a:lnTo>
                                <a:pt x="5038810" y="3441699"/>
                              </a:lnTo>
                              <a:lnTo>
                                <a:pt x="7358181" y="3441699"/>
                              </a:lnTo>
                              <a:lnTo>
                                <a:pt x="7337386" y="3428999"/>
                              </a:lnTo>
                              <a:lnTo>
                                <a:pt x="7295571" y="3390899"/>
                              </a:lnTo>
                              <a:lnTo>
                                <a:pt x="7039930" y="3238499"/>
                              </a:lnTo>
                              <a:lnTo>
                                <a:pt x="6996530" y="3213099"/>
                              </a:lnTo>
                              <a:lnTo>
                                <a:pt x="6952904" y="3200399"/>
                              </a:lnTo>
                              <a:lnTo>
                                <a:pt x="6909051" y="3174999"/>
                              </a:lnTo>
                              <a:lnTo>
                                <a:pt x="6864971" y="3162299"/>
                              </a:lnTo>
                              <a:lnTo>
                                <a:pt x="6820663" y="3136899"/>
                              </a:lnTo>
                              <a:lnTo>
                                <a:pt x="6776129" y="3124199"/>
                              </a:lnTo>
                              <a:lnTo>
                                <a:pt x="6731366" y="3098799"/>
                              </a:lnTo>
                              <a:lnTo>
                                <a:pt x="6318250" y="2984499"/>
                              </a:lnTo>
                              <a:close/>
                            </a:path>
                            <a:path w="7560309" h="7378700">
                              <a:moveTo>
                                <a:pt x="6223934" y="2971799"/>
                              </a:moveTo>
                              <a:lnTo>
                                <a:pt x="5448770" y="2971799"/>
                              </a:lnTo>
                              <a:lnTo>
                                <a:pt x="5401001" y="2984499"/>
                              </a:lnTo>
                              <a:lnTo>
                                <a:pt x="6271206" y="2984499"/>
                              </a:lnTo>
                              <a:lnTo>
                                <a:pt x="6223934" y="2971799"/>
                              </a:lnTo>
                              <a:close/>
                            </a:path>
                            <a:path w="7560309" h="7378700">
                              <a:moveTo>
                                <a:pt x="6128701" y="2959099"/>
                              </a:moveTo>
                              <a:lnTo>
                                <a:pt x="5544844" y="2959099"/>
                              </a:lnTo>
                              <a:lnTo>
                                <a:pt x="5496718" y="2971799"/>
                              </a:lnTo>
                              <a:lnTo>
                                <a:pt x="6176432" y="2971799"/>
                              </a:lnTo>
                              <a:lnTo>
                                <a:pt x="6128701" y="2959099"/>
                              </a:lnTo>
                              <a:close/>
                            </a:path>
                            <a:path w="7560309" h="7378700">
                              <a:moveTo>
                                <a:pt x="6032551" y="2946399"/>
                              </a:moveTo>
                              <a:lnTo>
                                <a:pt x="5641633" y="2946399"/>
                              </a:lnTo>
                              <a:lnTo>
                                <a:pt x="5593149" y="2959099"/>
                              </a:lnTo>
                              <a:lnTo>
                                <a:pt x="6080741" y="2959099"/>
                              </a:lnTo>
                              <a:lnTo>
                                <a:pt x="6032551" y="2946399"/>
                              </a:lnTo>
                              <a:close/>
                            </a:path>
                            <a:path w="7560309" h="7378700">
                              <a:moveTo>
                                <a:pt x="7132777" y="482599"/>
                              </a:moveTo>
                              <a:lnTo>
                                <a:pt x="6345414" y="482599"/>
                              </a:lnTo>
                              <a:lnTo>
                                <a:pt x="6390539" y="495299"/>
                              </a:lnTo>
                              <a:lnTo>
                                <a:pt x="6435517" y="495299"/>
                              </a:lnTo>
                              <a:lnTo>
                                <a:pt x="6480346" y="507999"/>
                              </a:lnTo>
                              <a:lnTo>
                                <a:pt x="6525028" y="507999"/>
                              </a:lnTo>
                              <a:lnTo>
                                <a:pt x="6790023" y="584199"/>
                              </a:lnTo>
                              <a:lnTo>
                                <a:pt x="6833673" y="609599"/>
                              </a:lnTo>
                              <a:lnTo>
                                <a:pt x="6877177" y="622299"/>
                              </a:lnTo>
                              <a:lnTo>
                                <a:pt x="6920534" y="647699"/>
                              </a:lnTo>
                              <a:lnTo>
                                <a:pt x="6963744" y="660399"/>
                              </a:lnTo>
                              <a:lnTo>
                                <a:pt x="7219926" y="812799"/>
                              </a:lnTo>
                              <a:lnTo>
                                <a:pt x="7262111" y="850899"/>
                              </a:lnTo>
                              <a:lnTo>
                                <a:pt x="7304150" y="876299"/>
                              </a:lnTo>
                              <a:lnTo>
                                <a:pt x="7346043" y="914399"/>
                              </a:lnTo>
                              <a:lnTo>
                                <a:pt x="7387790" y="939799"/>
                              </a:lnTo>
                              <a:lnTo>
                                <a:pt x="7553320" y="1092199"/>
                              </a:lnTo>
                              <a:lnTo>
                                <a:pt x="7560005" y="1104899"/>
                              </a:lnTo>
                              <a:lnTo>
                                <a:pt x="7560005" y="825499"/>
                              </a:lnTo>
                              <a:lnTo>
                                <a:pt x="7539086" y="800099"/>
                              </a:lnTo>
                              <a:lnTo>
                                <a:pt x="7499361" y="774699"/>
                              </a:lnTo>
                              <a:lnTo>
                                <a:pt x="7419307" y="698499"/>
                              </a:lnTo>
                              <a:lnTo>
                                <a:pt x="7378978" y="673099"/>
                              </a:lnTo>
                              <a:lnTo>
                                <a:pt x="7338448" y="634999"/>
                              </a:lnTo>
                              <a:lnTo>
                                <a:pt x="7297717" y="609599"/>
                              </a:lnTo>
                              <a:lnTo>
                                <a:pt x="7256784" y="571499"/>
                              </a:lnTo>
                              <a:lnTo>
                                <a:pt x="7174314" y="520699"/>
                              </a:lnTo>
                              <a:lnTo>
                                <a:pt x="7132777" y="482599"/>
                              </a:lnTo>
                              <a:close/>
                            </a:path>
                            <a:path w="7560309" h="7378700">
                              <a:moveTo>
                                <a:pt x="5934933" y="25399"/>
                              </a:moveTo>
                              <a:lnTo>
                                <a:pt x="5213029" y="25399"/>
                              </a:lnTo>
                              <a:lnTo>
                                <a:pt x="5165687" y="38099"/>
                              </a:lnTo>
                              <a:lnTo>
                                <a:pt x="5981929" y="38099"/>
                              </a:lnTo>
                              <a:lnTo>
                                <a:pt x="5934933" y="25399"/>
                              </a:lnTo>
                              <a:close/>
                            </a:path>
                            <a:path w="7560309" h="7378700">
                              <a:moveTo>
                                <a:pt x="5840333" y="12699"/>
                              </a:moveTo>
                              <a:lnTo>
                                <a:pt x="5308352" y="12699"/>
                              </a:lnTo>
                              <a:lnTo>
                                <a:pt x="5260584" y="25399"/>
                              </a:lnTo>
                              <a:lnTo>
                                <a:pt x="5887735" y="25399"/>
                              </a:lnTo>
                              <a:lnTo>
                                <a:pt x="5840333" y="12699"/>
                              </a:lnTo>
                              <a:close/>
                            </a:path>
                            <a:path w="7560309" h="7378700">
                              <a:moveTo>
                                <a:pt x="5648698" y="0"/>
                              </a:moveTo>
                              <a:lnTo>
                                <a:pt x="5501557" y="0"/>
                              </a:lnTo>
                              <a:lnTo>
                                <a:pt x="5452936" y="12699"/>
                              </a:lnTo>
                              <a:lnTo>
                                <a:pt x="5696911" y="12699"/>
                              </a:lnTo>
                              <a:lnTo>
                                <a:pt x="56486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C5041" id="Graphic 7" o:spid="_x0000_s1026" style="position:absolute;margin-left:0;margin-top:260.9pt;width:595.3pt;height:581pt;z-index:-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737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" path="m6028722,38099r-910164,l4703996,152399r-44996,25400l4569647,203199r-88499,50800l4437219,266699r-130509,76200l4051454,495299r-41796,38100l3968075,558799r-41369,38100l3885551,622299,3763365,736599r-40302,25400l3603439,876299r-38096,38100l3528138,965199r-36314,38100l3456401,1041399r-34532,38100l3388228,1117599r-32750,38100l3323619,1193799r-30969,38100l3262573,1282699r-29187,38100l3205090,1358899r-27405,38100l3151171,1447799r-25623,38100l3100816,1523999r-23841,50800l3054024,1612899r-22060,38100l3010795,1701799r-20278,38100l2971129,1790699r-18496,38100l2935027,1866899r-16716,50800l2902487,1955799r-14934,50800l2873510,2057399r-13152,38100l2848096,2146299r-11371,38100l2826245,2235199r-9589,38100l2807957,2324099r-7809,50800l2793231,2412999r-6027,50800l2782067,2514599r-4245,50800l2774466,2603499r-2464,50800l2770428,2705099r-684,50800l2769951,2806699r1098,38100l2773037,2895599r2904,50800l2779675,2997199r4554,50800l2789595,3098799r6170,38100l2802730,3187699r7751,50800l2819012,3289299r9299,38100l2838372,3378199r10814,50800l2803706,3441699r-44235,25400l2716516,3492499r-41643,12700l2634576,3530599r-38917,38100l2558154,3594099r-36059,38100l2452851,3708399r-32109,38100l2391117,3797299r-27210,38100l2339039,3886199r-22595,38100l2296051,3975099r-8116,l2282868,3987799r-31280,l2225331,4000499r-62791,l2126004,4013199r-130186,l1945559,4025899,,4025899r,787400l2277128,4813299r17932,50800l2315201,4914899r22391,38100l2362270,5003799r27005,50800l2418647,5092699r31777,38100l2484646,5181599r34195,25400l2554652,5245099r37393,38100l2630985,5308599r40451,25400l2713364,5359399r43370,25400l2801512,5397499r46150,25400l2837163,5460999r-9673,50800l2818652,5562599r-7999,50800l2803502,5664199r-6296,38100l2791770,5753099r-4567,50800l2783510,5854699r-2810,50800l2778778,5956299r-1030,50800l2777609,6057899r753,38100l2780005,6146799r2535,50800l2785966,6248399r4317,50800l2795491,6337299r6099,50800l2808581,6438899r7883,50800l2825237,6527800r9666,50800l2845459,6629400r11449,38100l2869248,6718300r13231,50800l2896603,6807200r15015,50800l2927525,6896100r16798,50800l2962014,6985000r18582,50800l3000071,7073900r20366,50800l3041696,7162800r22150,50800l3086889,7251700r23935,50800l3135651,7340600r25720,38100l4325533,7378700r-44345,-50800l4236636,7289800r-43565,-50800l4150491,7200900r-41594,-50800l4068289,7112000r-39621,-50800l3990032,7023100r-37650,-50800l3915718,6934200r-35677,-50800l3845349,6845300r-33706,-50800l3778924,6756400r-31733,-38100l3716443,6667500r-29761,-38100l3657907,6578600r-27788,-38100l3603316,6502399r-25816,-50800l3552670,6413499r-23844,-50800l3505968,6324599r-21871,-38100l3463212,6235699r-19898,-38100l3424402,6159499r-17926,-50800l3389536,6070599r-15953,-38100l3358616,5994399r-13980,-50800l3331642,5905499r-12007,-38100l3308614,5829299r-10034,-50800l3289532,5740399r-8061,-38100l3274396,5664199r-6088,-50800l3263206,5575299r-2196,-25400l3259828,5524499r-801,-25400l3257974,5473699r103606,l3460387,5448299r47592,l3554358,5435599r45161,-25400l3686168,5384799r41480,-25400l3767893,5333999r39003,-25400l3844655,5283199r36509,-25400l3916419,5219699r33997,-25400l3957834,5181599r6704,-12700l3971147,5156199r389611,l4183222,5054599r-87264,-76200l4116859,4940299r19203,-38100l4153544,4864099r15738,-50800l4183254,4775199r12183,-50800l4205808,4673599r8537,-50800l4221024,4571999r4799,-50800l4228719,4470399r970,-50800l4228686,4368799r-2996,-50800l4220720,4267199r-6926,-50800l4204931,4165599r-10781,-50800l4181469,4076699r-14561,-50800l4150485,3987799r-18267,-50800l4112127,3898899r-21897,-38100l4131848,3822699r41962,-25400l4216117,3759199r129016,-76200l3962789,3682999r-3953,-12700l3954855,3670299r-4439,-12700l3916772,3632199r-34952,-38100l3845566,3568699r-37552,-25400l3769171,3517899r-40129,-25400l3687634,3467099r-42683,-12700l3601000,3428999r-91685,-25400l3412625,3378199r-101650,l3258304,3365499r1176,-25400l3260590,3314699r1615,-38100l3264895,3251199r5167,-38100l3276195,3174999r7101,-50800l3291365,3086099r9036,-38100l3310404,3009899r10971,-50800l3333313,2920999r12907,-38100l3360093,2844799r14842,-50800l3390744,2755899r16778,-38100l3425267,2679699r18713,-50800l3463661,2590799r20649,-38100l3505927,2501899r22585,-38100l3552065,2425699r24521,-50800l3602075,2336799r26458,-38100l3655959,2247899r28395,-38100l3713716,2158999r30332,-38100l3775347,2082799r32268,-50800l3840852,1993899r34205,-50800l3910231,1904999r36143,-38100l3983485,1816099r38080,-38100l4060614,1727199r40018,-38100l4141619,1638299r41955,-38100l4226499,1549399r43894,-38100l4315395,1460499r89679,-76200l4449749,1333499r309664,-266700l4803212,1041399r43689,-38100l4890481,977899r43470,-38100l5063700,863599r43029,-38100l5192458,774699r42699,-12700l5362590,685799r42257,-12700l5446993,647699r83961,-25400l5572768,596899r248554,-76200l5862359,520699r40925,-12700l5944099,507999r40702,-12700l6025393,495299r46162,-12700l7132777,482599,6879320,330199r-42949,-12700l6749868,266699r-43555,-12700l6662556,228599r-43959,-12700l6574436,190499r-88928,-25400l6440740,139699,6213866,76199r-45982,l6028722,38099xem6128102,5867399r-484090,l5693352,5880099r387313,l6128102,5867399xem6315828,5841999r-866896,l5497360,5854699r48657,l5594901,5867399r627468,l6315828,5841999xem4360758,5156199r-382478,l4019216,5181599r82551,76200l4185224,5308599r42068,38100l4397833,5448299r43202,38100l4484464,5499099r175984,101600l4705011,5613399r89808,50800l4885536,5689599r45699,25400l5116304,5765799r46836,25400l5210203,5791199r190528,50800l6362254,5841999r364179,-101600l6771054,5714999r44422,-12700l6859698,5676899r44022,-12700l6947544,5638799r43625,-12700l7290993,5448299r42041,-38100l7374879,5384799r-2312188,l5014099,5372099r-48333,l4917691,5359399r-47818,l4681171,5308599r-46536,-25400l4542328,5257799,4360758,5156199xem7358181,3441699r-2018337,l5391371,3454399r82100,l5555955,3479799r41386,l5889725,3568699r42151,25400l5974123,3606799r42341,25400l6058901,3644899r42531,25400l6144059,3682999r257748,152400l6445095,3873499r86860,50800l6575527,3962399r43665,25400l6706804,4063999r43947,25400l6927475,4241799r44415,50800l7060999,4368799r44694,50800l6975373,4533899r-43326,50800l6845566,4660899r-43155,25400l6673286,4800599r-42927,25400l6587488,4864099r-42814,25400l6501916,4927599r-340014,203200l6119655,5143499r-84324,50800l5993255,5206999r-42021,25400l5534142,5359399r-41398,l5451402,5372099r-41286,l5359701,5384799r2015178,l7416527,5359399r41451,-38100l7499233,5295899r41058,-38100l7560005,5245099r,-1651000l7543081,3581399r-40689,-38100l7461479,3517899r-41139,-38100l7358181,3441699xem6318250,2984499r-964839,l4979139,3086099r-45978,25400l4841745,3136899r-45439,25400l4751046,3174999r-89979,50800l4616346,3238499r-264545,152400l4308340,3428999r-86381,50800l4179038,3517899r-42740,25400l4051359,3619499r-42199,25400l3967142,3682999r377991,l4522104,3581399r45138,-12700l4612742,3543299r328776,-88900l4989975,3454399r48835,-12700l7358181,3441699r-20795,-12700l7295571,3390899,7039930,3238499r-43400,-25400l6952904,3200399r-43853,-25400l6864971,3162299r-44308,-25400l6776129,3124199r-44763,-25400l6318250,2984499xem6223934,2971799r-775164,l5401001,2984499r870205,l6223934,2971799xem6128701,2959099r-583857,l5496718,2971799r679714,l6128701,2959099xem6032551,2946399r-390918,l5593149,2959099r487592,l6032551,2946399xem7132777,482599r-787363,l6390539,495299r44978,l6480346,507999r44682,l6790023,584199r43650,25400l6877177,622299r43357,25400l6963744,660399r256182,152400l7262111,850899r42039,25400l7346043,914399r41747,25400l7553320,1092199r6685,12700l7560005,825499r-20919,-25400l7499361,774699r-80054,-76200l7378978,673099r-40530,-38100l7297717,609599r-40933,-38100l7174314,520699r-41537,-38100xem5934933,25399r-721904,l5165687,38099r816242,l5934933,25399xem5840333,12699r-531981,l5260584,25399r627151,l5840333,12699xem5648698,l5501557,r-48621,12699l5696911,12699,5648698,xe" fillcolor="#f1f2f2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006543"/>
        </w:rPr>
        <w:t>Pod</w:t>
      </w:r>
      <w:r>
        <w:rPr>
          <w:color w:val="006543"/>
          <w:spacing w:val="-7"/>
        </w:rPr>
        <w:t xml:space="preserve"> </w:t>
      </w:r>
      <w:r>
        <w:rPr>
          <w:color w:val="006543"/>
        </w:rPr>
        <w:t>zarządem</w:t>
      </w:r>
      <w:r>
        <w:rPr>
          <w:color w:val="006543"/>
          <w:spacing w:val="-6"/>
        </w:rPr>
        <w:t xml:space="preserve"> </w:t>
      </w:r>
      <w:r>
        <w:rPr>
          <w:color w:val="006543"/>
        </w:rPr>
        <w:t>Kościoła</w:t>
      </w:r>
      <w:r>
        <w:rPr>
          <w:color w:val="006543"/>
          <w:spacing w:val="-7"/>
        </w:rPr>
        <w:t xml:space="preserve"> </w:t>
      </w:r>
      <w:r>
        <w:rPr>
          <w:color w:val="006543"/>
        </w:rPr>
        <w:t>Adwentystów</w:t>
      </w:r>
      <w:r>
        <w:rPr>
          <w:color w:val="006543"/>
          <w:spacing w:val="-6"/>
        </w:rPr>
        <w:t xml:space="preserve"> </w:t>
      </w:r>
      <w:r>
        <w:rPr>
          <w:color w:val="006543"/>
        </w:rPr>
        <w:t>Dnia</w:t>
      </w:r>
      <w:r>
        <w:rPr>
          <w:color w:val="006543"/>
          <w:spacing w:val="-6"/>
        </w:rPr>
        <w:t xml:space="preserve"> </w:t>
      </w:r>
      <w:r>
        <w:rPr>
          <w:color w:val="006543"/>
          <w:spacing w:val="-2"/>
        </w:rPr>
        <w:t>Siódmego</w:t>
      </w:r>
    </w:p>
    <w:sectPr w:rsidR="00E676FB">
      <w:type w:val="continuous"/>
      <w:pgSz w:w="11910" w:h="16840"/>
      <w:pgMar w:top="1040" w:right="1260" w:bottom="0" w:left="11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06FA98" w14:textId="77777777" w:rsidR="0059541B" w:rsidRDefault="0059541B" w:rsidP="00924BBC">
      <w:r>
        <w:separator/>
      </w:r>
    </w:p>
  </w:endnote>
  <w:endnote w:type="continuationSeparator" w:id="0">
    <w:p w14:paraId="57A94C0D" w14:textId="77777777" w:rsidR="0059541B" w:rsidRDefault="0059541B" w:rsidP="0092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skervil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E187B" w14:textId="77777777" w:rsidR="0059541B" w:rsidRDefault="0059541B" w:rsidP="00924BBC">
      <w:r>
        <w:separator/>
      </w:r>
    </w:p>
  </w:footnote>
  <w:footnote w:type="continuationSeparator" w:id="0">
    <w:p w14:paraId="713C9FF0" w14:textId="77777777" w:rsidR="0059541B" w:rsidRDefault="0059541B" w:rsidP="00924B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095CCD"/>
    <w:multiLevelType w:val="hybridMultilevel"/>
    <w:tmpl w:val="FDFEC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D444D0"/>
    <w:multiLevelType w:val="hybridMultilevel"/>
    <w:tmpl w:val="8A0C6C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0658BD"/>
    <w:multiLevelType w:val="hybridMultilevel"/>
    <w:tmpl w:val="EE8E84CA"/>
    <w:lvl w:ilvl="0" w:tplc="4560EB0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00" w:hanging="360"/>
      </w:pPr>
    </w:lvl>
    <w:lvl w:ilvl="2" w:tplc="0415001B" w:tentative="1">
      <w:start w:val="1"/>
      <w:numFmt w:val="lowerRoman"/>
      <w:lvlText w:val="%3."/>
      <w:lvlJc w:val="right"/>
      <w:pPr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 w15:restartNumberingAfterBreak="0">
    <w:nsid w:val="4DFC7342"/>
    <w:multiLevelType w:val="hybridMultilevel"/>
    <w:tmpl w:val="9BFEE8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990739"/>
    <w:multiLevelType w:val="hybridMultilevel"/>
    <w:tmpl w:val="736A45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8349010">
    <w:abstractNumId w:val="1"/>
  </w:num>
  <w:num w:numId="2" w16cid:durableId="185751241">
    <w:abstractNumId w:val="2"/>
  </w:num>
  <w:num w:numId="3" w16cid:durableId="1166895012">
    <w:abstractNumId w:val="4"/>
  </w:num>
  <w:num w:numId="4" w16cid:durableId="1001542659">
    <w:abstractNumId w:val="3"/>
  </w:num>
  <w:num w:numId="5" w16cid:durableId="1579363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6FB"/>
    <w:rsid w:val="000455AE"/>
    <w:rsid w:val="00094578"/>
    <w:rsid w:val="001A386D"/>
    <w:rsid w:val="001C59CC"/>
    <w:rsid w:val="00237CA7"/>
    <w:rsid w:val="0031020C"/>
    <w:rsid w:val="00324716"/>
    <w:rsid w:val="003953A8"/>
    <w:rsid w:val="00396666"/>
    <w:rsid w:val="0040134A"/>
    <w:rsid w:val="0059541B"/>
    <w:rsid w:val="005B2120"/>
    <w:rsid w:val="00653C6D"/>
    <w:rsid w:val="006E0580"/>
    <w:rsid w:val="006F1872"/>
    <w:rsid w:val="007C67D1"/>
    <w:rsid w:val="007F5C34"/>
    <w:rsid w:val="0081460D"/>
    <w:rsid w:val="00885280"/>
    <w:rsid w:val="008D6930"/>
    <w:rsid w:val="008F1718"/>
    <w:rsid w:val="00924BBC"/>
    <w:rsid w:val="00975A19"/>
    <w:rsid w:val="00A47EF9"/>
    <w:rsid w:val="00A53003"/>
    <w:rsid w:val="00A930C5"/>
    <w:rsid w:val="00AE2B71"/>
    <w:rsid w:val="00B01493"/>
    <w:rsid w:val="00B2697D"/>
    <w:rsid w:val="00B87BC9"/>
    <w:rsid w:val="00C17667"/>
    <w:rsid w:val="00C839DD"/>
    <w:rsid w:val="00CB104F"/>
    <w:rsid w:val="00DA47AB"/>
    <w:rsid w:val="00DC64D8"/>
    <w:rsid w:val="00E06B34"/>
    <w:rsid w:val="00E32138"/>
    <w:rsid w:val="00E33229"/>
    <w:rsid w:val="00E64DEF"/>
    <w:rsid w:val="00E67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EA0C0"/>
  <w15:docId w15:val="{96170FEB-8F52-4292-8AB1-941841E24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Baskerville" w:eastAsia="Baskerville" w:hAnsi="Baskerville" w:cs="Baskerville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Tytu">
    <w:name w:val="Title"/>
    <w:basedOn w:val="Normalny"/>
    <w:uiPriority w:val="1"/>
    <w:qFormat/>
    <w:pPr>
      <w:spacing w:before="73"/>
      <w:ind w:left="4419"/>
    </w:pPr>
    <w:rPr>
      <w:b/>
      <w:bCs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8D69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6930"/>
    <w:rPr>
      <w:rFonts w:ascii="Tahoma" w:eastAsia="Baskerville" w:hAnsi="Tahoma" w:cs="Tahoma"/>
      <w:sz w:val="16"/>
      <w:szCs w:val="16"/>
      <w:lang w:val="pl-PL"/>
    </w:rPr>
  </w:style>
  <w:style w:type="character" w:styleId="Hipercze">
    <w:name w:val="Hyperlink"/>
    <w:basedOn w:val="Domylnaczcionkaakapitu"/>
    <w:uiPriority w:val="99"/>
    <w:unhideWhenUsed/>
    <w:rsid w:val="006F1872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24B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24BBC"/>
    <w:rPr>
      <w:rFonts w:ascii="Baskerville" w:eastAsia="Baskerville" w:hAnsi="Baskerville" w:cs="Baskerville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24BBC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E3213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332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97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amarytanin.net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kontakt@samarytanin.net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ontakt@samarytanin.net.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1694</Characters>
  <Application>Microsoft Office Word</Application>
  <DocSecurity>4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Małgorzata Sicińska</cp:lastModifiedBy>
  <cp:revision>2</cp:revision>
  <cp:lastPrinted>2026-01-30T10:11:00Z</cp:lastPrinted>
  <dcterms:created xsi:type="dcterms:W3CDTF">2026-02-10T13:03:00Z</dcterms:created>
  <dcterms:modified xsi:type="dcterms:W3CDTF">2026-02-10T13:03:00Z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2023-08-03T00:00:00Z</vt:filetime>
  </property>
  <property fmtid="{D5CDD505-2E9C-101B-9397-08002B2CF9AE}" pid="3" name="Creator">
    <vt:lpwstr>Adobe InDesign 18.3 (Macintosh)</vt:lpwstr>
  </property>
  <property fmtid="{D5CDD505-2E9C-101B-9397-08002B2CF9AE}" pid="4" name="LastSaved">
    <vt:filetime>2023-08-03T00:00:00Z</vt:filetime>
  </property>
  <property fmtid="{D5CDD505-2E9C-101B-9397-08002B2CF9AE}" pid="5" name="Producer">
    <vt:lpwstr>Adobe PDF Library 17.0</vt:lpwstr>
  </property>
</Properties>
</file>