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CCBE" w14:textId="1789FF2B" w:rsidR="00227798" w:rsidRDefault="00B945F3" w:rsidP="00727025">
      <w:pPr>
        <w:ind w:left="5664"/>
        <w:rPr>
          <w:rFonts w:ascii="Advent Sans Logo" w:eastAsia="Noto Sans" w:hAnsi="Advent Sans Logo" w:cs="Advent Sans Logo"/>
        </w:rPr>
      </w:pPr>
      <w:r w:rsidRPr="0030080F">
        <w:rPr>
          <w:rFonts w:ascii="Advent Sans Logo" w:eastAsia="Noto Sans" w:hAnsi="Advent Sans Logo" w:cs="Advent Sans Logo"/>
          <w:sz w:val="22"/>
          <w:szCs w:val="22"/>
        </w:rPr>
        <w:t>Jaworzno</w:t>
      </w:r>
      <w:r w:rsidR="00A278E7" w:rsidRPr="0030080F">
        <w:rPr>
          <w:rFonts w:ascii="Advent Sans Logo" w:eastAsia="Noto Sans" w:hAnsi="Advent Sans Logo" w:cs="Advent Sans Logo"/>
          <w:sz w:val="22"/>
          <w:szCs w:val="22"/>
        </w:rPr>
        <w:t>,</w:t>
      </w:r>
      <w:r w:rsidR="00A66D56" w:rsidRPr="0030080F">
        <w:rPr>
          <w:rFonts w:ascii="Advent Sans Logo" w:eastAsia="Noto Sans" w:hAnsi="Advent Sans Logo" w:cs="Advent Sans Logo"/>
          <w:sz w:val="22"/>
          <w:szCs w:val="22"/>
        </w:rPr>
        <w:t xml:space="preserve"> </w:t>
      </w:r>
      <w:r w:rsidR="0087705E">
        <w:rPr>
          <w:rFonts w:ascii="Advent Sans Logo" w:eastAsia="Noto Sans" w:hAnsi="Advent Sans Logo" w:cs="Advent Sans Logo"/>
          <w:sz w:val="22"/>
          <w:szCs w:val="22"/>
        </w:rPr>
        <w:t>1</w:t>
      </w:r>
      <w:r w:rsidR="00462FAD">
        <w:rPr>
          <w:rFonts w:ascii="Advent Sans Logo" w:eastAsia="Noto Sans" w:hAnsi="Advent Sans Logo" w:cs="Advent Sans Logo"/>
          <w:sz w:val="22"/>
          <w:szCs w:val="22"/>
        </w:rPr>
        <w:t>7</w:t>
      </w:r>
      <w:r w:rsidRPr="0030080F">
        <w:rPr>
          <w:rFonts w:ascii="Advent Sans Logo" w:eastAsia="Noto Sans" w:hAnsi="Advent Sans Logo" w:cs="Advent Sans Logo"/>
          <w:sz w:val="22"/>
          <w:szCs w:val="22"/>
        </w:rPr>
        <w:t xml:space="preserve"> marca</w:t>
      </w:r>
      <w:r w:rsidR="00A278E7" w:rsidRPr="0030080F">
        <w:rPr>
          <w:rFonts w:ascii="Advent Sans Logo" w:eastAsia="Noto Sans" w:hAnsi="Advent Sans Logo" w:cs="Advent Sans Logo"/>
          <w:sz w:val="22"/>
          <w:szCs w:val="22"/>
        </w:rPr>
        <w:t xml:space="preserve"> 202</w:t>
      </w:r>
      <w:r w:rsidRPr="0030080F">
        <w:rPr>
          <w:rFonts w:ascii="Advent Sans Logo" w:eastAsia="Noto Sans" w:hAnsi="Advent Sans Logo" w:cs="Advent Sans Logo"/>
          <w:sz w:val="22"/>
          <w:szCs w:val="22"/>
        </w:rPr>
        <w:t>6</w:t>
      </w:r>
      <w:r w:rsidR="00A278E7" w:rsidRPr="0030080F">
        <w:rPr>
          <w:rFonts w:ascii="Advent Sans Logo" w:eastAsia="Noto Sans" w:hAnsi="Advent Sans Logo" w:cs="Advent Sans Logo"/>
          <w:sz w:val="22"/>
          <w:szCs w:val="22"/>
        </w:rPr>
        <w:t xml:space="preserve"> r</w:t>
      </w:r>
      <w:r w:rsidR="00A278E7">
        <w:rPr>
          <w:rFonts w:ascii="Advent Sans Logo" w:eastAsia="Noto Sans" w:hAnsi="Advent Sans Logo" w:cs="Advent Sans Logo"/>
        </w:rPr>
        <w:t>.</w:t>
      </w:r>
    </w:p>
    <w:p w14:paraId="1F8DC680" w14:textId="77777777" w:rsidR="00A278E7" w:rsidRPr="00DA3D0D" w:rsidRDefault="00A278E7" w:rsidP="0060521A">
      <w:pPr>
        <w:rPr>
          <w:rFonts w:ascii="Advent Sans Logo" w:eastAsia="Noto Sans" w:hAnsi="Advent Sans Logo" w:cs="Advent Sans Logo"/>
        </w:rPr>
      </w:pPr>
    </w:p>
    <w:p w14:paraId="5AEF511D" w14:textId="77777777" w:rsidR="00227798" w:rsidRPr="00DA3D0D" w:rsidRDefault="00227798" w:rsidP="00227798">
      <w:pPr>
        <w:rPr>
          <w:rFonts w:ascii="Advent Sans Logo" w:eastAsia="Noto Sans" w:hAnsi="Advent Sans Logo" w:cs="Advent Sans Logo"/>
        </w:rPr>
      </w:pPr>
    </w:p>
    <w:p w14:paraId="2F3385A9" w14:textId="77777777" w:rsidR="00B945F3" w:rsidRDefault="00B945F3" w:rsidP="00B945F3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B945F3">
        <w:rPr>
          <w:rFonts w:ascii="Times New Roman" w:hAnsi="Times New Roman" w:cs="Times New Roman"/>
          <w:sz w:val="22"/>
          <w:szCs w:val="22"/>
        </w:rPr>
        <w:t>Drogie Siostry i Bracia w Chrystusie,</w:t>
      </w:r>
    </w:p>
    <w:p w14:paraId="15003EF6" w14:textId="77777777" w:rsidR="00727025" w:rsidRPr="00B945F3" w:rsidRDefault="00727025" w:rsidP="00B945F3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669B7F95" w14:textId="77FB2847" w:rsidR="00B945F3" w:rsidRPr="00B945F3" w:rsidRDefault="00B945F3" w:rsidP="00727025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45F3">
        <w:rPr>
          <w:rFonts w:ascii="Times New Roman" w:hAnsi="Times New Roman" w:cs="Times New Roman"/>
          <w:sz w:val="22"/>
          <w:szCs w:val="22"/>
        </w:rPr>
        <w:t xml:space="preserve">pragniemy Was serdecznie zaprosić na </w:t>
      </w:r>
      <w:r w:rsidR="00727025">
        <w:rPr>
          <w:rFonts w:ascii="Times New Roman" w:hAnsi="Times New Roman" w:cs="Times New Roman"/>
          <w:sz w:val="22"/>
          <w:szCs w:val="22"/>
        </w:rPr>
        <w:t xml:space="preserve">wyjątkowe </w:t>
      </w:r>
      <w:r w:rsidRPr="00B945F3">
        <w:rPr>
          <w:rFonts w:ascii="Times New Roman" w:hAnsi="Times New Roman" w:cs="Times New Roman"/>
          <w:sz w:val="22"/>
          <w:szCs w:val="22"/>
        </w:rPr>
        <w:t xml:space="preserve">spotkanie </w:t>
      </w:r>
      <w:r w:rsidR="00727025">
        <w:rPr>
          <w:rFonts w:ascii="Times New Roman" w:hAnsi="Times New Roman" w:cs="Times New Roman"/>
          <w:sz w:val="22"/>
          <w:szCs w:val="22"/>
        </w:rPr>
        <w:t>skierowane do osób</w:t>
      </w:r>
      <w:r w:rsidRPr="00B945F3">
        <w:rPr>
          <w:rFonts w:ascii="Times New Roman" w:hAnsi="Times New Roman" w:cs="Times New Roman"/>
          <w:sz w:val="22"/>
          <w:szCs w:val="22"/>
        </w:rPr>
        <w:t xml:space="preserve"> </w:t>
      </w:r>
      <w:r w:rsidR="00727025">
        <w:rPr>
          <w:rFonts w:ascii="Times New Roman" w:hAnsi="Times New Roman" w:cs="Times New Roman"/>
          <w:sz w:val="22"/>
          <w:szCs w:val="22"/>
        </w:rPr>
        <w:t xml:space="preserve">stanu wolnego </w:t>
      </w:r>
      <w:r w:rsidR="00727025"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30+</w:t>
      </w:r>
      <w:r w:rsidR="00727025" w:rsidRPr="00B945F3">
        <w:rPr>
          <w:rFonts w:ascii="Times New Roman" w:hAnsi="Times New Roman" w:cs="Times New Roman"/>
          <w:sz w:val="22"/>
          <w:szCs w:val="22"/>
        </w:rPr>
        <w:t xml:space="preserve"> </w:t>
      </w:r>
      <w:r w:rsidRPr="00B945F3">
        <w:rPr>
          <w:rFonts w:ascii="Times New Roman" w:hAnsi="Times New Roman" w:cs="Times New Roman"/>
          <w:sz w:val="22"/>
          <w:szCs w:val="22"/>
        </w:rPr>
        <w:t>szukający</w:t>
      </w:r>
      <w:r w:rsidR="00727025">
        <w:rPr>
          <w:rFonts w:ascii="Times New Roman" w:hAnsi="Times New Roman" w:cs="Times New Roman"/>
          <w:sz w:val="22"/>
          <w:szCs w:val="22"/>
        </w:rPr>
        <w:t>ch</w:t>
      </w:r>
      <w:r w:rsidRPr="00B945F3">
        <w:rPr>
          <w:rFonts w:ascii="Times New Roman" w:hAnsi="Times New Roman" w:cs="Times New Roman"/>
          <w:sz w:val="22"/>
          <w:szCs w:val="22"/>
        </w:rPr>
        <w:t xml:space="preserve"> „bratniej duszy”, z którą </w:t>
      </w:r>
      <w:r w:rsidR="0030080F">
        <w:rPr>
          <w:rFonts w:ascii="Times New Roman" w:hAnsi="Times New Roman" w:cs="Times New Roman"/>
          <w:sz w:val="22"/>
          <w:szCs w:val="22"/>
        </w:rPr>
        <w:t>chci</w:t>
      </w:r>
      <w:r w:rsidR="00727025">
        <w:rPr>
          <w:rFonts w:ascii="Times New Roman" w:hAnsi="Times New Roman" w:cs="Times New Roman"/>
          <w:sz w:val="22"/>
          <w:szCs w:val="22"/>
        </w:rPr>
        <w:t>ałyby</w:t>
      </w:r>
      <w:r w:rsidRPr="00B945F3">
        <w:rPr>
          <w:rFonts w:ascii="Times New Roman" w:hAnsi="Times New Roman" w:cs="Times New Roman"/>
          <w:sz w:val="22"/>
          <w:szCs w:val="22"/>
        </w:rPr>
        <w:t xml:space="preserve"> dzielić swoje życie i razem podążać do Chrystusa. Wydarzenie to o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dbędzie się pod hasłem </w:t>
      </w: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„Z sercem otwartym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”, </w:t>
      </w:r>
      <w:r w:rsidR="0087705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br/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a miejscem spotkania będą gościnne progi zboru w Jaworznie.</w:t>
      </w:r>
      <w:r w:rsidR="00727025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Celem jednodniowego zjazdu jest wyjście naprzeciw</w:t>
      </w:r>
      <w:r w:rsidR="00727025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osobom w </w:t>
      </w:r>
      <w:r w:rsidR="00727025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naszym 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Kościele, które pragną zmiany </w:t>
      </w:r>
      <w:r w:rsidR="005A4B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br/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w swoim życiu osobistym. Mamy nadzieję, że to spotkanie będzie płaszczyzną do rozm</w:t>
      </w:r>
      <w:r w:rsidR="00627F6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ów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="005A4B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br/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o potrzebach i </w:t>
      </w:r>
      <w:r w:rsidR="005053F1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trudnościach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związanych z życiem w pojedynkę, a być może </w:t>
      </w:r>
      <w:r w:rsidR="00727025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także 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miejscem spotkania kogoś wyjątkowego dla Was.</w:t>
      </w:r>
    </w:p>
    <w:p w14:paraId="4DD46804" w14:textId="19D66897" w:rsidR="00B945F3" w:rsidRDefault="00B945F3" w:rsidP="009D3B78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945F3">
        <w:rPr>
          <w:rFonts w:ascii="Times New Roman" w:hAnsi="Times New Roman" w:cs="Times New Roman"/>
          <w:sz w:val="22"/>
          <w:szCs w:val="22"/>
        </w:rPr>
        <w:t>Prelegentami będą osoby mające doświadczenie w pracy na płaszczyźnie psychologicznej i duszpasterskiej. Zjazd rozpoczniemy w sobotę nabożeństwem o godz. 10.00, a zakończymy wieczorem około 21</w:t>
      </w:r>
      <w:r w:rsidR="005A4BF3">
        <w:rPr>
          <w:rFonts w:ascii="Times New Roman" w:hAnsi="Times New Roman" w:cs="Times New Roman"/>
          <w:sz w:val="22"/>
          <w:szCs w:val="22"/>
        </w:rPr>
        <w:t>.</w:t>
      </w:r>
      <w:r w:rsidRPr="00B945F3">
        <w:rPr>
          <w:rFonts w:ascii="Times New Roman" w:hAnsi="Times New Roman" w:cs="Times New Roman"/>
          <w:sz w:val="22"/>
          <w:szCs w:val="22"/>
        </w:rPr>
        <w:t>00.</w:t>
      </w:r>
      <w:r w:rsidR="009D3B78">
        <w:rPr>
          <w:rFonts w:ascii="Times New Roman" w:hAnsi="Times New Roman" w:cs="Times New Roman"/>
          <w:sz w:val="22"/>
          <w:szCs w:val="22"/>
        </w:rPr>
        <w:t xml:space="preserve"> </w:t>
      </w:r>
      <w:r w:rsidRPr="00B945F3">
        <w:rPr>
          <w:rFonts w:ascii="Times New Roman" w:hAnsi="Times New Roman" w:cs="Times New Roman"/>
          <w:sz w:val="22"/>
          <w:szCs w:val="22"/>
        </w:rPr>
        <w:t>Zapewniamy interesujący program</w:t>
      </w:r>
      <w:r w:rsidR="005A4BF3">
        <w:rPr>
          <w:rFonts w:ascii="Times New Roman" w:hAnsi="Times New Roman" w:cs="Times New Roman"/>
          <w:sz w:val="22"/>
          <w:szCs w:val="22"/>
        </w:rPr>
        <w:t>, a także</w:t>
      </w:r>
      <w:r w:rsidRPr="00B945F3">
        <w:rPr>
          <w:rFonts w:ascii="Times New Roman" w:hAnsi="Times New Roman" w:cs="Times New Roman"/>
          <w:sz w:val="22"/>
          <w:szCs w:val="22"/>
        </w:rPr>
        <w:t xml:space="preserve"> posiłki. Uczestnicy spotkania przyjeżdżają na własny koszt oraz wnoszą opłatę </w:t>
      </w:r>
      <w:r w:rsidR="00EE253C">
        <w:rPr>
          <w:rFonts w:ascii="Times New Roman" w:hAnsi="Times New Roman" w:cs="Times New Roman"/>
          <w:sz w:val="22"/>
          <w:szCs w:val="22"/>
        </w:rPr>
        <w:t>wpisową</w:t>
      </w:r>
      <w:r w:rsidRPr="00B945F3">
        <w:rPr>
          <w:rFonts w:ascii="Times New Roman" w:hAnsi="Times New Roman" w:cs="Times New Roman"/>
          <w:sz w:val="22"/>
          <w:szCs w:val="22"/>
        </w:rPr>
        <w:t xml:space="preserve"> w </w:t>
      </w:r>
      <w:r w:rsidR="005053F1">
        <w:rPr>
          <w:rFonts w:ascii="Times New Roman" w:hAnsi="Times New Roman" w:cs="Times New Roman"/>
          <w:sz w:val="22"/>
          <w:szCs w:val="22"/>
        </w:rPr>
        <w:t>wysokości</w:t>
      </w:r>
      <w:r w:rsidRPr="00B945F3">
        <w:rPr>
          <w:rFonts w:ascii="Times New Roman" w:hAnsi="Times New Roman" w:cs="Times New Roman"/>
          <w:sz w:val="22"/>
          <w:szCs w:val="22"/>
        </w:rPr>
        <w:t xml:space="preserve"> 100 zł.</w:t>
      </w:r>
    </w:p>
    <w:p w14:paraId="301C4683" w14:textId="77777777" w:rsidR="0087705E" w:rsidRDefault="0087705E" w:rsidP="009D3B7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1E28631" w14:textId="77777777" w:rsidR="00B945F3" w:rsidRPr="00B945F3" w:rsidRDefault="00B945F3" w:rsidP="009D3B7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45F3">
        <w:rPr>
          <w:rFonts w:ascii="Times New Roman" w:hAnsi="Times New Roman" w:cs="Times New Roman"/>
          <w:b/>
          <w:bCs/>
          <w:sz w:val="22"/>
          <w:szCs w:val="22"/>
        </w:rPr>
        <w:t>termin: 25.04.2026, godz. 10.00</w:t>
      </w:r>
    </w:p>
    <w:p w14:paraId="535FD537" w14:textId="1F95294E" w:rsidR="00BA561A" w:rsidRDefault="00B945F3" w:rsidP="004517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945F3">
        <w:rPr>
          <w:rFonts w:ascii="Times New Roman" w:hAnsi="Times New Roman" w:cs="Times New Roman"/>
          <w:b/>
          <w:bCs/>
          <w:sz w:val="22"/>
          <w:szCs w:val="22"/>
        </w:rPr>
        <w:t>miejsce: zbór Jaworzno</w:t>
      </w:r>
      <w:r w:rsidR="00451746">
        <w:rPr>
          <w:rFonts w:ascii="Times New Roman" w:hAnsi="Times New Roman" w:cs="Times New Roman"/>
          <w:b/>
          <w:bCs/>
          <w:sz w:val="22"/>
          <w:szCs w:val="22"/>
        </w:rPr>
        <w:t>, ul. Elektryków 6A</w:t>
      </w:r>
    </w:p>
    <w:p w14:paraId="49415177" w14:textId="77777777" w:rsidR="0087705E" w:rsidRPr="00BA561A" w:rsidRDefault="0087705E" w:rsidP="0087705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08B7007" w14:textId="76DE3089" w:rsidR="00B8665D" w:rsidRDefault="00B945F3" w:rsidP="0045174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Zgłoszeni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a</w:t>
      </w: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pros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imy</w:t>
      </w: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kierować </w:t>
      </w:r>
      <w:r w:rsidRPr="0087705E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>do dnia 16.04.2026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="00451746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pop</w:t>
      </w:r>
      <w:r w:rsidR="008D0B0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rzez link</w:t>
      </w:r>
      <w:r w:rsidR="0087705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="0035565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do rejestracji </w:t>
      </w:r>
      <w:hyperlink r:id="rId7" w:history="1">
        <w:r w:rsidR="00451746" w:rsidRPr="00BA2F82">
          <w:rPr>
            <w:rStyle w:val="Hyperlink"/>
            <w:rFonts w:ascii="Times New Roman" w:eastAsia="Times New Roman" w:hAnsi="Times New Roman" w:cs="Times New Roman"/>
            <w:sz w:val="22"/>
            <w:szCs w:val="22"/>
            <w:lang w:eastAsia="pl-PL"/>
          </w:rPr>
          <w:t>https://tally.so/r/NpVdPO</w:t>
        </w:r>
      </w:hyperlink>
    </w:p>
    <w:p w14:paraId="4863EC2F" w14:textId="026ACEB6" w:rsidR="00B945F3" w:rsidRDefault="00B945F3" w:rsidP="00215E51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</w:pPr>
      <w:r w:rsidRPr="00BA561A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wraz </w:t>
      </w:r>
      <w:r w:rsidRPr="00A721CB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z </w:t>
      </w:r>
      <w:r w:rsidR="0035565E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załączonym </w:t>
      </w:r>
      <w:r w:rsidRPr="00A721CB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potwierdzeniem przelewu </w:t>
      </w:r>
      <w:r w:rsidRPr="00BA561A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bankowego za </w:t>
      </w:r>
      <w:r w:rsidRPr="00A721CB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>opłat</w:t>
      </w:r>
      <w:r w:rsidRPr="00BA561A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>ę</w:t>
      </w:r>
      <w:r w:rsidRPr="00B945F3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 </w:t>
      </w:r>
      <w:r w:rsidR="00EE253C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 xml:space="preserve">wpisową </w:t>
      </w:r>
      <w:r w:rsidRPr="00A721CB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>w wysokości 100 zł</w:t>
      </w:r>
      <w:r w:rsidR="00AC31C6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eastAsia="pl-PL"/>
        </w:rPr>
        <w:t>.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</w:t>
      </w: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Wpłat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y należy</w:t>
      </w:r>
      <w:r w:rsidRPr="00A721CB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 xml:space="preserve"> dokonać na rachunek </w:t>
      </w:r>
      <w:r w:rsidRPr="00B945F3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bankowy</w:t>
      </w:r>
      <w:r w:rsidR="0087705E"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  <w:t>:</w:t>
      </w:r>
    </w:p>
    <w:p w14:paraId="73E6EAF0" w14:textId="77777777" w:rsidR="00451746" w:rsidRDefault="00451746" w:rsidP="0087705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eastAsia="pl-PL"/>
        </w:rPr>
      </w:pPr>
    </w:p>
    <w:p w14:paraId="4D235329" w14:textId="767A801C" w:rsidR="0087705E" w:rsidRPr="00451746" w:rsidRDefault="0087705E" w:rsidP="00451746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</w:pPr>
      <w:r w:rsidRPr="00451746"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  <w:t>Zbór Kościoła Adwentystów Dnia Siódmego w Jaworznie</w:t>
      </w:r>
    </w:p>
    <w:p w14:paraId="3C689D51" w14:textId="5491B42C" w:rsidR="00B945F3" w:rsidRPr="00451746" w:rsidRDefault="00B945F3" w:rsidP="00451746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</w:pPr>
      <w:r w:rsidRPr="00451746"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  <w:t>Nr 41 1050 1344 1000 0090 8145 6551</w:t>
      </w:r>
    </w:p>
    <w:p w14:paraId="146808E4" w14:textId="181054A0" w:rsidR="00B945F3" w:rsidRDefault="00B945F3" w:rsidP="00451746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</w:pPr>
      <w:r w:rsidRPr="00451746"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  <w:t>w tytule wpłaty należy wpisać „Z sercem otwartym”</w:t>
      </w:r>
    </w:p>
    <w:p w14:paraId="458B4169" w14:textId="77777777" w:rsidR="009D3B78" w:rsidRPr="00451746" w:rsidRDefault="009D3B78" w:rsidP="00451746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bCs/>
          <w:color w:val="222222"/>
          <w:sz w:val="22"/>
          <w:szCs w:val="22"/>
          <w:lang w:eastAsia="pl-PL"/>
        </w:rPr>
      </w:pPr>
    </w:p>
    <w:p w14:paraId="7629CBD8" w14:textId="4CC2ED2A" w:rsidR="00B945F3" w:rsidRPr="002A4F60" w:rsidRDefault="009D3B78" w:rsidP="009D3B7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A4F60">
        <w:rPr>
          <w:rFonts w:ascii="Times New Roman" w:hAnsi="Times New Roman" w:cs="Times New Roman"/>
          <w:sz w:val="22"/>
          <w:szCs w:val="22"/>
          <w:u w:val="single"/>
        </w:rPr>
        <w:t xml:space="preserve">Masz pytania ? Zadzwoń tel. </w:t>
      </w:r>
      <w:r w:rsidRPr="002A4F60">
        <w:rPr>
          <w:rFonts w:ascii="Times New Roman" w:hAnsi="Times New Roman" w:cs="Times New Roman"/>
          <w:sz w:val="22"/>
          <w:szCs w:val="22"/>
          <w:u w:val="single"/>
        </w:rPr>
        <w:t>791 513</w:t>
      </w:r>
      <w:r w:rsidRPr="002A4F60">
        <w:rPr>
          <w:rFonts w:ascii="Times New Roman" w:hAnsi="Times New Roman" w:cs="Times New Roman"/>
          <w:sz w:val="22"/>
          <w:szCs w:val="22"/>
          <w:u w:val="single"/>
        </w:rPr>
        <w:t> </w:t>
      </w:r>
      <w:r w:rsidRPr="002A4F60">
        <w:rPr>
          <w:rFonts w:ascii="Times New Roman" w:hAnsi="Times New Roman" w:cs="Times New Roman"/>
          <w:sz w:val="22"/>
          <w:szCs w:val="22"/>
          <w:u w:val="single"/>
        </w:rPr>
        <w:t>335</w:t>
      </w:r>
    </w:p>
    <w:p w14:paraId="69FE980C" w14:textId="77777777" w:rsidR="009D3B78" w:rsidRPr="009D3B78" w:rsidRDefault="009D3B78" w:rsidP="009D3B7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618B3C39" w14:textId="78301AD8" w:rsidR="007C52AA" w:rsidRDefault="00B945F3" w:rsidP="009D3B7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45F3">
        <w:rPr>
          <w:rFonts w:ascii="Times New Roman" w:hAnsi="Times New Roman" w:cs="Times New Roman"/>
          <w:sz w:val="22"/>
          <w:szCs w:val="22"/>
        </w:rPr>
        <w:t>Jeżeli czujesz się samotn</w:t>
      </w:r>
      <w:r w:rsidR="00727025">
        <w:rPr>
          <w:rFonts w:ascii="Times New Roman" w:hAnsi="Times New Roman" w:cs="Times New Roman"/>
          <w:sz w:val="22"/>
          <w:szCs w:val="22"/>
        </w:rPr>
        <w:t>a/</w:t>
      </w:r>
      <w:r w:rsidRPr="00B945F3">
        <w:rPr>
          <w:rFonts w:ascii="Times New Roman" w:hAnsi="Times New Roman" w:cs="Times New Roman"/>
          <w:sz w:val="22"/>
          <w:szCs w:val="22"/>
        </w:rPr>
        <w:t>y i chcesz zmiany w życiu, to zapraszamy do Jaworzna</w:t>
      </w:r>
      <w:r w:rsidR="00BA561A">
        <w:rPr>
          <w:rFonts w:ascii="Times New Roman" w:hAnsi="Times New Roman" w:cs="Times New Roman"/>
          <w:sz w:val="22"/>
          <w:szCs w:val="22"/>
        </w:rPr>
        <w:t xml:space="preserve">, </w:t>
      </w:r>
      <w:r w:rsidRPr="00B945F3">
        <w:rPr>
          <w:rFonts w:ascii="Times New Roman" w:hAnsi="Times New Roman" w:cs="Times New Roman"/>
          <w:sz w:val="22"/>
          <w:szCs w:val="22"/>
        </w:rPr>
        <w:t>będzie nam bardzo miło gościć Ci</w:t>
      </w:r>
      <w:r w:rsidR="00727025">
        <w:rPr>
          <w:rFonts w:ascii="Times New Roman" w:hAnsi="Times New Roman" w:cs="Times New Roman"/>
          <w:sz w:val="22"/>
          <w:szCs w:val="22"/>
        </w:rPr>
        <w:t>ę</w:t>
      </w:r>
      <w:r w:rsidRPr="00B945F3">
        <w:rPr>
          <w:rFonts w:ascii="Times New Roman" w:hAnsi="Times New Roman" w:cs="Times New Roman"/>
          <w:sz w:val="22"/>
          <w:szCs w:val="22"/>
        </w:rPr>
        <w:t xml:space="preserve"> na tym wydarzeniu </w:t>
      </w:r>
      <w:r w:rsidRPr="00B945F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82CF78" w14:textId="77777777" w:rsidR="009D3B78" w:rsidRPr="00B945F3" w:rsidRDefault="009D3B78" w:rsidP="009D3B7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60D9B3" w14:textId="7CB74A6F" w:rsidR="009D3B78" w:rsidRDefault="00290E1A" w:rsidP="00290E1A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</w:t>
      </w:r>
      <w:r w:rsidR="00A23C80" w:rsidRPr="00A23C80">
        <w:rPr>
          <w:rFonts w:ascii="Times New Roman" w:hAnsi="Times New Roman" w:cs="Times New Roman"/>
          <w:b/>
          <w:bCs/>
          <w:sz w:val="22"/>
          <w:szCs w:val="22"/>
        </w:rPr>
        <w:t xml:space="preserve">Zbór Jaworzno </w:t>
      </w:r>
      <w:r w:rsidR="00A23C80" w:rsidRPr="00290E1A">
        <w:rPr>
          <w:rFonts w:ascii="Times New Roman" w:hAnsi="Times New Roman" w:cs="Times New Roman"/>
          <w:sz w:val="22"/>
          <w:szCs w:val="22"/>
        </w:rPr>
        <w:t xml:space="preserve">i </w:t>
      </w:r>
      <w:r w:rsidR="00A23C80" w:rsidRPr="00A23C80">
        <w:rPr>
          <w:rFonts w:ascii="Times New Roman" w:hAnsi="Times New Roman" w:cs="Times New Roman"/>
          <w:b/>
          <w:bCs/>
          <w:sz w:val="22"/>
          <w:szCs w:val="22"/>
        </w:rPr>
        <w:t>Sekretariat Rodziny 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iecezji </w:t>
      </w:r>
      <w:r w:rsidR="00A23C80" w:rsidRPr="00A23C80">
        <w:rPr>
          <w:rFonts w:ascii="Times New Roman" w:hAnsi="Times New Roman" w:cs="Times New Roman"/>
          <w:b/>
          <w:b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sz w:val="22"/>
          <w:szCs w:val="22"/>
        </w:rPr>
        <w:t>ołudniowej</w:t>
      </w:r>
    </w:p>
    <w:sectPr w:rsidR="009D3B78" w:rsidSect="00632807">
      <w:headerReference w:type="default" r:id="rId8"/>
      <w:footerReference w:type="default" r:id="rId9"/>
      <w:pgSz w:w="11900" w:h="16840"/>
      <w:pgMar w:top="1418" w:right="2268" w:bottom="1418" w:left="1276" w:header="95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52F6" w14:textId="77777777" w:rsidR="00CB66CC" w:rsidRDefault="00CB66CC" w:rsidP="002D1F71">
      <w:r>
        <w:separator/>
      </w:r>
    </w:p>
  </w:endnote>
  <w:endnote w:type="continuationSeparator" w:id="0">
    <w:p w14:paraId="13E648E9" w14:textId="77777777" w:rsidR="00CB66CC" w:rsidRDefault="00CB66C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7EB5" w14:textId="5A64643D" w:rsidR="002D1F71" w:rsidRPr="002D1F71" w:rsidRDefault="002D1F71" w:rsidP="00C8451E">
    <w:pPr>
      <w:pStyle w:val="Footer"/>
      <w:rPr>
        <w:color w:val="2E557F"/>
        <w:sz w:val="20"/>
      </w:rPr>
    </w:pPr>
  </w:p>
  <w:p w14:paraId="48FC952F" w14:textId="2A1DA61F" w:rsidR="002D1F71" w:rsidRPr="002D1F71" w:rsidRDefault="0032137F" w:rsidP="0032137F">
    <w:pPr>
      <w:pStyle w:val="Footer"/>
      <w:rPr>
        <w:color w:val="2E557F"/>
        <w:sz w:val="20"/>
      </w:rPr>
    </w:pPr>
    <w:r>
      <w:rPr>
        <w:color w:val="2E557F"/>
        <w:sz w:val="20"/>
      </w:rPr>
      <w:t xml:space="preserve">       </w:t>
    </w:r>
    <w:r w:rsidR="002D1F71" w:rsidRPr="002D1F71">
      <w:rPr>
        <w:color w:val="2E557F"/>
        <w:sz w:val="20"/>
      </w:rPr>
      <w:t xml:space="preserve">UL. </w:t>
    </w:r>
    <w:r>
      <w:rPr>
        <w:color w:val="2E557F"/>
        <w:sz w:val="20"/>
      </w:rPr>
      <w:t>LUBELSKA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25,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30</w:t>
    </w:r>
    <w:r w:rsidR="002D1F71" w:rsidRPr="002D1F71">
      <w:rPr>
        <w:color w:val="2E557F"/>
        <w:sz w:val="20"/>
      </w:rPr>
      <w:t>-</w:t>
    </w:r>
    <w:r>
      <w:rPr>
        <w:color w:val="2E557F"/>
        <w:sz w:val="20"/>
      </w:rPr>
      <w:t>003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KRAKÓW</w:t>
    </w:r>
    <w:r w:rsidR="002D1F71" w:rsidRPr="002D1F71">
      <w:rPr>
        <w:color w:val="2E557F"/>
        <w:sz w:val="20"/>
      </w:rPr>
      <w:t xml:space="preserve">   •   EMAIL</w:t>
    </w:r>
    <w:r>
      <w:rPr>
        <w:color w:val="2E557F"/>
        <w:sz w:val="20"/>
      </w:rPr>
      <w:t>:</w:t>
    </w:r>
    <w:r w:rsidR="002D1F71" w:rsidRPr="002D1F71">
      <w:rPr>
        <w:color w:val="2E557F"/>
        <w:sz w:val="20"/>
      </w:rPr>
      <w:t xml:space="preserve"> </w:t>
    </w:r>
    <w:r>
      <w:rPr>
        <w:color w:val="2E557F"/>
        <w:sz w:val="20"/>
      </w:rPr>
      <w:t>DIECEZJA.POLUDNIOWA</w:t>
    </w:r>
    <w:r w:rsidR="002D1F71" w:rsidRPr="002D1F71">
      <w:rPr>
        <w:color w:val="2E557F"/>
        <w:sz w:val="20"/>
      </w:rPr>
      <w:t>@ADWENT.PL</w:t>
    </w:r>
  </w:p>
  <w:p w14:paraId="1CF40517" w14:textId="77777777" w:rsidR="002D1F71" w:rsidRPr="002D1F71" w:rsidRDefault="002D1F71" w:rsidP="002D1F71">
    <w:pPr>
      <w:pStyle w:val="Footer"/>
      <w:rPr>
        <w:sz w:val="20"/>
      </w:rPr>
    </w:pPr>
  </w:p>
  <w:p w14:paraId="5874151A" w14:textId="77777777" w:rsidR="002D1F71" w:rsidRPr="002D1F71" w:rsidRDefault="002D1F7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DDE3" w14:textId="77777777" w:rsidR="00CB66CC" w:rsidRDefault="00CB66CC" w:rsidP="002D1F71">
      <w:r>
        <w:separator/>
      </w:r>
    </w:p>
  </w:footnote>
  <w:footnote w:type="continuationSeparator" w:id="0">
    <w:p w14:paraId="0975EB33" w14:textId="77777777" w:rsidR="00CB66CC" w:rsidRDefault="00CB66C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49BB" w14:textId="3625B6BB" w:rsidR="002D1F71" w:rsidRDefault="00343946" w:rsidP="002D1F71">
    <w:pPr>
      <w:pStyle w:val="Heading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77CE42E" wp14:editId="631A345C">
          <wp:simplePos x="0" y="0"/>
          <wp:positionH relativeFrom="column">
            <wp:posOffset>-635</wp:posOffset>
          </wp:positionH>
          <wp:positionV relativeFrom="paragraph">
            <wp:posOffset>-147955</wp:posOffset>
          </wp:positionV>
          <wp:extent cx="1597025" cy="398780"/>
          <wp:effectExtent l="0" t="0" r="3175" b="1270"/>
          <wp:wrapNone/>
          <wp:docPr id="2" name="Obraz 675348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7025" cy="39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93C60" w:rsidRPr="00054E1E">
      <w:rPr>
        <w:rFonts w:ascii="Advent Sans Logo" w:hAnsi="Advent Sans Logo" w:cs="Advent Sans Logo"/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B4507C1" wp14:editId="1724B76F">
              <wp:simplePos x="0" y="0"/>
              <wp:positionH relativeFrom="column">
                <wp:posOffset>5638800</wp:posOffset>
              </wp:positionH>
              <wp:positionV relativeFrom="paragraph">
                <wp:posOffset>-624089</wp:posOffset>
              </wp:positionV>
              <wp:extent cx="1094740" cy="10923270"/>
              <wp:effectExtent l="0" t="0" r="0" b="0"/>
              <wp:wrapNone/>
              <wp:docPr id="29" name="Prostoką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40" cy="1092327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E6F35" id="Prostokąt 29" o:spid="_x0000_s1026" style="position:absolute;margin-left:444pt;margin-top:-49.15pt;width:86.2pt;height:860.1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" fillcolor="#1f4d78 [1608]" stroked="f" strokeweight="1pt"/>
          </w:pict>
        </mc:Fallback>
      </mc:AlternateContent>
    </w:r>
    <w:r w:rsidR="00745F40">
      <w:rPr>
        <w:noProof/>
      </w:rPr>
      <w:drawing>
        <wp:anchor distT="0" distB="0" distL="114300" distR="114300" simplePos="0" relativeHeight="251661312" behindDoc="0" locked="0" layoutInCell="1" allowOverlap="1" wp14:anchorId="7369E449" wp14:editId="1CFBD212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Obraz 16872802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26C2E6" wp14:editId="310FDA9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842391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6C2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4842391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8BA79FA" w14:textId="77777777" w:rsidR="002D1F71" w:rsidRPr="00BF7333" w:rsidRDefault="002D1F71" w:rsidP="0060521A">
    <w:pPr>
      <w:pStyle w:val="BodyText"/>
      <w:spacing w:after="0" w:line="240" w:lineRule="auto"/>
      <w:ind w:right="907"/>
      <w:rPr>
        <w:lang w:val="pl-PL"/>
      </w:rPr>
    </w:pPr>
    <w:r w:rsidRPr="00BF7333">
      <w:rPr>
        <w:lang w:val="pl-PL"/>
      </w:rPr>
      <w:t>W RZECZYPOSPOLITEJ POLSKIEJ</w:t>
    </w:r>
  </w:p>
  <w:p w14:paraId="64E64D00" w14:textId="77777777" w:rsidR="002D1F71" w:rsidRPr="00BF7333" w:rsidRDefault="002D1F71" w:rsidP="0060521A">
    <w:pPr>
      <w:pStyle w:val="BodyText"/>
      <w:tabs>
        <w:tab w:val="left" w:pos="1680"/>
      </w:tabs>
      <w:spacing w:after="0" w:line="240" w:lineRule="auto"/>
      <w:rPr>
        <w:lang w:val="pl-PL"/>
      </w:rPr>
    </w:pPr>
    <w:r w:rsidRPr="00BF7333">
      <w:rPr>
        <w:lang w:val="pl-PL"/>
      </w:rPr>
      <w:tab/>
    </w:r>
  </w:p>
  <w:p w14:paraId="09ACA0C9" w14:textId="2C55A549" w:rsidR="00DA4ADA" w:rsidRDefault="004E1523" w:rsidP="0060521A">
    <w:pPr>
      <w:pStyle w:val="BodyText"/>
      <w:spacing w:after="0" w:line="240" w:lineRule="auto"/>
      <w:rPr>
        <w:lang w:val="pl-PL"/>
      </w:rPr>
    </w:pPr>
    <w:r>
      <w:rPr>
        <w:lang w:val="pl-PL"/>
      </w:rPr>
      <w:t xml:space="preserve">ZBÓR JAWORZNO i </w:t>
    </w:r>
    <w:r w:rsidR="00DA4ADA">
      <w:rPr>
        <w:lang w:val="pl-PL"/>
      </w:rPr>
      <w:t xml:space="preserve">SEKRETARIAT RODZINY </w:t>
    </w:r>
  </w:p>
  <w:p w14:paraId="7224E964" w14:textId="13539CA2" w:rsidR="002D1F71" w:rsidRPr="00BF7333" w:rsidRDefault="00DA4ADA" w:rsidP="0060521A">
    <w:pPr>
      <w:pStyle w:val="BodyText"/>
      <w:spacing w:after="0" w:line="240" w:lineRule="auto"/>
      <w:rPr>
        <w:lang w:val="pl-PL"/>
      </w:rPr>
    </w:pPr>
    <w:r>
      <w:rPr>
        <w:lang w:val="pl-PL"/>
      </w:rPr>
      <w:t>DIECEZJI POŁUDNIOWEJ</w:t>
    </w:r>
    <w:r w:rsidR="002D1F71" w:rsidRPr="00BF7333">
      <w:rPr>
        <w:lang w:val="pl-PL"/>
      </w:rPr>
      <w:t xml:space="preserve"> </w:t>
    </w:r>
  </w:p>
  <w:p w14:paraId="0D1A8CDB" w14:textId="77777777" w:rsidR="002D1F71" w:rsidRDefault="002D1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0F5"/>
    <w:multiLevelType w:val="hybridMultilevel"/>
    <w:tmpl w:val="C4F6C6F2"/>
    <w:lvl w:ilvl="0" w:tplc="5D5AB6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53290"/>
    <w:multiLevelType w:val="hybridMultilevel"/>
    <w:tmpl w:val="889662BC"/>
    <w:lvl w:ilvl="0" w:tplc="04080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10180"/>
    <w:multiLevelType w:val="hybridMultilevel"/>
    <w:tmpl w:val="780A8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0E4B"/>
    <w:rsid w:val="000128DB"/>
    <w:rsid w:val="00157615"/>
    <w:rsid w:val="001A72C1"/>
    <w:rsid w:val="00212BD0"/>
    <w:rsid w:val="00215E51"/>
    <w:rsid w:val="00227798"/>
    <w:rsid w:val="00276501"/>
    <w:rsid w:val="00290E1A"/>
    <w:rsid w:val="002A4F60"/>
    <w:rsid w:val="002D1F71"/>
    <w:rsid w:val="0030080F"/>
    <w:rsid w:val="0032137F"/>
    <w:rsid w:val="00340C56"/>
    <w:rsid w:val="00343946"/>
    <w:rsid w:val="0035565E"/>
    <w:rsid w:val="003B632F"/>
    <w:rsid w:val="003C7AEC"/>
    <w:rsid w:val="003E72B3"/>
    <w:rsid w:val="00400F35"/>
    <w:rsid w:val="00407045"/>
    <w:rsid w:val="0043002A"/>
    <w:rsid w:val="00451746"/>
    <w:rsid w:val="00462FAD"/>
    <w:rsid w:val="00492513"/>
    <w:rsid w:val="004B4019"/>
    <w:rsid w:val="004C65D6"/>
    <w:rsid w:val="004E1523"/>
    <w:rsid w:val="005053F1"/>
    <w:rsid w:val="00511651"/>
    <w:rsid w:val="00550C31"/>
    <w:rsid w:val="00551CFF"/>
    <w:rsid w:val="00571E1A"/>
    <w:rsid w:val="005A160F"/>
    <w:rsid w:val="005A4BF3"/>
    <w:rsid w:val="005B617B"/>
    <w:rsid w:val="005D6136"/>
    <w:rsid w:val="0060521A"/>
    <w:rsid w:val="00627F6E"/>
    <w:rsid w:val="00632807"/>
    <w:rsid w:val="006630E1"/>
    <w:rsid w:val="006F0806"/>
    <w:rsid w:val="007074AA"/>
    <w:rsid w:val="00727025"/>
    <w:rsid w:val="0073511B"/>
    <w:rsid w:val="00745F40"/>
    <w:rsid w:val="007B2A2D"/>
    <w:rsid w:val="007C52AA"/>
    <w:rsid w:val="007D6925"/>
    <w:rsid w:val="008332C7"/>
    <w:rsid w:val="0084592A"/>
    <w:rsid w:val="00846FFB"/>
    <w:rsid w:val="0087705E"/>
    <w:rsid w:val="008B4D06"/>
    <w:rsid w:val="008B6055"/>
    <w:rsid w:val="008D0B0E"/>
    <w:rsid w:val="00942D72"/>
    <w:rsid w:val="009512A3"/>
    <w:rsid w:val="00955765"/>
    <w:rsid w:val="0097090A"/>
    <w:rsid w:val="009D3B78"/>
    <w:rsid w:val="009E2FF5"/>
    <w:rsid w:val="00A23C80"/>
    <w:rsid w:val="00A278E7"/>
    <w:rsid w:val="00A36C8B"/>
    <w:rsid w:val="00A66D56"/>
    <w:rsid w:val="00AA5866"/>
    <w:rsid w:val="00AC22EC"/>
    <w:rsid w:val="00AC31C6"/>
    <w:rsid w:val="00B35C78"/>
    <w:rsid w:val="00B8665D"/>
    <w:rsid w:val="00B945F3"/>
    <w:rsid w:val="00BA2F82"/>
    <w:rsid w:val="00BA561A"/>
    <w:rsid w:val="00BD07F4"/>
    <w:rsid w:val="00BF5079"/>
    <w:rsid w:val="00BF7333"/>
    <w:rsid w:val="00C10265"/>
    <w:rsid w:val="00C8451E"/>
    <w:rsid w:val="00CA0EF9"/>
    <w:rsid w:val="00CB404A"/>
    <w:rsid w:val="00CB66CC"/>
    <w:rsid w:val="00D06406"/>
    <w:rsid w:val="00D140BC"/>
    <w:rsid w:val="00D304A5"/>
    <w:rsid w:val="00D93C60"/>
    <w:rsid w:val="00D950A1"/>
    <w:rsid w:val="00DA4ADA"/>
    <w:rsid w:val="00DC6D54"/>
    <w:rsid w:val="00E049B1"/>
    <w:rsid w:val="00E25DA0"/>
    <w:rsid w:val="00E81FCE"/>
    <w:rsid w:val="00ED20E7"/>
    <w:rsid w:val="00ED593A"/>
    <w:rsid w:val="00EE253C"/>
    <w:rsid w:val="00F10A30"/>
    <w:rsid w:val="00F63103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67B84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F71"/>
  </w:style>
  <w:style w:type="paragraph" w:styleId="Footer">
    <w:name w:val="footer"/>
    <w:basedOn w:val="Normal"/>
    <w:link w:val="FooterChar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F71"/>
  </w:style>
  <w:style w:type="character" w:customStyle="1" w:styleId="Heading1Char">
    <w:name w:val="Heading 1 Char"/>
    <w:basedOn w:val="DefaultParagraphFont"/>
    <w:link w:val="Heading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D2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00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lly.so/r/NpVd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Mirosław Kania</cp:lastModifiedBy>
  <cp:revision>13</cp:revision>
  <cp:lastPrinted>2025-11-20T10:37:00Z</cp:lastPrinted>
  <dcterms:created xsi:type="dcterms:W3CDTF">2026-03-11T21:10:00Z</dcterms:created>
  <dcterms:modified xsi:type="dcterms:W3CDTF">2026-03-18T21:57:00Z</dcterms:modified>
</cp:coreProperties>
</file>