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75B2F68D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826DC">
        <w:rPr>
          <w:rFonts w:ascii="Times New Roman" w:hAnsi="Times New Roman"/>
          <w:sz w:val="20"/>
        </w:rPr>
        <w:t>1</w:t>
      </w:r>
      <w:r w:rsidR="00C745AA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C745AA">
        <w:rPr>
          <w:rFonts w:ascii="Times New Roman" w:hAnsi="Times New Roman"/>
          <w:sz w:val="20"/>
        </w:rPr>
        <w:t xml:space="preserve">13 </w:t>
      </w:r>
      <w:r w:rsidR="009E7980">
        <w:rPr>
          <w:rFonts w:ascii="Times New Roman" w:hAnsi="Times New Roman"/>
          <w:sz w:val="20"/>
        </w:rPr>
        <w:t>czerwca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30061DD3" w:rsidR="00D044CC" w:rsidRPr="00FC3D32" w:rsidRDefault="00C745AA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PRZECIWNOŚCI</w:t>
      </w:r>
    </w:p>
    <w:p w14:paraId="129539F8" w14:textId="6726E0E0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FE671B">
        <w:rPr>
          <w:rFonts w:ascii="Times New Roman" w:hAnsi="Times New Roman"/>
          <w:b/>
          <w:sz w:val="20"/>
        </w:rPr>
        <w:t>Mk 4,35-41; Mk 5,21-34; Hi 19,23-27; Łk 24,12-27; Rz 8,18.28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1D7CBDBE" w14:textId="2B450446" w:rsidR="00E81942" w:rsidRPr="00C85B67" w:rsidRDefault="001C4C07" w:rsidP="00C85B67">
      <w:pPr>
        <w:ind w:firstLine="0"/>
        <w:rPr>
          <w:rFonts w:ascii="Times New Roman" w:hAnsi="Times New Roman"/>
          <w:b/>
          <w:sz w:val="20"/>
        </w:rPr>
      </w:pPr>
      <w:r w:rsidRPr="00C85B67">
        <w:rPr>
          <w:rFonts w:ascii="Times New Roman" w:hAnsi="Times New Roman"/>
          <w:b/>
          <w:sz w:val="20"/>
        </w:rPr>
        <w:t>Analiza</w:t>
      </w:r>
      <w:r w:rsidRPr="00C85B67">
        <w:rPr>
          <w:rFonts w:ascii="Times New Roman" w:hAnsi="Times New Roman"/>
          <w:bCs/>
          <w:sz w:val="20"/>
        </w:rPr>
        <w:t xml:space="preserve"> (poznanie)</w:t>
      </w:r>
      <w:r w:rsidR="00001BF0" w:rsidRPr="00C85B67">
        <w:rPr>
          <w:rFonts w:ascii="Times New Roman" w:hAnsi="Times New Roman"/>
          <w:bCs/>
          <w:sz w:val="20"/>
        </w:rPr>
        <w:t>:</w:t>
      </w:r>
      <w:r w:rsidR="008824BD" w:rsidRPr="00C85B67">
        <w:rPr>
          <w:rFonts w:ascii="Times New Roman" w:hAnsi="Times New Roman"/>
          <w:bCs/>
          <w:sz w:val="20"/>
        </w:rPr>
        <w:t xml:space="preserve"> </w:t>
      </w:r>
      <w:r w:rsidR="00FE671B">
        <w:rPr>
          <w:rFonts w:ascii="Times New Roman" w:hAnsi="Times New Roman"/>
          <w:bCs/>
          <w:sz w:val="20"/>
        </w:rPr>
        <w:t xml:space="preserve">Poznanie obiektywnych i subiektywnych przyczyn przeciwności w życiu. </w:t>
      </w:r>
    </w:p>
    <w:p w14:paraId="0DCEBDFA" w14:textId="1B9AD226" w:rsidR="009A2D0C" w:rsidRDefault="001C4C07" w:rsidP="00E81942">
      <w:pPr>
        <w:ind w:firstLine="0"/>
        <w:rPr>
          <w:rFonts w:ascii="Times New Roman" w:hAnsi="Times New Roman"/>
          <w:bCs/>
          <w:sz w:val="20"/>
        </w:rPr>
      </w:pPr>
      <w:r w:rsidRPr="00E81942">
        <w:rPr>
          <w:rFonts w:ascii="Times New Roman" w:hAnsi="Times New Roman"/>
          <w:b/>
          <w:sz w:val="20"/>
        </w:rPr>
        <w:t xml:space="preserve">Aplikacja </w:t>
      </w:r>
      <w:r w:rsidRPr="00E81942">
        <w:rPr>
          <w:rFonts w:ascii="Times New Roman" w:hAnsi="Times New Roman"/>
          <w:bCs/>
          <w:sz w:val="20"/>
        </w:rPr>
        <w:t>(zastosowanie)</w:t>
      </w:r>
      <w:r w:rsidR="00F16CA9" w:rsidRPr="00E81942">
        <w:rPr>
          <w:rFonts w:ascii="Times New Roman" w:hAnsi="Times New Roman"/>
          <w:bCs/>
          <w:sz w:val="20"/>
        </w:rPr>
        <w:t>:</w:t>
      </w:r>
      <w:r w:rsidR="00434499" w:rsidRPr="00E81942">
        <w:rPr>
          <w:rFonts w:ascii="Times New Roman" w:hAnsi="Times New Roman"/>
          <w:bCs/>
          <w:sz w:val="20"/>
        </w:rPr>
        <w:t xml:space="preserve"> </w:t>
      </w:r>
    </w:p>
    <w:p w14:paraId="4F304F50" w14:textId="2657193F" w:rsidR="00FE671B" w:rsidRPr="00FE671B" w:rsidRDefault="00FE671B" w:rsidP="00FE671B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Zwracanie się w pierwszej kolejności o pomoc do Boga. </w:t>
      </w:r>
    </w:p>
    <w:p w14:paraId="4E5A8828" w14:textId="39EF01B2" w:rsidR="00FE671B" w:rsidRPr="00FE671B" w:rsidRDefault="00FE671B" w:rsidP="00FE671B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determinacji wiary. </w:t>
      </w:r>
    </w:p>
    <w:p w14:paraId="02D37F6C" w14:textId="5FE99D6A" w:rsidR="00FE671B" w:rsidRPr="002B4A69" w:rsidRDefault="00FE671B" w:rsidP="00FE671B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eschatologicznego rozwiązania problemów. </w:t>
      </w:r>
    </w:p>
    <w:p w14:paraId="03DF5F3D" w14:textId="7190BFFF" w:rsidR="002B4A69" w:rsidRPr="00FE671B" w:rsidRDefault="002B4A69" w:rsidP="00FE671B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Edukacja i kształtowanie charakterów dzięki przeciwnościom. </w:t>
      </w:r>
    </w:p>
    <w:p w14:paraId="22AAFA4D" w14:textId="1F8D2CA7" w:rsidR="00FE671B" w:rsidRPr="00FE671B" w:rsidRDefault="002B4A69" w:rsidP="00FE671B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Wartość podtrzymywania nadziei. </w:t>
      </w:r>
    </w:p>
    <w:p w14:paraId="245427BD" w14:textId="06BD1D06" w:rsidR="00683B2B" w:rsidRPr="00E81942" w:rsidRDefault="00F2648A" w:rsidP="00E81942">
      <w:pPr>
        <w:ind w:firstLine="0"/>
        <w:rPr>
          <w:rFonts w:ascii="Times New Roman" w:hAnsi="Times New Roman"/>
          <w:b/>
          <w:sz w:val="20"/>
        </w:rPr>
      </w:pPr>
      <w:r w:rsidRPr="00E81942">
        <w:rPr>
          <w:rFonts w:ascii="Times New Roman" w:hAnsi="Times New Roman"/>
          <w:b/>
          <w:sz w:val="20"/>
        </w:rPr>
        <w:t>Afirmacja</w:t>
      </w:r>
      <w:r w:rsidRPr="00E81942">
        <w:rPr>
          <w:rFonts w:ascii="Times New Roman" w:hAnsi="Times New Roman"/>
          <w:bCs/>
          <w:sz w:val="20"/>
        </w:rPr>
        <w:t xml:space="preserve"> (uwielbienie</w:t>
      </w:r>
      <w:r w:rsidR="00F7650D" w:rsidRPr="00E81942">
        <w:rPr>
          <w:rFonts w:ascii="Times New Roman" w:hAnsi="Times New Roman"/>
          <w:bCs/>
          <w:sz w:val="20"/>
        </w:rPr>
        <w:t>)</w:t>
      </w:r>
      <w:r w:rsidR="00BA3732" w:rsidRPr="00E81942">
        <w:rPr>
          <w:rFonts w:ascii="Times New Roman" w:hAnsi="Times New Roman"/>
          <w:bCs/>
          <w:sz w:val="20"/>
        </w:rPr>
        <w:t>:</w:t>
      </w:r>
      <w:r w:rsidR="00AB5288" w:rsidRPr="00E81942">
        <w:rPr>
          <w:rFonts w:ascii="Times New Roman" w:hAnsi="Times New Roman"/>
          <w:bCs/>
          <w:sz w:val="20"/>
        </w:rPr>
        <w:t xml:space="preserve"> </w:t>
      </w:r>
      <w:r w:rsidR="002B4A69">
        <w:rPr>
          <w:rFonts w:ascii="Times New Roman" w:hAnsi="Times New Roman"/>
          <w:bCs/>
          <w:sz w:val="20"/>
        </w:rPr>
        <w:t xml:space="preserve">Bóg jest Miłością, który pomaga przejść przez </w:t>
      </w:r>
      <w:r w:rsidR="002B4A69" w:rsidRPr="002B4A69">
        <w:rPr>
          <w:rFonts w:ascii="Times New Roman" w:hAnsi="Times New Roman"/>
          <w:bCs/>
          <w:i/>
          <w:iCs/>
          <w:sz w:val="20"/>
        </w:rPr>
        <w:t>ciemne doliny</w:t>
      </w:r>
      <w:r w:rsidR="002B4A69">
        <w:rPr>
          <w:rFonts w:ascii="Times New Roman" w:hAnsi="Times New Roman"/>
          <w:bCs/>
          <w:sz w:val="20"/>
        </w:rPr>
        <w:t xml:space="preserve">.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3A98D17" w14:textId="5C01C481" w:rsidR="00006816" w:rsidRDefault="002F7ADD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 o najtrudniejszym</w:t>
      </w:r>
      <w:r w:rsidR="002B4A69">
        <w:rPr>
          <w:rFonts w:ascii="Times New Roman" w:hAnsi="Times New Roman"/>
          <w:bCs/>
          <w:sz w:val="20"/>
        </w:rPr>
        <w:t xml:space="preserve"> doświadczeni</w:t>
      </w:r>
      <w:r>
        <w:rPr>
          <w:rFonts w:ascii="Times New Roman" w:hAnsi="Times New Roman"/>
          <w:bCs/>
          <w:sz w:val="20"/>
        </w:rPr>
        <w:t>u</w:t>
      </w:r>
      <w:r w:rsidR="002B4A69">
        <w:rPr>
          <w:rFonts w:ascii="Times New Roman" w:hAnsi="Times New Roman"/>
          <w:bCs/>
          <w:sz w:val="20"/>
        </w:rPr>
        <w:t xml:space="preserve"> w Twoim życiu</w:t>
      </w:r>
      <w:r>
        <w:rPr>
          <w:rFonts w:ascii="Times New Roman" w:hAnsi="Times New Roman"/>
          <w:bCs/>
          <w:sz w:val="20"/>
        </w:rPr>
        <w:t>.</w:t>
      </w:r>
      <w:r w:rsidR="00205A30">
        <w:rPr>
          <w:rFonts w:ascii="Times New Roman" w:hAnsi="Times New Roman"/>
          <w:bCs/>
          <w:sz w:val="20"/>
        </w:rPr>
        <w:t xml:space="preserve"> </w:t>
      </w:r>
    </w:p>
    <w:p w14:paraId="009164E5" w14:textId="77777777" w:rsidR="00660DDF" w:rsidRPr="007C4757" w:rsidRDefault="00660DDF" w:rsidP="00660DD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54C1A16" w14:textId="355541E3" w:rsidR="00D81BC1" w:rsidRPr="001819C0" w:rsidRDefault="00FC25A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C745AA">
        <w:rPr>
          <w:rFonts w:ascii="Times New Roman" w:hAnsi="Times New Roman"/>
          <w:b/>
          <w:sz w:val="20"/>
        </w:rPr>
        <w:t>Życiowe burze (Mk 4,35-41)</w:t>
      </w:r>
    </w:p>
    <w:p w14:paraId="128FDDCD" w14:textId="77777777" w:rsidR="001819C0" w:rsidRDefault="001819C0" w:rsidP="001819C0">
      <w:pPr>
        <w:ind w:firstLine="0"/>
        <w:rPr>
          <w:rFonts w:ascii="Times New Roman" w:hAnsi="Times New Roman"/>
          <w:bCs/>
          <w:sz w:val="20"/>
        </w:rPr>
      </w:pPr>
    </w:p>
    <w:p w14:paraId="0CD42B2E" w14:textId="77777777" w:rsidR="00EC6461" w:rsidRPr="00EC6461" w:rsidRDefault="00C745AA" w:rsidP="00476BE0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sobie tło historii burzy na Morzu: </w:t>
      </w:r>
      <w:r w:rsidRPr="00C745AA">
        <w:rPr>
          <w:rFonts w:ascii="Times New Roman" w:hAnsi="Times New Roman"/>
          <w:bCs/>
          <w:i/>
          <w:iCs/>
          <w:sz w:val="20"/>
        </w:rPr>
        <w:t xml:space="preserve">Jezioro </w:t>
      </w:r>
      <w:r>
        <w:rPr>
          <w:rFonts w:ascii="Times New Roman" w:hAnsi="Times New Roman"/>
          <w:bCs/>
          <w:i/>
          <w:iCs/>
          <w:sz w:val="20"/>
        </w:rPr>
        <w:t>Genazaret jest położone 210 m poniżej poziomu morza, otoczone górami, między górami są liczne potoki, które tworzą korytarze powietrzne, powodując nieoczekiwane</w:t>
      </w:r>
      <w:r w:rsidR="00EC6461">
        <w:rPr>
          <w:rFonts w:ascii="Times New Roman" w:hAnsi="Times New Roman"/>
          <w:bCs/>
          <w:i/>
          <w:iCs/>
          <w:sz w:val="20"/>
        </w:rPr>
        <w:t xml:space="preserve"> burze i sztormy, do których byli przyzwyczajeni miejscowi rybacy. </w:t>
      </w:r>
    </w:p>
    <w:p w14:paraId="1655D16D" w14:textId="126F0FA3" w:rsidR="00476BE0" w:rsidRPr="00476BE0" w:rsidRDefault="00EC6461" w:rsidP="00476BE0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inne ważne wydarzenia z życia Jezusa miały miejsce na jeziorze</w:t>
      </w:r>
      <w:r>
        <w:rPr>
          <w:rFonts w:ascii="Times New Roman" w:hAnsi="Times New Roman"/>
          <w:bCs/>
          <w:i/>
          <w:iCs/>
          <w:sz w:val="20"/>
        </w:rPr>
        <w:t xml:space="preserve"> (chodzenie po wodzie- Mt 14,22-33; </w:t>
      </w:r>
      <w:r w:rsidR="00C03A08">
        <w:rPr>
          <w:rFonts w:ascii="Times New Roman" w:hAnsi="Times New Roman"/>
          <w:bCs/>
          <w:i/>
          <w:iCs/>
          <w:sz w:val="20"/>
        </w:rPr>
        <w:t>mowa na temat kwasu faryzeuszy- Mk 8,14-21; cudowne połowy ryb: Łk 5,1-11, J 21,6)</w:t>
      </w:r>
    </w:p>
    <w:p w14:paraId="7438D2DB" w14:textId="3F88969F" w:rsidR="007A0F4A" w:rsidRDefault="00C03A0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sądzisz, czy Jezus zasnął w łodzi ze zmęczenia po trudnym dniu, czy zrobił to specjalnie, aby wypróbować wiarę uczniów? Czy Ty także masz wrażenie, że w Twoim życiu Bóg także </w:t>
      </w:r>
      <w:r w:rsidRPr="00C03A08">
        <w:rPr>
          <w:rFonts w:ascii="Times New Roman" w:hAnsi="Times New Roman"/>
          <w:bCs/>
          <w:i/>
          <w:iCs/>
          <w:sz w:val="20"/>
        </w:rPr>
        <w:t>zasypia</w:t>
      </w:r>
      <w:r>
        <w:rPr>
          <w:rFonts w:ascii="Times New Roman" w:hAnsi="Times New Roman"/>
          <w:bCs/>
          <w:sz w:val="20"/>
        </w:rPr>
        <w:t>?</w:t>
      </w:r>
      <w:r w:rsidR="00192EA8">
        <w:rPr>
          <w:rFonts w:ascii="Times New Roman" w:hAnsi="Times New Roman"/>
          <w:bCs/>
          <w:sz w:val="20"/>
        </w:rPr>
        <w:t xml:space="preserve"> Czy także czasem masz wrażenie, że Boga nie obchodzi, że idziesz na dno? </w:t>
      </w:r>
      <w:r>
        <w:rPr>
          <w:rFonts w:ascii="Times New Roman" w:hAnsi="Times New Roman"/>
          <w:bCs/>
          <w:sz w:val="20"/>
        </w:rPr>
        <w:t xml:space="preserve"> </w:t>
      </w:r>
      <w:r w:rsidR="00192EA8">
        <w:rPr>
          <w:rFonts w:ascii="Times New Roman" w:hAnsi="Times New Roman"/>
          <w:bCs/>
          <w:sz w:val="20"/>
        </w:rPr>
        <w:t>(Mk 4,38)</w:t>
      </w:r>
    </w:p>
    <w:p w14:paraId="2E2D51B7" w14:textId="06DC12EE" w:rsidR="00192EA8" w:rsidRDefault="00192EA8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uczniowie- rybacy obudzili Jezusa-cieślę, dopiero wtedy, gdy woda zaczęła wypełniać łódź? Czy w Twoim życiu zdarza się, że prosisz Boga o pomoc, traktując Go jako „ostatnią deskę ratunku”? </w:t>
      </w:r>
    </w:p>
    <w:p w14:paraId="73823569" w14:textId="164552C1" w:rsidR="00192EA8" w:rsidRDefault="00192EA8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powinna być kolejność działań uczniów? </w:t>
      </w:r>
    </w:p>
    <w:p w14:paraId="7DA5C51A" w14:textId="4601AAC2" w:rsidR="00192EA8" w:rsidRDefault="00192EA8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uczniowie byli bojaźliwi z poważnym deficytem wiary? </w:t>
      </w:r>
      <w:r w:rsidR="003D42B8">
        <w:rPr>
          <w:rFonts w:ascii="Times New Roman" w:hAnsi="Times New Roman"/>
          <w:bCs/>
          <w:sz w:val="20"/>
        </w:rPr>
        <w:t xml:space="preserve">(Mk 4,40.41). Dlaczego my jesteśmy bojaźliwi i brakuje nam wiary? </w:t>
      </w:r>
    </w:p>
    <w:p w14:paraId="58A1D95E" w14:textId="63A14F4A" w:rsidR="003D42B8" w:rsidRDefault="003D42B8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Jakie wnioski mogli z tej historii wysunąć uczniowie? Jakie najważniejsze praktyczne wnioski płyną dla Ciebie z historii uciszenia burzy na morzu? </w:t>
      </w:r>
    </w:p>
    <w:p w14:paraId="479C2685" w14:textId="64721722" w:rsidR="003D42B8" w:rsidRDefault="003D42B8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uczniowie pytali: </w:t>
      </w:r>
      <w:r w:rsidRPr="003D42B8">
        <w:rPr>
          <w:rFonts w:ascii="Times New Roman" w:hAnsi="Times New Roman"/>
          <w:bCs/>
          <w:i/>
          <w:iCs/>
          <w:sz w:val="20"/>
        </w:rPr>
        <w:t>Kim jest Ten</w:t>
      </w:r>
      <w:r w:rsidR="00FE671B">
        <w:rPr>
          <w:rFonts w:ascii="Times New Roman" w:hAnsi="Times New Roman"/>
          <w:bCs/>
          <w:i/>
          <w:iCs/>
          <w:sz w:val="20"/>
        </w:rPr>
        <w:t>?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Pr="003D42B8">
        <w:rPr>
          <w:rFonts w:ascii="Times New Roman" w:hAnsi="Times New Roman"/>
          <w:bCs/>
          <w:sz w:val="20"/>
        </w:rPr>
        <w:t>(Mk</w:t>
      </w:r>
      <w:r>
        <w:rPr>
          <w:rFonts w:ascii="Times New Roman" w:hAnsi="Times New Roman"/>
          <w:bCs/>
          <w:sz w:val="20"/>
        </w:rPr>
        <w:t xml:space="preserve"> 4,41), skoro wcześniej widzieli różne cuda Jezusa? Jakie są </w:t>
      </w:r>
      <w:r w:rsidR="007B3883">
        <w:rPr>
          <w:rFonts w:ascii="Times New Roman" w:hAnsi="Times New Roman"/>
          <w:bCs/>
          <w:sz w:val="20"/>
        </w:rPr>
        <w:t>największe</w:t>
      </w:r>
      <w:r>
        <w:rPr>
          <w:rFonts w:ascii="Times New Roman" w:hAnsi="Times New Roman"/>
          <w:bCs/>
          <w:sz w:val="20"/>
        </w:rPr>
        <w:t xml:space="preserve"> przeszkody dla nas w poznaniu natury i działania Boga? </w:t>
      </w:r>
    </w:p>
    <w:p w14:paraId="089A9FCB" w14:textId="04062E3A" w:rsidR="007B3883" w:rsidRPr="00192EA8" w:rsidRDefault="007B3883" w:rsidP="00192EA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burze w życiu osobistym, społecznym i kościelnym powinien dzisiaj uciszyć Jezus? Czy możemy mieć jakiś udział w uciszaniu burz? </w:t>
      </w:r>
    </w:p>
    <w:p w14:paraId="06A89169" w14:textId="3D4E0B68" w:rsidR="00A277B7" w:rsidRDefault="003D42B8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Kim w Twoim doświadczeniu jest Jezus? (Mk 4,41). Czy możesz opowiedzieć o burzy w Twoim życiu, którą uciszył Pan Jezus? </w:t>
      </w:r>
    </w:p>
    <w:p w14:paraId="0B216568" w14:textId="77777777" w:rsidR="00B131F2" w:rsidRDefault="00B131F2" w:rsidP="00B131F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613FA98" w14:textId="26226606" w:rsidR="007256D5" w:rsidRDefault="00736D5E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EB2635" w:rsidRPr="00440A8F">
        <w:rPr>
          <w:rFonts w:ascii="Times New Roman" w:hAnsi="Times New Roman"/>
          <w:b/>
          <w:sz w:val="20"/>
        </w:rPr>
        <w:t xml:space="preserve">. </w:t>
      </w:r>
      <w:r w:rsidR="003D42B8">
        <w:rPr>
          <w:rFonts w:ascii="Times New Roman" w:hAnsi="Times New Roman"/>
          <w:b/>
          <w:sz w:val="20"/>
        </w:rPr>
        <w:t>Bądź uzdrowiona</w:t>
      </w:r>
      <w:r w:rsidR="00C452AB">
        <w:rPr>
          <w:rFonts w:ascii="Times New Roman" w:hAnsi="Times New Roman"/>
          <w:b/>
          <w:sz w:val="20"/>
        </w:rPr>
        <w:t xml:space="preserve"> (</w:t>
      </w:r>
      <w:r w:rsidR="003D42B8">
        <w:rPr>
          <w:rFonts w:ascii="Times New Roman" w:hAnsi="Times New Roman"/>
          <w:b/>
          <w:sz w:val="20"/>
        </w:rPr>
        <w:t>Mk 5,21-34</w:t>
      </w:r>
      <w:r w:rsidR="00C452AB">
        <w:rPr>
          <w:rFonts w:ascii="Times New Roman" w:hAnsi="Times New Roman"/>
          <w:b/>
          <w:sz w:val="20"/>
        </w:rPr>
        <w:t>)</w:t>
      </w:r>
    </w:p>
    <w:p w14:paraId="6D37B33F" w14:textId="7F038BB7" w:rsidR="008225B4" w:rsidRPr="00440A8F" w:rsidRDefault="00407ED8" w:rsidP="007256D5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4428AB36" w14:textId="1FC1B6FD" w:rsidR="00E577D5" w:rsidRDefault="007B3883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zdrowotne i społeczne niedogodności dla kobiety, cierpiącej na krwawienia z dróg rodnych? </w:t>
      </w:r>
      <w:r w:rsidR="00D971C8" w:rsidRPr="00D971C8">
        <w:rPr>
          <w:rFonts w:ascii="Times New Roman" w:hAnsi="Times New Roman"/>
          <w:bCs/>
          <w:i/>
          <w:iCs/>
          <w:sz w:val="20"/>
        </w:rPr>
        <w:t>(stan nieczystości i wykluczenia z życia społecznego i religijnego- por. Kpł 15,26.27.31</w:t>
      </w:r>
      <w:r w:rsidR="00D971C8">
        <w:rPr>
          <w:rFonts w:ascii="Times New Roman" w:hAnsi="Times New Roman"/>
          <w:bCs/>
          <w:sz w:val="20"/>
        </w:rPr>
        <w:t>)</w:t>
      </w:r>
      <w:r w:rsidR="00803AC5">
        <w:rPr>
          <w:rFonts w:ascii="Times New Roman" w:hAnsi="Times New Roman"/>
          <w:bCs/>
          <w:sz w:val="20"/>
        </w:rPr>
        <w:t xml:space="preserve">. Spróbujcie postawić się na miejscu tej kobiety- jak mogła czuć się w jej sytuacji, po latach nieskutecznych prób powrotu do zdrowia? </w:t>
      </w:r>
    </w:p>
    <w:p w14:paraId="0DAB5718" w14:textId="316B54E9" w:rsidR="00C452AB" w:rsidRPr="003E7B64" w:rsidRDefault="00803AC5" w:rsidP="003E7B64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bardzo zdeterminowana kobieta, aby móc wrócić do zdrowia z pomocą Jezusa? Jak bardzo jesteś zdeterminowany do tego, aby Bóg pomógł rozwiązać Twoje problemy? </w:t>
      </w:r>
      <w:r w:rsidR="00F97335">
        <w:rPr>
          <w:rFonts w:ascii="Times New Roman" w:hAnsi="Times New Roman"/>
          <w:bCs/>
          <w:sz w:val="20"/>
        </w:rPr>
        <w:t xml:space="preserve">Jak objawia się Twoja determinacja? </w:t>
      </w:r>
    </w:p>
    <w:p w14:paraId="57DDCF1D" w14:textId="69337D67" w:rsidR="00F325BF" w:rsidRDefault="00F97335" w:rsidP="00F97335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różnił się dotyk kobiety od przypadkowych dotknięć ludzi z tłumu? Czym różni się dotyk wiary od wyznawania wiary w Jezusa? </w:t>
      </w:r>
    </w:p>
    <w:p w14:paraId="34403C30" w14:textId="03BAEE4F" w:rsidR="00F97335" w:rsidRDefault="00F97335" w:rsidP="00F97335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Kobieta była rozczarowana współczesnymi jej lekarzami. Czym dzisiaj ludzie są najbardziej rozczarowani? W jaki sposób można przeciwdziałać ich rozczarowaniom?  </w:t>
      </w:r>
    </w:p>
    <w:p w14:paraId="54EC3CCF" w14:textId="4B4D033E" w:rsidR="00736D5E" w:rsidRDefault="00F97335" w:rsidP="00F97335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nauczyły kobietę lata cierpienia? Czego Ciebie uczą trudne sytuacje? (por Rz 5,3-5)</w:t>
      </w:r>
    </w:p>
    <w:p w14:paraId="703DA7C0" w14:textId="77777777" w:rsidR="00F16079" w:rsidRDefault="00F16079" w:rsidP="00F16079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5D86C341" w14:textId="37213C04" w:rsidR="00B97B12" w:rsidRDefault="006D5194" w:rsidP="00F16079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0"/>
        </w:rPr>
      </w:pPr>
      <w:r w:rsidRPr="00F16079">
        <w:rPr>
          <w:rFonts w:ascii="Times New Roman" w:hAnsi="Times New Roman"/>
          <w:b/>
          <w:sz w:val="20"/>
        </w:rPr>
        <w:lastRenderedPageBreak/>
        <w:t xml:space="preserve">Wt. </w:t>
      </w:r>
      <w:r w:rsidR="00F97335">
        <w:rPr>
          <w:rFonts w:ascii="Times New Roman" w:hAnsi="Times New Roman"/>
          <w:b/>
          <w:sz w:val="20"/>
        </w:rPr>
        <w:t>Hiob</w:t>
      </w:r>
      <w:r w:rsidR="00F16079">
        <w:rPr>
          <w:rFonts w:ascii="Times New Roman" w:hAnsi="Times New Roman"/>
          <w:b/>
          <w:sz w:val="20"/>
        </w:rPr>
        <w:t xml:space="preserve"> </w:t>
      </w:r>
      <w:r w:rsidR="00F97335">
        <w:rPr>
          <w:rFonts w:ascii="Times New Roman" w:hAnsi="Times New Roman"/>
          <w:b/>
          <w:sz w:val="20"/>
        </w:rPr>
        <w:t>(Hi</w:t>
      </w:r>
      <w:r w:rsidRPr="00F16079">
        <w:rPr>
          <w:rFonts w:ascii="Times New Roman" w:hAnsi="Times New Roman"/>
          <w:b/>
          <w:sz w:val="20"/>
        </w:rPr>
        <w:t xml:space="preserve"> </w:t>
      </w:r>
      <w:r w:rsidR="00A968EB">
        <w:rPr>
          <w:rFonts w:ascii="Times New Roman" w:hAnsi="Times New Roman"/>
          <w:b/>
          <w:sz w:val="20"/>
        </w:rPr>
        <w:t>19,23-27; 23</w:t>
      </w:r>
      <w:r w:rsidR="00FE671B">
        <w:rPr>
          <w:rFonts w:ascii="Times New Roman" w:hAnsi="Times New Roman"/>
          <w:b/>
          <w:sz w:val="20"/>
        </w:rPr>
        <w:t>,</w:t>
      </w:r>
      <w:r w:rsidR="00A968EB">
        <w:rPr>
          <w:rFonts w:ascii="Times New Roman" w:hAnsi="Times New Roman"/>
          <w:b/>
          <w:sz w:val="20"/>
        </w:rPr>
        <w:t>10)</w:t>
      </w:r>
    </w:p>
    <w:p w14:paraId="69BCF1CE" w14:textId="77777777" w:rsidR="00C85B67" w:rsidRPr="00F16079" w:rsidRDefault="00C85B67" w:rsidP="00C85B67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DC6DF30" w14:textId="77777777" w:rsidR="00F4190B" w:rsidRDefault="00A968EB" w:rsidP="00821AE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wspólnie historię cierpienia Hioba i nieznanego przez niego tła- przyczyn jego cierpienia </w:t>
      </w:r>
    </w:p>
    <w:p w14:paraId="470F7052" w14:textId="4631C106" w:rsidR="00821AEA" w:rsidRDefault="00A968EB" w:rsidP="00F4190B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i problemów.</w:t>
      </w:r>
    </w:p>
    <w:p w14:paraId="1F10A47F" w14:textId="7381CE45" w:rsidR="00736D5E" w:rsidRDefault="00A968EB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propozycję złożyła Hiobowi jego żona (Hi 2,9)? Czy w obliczu problemów przeżywałeś podobne dylematy- odrzucenia Boga, na nawet przeklinania Go? W jaki sposób przezwyciężyłeś takie pokusy? </w:t>
      </w:r>
    </w:p>
    <w:p w14:paraId="0897FFEF" w14:textId="759D3759" w:rsidR="00B45FE1" w:rsidRDefault="00B45FE1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trudne momenty wpływają na Twoje myślenia o Bożej miłości wobec Ciebie? Czy nie pojawiają się myśli, że Bóg odsunął się od Ciebie, przestał Cię kochać? Jak reagujesz na takie myśli? </w:t>
      </w:r>
    </w:p>
    <w:p w14:paraId="07CFB3CF" w14:textId="77777777" w:rsidR="00F4190B" w:rsidRDefault="00A968EB" w:rsidP="00736D5E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Hiob odbierał sens prób, które go dotknęły (Hi 23,10)? Jak odczytujesz sens prób, które przechodzisz </w:t>
      </w:r>
    </w:p>
    <w:p w14:paraId="3D83D4AA" w14:textId="02D7C367" w:rsidR="006676FD" w:rsidRPr="00736D5E" w:rsidRDefault="00A968EB" w:rsidP="00F4190B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swoim życiu? </w:t>
      </w:r>
      <w:r w:rsidR="00F4190B">
        <w:rPr>
          <w:rFonts w:ascii="Times New Roman" w:hAnsi="Times New Roman"/>
          <w:bCs/>
          <w:sz w:val="20"/>
        </w:rPr>
        <w:t xml:space="preserve">Po jakim czasie zazwyczaj dochodzisz do zrozumienia sensu prób, przez które przechodzisz? </w:t>
      </w:r>
    </w:p>
    <w:p w14:paraId="41BB1356" w14:textId="07480FF3" w:rsidR="00F4190B" w:rsidRPr="00F4190B" w:rsidRDefault="00F4190B" w:rsidP="00F4190B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uczą Cię momenty trudnych doświadczeń</w:t>
      </w:r>
      <w:r w:rsidR="00400772">
        <w:rPr>
          <w:rFonts w:ascii="Times New Roman" w:hAnsi="Times New Roman"/>
          <w:bCs/>
          <w:sz w:val="20"/>
        </w:rPr>
        <w:t>- jakich dzięki przeciwnościom nabierasz cech charakteru? W jaki sposób problemy zamiast zniechęcać, wywołują w nas nadzieję? (por. Rz 5,3-5</w:t>
      </w:r>
      <w:r w:rsidR="00AC637E">
        <w:rPr>
          <w:rFonts w:ascii="Times New Roman" w:hAnsi="Times New Roman"/>
          <w:bCs/>
          <w:sz w:val="20"/>
        </w:rPr>
        <w:t>; Jk 1,2-4</w:t>
      </w:r>
      <w:r w:rsidR="00400772">
        <w:rPr>
          <w:rFonts w:ascii="Times New Roman" w:hAnsi="Times New Roman"/>
          <w:bCs/>
          <w:sz w:val="20"/>
        </w:rPr>
        <w:t>)</w:t>
      </w:r>
    </w:p>
    <w:p w14:paraId="4C33A318" w14:textId="6EF46A52" w:rsidR="00196801" w:rsidRDefault="00F4190B" w:rsidP="00F16079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naszą największą nadzieją, w sytuacji, gdy nie przychodzi rozwiązanie problemów? (Hi 19,25)</w:t>
      </w:r>
    </w:p>
    <w:p w14:paraId="73B59BAD" w14:textId="19223130" w:rsidR="002B4A69" w:rsidRDefault="002B4A69" w:rsidP="00F16079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 w:rsidRPr="00B57C66">
        <w:rPr>
          <w:rFonts w:ascii="Times New Roman" w:hAnsi="Times New Roman"/>
          <w:sz w:val="20"/>
        </w:rPr>
        <w:t>Odwiedź chorego przyjaciela w szpitalu albo osobę śmiertelnie chorą. Jakie słowa pocieszenia możesz skierować do takiej osoby?</w:t>
      </w:r>
    </w:p>
    <w:p w14:paraId="16AD7C18" w14:textId="77777777" w:rsidR="00F16079" w:rsidRPr="00F16079" w:rsidRDefault="00F16079" w:rsidP="00F16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E78015A" w14:textId="5ED675CD" w:rsidR="000C07CB" w:rsidRPr="000C07CB" w:rsidRDefault="00F16079" w:rsidP="00B45FE1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0"/>
        </w:rPr>
      </w:pPr>
      <w:r w:rsidRPr="000C07CB">
        <w:rPr>
          <w:rFonts w:ascii="Times New Roman" w:hAnsi="Times New Roman"/>
          <w:b/>
          <w:sz w:val="20"/>
        </w:rPr>
        <w:t>Śr</w:t>
      </w:r>
      <w:r w:rsidR="00196801" w:rsidRPr="000C07CB">
        <w:rPr>
          <w:rFonts w:ascii="Times New Roman" w:hAnsi="Times New Roman"/>
          <w:b/>
          <w:sz w:val="20"/>
        </w:rPr>
        <w:t xml:space="preserve">. </w:t>
      </w:r>
      <w:r w:rsidR="00400772" w:rsidRPr="000C07CB">
        <w:rPr>
          <w:rFonts w:ascii="Times New Roman" w:hAnsi="Times New Roman"/>
          <w:b/>
          <w:sz w:val="20"/>
        </w:rPr>
        <w:t>Droga do Emaus (Łk 24,1</w:t>
      </w:r>
      <w:r w:rsidR="00FE671B">
        <w:rPr>
          <w:rFonts w:ascii="Times New Roman" w:hAnsi="Times New Roman"/>
          <w:b/>
          <w:sz w:val="20"/>
        </w:rPr>
        <w:t>2-27</w:t>
      </w:r>
      <w:r w:rsidR="00400772" w:rsidRPr="000C07CB">
        <w:rPr>
          <w:rFonts w:ascii="Times New Roman" w:hAnsi="Times New Roman"/>
          <w:b/>
          <w:sz w:val="20"/>
        </w:rPr>
        <w:t>)</w:t>
      </w:r>
      <w:r w:rsidR="00F50A3F" w:rsidRPr="000C07CB">
        <w:rPr>
          <w:rFonts w:ascii="Times New Roman" w:hAnsi="Times New Roman"/>
          <w:b/>
          <w:sz w:val="20"/>
        </w:rPr>
        <w:t xml:space="preserve"> </w:t>
      </w:r>
    </w:p>
    <w:p w14:paraId="7830EDEE" w14:textId="70C19B84" w:rsidR="00BB6793" w:rsidRPr="000C07CB" w:rsidRDefault="001D5FF9" w:rsidP="000C07CB">
      <w:pPr>
        <w:pStyle w:val="Akapitzlist"/>
        <w:ind w:firstLine="0"/>
        <w:rPr>
          <w:rFonts w:ascii="Times New Roman" w:hAnsi="Times New Roman"/>
          <w:b/>
          <w:sz w:val="20"/>
        </w:rPr>
      </w:pPr>
      <w:r w:rsidRPr="000C07CB">
        <w:rPr>
          <w:rFonts w:ascii="Times New Roman" w:hAnsi="Times New Roman"/>
          <w:bCs/>
          <w:sz w:val="20"/>
        </w:rPr>
        <w:t xml:space="preserve"> </w:t>
      </w:r>
    </w:p>
    <w:p w14:paraId="4E253B67" w14:textId="18495212" w:rsidR="00C85B67" w:rsidRPr="000C07CB" w:rsidRDefault="000C07CB" w:rsidP="000C07CB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Jakie uczucia mogły towarzyszyć uczniom idącym do Emaus? (Łk 24,12-16)</w:t>
      </w:r>
    </w:p>
    <w:p w14:paraId="23BAB23B" w14:textId="354D47A0" w:rsidR="005309B0" w:rsidRPr="000C07CB" w:rsidRDefault="000C07CB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 zawiedzione nadzieje uczniów były uzasadnione, czy były efektem błędnych oczekiwań? Czy możesz wskazać na błędne oczekiwania ludzi wobec Boga, które skutkują rozczarowaniem Bogiem? </w:t>
      </w:r>
    </w:p>
    <w:p w14:paraId="4137FCD8" w14:textId="75502978" w:rsidR="000C07CB" w:rsidRPr="005309B0" w:rsidRDefault="000C07CB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 Ty byłeś kiedyś rozczarowany Bogiem z powodu Twoich błędnych oczekiwań? </w:t>
      </w:r>
    </w:p>
    <w:p w14:paraId="6524F4A3" w14:textId="75B30E81" w:rsidR="00E74E58" w:rsidRPr="007654D7" w:rsidRDefault="000C07CB" w:rsidP="00C85B67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rozwiał negatywne emocje uczniów cytatami Pisma Świętego? W jaki sposób Biblia pomaga Ci w rozwianiu wątpliwości, zmianie Twojego spojrzenia? </w:t>
      </w:r>
    </w:p>
    <w:p w14:paraId="0C66C222" w14:textId="2E855C1E" w:rsidR="00BA1C04" w:rsidRDefault="00261F56" w:rsidP="00BA1C04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najczęściej, a jak w najlepszy sposób doświadczasz pocieszenia ze strony Boga</w:t>
      </w:r>
      <w:r w:rsidR="00B34F31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>(por. 2 Kor 1,4)</w:t>
      </w:r>
    </w:p>
    <w:p w14:paraId="4575D43A" w14:textId="7E41CEEA" w:rsidR="00B45FE1" w:rsidRDefault="00B45FE1" w:rsidP="00BA1C04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doświadczenia zmieniają Twoje zrozumienie obrazu i charakteru Boga? </w:t>
      </w:r>
    </w:p>
    <w:p w14:paraId="0EA507D0" w14:textId="77777777" w:rsidR="00B34F31" w:rsidRDefault="00B34F31" w:rsidP="00B34F31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35DC4B8" w14:textId="4230BFDE" w:rsidR="00B34F31" w:rsidRPr="000C07CB" w:rsidRDefault="00B34F31" w:rsidP="00B45FE1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0"/>
        </w:rPr>
      </w:pPr>
      <w:r w:rsidRPr="000C07CB">
        <w:rPr>
          <w:rFonts w:ascii="Times New Roman" w:hAnsi="Times New Roman"/>
          <w:b/>
          <w:sz w:val="20"/>
        </w:rPr>
        <w:t xml:space="preserve">Czw. </w:t>
      </w:r>
      <w:r w:rsidR="00261F56">
        <w:rPr>
          <w:rFonts w:ascii="Times New Roman" w:hAnsi="Times New Roman"/>
          <w:b/>
          <w:sz w:val="20"/>
        </w:rPr>
        <w:t>Ujrzeć Jezusa</w:t>
      </w:r>
    </w:p>
    <w:p w14:paraId="220A3A2A" w14:textId="77777777" w:rsidR="000C07CB" w:rsidRPr="000C07CB" w:rsidRDefault="000C07CB" w:rsidP="000C07CB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0853B09F" w14:textId="3188BF1D" w:rsidR="002F02F1" w:rsidRDefault="00261F56" w:rsidP="00340290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Twoje pierwsze myśli, związane z nadziejami, gdy doświadczasz problemów? </w:t>
      </w:r>
    </w:p>
    <w:p w14:paraId="05488262" w14:textId="036D560F" w:rsidR="0018341F" w:rsidRDefault="00261F56" w:rsidP="0018341F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Pomyśl o Twoim największym problemie, który Cię przygniata i przytłacza. Jak odbierasz słowa, że ten Twój wielki problem </w:t>
      </w:r>
      <w:r w:rsidRPr="00261F56">
        <w:rPr>
          <w:rFonts w:ascii="Times New Roman" w:hAnsi="Times New Roman"/>
          <w:bCs/>
          <w:i/>
          <w:iCs/>
          <w:sz w:val="20"/>
        </w:rPr>
        <w:t>nic nie znaczy</w:t>
      </w:r>
      <w:r w:rsidR="00AC637E">
        <w:rPr>
          <w:rFonts w:ascii="Times New Roman" w:hAnsi="Times New Roman"/>
          <w:bCs/>
          <w:i/>
          <w:iCs/>
          <w:sz w:val="20"/>
        </w:rPr>
        <w:t xml:space="preserve"> </w:t>
      </w:r>
      <w:r w:rsidR="00AC637E">
        <w:rPr>
          <w:rFonts w:ascii="Times New Roman" w:hAnsi="Times New Roman"/>
          <w:bCs/>
          <w:sz w:val="20"/>
        </w:rPr>
        <w:t xml:space="preserve">w porównaniu z chwałą powrotu Jezusa? (Rz 8,18)? </w:t>
      </w:r>
    </w:p>
    <w:p w14:paraId="3C4535BC" w14:textId="2C815AC7" w:rsidR="00AC637E" w:rsidRDefault="00AC637E" w:rsidP="0018341F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w trudnych sytuacjach wydobyć się ponad przygnębienia? Co radziłbyś osobie przygnębionej z powodu swoich problemów? (Rz 8,24)</w:t>
      </w:r>
    </w:p>
    <w:p w14:paraId="63CECA89" w14:textId="62B41072" w:rsidR="00AC637E" w:rsidRPr="00AC637E" w:rsidRDefault="00B45FE1" w:rsidP="00AC637E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Opowiedz, jak wizja i nadzieja powtórnego przyjścia Jezusa pomagają Ci przetrwać trudne chwile w życiu? </w:t>
      </w:r>
    </w:p>
    <w:p w14:paraId="680C7B36" w14:textId="77777777" w:rsidR="004C50EF" w:rsidRPr="00EB3DEB" w:rsidRDefault="004C50EF" w:rsidP="004C50E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D8AEDAD" w14:textId="2CC6245E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F5CE929" w14:textId="77777777" w:rsidR="004C50EF" w:rsidRPr="0044122C" w:rsidRDefault="004C50EF" w:rsidP="009D4CDE">
      <w:pPr>
        <w:ind w:firstLine="0"/>
        <w:rPr>
          <w:rFonts w:ascii="Times New Roman" w:hAnsi="Times New Roman"/>
          <w:b/>
          <w:sz w:val="20"/>
        </w:rPr>
      </w:pPr>
    </w:p>
    <w:p w14:paraId="4B27C8BA" w14:textId="4CA17426" w:rsidR="009D4CDE" w:rsidRDefault="00B45FE1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Rozczarowania, przeciwności są wpisane w nasze życie, ponieważ żyjemy w świecie, który jest wypełniony grzechem. W trudnych chwilach można przeżyć rozgoryczenie i rozczarowanie Bogiem, albo zaufać Mu, odnaleźć w Nim nadzieję i czekać na pomoc od Boga. Ostatecznym zakończeniem wszystkich przeciwności będzie powtórne przyjście Jezusa.</w:t>
      </w:r>
    </w:p>
    <w:p w14:paraId="729699FC" w14:textId="77777777" w:rsidR="009A7EC5" w:rsidRPr="00E95F73" w:rsidRDefault="009A7EC5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</w:p>
    <w:p w14:paraId="520B4B9B" w14:textId="16605313" w:rsidR="00102F44" w:rsidRPr="00783618" w:rsidRDefault="009D4CDE" w:rsidP="00102F4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7AA1D93" w14:textId="649AC8CB" w:rsidR="009D4CDE" w:rsidRPr="00FE671B" w:rsidRDefault="00FE671B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Dzielenie się poznaniem Boga- </w:t>
      </w:r>
      <w:r>
        <w:rPr>
          <w:rFonts w:ascii="Times New Roman" w:hAnsi="Times New Roman"/>
          <w:bCs/>
          <w:sz w:val="20"/>
        </w:rPr>
        <w:t xml:space="preserve">opowiadanie innym o Bogu jako część naszego duchowego wzrostu. </w:t>
      </w:r>
    </w:p>
    <w:p w14:paraId="31F14C2E" w14:textId="77777777" w:rsidR="00FD3979" w:rsidRDefault="00FD3979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25B1D2D0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346E9590" w:rsidR="009D4CDE" w:rsidRDefault="00FE671B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wytrwałość i nadzieję w trudnych sytuacjach życia. </w:t>
      </w:r>
    </w:p>
    <w:p w14:paraId="0D9CD2C1" w14:textId="47EA6198" w:rsidR="00FE671B" w:rsidRDefault="00FE671B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osoby, które przechodzą przez problemy. </w:t>
      </w:r>
    </w:p>
    <w:p w14:paraId="637EE1BD" w14:textId="0A05693E" w:rsidR="009D4CDE" w:rsidRPr="00EC3550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</w:t>
      </w:r>
      <w:r w:rsidR="00F81707">
        <w:rPr>
          <w:rFonts w:ascii="Times New Roman" w:hAnsi="Times New Roman"/>
          <w:bCs/>
          <w:sz w:val="20"/>
        </w:rPr>
        <w:t>osoby z klasy.</w:t>
      </w:r>
    </w:p>
    <w:p w14:paraId="1F3F99E8" w14:textId="3E60A2C1" w:rsidR="002B4A69" w:rsidRDefault="002B4A69">
      <w:pPr>
        <w:spacing w:after="160"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C508B33" w14:textId="77777777" w:rsidR="003C6943" w:rsidRDefault="003C694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66001BF7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6DBCD5D" w14:textId="7C796172" w:rsidR="00A7456F" w:rsidRDefault="002B4A69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13</w:t>
      </w:r>
      <w:r w:rsidR="00F81707">
        <w:rPr>
          <w:rFonts w:ascii="Times New Roman" w:hAnsi="Times New Roman"/>
          <w:b/>
          <w:bCs/>
          <w:sz w:val="24"/>
          <w:szCs w:val="24"/>
          <w:u w:val="single"/>
        </w:rPr>
        <w:t xml:space="preserve"> czerwca</w:t>
      </w:r>
    </w:p>
    <w:p w14:paraId="23AFC26C" w14:textId="77777777" w:rsidR="002B4A69" w:rsidRDefault="002B4A69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E96314" w14:textId="77777777" w:rsidR="002B4A69" w:rsidRPr="00ED36D5" w:rsidRDefault="002B4A69" w:rsidP="002B4A69">
      <w:pPr>
        <w:ind w:firstLine="0"/>
        <w:rPr>
          <w:rFonts w:ascii="Times New Roman" w:hAnsi="Times New Roman"/>
          <w:b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>Wymówki, wymówki…</w:t>
      </w:r>
    </w:p>
    <w:p w14:paraId="468AE7C8" w14:textId="77777777" w:rsidR="002B4A69" w:rsidRPr="00ED36D5" w:rsidRDefault="002B4A69" w:rsidP="002B4A69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Tekst:</w:t>
      </w:r>
      <w:r w:rsidRPr="00ED36D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Wj 4,1.10-14</w:t>
      </w:r>
    </w:p>
    <w:p w14:paraId="59EAC49D" w14:textId="77777777" w:rsidR="002B4A69" w:rsidRDefault="002B4A69" w:rsidP="002B4A69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1E859686" w14:textId="77777777" w:rsidR="002B4A69" w:rsidRPr="0059394A" w:rsidRDefault="002B4A69" w:rsidP="002B4A69">
      <w:pPr>
        <w:pStyle w:val="Akapitzlist"/>
        <w:numPr>
          <w:ilvl w:val="0"/>
          <w:numId w:val="2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wiesz, w jaki sposób możemy razem, jako zbór poddać się duchowej odnowie? </w:t>
      </w:r>
    </w:p>
    <w:p w14:paraId="05EC6435" w14:textId="77777777" w:rsidR="002B4A69" w:rsidRPr="00ED36D5" w:rsidRDefault="002B4A69" w:rsidP="002B4A69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58CCEA58" w14:textId="77777777" w:rsidR="002B4A69" w:rsidRDefault="002B4A69" w:rsidP="002B4A69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Dlaczego Mojżesz stosował wymówki przed podjęciem służby Bogu? Czy wymówki były prawdziwym powodem, czy wymówką przed podjęciem odpowiedzialności? </w:t>
      </w:r>
    </w:p>
    <w:p w14:paraId="48470870" w14:textId="77777777" w:rsidR="002B4A69" w:rsidRDefault="002B4A69" w:rsidP="002B4A69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jak jest z Tobą? Czy zachowujesz się podobnie do Mojżesza, znajdując różne wymówki i usprawiedliwienia przed zaangażowaniem się do służby Bogu? </w:t>
      </w:r>
    </w:p>
    <w:p w14:paraId="681B7BB0" w14:textId="77777777" w:rsidR="002B4A69" w:rsidRPr="00ED36D5" w:rsidRDefault="002B4A69" w:rsidP="002B4A69">
      <w:pPr>
        <w:tabs>
          <w:tab w:val="left" w:pos="709"/>
        </w:tabs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Wyzwanie: </w:t>
      </w:r>
    </w:p>
    <w:p w14:paraId="01650853" w14:textId="77777777" w:rsidR="002B4A69" w:rsidRPr="00FF11A2" w:rsidRDefault="002B4A69" w:rsidP="002B4A69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>Jeśli nie jesteś zaangażowany w służbę- pomyśl, w jaki sposób mógłbyś służyć Bogu. Jeśli nie masz pomysłu- zapytaj osoby z klasy o możliwość Twojego zaangażowania. I podejmij wyzwanie!</w:t>
      </w:r>
    </w:p>
    <w:p w14:paraId="46C6FD1F" w14:textId="77777777" w:rsidR="002B4A69" w:rsidRDefault="002B4A69" w:rsidP="002B4A69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F09F" w14:textId="77777777" w:rsidR="00867230" w:rsidRDefault="00867230" w:rsidP="00A820C9">
      <w:r>
        <w:separator/>
      </w:r>
    </w:p>
  </w:endnote>
  <w:endnote w:type="continuationSeparator" w:id="0">
    <w:p w14:paraId="797ED146" w14:textId="77777777" w:rsidR="00867230" w:rsidRDefault="0086723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A082" w14:textId="77777777" w:rsidR="00867230" w:rsidRDefault="00867230" w:rsidP="00A820C9">
      <w:r>
        <w:separator/>
      </w:r>
    </w:p>
  </w:footnote>
  <w:footnote w:type="continuationSeparator" w:id="0">
    <w:p w14:paraId="37D3C816" w14:textId="77777777" w:rsidR="00867230" w:rsidRDefault="0086723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05C26BEA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>Nina Atcheson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A826DC">
      <w:rPr>
        <w:rFonts w:ascii="Times New Roman" w:eastAsia="MS PMincho" w:hAnsi="Times New Roman"/>
        <w:bCs/>
        <w:sz w:val="16"/>
        <w:szCs w:val="16"/>
      </w:rPr>
      <w:t>1</w:t>
    </w:r>
    <w:r w:rsidR="00C745AA">
      <w:rPr>
        <w:rFonts w:ascii="Times New Roman" w:eastAsia="MS PMincho" w:hAnsi="Times New Roman"/>
        <w:bCs/>
        <w:sz w:val="16"/>
        <w:szCs w:val="16"/>
      </w:rPr>
      <w:t>1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>:</w:t>
    </w:r>
    <w:r w:rsidR="00C745AA">
      <w:rPr>
        <w:rFonts w:ascii="Times New Roman" w:eastAsia="MS PMincho" w:hAnsi="Times New Roman"/>
        <w:bCs/>
        <w:i/>
        <w:iCs/>
        <w:sz w:val="16"/>
        <w:szCs w:val="16"/>
      </w:rPr>
      <w:t xml:space="preserve"> Przeciwności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9F2F2E"/>
    <w:multiLevelType w:val="hybridMultilevel"/>
    <w:tmpl w:val="7D84B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15C"/>
    <w:multiLevelType w:val="hybridMultilevel"/>
    <w:tmpl w:val="2C04F13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C1D"/>
    <w:multiLevelType w:val="hybridMultilevel"/>
    <w:tmpl w:val="04021B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060F"/>
    <w:multiLevelType w:val="hybridMultilevel"/>
    <w:tmpl w:val="4CBC34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70BE"/>
    <w:multiLevelType w:val="hybridMultilevel"/>
    <w:tmpl w:val="A9C6BFD0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1C4E11C4"/>
    <w:multiLevelType w:val="hybridMultilevel"/>
    <w:tmpl w:val="BEB0140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58D"/>
    <w:multiLevelType w:val="hybridMultilevel"/>
    <w:tmpl w:val="AF38ABD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0FD7"/>
    <w:multiLevelType w:val="hybridMultilevel"/>
    <w:tmpl w:val="BF0227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2" w15:restartNumberingAfterBreak="0">
    <w:nsid w:val="2BD00737"/>
    <w:multiLevelType w:val="hybridMultilevel"/>
    <w:tmpl w:val="DAAEDF9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66C17"/>
    <w:multiLevelType w:val="hybridMultilevel"/>
    <w:tmpl w:val="141A8F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E4699"/>
    <w:multiLevelType w:val="hybridMultilevel"/>
    <w:tmpl w:val="D64EF10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82E96"/>
    <w:multiLevelType w:val="hybridMultilevel"/>
    <w:tmpl w:val="C96492E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9440B"/>
    <w:multiLevelType w:val="hybridMultilevel"/>
    <w:tmpl w:val="1FDEDFA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6026D4"/>
    <w:multiLevelType w:val="hybridMultilevel"/>
    <w:tmpl w:val="BA968C6A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46351093"/>
    <w:multiLevelType w:val="hybridMultilevel"/>
    <w:tmpl w:val="1006FE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C0E3E"/>
    <w:multiLevelType w:val="hybridMultilevel"/>
    <w:tmpl w:val="B9F6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5D25"/>
    <w:multiLevelType w:val="hybridMultilevel"/>
    <w:tmpl w:val="1CE8499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427CA"/>
    <w:multiLevelType w:val="hybridMultilevel"/>
    <w:tmpl w:val="7994BD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36707"/>
    <w:multiLevelType w:val="hybridMultilevel"/>
    <w:tmpl w:val="72E2D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105EB3"/>
    <w:multiLevelType w:val="hybridMultilevel"/>
    <w:tmpl w:val="AD3AF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83641"/>
    <w:multiLevelType w:val="hybridMultilevel"/>
    <w:tmpl w:val="17F69EA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70974"/>
    <w:multiLevelType w:val="hybridMultilevel"/>
    <w:tmpl w:val="BA0A9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D59C2"/>
    <w:multiLevelType w:val="hybridMultilevel"/>
    <w:tmpl w:val="7F52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55FB"/>
    <w:multiLevelType w:val="hybridMultilevel"/>
    <w:tmpl w:val="B0123ACA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77B5"/>
    <w:multiLevelType w:val="hybridMultilevel"/>
    <w:tmpl w:val="D0B09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4D0421"/>
    <w:multiLevelType w:val="hybridMultilevel"/>
    <w:tmpl w:val="0A388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81EC3"/>
    <w:multiLevelType w:val="hybridMultilevel"/>
    <w:tmpl w:val="E772AB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28"/>
  </w:num>
  <w:num w:numId="3" w16cid:durableId="1024407515">
    <w:abstractNumId w:val="2"/>
  </w:num>
  <w:num w:numId="4" w16cid:durableId="1310984790">
    <w:abstractNumId w:val="11"/>
  </w:num>
  <w:num w:numId="5" w16cid:durableId="1165363665">
    <w:abstractNumId w:val="24"/>
  </w:num>
  <w:num w:numId="6" w16cid:durableId="376439999">
    <w:abstractNumId w:val="20"/>
  </w:num>
  <w:num w:numId="7" w16cid:durableId="1741908331">
    <w:abstractNumId w:val="14"/>
  </w:num>
  <w:num w:numId="8" w16cid:durableId="2099666242">
    <w:abstractNumId w:val="31"/>
  </w:num>
  <w:num w:numId="9" w16cid:durableId="1024290400">
    <w:abstractNumId w:val="10"/>
  </w:num>
  <w:num w:numId="10" w16cid:durableId="925456373">
    <w:abstractNumId w:val="9"/>
  </w:num>
  <w:num w:numId="11" w16cid:durableId="1624849605">
    <w:abstractNumId w:val="1"/>
  </w:num>
  <w:num w:numId="12" w16cid:durableId="1578663526">
    <w:abstractNumId w:val="26"/>
  </w:num>
  <w:num w:numId="13" w16cid:durableId="1673335195">
    <w:abstractNumId w:val="4"/>
  </w:num>
  <w:num w:numId="14" w16cid:durableId="244612951">
    <w:abstractNumId w:val="3"/>
  </w:num>
  <w:num w:numId="15" w16cid:durableId="1704284833">
    <w:abstractNumId w:val="15"/>
  </w:num>
  <w:num w:numId="16" w16cid:durableId="937324541">
    <w:abstractNumId w:val="6"/>
  </w:num>
  <w:num w:numId="17" w16cid:durableId="57900386">
    <w:abstractNumId w:val="33"/>
  </w:num>
  <w:num w:numId="18" w16cid:durableId="348680204">
    <w:abstractNumId w:val="19"/>
  </w:num>
  <w:num w:numId="19" w16cid:durableId="1280256430">
    <w:abstractNumId w:val="17"/>
  </w:num>
  <w:num w:numId="20" w16cid:durableId="771171735">
    <w:abstractNumId w:val="22"/>
  </w:num>
  <w:num w:numId="21" w16cid:durableId="902788769">
    <w:abstractNumId w:val="25"/>
  </w:num>
  <w:num w:numId="22" w16cid:durableId="1063522475">
    <w:abstractNumId w:val="8"/>
  </w:num>
  <w:num w:numId="23" w16cid:durableId="853229260">
    <w:abstractNumId w:val="32"/>
  </w:num>
  <w:num w:numId="24" w16cid:durableId="1714648845">
    <w:abstractNumId w:val="34"/>
  </w:num>
  <w:num w:numId="25" w16cid:durableId="1227763897">
    <w:abstractNumId w:val="27"/>
  </w:num>
  <w:num w:numId="26" w16cid:durableId="1607036977">
    <w:abstractNumId w:val="29"/>
  </w:num>
  <w:num w:numId="27" w16cid:durableId="1250889472">
    <w:abstractNumId w:val="12"/>
  </w:num>
  <w:num w:numId="28" w16cid:durableId="1692799192">
    <w:abstractNumId w:val="35"/>
  </w:num>
  <w:num w:numId="29" w16cid:durableId="1286622618">
    <w:abstractNumId w:val="18"/>
  </w:num>
  <w:num w:numId="30" w16cid:durableId="1957440348">
    <w:abstractNumId w:val="13"/>
  </w:num>
  <w:num w:numId="31" w16cid:durableId="952322891">
    <w:abstractNumId w:val="16"/>
  </w:num>
  <w:num w:numId="32" w16cid:durableId="2145151268">
    <w:abstractNumId w:val="30"/>
  </w:num>
  <w:num w:numId="33" w16cid:durableId="321739578">
    <w:abstractNumId w:val="7"/>
  </w:num>
  <w:num w:numId="34" w16cid:durableId="133449520">
    <w:abstractNumId w:val="21"/>
  </w:num>
  <w:num w:numId="35" w16cid:durableId="1819421413">
    <w:abstractNumId w:val="23"/>
  </w:num>
  <w:num w:numId="36" w16cid:durableId="36668883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B36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55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D83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0BD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47D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4F7E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162"/>
    <w:rsid w:val="000B776B"/>
    <w:rsid w:val="000B7799"/>
    <w:rsid w:val="000B7A3A"/>
    <w:rsid w:val="000C005F"/>
    <w:rsid w:val="000C07CB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6E7"/>
    <w:rsid w:val="000E0A48"/>
    <w:rsid w:val="000E1122"/>
    <w:rsid w:val="000E1A67"/>
    <w:rsid w:val="000E2598"/>
    <w:rsid w:val="000E2BC5"/>
    <w:rsid w:val="000E37F9"/>
    <w:rsid w:val="000E3D8C"/>
    <w:rsid w:val="000E4676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706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93B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085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02B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2F6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521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19C0"/>
    <w:rsid w:val="001825DB"/>
    <w:rsid w:val="001826DD"/>
    <w:rsid w:val="001827D4"/>
    <w:rsid w:val="00182A3E"/>
    <w:rsid w:val="001831A6"/>
    <w:rsid w:val="0018341F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2EA8"/>
    <w:rsid w:val="00193293"/>
    <w:rsid w:val="00193626"/>
    <w:rsid w:val="00193FD3"/>
    <w:rsid w:val="00194295"/>
    <w:rsid w:val="00194330"/>
    <w:rsid w:val="00194571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A8C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292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30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69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1F56"/>
    <w:rsid w:val="00262338"/>
    <w:rsid w:val="00262399"/>
    <w:rsid w:val="002623A7"/>
    <w:rsid w:val="0026265F"/>
    <w:rsid w:val="00262B5B"/>
    <w:rsid w:val="00263026"/>
    <w:rsid w:val="002632D9"/>
    <w:rsid w:val="00263324"/>
    <w:rsid w:val="0026350B"/>
    <w:rsid w:val="002636B6"/>
    <w:rsid w:val="002645B9"/>
    <w:rsid w:val="002646E2"/>
    <w:rsid w:val="00264EA7"/>
    <w:rsid w:val="00265A09"/>
    <w:rsid w:val="002660B2"/>
    <w:rsid w:val="002663F3"/>
    <w:rsid w:val="00266688"/>
    <w:rsid w:val="002666F2"/>
    <w:rsid w:val="002669F0"/>
    <w:rsid w:val="00266EB8"/>
    <w:rsid w:val="00267190"/>
    <w:rsid w:val="002678BC"/>
    <w:rsid w:val="00267ACD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A69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041"/>
    <w:rsid w:val="002E4C1B"/>
    <w:rsid w:val="002E4E5A"/>
    <w:rsid w:val="002E51FB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2F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ADD"/>
    <w:rsid w:val="002F7B8A"/>
    <w:rsid w:val="00300AD6"/>
    <w:rsid w:val="00300E29"/>
    <w:rsid w:val="00300F15"/>
    <w:rsid w:val="0030174B"/>
    <w:rsid w:val="00301A3E"/>
    <w:rsid w:val="0030212F"/>
    <w:rsid w:val="003041FE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290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2B96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2B8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64"/>
    <w:rsid w:val="003E7BA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7BF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772"/>
    <w:rsid w:val="00400B43"/>
    <w:rsid w:val="0040116B"/>
    <w:rsid w:val="00401336"/>
    <w:rsid w:val="00401915"/>
    <w:rsid w:val="00401B5A"/>
    <w:rsid w:val="0040255F"/>
    <w:rsid w:val="004025DD"/>
    <w:rsid w:val="00402836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93E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6BE0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1FB4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5E13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2E4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9B0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57754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59A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62DE"/>
    <w:rsid w:val="0059704E"/>
    <w:rsid w:val="005977F4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243"/>
    <w:rsid w:val="005B26A6"/>
    <w:rsid w:val="005B4021"/>
    <w:rsid w:val="005B418F"/>
    <w:rsid w:val="005B4560"/>
    <w:rsid w:val="005B4825"/>
    <w:rsid w:val="005B4DB8"/>
    <w:rsid w:val="005B5997"/>
    <w:rsid w:val="005B5BAC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01F4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B23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E13"/>
    <w:rsid w:val="00656F1E"/>
    <w:rsid w:val="00657419"/>
    <w:rsid w:val="00657770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676FD"/>
    <w:rsid w:val="00667C1C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4F27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36B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0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194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5DB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C80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A1B"/>
    <w:rsid w:val="00734FA7"/>
    <w:rsid w:val="00734FDB"/>
    <w:rsid w:val="007354C7"/>
    <w:rsid w:val="00735D0B"/>
    <w:rsid w:val="00735D4F"/>
    <w:rsid w:val="00736B7F"/>
    <w:rsid w:val="00736D5E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A0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443"/>
    <w:rsid w:val="007654D7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309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883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6BD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3AC5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68C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30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4DE2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30A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15E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007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7B5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365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149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05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A7EC5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8E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7E9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980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2D62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5CC"/>
    <w:rsid w:val="00A518AB"/>
    <w:rsid w:val="00A51BCB"/>
    <w:rsid w:val="00A51ED4"/>
    <w:rsid w:val="00A51FF3"/>
    <w:rsid w:val="00A52DF0"/>
    <w:rsid w:val="00A52F67"/>
    <w:rsid w:val="00A53556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76C"/>
    <w:rsid w:val="00A749B6"/>
    <w:rsid w:val="00A74F39"/>
    <w:rsid w:val="00A74F83"/>
    <w:rsid w:val="00A75705"/>
    <w:rsid w:val="00A76772"/>
    <w:rsid w:val="00A76A48"/>
    <w:rsid w:val="00A76FA3"/>
    <w:rsid w:val="00A77961"/>
    <w:rsid w:val="00A80A2C"/>
    <w:rsid w:val="00A80D4A"/>
    <w:rsid w:val="00A80F2F"/>
    <w:rsid w:val="00A81F1D"/>
    <w:rsid w:val="00A820C9"/>
    <w:rsid w:val="00A826DC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68EB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37E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172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4F31"/>
    <w:rsid w:val="00B35310"/>
    <w:rsid w:val="00B36A8D"/>
    <w:rsid w:val="00B36B28"/>
    <w:rsid w:val="00B36FF0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5FE1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945"/>
    <w:rsid w:val="00B51C33"/>
    <w:rsid w:val="00B5278F"/>
    <w:rsid w:val="00B5285A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5C6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427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87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08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885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77"/>
    <w:rsid w:val="00C24795"/>
    <w:rsid w:val="00C2479B"/>
    <w:rsid w:val="00C257A4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36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005"/>
    <w:rsid w:val="00C45239"/>
    <w:rsid w:val="00C452AB"/>
    <w:rsid w:val="00C45792"/>
    <w:rsid w:val="00C45FE6"/>
    <w:rsid w:val="00C465B0"/>
    <w:rsid w:val="00C46CB6"/>
    <w:rsid w:val="00C46D52"/>
    <w:rsid w:val="00C5096B"/>
    <w:rsid w:val="00C518BF"/>
    <w:rsid w:val="00C51CBF"/>
    <w:rsid w:val="00C52DE4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45AA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B67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187"/>
    <w:rsid w:val="00CA066D"/>
    <w:rsid w:val="00CA070E"/>
    <w:rsid w:val="00CA0B59"/>
    <w:rsid w:val="00CA0ECD"/>
    <w:rsid w:val="00CA1296"/>
    <w:rsid w:val="00CA1622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3DDF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719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2E9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029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51B8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094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8A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454"/>
    <w:rsid w:val="00D8778D"/>
    <w:rsid w:val="00D901FF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971C8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173"/>
    <w:rsid w:val="00DD238C"/>
    <w:rsid w:val="00DD241A"/>
    <w:rsid w:val="00DD2C9F"/>
    <w:rsid w:val="00DD2DBC"/>
    <w:rsid w:val="00DD2EDA"/>
    <w:rsid w:val="00DD38CE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18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C3C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94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461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D54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07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8D4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406"/>
    <w:rsid w:val="00F37BB7"/>
    <w:rsid w:val="00F37E76"/>
    <w:rsid w:val="00F37F6B"/>
    <w:rsid w:val="00F400BD"/>
    <w:rsid w:val="00F408C3"/>
    <w:rsid w:val="00F40C65"/>
    <w:rsid w:val="00F4190B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322D"/>
    <w:rsid w:val="00F53687"/>
    <w:rsid w:val="00F53C2F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B5B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07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35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979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2EB"/>
    <w:rsid w:val="00FE54F5"/>
    <w:rsid w:val="00FE671B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DDBDFA19-2691-4A91-9743-569CBB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2026-05-22T07:19:00Z</cp:lastPrinted>
  <dcterms:created xsi:type="dcterms:W3CDTF">2026-06-05T08:51:00Z</dcterms:created>
  <dcterms:modified xsi:type="dcterms:W3CDTF">2026-06-05T12:22:00Z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