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7704" w14:textId="364D09B1" w:rsidR="003505E6" w:rsidRDefault="007E679E" w:rsidP="009C51C5">
      <w:pPr>
        <w:rPr>
          <w:b/>
          <w:bCs/>
          <w:color w:val="FF0000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98C7" wp14:editId="6F546151">
                <wp:simplePos x="0" y="0"/>
                <wp:positionH relativeFrom="column">
                  <wp:posOffset>2104662</wp:posOffset>
                </wp:positionH>
                <wp:positionV relativeFrom="paragraph">
                  <wp:posOffset>154514</wp:posOffset>
                </wp:positionV>
                <wp:extent cx="3335390" cy="1305819"/>
                <wp:effectExtent l="0" t="0" r="5080" b="25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390" cy="130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ACD34" w14:textId="0D75275D" w:rsidR="007E679E" w:rsidRPr="007E679E" w:rsidRDefault="007E679E" w:rsidP="007E679E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E679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URZĘDY WOJEWÓDZKIE I POMOC UCHODŹCOM Z UKRAINY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7998C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165.7pt;margin-top:12.15pt;width:262.65pt;height:10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" fillcolor="white [3201]" stroked="f" strokeweight=".5pt">
                <v:textbox>
                  <w:txbxContent>
                    <w:p w14:paraId="49EACD34" w14:textId="0D75275D" w:rsidR="007E679E" w:rsidRPr="007E679E" w:rsidRDefault="007E679E" w:rsidP="007E679E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7E679E">
                        <w:rPr>
                          <w:b/>
                          <w:bCs/>
                          <w:sz w:val="48"/>
                          <w:szCs w:val="48"/>
                        </w:rPr>
                        <w:t>URZĘDY WOJEWÓDZKIE I POMOC UCHODŹCOM Z UKRAINY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3DBE0C0" wp14:editId="5C5A242A">
            <wp:simplePos x="0" y="0"/>
            <wp:positionH relativeFrom="column">
              <wp:posOffset>-40005</wp:posOffset>
            </wp:positionH>
            <wp:positionV relativeFrom="paragraph">
              <wp:posOffset>73772</wp:posOffset>
            </wp:positionV>
            <wp:extent cx="1386673" cy="1386673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3" cy="1386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EBD4" w14:textId="43DD40F1" w:rsidR="003505E6" w:rsidRDefault="003505E6" w:rsidP="009C51C5">
      <w:pPr>
        <w:rPr>
          <w:b/>
          <w:bCs/>
          <w:color w:val="FF0000"/>
        </w:rPr>
      </w:pPr>
    </w:p>
    <w:p w14:paraId="1A1133DF" w14:textId="20FFAF15" w:rsidR="007E679E" w:rsidRDefault="007E679E" w:rsidP="009C51C5">
      <w:pPr>
        <w:rPr>
          <w:b/>
          <w:bCs/>
          <w:color w:val="FF0000"/>
        </w:rPr>
      </w:pPr>
    </w:p>
    <w:p w14:paraId="0BEC6D88" w14:textId="0832B707" w:rsidR="007E679E" w:rsidRDefault="007E679E" w:rsidP="009C51C5">
      <w:pPr>
        <w:rPr>
          <w:b/>
          <w:bCs/>
          <w:color w:val="FF0000"/>
        </w:rPr>
      </w:pPr>
    </w:p>
    <w:p w14:paraId="1CA43900" w14:textId="632B63FA" w:rsidR="007E679E" w:rsidRDefault="007E679E" w:rsidP="009C51C5">
      <w:pPr>
        <w:rPr>
          <w:b/>
          <w:bCs/>
          <w:color w:val="FF0000"/>
        </w:rPr>
      </w:pPr>
    </w:p>
    <w:p w14:paraId="12A769C1" w14:textId="3B90D539" w:rsidR="007E679E" w:rsidRDefault="007E679E" w:rsidP="009C51C5">
      <w:pPr>
        <w:rPr>
          <w:b/>
          <w:bCs/>
          <w:color w:val="FF0000"/>
        </w:rPr>
      </w:pPr>
    </w:p>
    <w:p w14:paraId="3E50C9D1" w14:textId="3C5B3629" w:rsidR="007E679E" w:rsidRDefault="007E679E" w:rsidP="009C51C5">
      <w:pPr>
        <w:rPr>
          <w:b/>
          <w:bCs/>
          <w:color w:val="FF0000"/>
        </w:rPr>
      </w:pPr>
    </w:p>
    <w:p w14:paraId="12399791" w14:textId="77777777" w:rsidR="007E679E" w:rsidRDefault="007E679E" w:rsidP="009C51C5">
      <w:pPr>
        <w:rPr>
          <w:b/>
          <w:bCs/>
          <w:color w:val="FF0000"/>
        </w:rPr>
      </w:pPr>
    </w:p>
    <w:p w14:paraId="3A290267" w14:textId="77777777" w:rsidR="003505E6" w:rsidRDefault="003505E6" w:rsidP="009C51C5">
      <w:pPr>
        <w:rPr>
          <w:b/>
          <w:bCs/>
          <w:color w:val="FF0000"/>
        </w:rPr>
      </w:pPr>
    </w:p>
    <w:p w14:paraId="0BDB422E" w14:textId="6CA6BD87" w:rsidR="00C02DD1" w:rsidRPr="00B401DB" w:rsidRDefault="00C02DD1" w:rsidP="007E679E">
      <w:pPr>
        <w:pStyle w:val="Cytatintensywny"/>
        <w:rPr>
          <w:b/>
          <w:bCs/>
        </w:rPr>
      </w:pPr>
      <w:r w:rsidRPr="00B401DB">
        <w:rPr>
          <w:b/>
          <w:bCs/>
          <w:color w:val="FF0000"/>
        </w:rPr>
        <w:t>DOLNOŚLĄSKIE</w:t>
      </w:r>
      <w:r w:rsidR="00E86D09" w:rsidRPr="00B401DB">
        <w:rPr>
          <w:b/>
          <w:bCs/>
          <w:color w:val="FF0000"/>
        </w:rPr>
        <w:t xml:space="preserve"> </w:t>
      </w:r>
      <w:r w:rsidR="00B401DB">
        <w:rPr>
          <w:b/>
          <w:bCs/>
        </w:rPr>
        <w:br/>
      </w:r>
      <w:hyperlink r:id="rId8" w:history="1">
        <w:r w:rsidR="00B401DB" w:rsidRPr="005C4915">
          <w:rPr>
            <w:rStyle w:val="Hipercze"/>
            <w:b/>
            <w:bCs/>
          </w:rPr>
          <w:t>https://www.duw.pl/</w:t>
        </w:r>
      </w:hyperlink>
    </w:p>
    <w:p w14:paraId="3787F032" w14:textId="77777777" w:rsidR="00C02DD1" w:rsidRDefault="00C02DD1" w:rsidP="009C51C5">
      <w:r>
        <w:t xml:space="preserve">Na terenie województwa dolnośląskiego, we Wrocławiu w holu głównego dworca PKP, działa punkt informacyjny, gdzie obywatele Ukrainy mogą otrzymać sprawdzoną i rzetelną informację dotyczącą legalizacji swojego pobytu w naszym kraju, wsparcia medycznego i psychologicznego oraz zakwaterowania w specjalnie przygotowanych miejscach </w:t>
      </w:r>
      <w:proofErr w:type="spellStart"/>
      <w:proofErr w:type="gramStart"/>
      <w:r>
        <w:t>noclegowych.Punkt</w:t>
      </w:r>
      <w:proofErr w:type="spellEnd"/>
      <w:proofErr w:type="gramEnd"/>
      <w:r>
        <w:t xml:space="preserve"> działa codziennie, w godzinach od 8.00 do 22.00. Pomoc możesz uzyskać m.in. w punkcie recepcyjnym, który mieści się przy ul. </w:t>
      </w:r>
      <w:proofErr w:type="spellStart"/>
      <w:r>
        <w:t>E.Wittiga</w:t>
      </w:r>
      <w:proofErr w:type="spellEnd"/>
      <w:r>
        <w:t xml:space="preserve"> 4-8 we Wrocławiu.</w:t>
      </w:r>
    </w:p>
    <w:p w14:paraId="75167126" w14:textId="77777777" w:rsidR="00C02DD1" w:rsidRDefault="00C02DD1" w:rsidP="009C51C5"/>
    <w:p w14:paraId="78FFA77A" w14:textId="77777777" w:rsidR="00C02DD1" w:rsidRPr="00940620" w:rsidRDefault="00C02DD1" w:rsidP="009C51C5">
      <w:pPr>
        <w:rPr>
          <w:b/>
          <w:bCs/>
        </w:rPr>
      </w:pPr>
      <w:r w:rsidRPr="00940620">
        <w:rPr>
          <w:b/>
          <w:bCs/>
        </w:rPr>
        <w:t>Chcesz pomóc?</w:t>
      </w:r>
    </w:p>
    <w:p w14:paraId="02C8EA16" w14:textId="77777777" w:rsidR="00C02DD1" w:rsidRDefault="00C02DD1" w:rsidP="009C51C5"/>
    <w:p w14:paraId="20531F8B" w14:textId="0880AA70" w:rsidR="00C02DD1" w:rsidRDefault="00C02DD1" w:rsidP="009C51C5">
      <w:r>
        <w:t>Jeśli chcesz wesprzeć obywateli Ukrainy, zgłoś chęć pomocy poprzez stronę pomagamukrainie.gov.pl/. Za pośrednictwem prostego formularza zgłaszać się mogą organizacje pozarządowe, samorządy, firmy oraz osoby prywatne. Nie działaj na własną rękę! Strona pomagamukrainie.gov.pl/ powstała po to, żeby koordynować pomoc humanitarną i żeby odpowiednie wsparcie trafiło do wszystkich, którzy go potrzebują.</w:t>
      </w:r>
    </w:p>
    <w:p w14:paraId="2FEDDE3B" w14:textId="77777777" w:rsidR="00C02DD1" w:rsidRDefault="00C02DD1" w:rsidP="009C51C5"/>
    <w:p w14:paraId="537342E4" w14:textId="77777777" w:rsidR="00C02DD1" w:rsidRPr="00940620" w:rsidRDefault="00C02DD1" w:rsidP="009C51C5">
      <w:pPr>
        <w:rPr>
          <w:b/>
          <w:bCs/>
        </w:rPr>
      </w:pPr>
      <w:r w:rsidRPr="00940620">
        <w:rPr>
          <w:b/>
          <w:bCs/>
        </w:rPr>
        <w:t>Zbiórki darów</w:t>
      </w:r>
    </w:p>
    <w:p w14:paraId="07DA0D48" w14:textId="77777777" w:rsidR="00C02DD1" w:rsidRDefault="00C02DD1" w:rsidP="009C51C5"/>
    <w:p w14:paraId="533C3E93" w14:textId="77777777" w:rsidR="00C02DD1" w:rsidRDefault="00C02DD1" w:rsidP="009C51C5">
      <w:r>
        <w:t>Jeśli chcesz przekazać potrzebującym paczki z żywnością, artykułami higienicznymi lub innymi potrzebnymi rzeczami – dostarcz je do punktu zbiórki w swojej okolicy. Przekazanie darów do takiego punktu zagwarantuje, że konkretne rzeczy trafią tam, gdzie w danej chwili są najbardziej potrzebne. Wykaz punktów zbiórki organizowanych przez samorządy znajduje się w załączniku (lista będzie na bieżąco aktualizowana).</w:t>
      </w:r>
    </w:p>
    <w:p w14:paraId="493968D1" w14:textId="77777777" w:rsidR="00C02DD1" w:rsidRDefault="00C02DD1" w:rsidP="009C51C5"/>
    <w:p w14:paraId="3A76E47B" w14:textId="77777777" w:rsidR="00C02DD1" w:rsidRPr="00940620" w:rsidRDefault="00C02DD1" w:rsidP="009C51C5">
      <w:pPr>
        <w:rPr>
          <w:b/>
          <w:bCs/>
        </w:rPr>
      </w:pPr>
      <w:r w:rsidRPr="00940620">
        <w:rPr>
          <w:b/>
          <w:bCs/>
        </w:rPr>
        <w:t>Kontakt dla organizacji pozarządowych</w:t>
      </w:r>
    </w:p>
    <w:p w14:paraId="7E281241" w14:textId="77777777" w:rsidR="00C02DD1" w:rsidRDefault="00C02DD1" w:rsidP="009C51C5"/>
    <w:p w14:paraId="4486A56C" w14:textId="62514411" w:rsidR="00C02DD1" w:rsidRDefault="00C02DD1" w:rsidP="009C51C5">
      <w:r>
        <w:t>Organizacje pozarządowe z województwa dolnośląskiego, które chcą zaangażować się w pomoc obywatelom Ukrainy, mogą się w tym zakresie kontaktować z Janem Jaśkowiakiem - j.jaskowiak@duw.pl</w:t>
      </w:r>
    </w:p>
    <w:p w14:paraId="1FE57F3B" w14:textId="77777777" w:rsidR="00C02DD1" w:rsidRDefault="00C02DD1" w:rsidP="009C51C5"/>
    <w:p w14:paraId="4092869D" w14:textId="14EAE3A4" w:rsidR="007E679E" w:rsidRPr="00B401DB" w:rsidRDefault="00BF3649" w:rsidP="00B401DB">
      <w:pPr>
        <w:pStyle w:val="Cytatintensywny"/>
        <w:rPr>
          <w:b/>
          <w:bCs/>
          <w:color w:val="FF0000"/>
        </w:rPr>
      </w:pPr>
      <w:r w:rsidRPr="00B401DB">
        <w:rPr>
          <w:b/>
          <w:bCs/>
          <w:color w:val="FF0000"/>
        </w:rPr>
        <w:lastRenderedPageBreak/>
        <w:t>KUJAWSKO-POMORSKIE</w:t>
      </w:r>
      <w:r w:rsidR="00B401DB" w:rsidRPr="00B401DB">
        <w:rPr>
          <w:b/>
          <w:bCs/>
          <w:color w:val="FF0000"/>
        </w:rPr>
        <w:br/>
      </w:r>
      <w:hyperlink r:id="rId9" w:history="1">
        <w:r w:rsidR="007E679E" w:rsidRPr="00B401DB">
          <w:rPr>
            <w:rStyle w:val="Hipercze"/>
            <w:b/>
            <w:bCs/>
          </w:rPr>
          <w:t>https://www.gov.pl/web/uw-kujawsko-pomorski</w:t>
        </w:r>
      </w:hyperlink>
    </w:p>
    <w:p w14:paraId="4133C172" w14:textId="77777777" w:rsidR="007E679E" w:rsidRPr="00B401DB" w:rsidRDefault="007E679E" w:rsidP="007E679E"/>
    <w:p w14:paraId="1A43E5BF" w14:textId="77777777" w:rsidR="00BF3649" w:rsidRPr="00BF3649" w:rsidRDefault="00BF3649" w:rsidP="009C51C5">
      <w:r w:rsidRPr="00BF3649">
        <w:t>Powstaje jeden magazyn centralny w Bydgoskim Centrum Targowo-Wystawienniczym w Bydgoszczy, za który odpowiedzialny jest wojewoda przy wsparciu WOT i Państwowej Straży Pożarnej. Magazyn został udostępniony dzięki uprzejmości Prezydenta Bydgoszczy,</w:t>
      </w:r>
    </w:p>
    <w:p w14:paraId="39D17D92" w14:textId="2157439E" w:rsidR="00BF3649" w:rsidRDefault="00BF3649" w:rsidP="009C51C5">
      <w:r w:rsidRPr="00BF3649">
        <w:t>Do magazynu centralnego przy ul. Gdańskiej 187 zwożona jest pomoc humanitarna z punktów magazynowych utworzonych przez samorządy powiatowe i miejskie w województwie kujawsko-pomorskim. Dary są sortowane już na poziomie punktów samorządowych.</w:t>
      </w:r>
    </w:p>
    <w:p w14:paraId="2BC9D0AD" w14:textId="77777777" w:rsidR="00940620" w:rsidRPr="00BF3649" w:rsidRDefault="00940620" w:rsidP="009C51C5"/>
    <w:p w14:paraId="34CB11D2" w14:textId="77777777" w:rsidR="00BF3649" w:rsidRPr="00BF3649" w:rsidRDefault="00BF3649" w:rsidP="009C51C5">
      <w:r w:rsidRPr="00BF3649">
        <w:t>Przywiezione produkty są układane w kartony, palety oraz segregowane wg. rodzaju towaru tak, aby ta pomoc mogła być udzielona w sposób skuteczny i zorganizowany.</w:t>
      </w:r>
    </w:p>
    <w:p w14:paraId="6D777F93" w14:textId="77777777" w:rsidR="00BF3649" w:rsidRPr="00BF3649" w:rsidRDefault="00BF3649" w:rsidP="009C51C5">
      <w:r w:rsidRPr="00BF3649">
        <w:t>Miasto Bydgoszcz oprócz tego, że udostępniło na magazyn centralny Bydgoskie Centrum Wystawiennicze, tworzy jeszcze swój magazyn, do którego będzie zbierało dary, a następnie przewoziło do magazynu centralnego.</w:t>
      </w:r>
    </w:p>
    <w:p w14:paraId="1C6625E3" w14:textId="7857533D" w:rsidR="00BF3649" w:rsidRDefault="00BF3649" w:rsidP="009C51C5">
      <w:r w:rsidRPr="00BF3649">
        <w:t>PSP oraz WOT transportuje posegregowane towary do magazynu centralnego Rządowej Agencji Rezerw Strategicznych między Warszawą a Lublinem. Tam te rzeczy będą zwożone, następnie znowu segregowane przez Rządową Agencję Rezerw Strategicznych i przewożone bezpiecznymi kanałami w potrzebne miejsca na Ukrainie.</w:t>
      </w:r>
    </w:p>
    <w:p w14:paraId="4921358F" w14:textId="77777777" w:rsidR="00940620" w:rsidRPr="00BF3649" w:rsidRDefault="00940620" w:rsidP="009C51C5"/>
    <w:p w14:paraId="15C83622" w14:textId="77777777" w:rsidR="00BF3649" w:rsidRPr="00BF3649" w:rsidRDefault="00BF3649" w:rsidP="009C51C5">
      <w:r w:rsidRPr="00BF3649">
        <w:t>W samorządach powołani są specjalni koordynatorzy ds. pomocy humanitarnej</w:t>
      </w:r>
    </w:p>
    <w:p w14:paraId="3CD16076" w14:textId="77777777" w:rsidR="00BF3649" w:rsidRPr="00BF3649" w:rsidRDefault="00BF3649" w:rsidP="009C51C5">
      <w:r w:rsidRPr="00BF3649">
        <w:t>Za komunikację z samorządami i koordynatorami odpowiedzialnych jest dwóch dyrektorów z Kujawsko-Pomorskiego Urzędu Wojewódzkiego w Bydgoszczy</w:t>
      </w:r>
    </w:p>
    <w:p w14:paraId="722C73FE" w14:textId="1A108618" w:rsidR="00BF3649" w:rsidRPr="00BF3649" w:rsidRDefault="00BF3649" w:rsidP="009C51C5">
      <w:r w:rsidRPr="00BF3649">
        <w:t xml:space="preserve"> </w:t>
      </w:r>
    </w:p>
    <w:p w14:paraId="2E6AC365" w14:textId="77777777" w:rsidR="00BF3649" w:rsidRPr="00940620" w:rsidRDefault="00BF3649" w:rsidP="009C51C5">
      <w:pPr>
        <w:rPr>
          <w:b/>
          <w:bCs/>
        </w:rPr>
      </w:pPr>
      <w:r w:rsidRPr="00940620">
        <w:rPr>
          <w:b/>
          <w:bCs/>
        </w:rPr>
        <w:t>Chcesz pomóc?</w:t>
      </w:r>
    </w:p>
    <w:p w14:paraId="50D6D7BA" w14:textId="77777777" w:rsidR="00BF3649" w:rsidRPr="00BF3649" w:rsidRDefault="00BF3649" w:rsidP="009C51C5"/>
    <w:p w14:paraId="619FCA66" w14:textId="5D1ED2D6" w:rsidR="00BF3649" w:rsidRPr="00BF3649" w:rsidRDefault="00BF3649" w:rsidP="009C51C5">
      <w:r w:rsidRPr="00BF3649">
        <w:t>Uruchomiliśmy specjalny adres e-mail pomocukrainie@bydgoszcz.uw.gov.pl dla osób, które chcą wesprzeć cudzoziemców przybywających z Ukrainy. Prosimy o kontakt również osoby, które chcą pomóc i mówią w języku ukraińskim.</w:t>
      </w:r>
    </w:p>
    <w:p w14:paraId="1CC868E3" w14:textId="33F1F14E" w:rsidR="00BF3649" w:rsidRDefault="00BF3649" w:rsidP="009C51C5">
      <w:pPr>
        <w:rPr>
          <w:b/>
          <w:bCs/>
        </w:rPr>
      </w:pPr>
    </w:p>
    <w:p w14:paraId="63C30856" w14:textId="4C23C4A0" w:rsidR="00EC1383" w:rsidRDefault="00EC1383" w:rsidP="009C51C5">
      <w:pPr>
        <w:rPr>
          <w:b/>
          <w:bCs/>
        </w:rPr>
      </w:pPr>
    </w:p>
    <w:p w14:paraId="133B11DC" w14:textId="5C28CF54" w:rsidR="00EC1383" w:rsidRDefault="00EC1383" w:rsidP="009C51C5">
      <w:pPr>
        <w:rPr>
          <w:b/>
          <w:bCs/>
        </w:rPr>
      </w:pPr>
    </w:p>
    <w:p w14:paraId="24A6C260" w14:textId="2C7BB631" w:rsidR="00EC1383" w:rsidRDefault="00EC1383" w:rsidP="009C51C5">
      <w:pPr>
        <w:rPr>
          <w:b/>
          <w:bCs/>
        </w:rPr>
      </w:pPr>
    </w:p>
    <w:p w14:paraId="21093D0F" w14:textId="7A783852" w:rsidR="00EC1383" w:rsidRDefault="00EC1383" w:rsidP="009C51C5">
      <w:pPr>
        <w:rPr>
          <w:b/>
          <w:bCs/>
        </w:rPr>
      </w:pPr>
    </w:p>
    <w:p w14:paraId="711593C1" w14:textId="63D23797" w:rsidR="00EC1383" w:rsidRDefault="00EC1383" w:rsidP="009C51C5">
      <w:pPr>
        <w:rPr>
          <w:b/>
          <w:bCs/>
        </w:rPr>
      </w:pPr>
    </w:p>
    <w:p w14:paraId="12AB8C07" w14:textId="5A2798CC" w:rsidR="00EC1383" w:rsidRDefault="00EC1383" w:rsidP="009C51C5">
      <w:pPr>
        <w:rPr>
          <w:b/>
          <w:bCs/>
        </w:rPr>
      </w:pPr>
    </w:p>
    <w:p w14:paraId="3C1DA30D" w14:textId="5804F480" w:rsidR="00EC1383" w:rsidRDefault="00EC1383" w:rsidP="009C51C5">
      <w:pPr>
        <w:rPr>
          <w:b/>
          <w:bCs/>
        </w:rPr>
      </w:pPr>
    </w:p>
    <w:p w14:paraId="5124B6FA" w14:textId="088C84EB" w:rsidR="00EC1383" w:rsidRDefault="00EC1383" w:rsidP="009C51C5">
      <w:pPr>
        <w:rPr>
          <w:b/>
          <w:bCs/>
        </w:rPr>
      </w:pPr>
    </w:p>
    <w:p w14:paraId="11D3D4A9" w14:textId="06920E19" w:rsidR="00EC1383" w:rsidRDefault="00EC1383" w:rsidP="009C51C5">
      <w:pPr>
        <w:rPr>
          <w:b/>
          <w:bCs/>
        </w:rPr>
      </w:pPr>
    </w:p>
    <w:p w14:paraId="2C337920" w14:textId="77777777" w:rsidR="00EC1383" w:rsidRDefault="00EC1383" w:rsidP="009C51C5">
      <w:pPr>
        <w:rPr>
          <w:b/>
          <w:bCs/>
        </w:rPr>
      </w:pPr>
    </w:p>
    <w:p w14:paraId="316B289D" w14:textId="50EDD02B" w:rsidR="00BF3649" w:rsidRPr="00B401DB" w:rsidRDefault="00BF3649" w:rsidP="00EC1383">
      <w:pPr>
        <w:pStyle w:val="Cytatintensywny"/>
        <w:rPr>
          <w:b/>
          <w:bCs/>
        </w:rPr>
      </w:pPr>
      <w:r w:rsidRPr="00B401DB">
        <w:rPr>
          <w:b/>
          <w:bCs/>
          <w:color w:val="FF0000"/>
        </w:rPr>
        <w:lastRenderedPageBreak/>
        <w:t>LUBELSKI</w:t>
      </w:r>
      <w:r w:rsidR="00286FCC" w:rsidRPr="00B401DB">
        <w:rPr>
          <w:b/>
          <w:bCs/>
          <w:color w:val="FF0000"/>
        </w:rPr>
        <w:t>E</w:t>
      </w:r>
      <w:r w:rsidR="00B401DB">
        <w:rPr>
          <w:b/>
          <w:bCs/>
        </w:rPr>
        <w:br/>
      </w:r>
      <w:hyperlink r:id="rId10" w:history="1">
        <w:r w:rsidR="00EC1383" w:rsidRPr="00B401DB">
          <w:rPr>
            <w:rStyle w:val="Hipercze"/>
            <w:b/>
            <w:bCs/>
          </w:rPr>
          <w:t>https://www.lublin.uw.gov.pl/</w:t>
        </w:r>
      </w:hyperlink>
    </w:p>
    <w:p w14:paraId="65BFF8F9" w14:textId="357DF09A" w:rsidR="00286FCC" w:rsidRPr="00286FCC" w:rsidRDefault="00286FCC" w:rsidP="009C51C5">
      <w:r w:rsidRPr="00286FCC">
        <w:t>Organizacje pozarządowe oferujące pomoc uchodźcom z Ukrainy mogą zgłosić się w swoim regionie do koordynatorów w urzędach wojewódzkich.</w:t>
      </w:r>
    </w:p>
    <w:p w14:paraId="3103858B" w14:textId="77777777" w:rsidR="00286FCC" w:rsidRDefault="00286FCC" w:rsidP="009C51C5"/>
    <w:p w14:paraId="60A3A7EE" w14:textId="617AFA2B" w:rsidR="00286FCC" w:rsidRPr="00286FCC" w:rsidRDefault="00286FCC" w:rsidP="009C51C5">
      <w:r w:rsidRPr="00286FCC">
        <w:t>W Lubelskim Urzędzie Wojew</w:t>
      </w:r>
      <w:r w:rsidR="00E86D09">
        <w:t>ó</w:t>
      </w:r>
      <w:r w:rsidRPr="00286FCC">
        <w:t>dzki w Lublinie pomoc koordynują:</w:t>
      </w:r>
    </w:p>
    <w:p w14:paraId="016E4CAD" w14:textId="77777777" w:rsidR="00286FCC" w:rsidRPr="00286FCC" w:rsidRDefault="00286FCC" w:rsidP="009C51C5"/>
    <w:p w14:paraId="7F803BF2" w14:textId="77777777" w:rsidR="00286FCC" w:rsidRPr="00940620" w:rsidRDefault="00286FCC" w:rsidP="009C51C5">
      <w:pPr>
        <w:pStyle w:val="Akapitzlist"/>
        <w:numPr>
          <w:ilvl w:val="0"/>
          <w:numId w:val="3"/>
        </w:numPr>
        <w:rPr>
          <w:lang w:val="en-US"/>
        </w:rPr>
      </w:pPr>
      <w:r w:rsidRPr="00940620">
        <w:rPr>
          <w:lang w:val="en-US"/>
        </w:rPr>
        <w:t xml:space="preserve">Agata </w:t>
      </w:r>
      <w:proofErr w:type="spellStart"/>
      <w:r w:rsidRPr="00940620">
        <w:rPr>
          <w:lang w:val="en-US"/>
        </w:rPr>
        <w:t>Grula</w:t>
      </w:r>
      <w:proofErr w:type="spellEnd"/>
      <w:r w:rsidRPr="00940620">
        <w:rPr>
          <w:lang w:val="en-US"/>
        </w:rPr>
        <w:t xml:space="preserve">, tel. 81-74-24-315, e-mail: </w:t>
      </w:r>
      <w:proofErr w:type="gramStart"/>
      <w:r w:rsidRPr="00940620">
        <w:rPr>
          <w:lang w:val="en-US"/>
        </w:rPr>
        <w:t>dyrgen@lublin.uw.gov.pl;</w:t>
      </w:r>
      <w:proofErr w:type="gramEnd"/>
    </w:p>
    <w:p w14:paraId="7588AE78" w14:textId="77777777" w:rsidR="00286FCC" w:rsidRPr="00286FCC" w:rsidRDefault="00286FCC" w:rsidP="009C51C5">
      <w:pPr>
        <w:pStyle w:val="Akapitzlist"/>
        <w:numPr>
          <w:ilvl w:val="0"/>
          <w:numId w:val="3"/>
        </w:numPr>
      </w:pPr>
      <w:r w:rsidRPr="00286FCC">
        <w:t>Renata Rojek, tel. kom. 883 849 633, e-mail: rrojek@lublin.uw.gov.pl</w:t>
      </w:r>
    </w:p>
    <w:p w14:paraId="15DA340B" w14:textId="77777777" w:rsidR="00286FCC" w:rsidRDefault="00286FCC" w:rsidP="009C51C5">
      <w:r w:rsidRPr="00286FCC">
        <w:t xml:space="preserve"> </w:t>
      </w:r>
    </w:p>
    <w:p w14:paraId="6FABBB89" w14:textId="41BD4A5A" w:rsidR="00286FCC" w:rsidRPr="00286FCC" w:rsidRDefault="00286FCC" w:rsidP="009C51C5">
      <w:r w:rsidRPr="00286FCC">
        <w:t>Pełna lista kontaktów znajduje się na stronie Komitetu do spraw Pożytku Publicznego</w:t>
      </w:r>
    </w:p>
    <w:p w14:paraId="18DE4460" w14:textId="7EA3922E" w:rsidR="00286FCC" w:rsidRPr="00286FCC" w:rsidRDefault="00286FCC" w:rsidP="009C51C5">
      <w:r w:rsidRPr="00286FCC">
        <w:t>Jeżeli jesteś pracodawcą i chcesz zatrudnić obywatela Ukrainy zgłoś swoją ofertę pracy:</w:t>
      </w:r>
    </w:p>
    <w:p w14:paraId="21F1D644" w14:textId="77777777" w:rsidR="00286FCC" w:rsidRPr="00286FCC" w:rsidRDefault="00286FCC" w:rsidP="009C51C5"/>
    <w:p w14:paraId="55B5BBCE" w14:textId="77777777" w:rsidR="00286FCC" w:rsidRPr="00286FCC" w:rsidRDefault="00286FCC" w:rsidP="009C51C5">
      <w:r w:rsidRPr="00286FCC">
        <w:t>w najbliższym powiatowym urzędzie pracy (lista urzędów)</w:t>
      </w:r>
    </w:p>
    <w:p w14:paraId="5FFF9679" w14:textId="37F2A427" w:rsidR="00286FCC" w:rsidRPr="00286FCC" w:rsidRDefault="00286FCC" w:rsidP="009C51C5">
      <w:r w:rsidRPr="00286FCC">
        <w:t xml:space="preserve">lub poprzez formularz online na </w:t>
      </w:r>
      <w:proofErr w:type="gramStart"/>
      <w:r w:rsidRPr="00286FCC">
        <w:t>stronie  http://praca.gov.pl</w:t>
      </w:r>
      <w:proofErr w:type="gramEnd"/>
    </w:p>
    <w:p w14:paraId="0B9D6753" w14:textId="77777777" w:rsidR="00286FCC" w:rsidRDefault="00286FCC" w:rsidP="009C51C5">
      <w:pPr>
        <w:rPr>
          <w:b/>
          <w:bCs/>
        </w:rPr>
      </w:pPr>
    </w:p>
    <w:p w14:paraId="7711C05A" w14:textId="6B3C83E9" w:rsidR="00286FCC" w:rsidRPr="00286FCC" w:rsidRDefault="00286FCC" w:rsidP="009C51C5">
      <w:pPr>
        <w:rPr>
          <w:b/>
          <w:bCs/>
        </w:rPr>
      </w:pPr>
      <w:r w:rsidRPr="00286FCC">
        <w:rPr>
          <w:b/>
          <w:bCs/>
        </w:rPr>
        <w:t>Informacje</w:t>
      </w:r>
    </w:p>
    <w:p w14:paraId="7F0D3AF2" w14:textId="77777777" w:rsidR="00286FCC" w:rsidRPr="00286FCC" w:rsidRDefault="00286FCC" w:rsidP="009C51C5">
      <w:pPr>
        <w:rPr>
          <w:b/>
          <w:bCs/>
        </w:rPr>
      </w:pPr>
    </w:p>
    <w:p w14:paraId="399B58AA" w14:textId="77777777" w:rsidR="00286FCC" w:rsidRPr="00286FCC" w:rsidRDefault="00286FCC" w:rsidP="009C51C5">
      <w:r w:rsidRPr="00286FCC">
        <w:t>Jeśli nie znalazłeś potrzebnej informacji, zadzwoń na infolinię: +48 47 721 75 75.</w:t>
      </w:r>
    </w:p>
    <w:p w14:paraId="17A54A40" w14:textId="77777777" w:rsidR="00286FCC" w:rsidRPr="00286FCC" w:rsidRDefault="00286FCC" w:rsidP="009C51C5">
      <w:r w:rsidRPr="00286FCC">
        <w:t>Jeśli potrzebujesz informacji, dotyczących szczegółowych zasad przekraczania granicy, skontaktuj się ze Strażą Graniczną: +48 82 568 51 19.</w:t>
      </w:r>
    </w:p>
    <w:p w14:paraId="3B1E4095" w14:textId="77777777" w:rsidR="00286FCC" w:rsidRPr="00286FCC" w:rsidRDefault="00286FCC" w:rsidP="009C51C5">
      <w:r w:rsidRPr="00286FCC">
        <w:t>W największych miastach Polski działają punkty informacyjne i infolinie.</w:t>
      </w:r>
    </w:p>
    <w:p w14:paraId="100270F8" w14:textId="0480D542" w:rsidR="00286FCC" w:rsidRPr="00286FCC" w:rsidRDefault="00286FCC" w:rsidP="009C51C5">
      <w:pPr>
        <w:rPr>
          <w:b/>
          <w:bCs/>
        </w:rPr>
      </w:pPr>
    </w:p>
    <w:p w14:paraId="53396F57" w14:textId="1F7275A5" w:rsidR="00286FCC" w:rsidRPr="00286FCC" w:rsidRDefault="00286FCC" w:rsidP="009C51C5">
      <w:pPr>
        <w:rPr>
          <w:b/>
          <w:bCs/>
        </w:rPr>
      </w:pPr>
      <w:r w:rsidRPr="00286FCC">
        <w:rPr>
          <w:b/>
          <w:bCs/>
        </w:rPr>
        <w:t>Punkty recepcyjne:</w:t>
      </w:r>
    </w:p>
    <w:p w14:paraId="5D713F49" w14:textId="77777777" w:rsidR="00286FCC" w:rsidRPr="00286FCC" w:rsidRDefault="00286FCC" w:rsidP="009C51C5">
      <w:pPr>
        <w:rPr>
          <w:b/>
          <w:bCs/>
        </w:rPr>
      </w:pPr>
    </w:p>
    <w:p w14:paraId="5C95B5D3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>Pałac Suchodolskich Gminny Ośrodek Kultury i Turystyki, ul. Parkowa 5, 22-175 Dorohusk – osiedle https://www.qr-online.pl/bin/qr/8caf19812112ea544f35e994cd58573c.png ​</w:t>
      </w:r>
    </w:p>
    <w:p w14:paraId="766D457A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>Przygraniczne Centrum Kultury i Rekreacji, ul. Spółdzielcza 8, 22 - 540 Dołhobyczów https://www.qr-online.pl/bin/qr/7608a0a9319f79f95fb5346d5f6e3466.png ​</w:t>
      </w:r>
    </w:p>
    <w:p w14:paraId="590F53C0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>Zespół Szkół w Horodle, ul. Piłsudskiego 58, 22 - 523 Horodło https://www.qr-online.pl/bin/qr/9d035f7027b5c8c684eff29622bc601e.png ​</w:t>
      </w:r>
    </w:p>
    <w:p w14:paraId="3C0CE576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>Szkoła Podstawowa w Lubyczy Królewskiej (zaplecze hali sportowej), ul. Jana III Sobieskiego 5, 22 - 680 Lubycza Królewska https://www.qr-online.pl/bin/qr/bbb0f954ba7693f0991917268240e46c.png ​</w:t>
      </w:r>
    </w:p>
    <w:p w14:paraId="55CBAB3E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>Miejski Ośrodek Sportu i Rekreacji w Chełmie - ul. Graniczna 2A, 22-100 Chełm</w:t>
      </w:r>
    </w:p>
    <w:p w14:paraId="01755F64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 xml:space="preserve">Hrubieszowski Ośrodek Sportu i Rekreacji - ul. </w:t>
      </w:r>
      <w:proofErr w:type="spellStart"/>
      <w:r w:rsidRPr="00286FCC">
        <w:t>Ciesielczuka</w:t>
      </w:r>
      <w:proofErr w:type="spellEnd"/>
      <w:r w:rsidRPr="00286FCC">
        <w:t xml:space="preserve"> 2, 22-500 Hrubieszów</w:t>
      </w:r>
    </w:p>
    <w:p w14:paraId="0ED92818" w14:textId="77777777" w:rsidR="00286FCC" w:rsidRPr="00286FCC" w:rsidRDefault="00286FCC" w:rsidP="009C51C5">
      <w:pPr>
        <w:pStyle w:val="Akapitzlist"/>
        <w:numPr>
          <w:ilvl w:val="0"/>
          <w:numId w:val="2"/>
        </w:numPr>
      </w:pPr>
      <w:r w:rsidRPr="00286FCC">
        <w:t>Ośrodek Sportu i Rekreacji - Aleja Sportowa 8, 22-600 Tomaszów Lubelski</w:t>
      </w:r>
    </w:p>
    <w:p w14:paraId="3BE3CD01" w14:textId="77777777" w:rsidR="00286FCC" w:rsidRPr="00286FCC" w:rsidRDefault="00286FCC" w:rsidP="009C51C5">
      <w:pPr>
        <w:rPr>
          <w:b/>
          <w:bCs/>
        </w:rPr>
      </w:pPr>
      <w:r w:rsidRPr="00286FCC">
        <w:rPr>
          <w:b/>
          <w:bCs/>
        </w:rPr>
        <w:t xml:space="preserve"> </w:t>
      </w:r>
    </w:p>
    <w:p w14:paraId="2D3C6BC1" w14:textId="4B31409C" w:rsidR="00286FCC" w:rsidRDefault="00286FCC" w:rsidP="009C51C5">
      <w:pPr>
        <w:rPr>
          <w:b/>
          <w:bCs/>
        </w:rPr>
      </w:pPr>
    </w:p>
    <w:p w14:paraId="3B887976" w14:textId="77777777" w:rsidR="00EC1383" w:rsidRPr="00286FCC" w:rsidRDefault="00EC1383" w:rsidP="009C51C5">
      <w:pPr>
        <w:rPr>
          <w:b/>
          <w:bCs/>
        </w:rPr>
      </w:pPr>
    </w:p>
    <w:p w14:paraId="05C2C848" w14:textId="6ED23A02" w:rsidR="00286FCC" w:rsidRPr="00286FCC" w:rsidRDefault="00286FCC" w:rsidP="009C51C5">
      <w:pPr>
        <w:rPr>
          <w:b/>
          <w:bCs/>
        </w:rPr>
      </w:pPr>
      <w:r w:rsidRPr="00286FCC">
        <w:rPr>
          <w:b/>
          <w:bCs/>
        </w:rPr>
        <w:t>Punkty informacyjne i infolinie:</w:t>
      </w:r>
    </w:p>
    <w:p w14:paraId="1C8A1A52" w14:textId="77777777" w:rsidR="00286FCC" w:rsidRPr="00286FCC" w:rsidRDefault="00286FCC" w:rsidP="009C51C5"/>
    <w:p w14:paraId="79207D0C" w14:textId="77777777" w:rsidR="00286FCC" w:rsidRPr="00286FCC" w:rsidRDefault="00286FCC" w:rsidP="009C51C5">
      <w:pPr>
        <w:pStyle w:val="Akapitzlist"/>
        <w:numPr>
          <w:ilvl w:val="0"/>
          <w:numId w:val="1"/>
        </w:numPr>
      </w:pPr>
      <w:r w:rsidRPr="00286FCC">
        <w:t>Dworzec PKP, Lublin pl. Dworcowy 1</w:t>
      </w:r>
    </w:p>
    <w:p w14:paraId="6E6A3D94" w14:textId="77777777" w:rsidR="00286FCC" w:rsidRPr="00286FCC" w:rsidRDefault="00286FCC" w:rsidP="009C51C5">
      <w:pPr>
        <w:pStyle w:val="Akapitzlist"/>
        <w:numPr>
          <w:ilvl w:val="0"/>
          <w:numId w:val="1"/>
        </w:numPr>
      </w:pPr>
      <w:r w:rsidRPr="00286FCC">
        <w:t>Dworzec PKP, Chełm ul. Kolejowa 89</w:t>
      </w:r>
    </w:p>
    <w:p w14:paraId="7CC9394B" w14:textId="77777777" w:rsidR="00286FCC" w:rsidRPr="00286FCC" w:rsidRDefault="00286FCC" w:rsidP="009C51C5">
      <w:pPr>
        <w:pStyle w:val="Akapitzlist"/>
        <w:numPr>
          <w:ilvl w:val="0"/>
          <w:numId w:val="1"/>
        </w:numPr>
      </w:pPr>
      <w:r w:rsidRPr="00286FCC">
        <w:t>Infolinia czynna codziennie (godz. 7.00 -18.00): +48 692 268 717, +48 883 849 598</w:t>
      </w:r>
    </w:p>
    <w:p w14:paraId="4EA7ED0E" w14:textId="77777777" w:rsidR="00286FCC" w:rsidRPr="00286FCC" w:rsidRDefault="00286FCC" w:rsidP="009C51C5">
      <w:pPr>
        <w:pStyle w:val="Akapitzlist"/>
        <w:numPr>
          <w:ilvl w:val="0"/>
          <w:numId w:val="1"/>
        </w:numPr>
      </w:pPr>
      <w:r w:rsidRPr="00286FCC">
        <w:t>Infolinia całodobowa: +48 692 476 823</w:t>
      </w:r>
    </w:p>
    <w:p w14:paraId="1C6463AD" w14:textId="6F3A33C7" w:rsidR="00BF3649" w:rsidRPr="00AC2A09" w:rsidRDefault="00286FCC" w:rsidP="009C51C5">
      <w:pPr>
        <w:pStyle w:val="Akapitzlist"/>
        <w:numPr>
          <w:ilvl w:val="0"/>
          <w:numId w:val="1"/>
        </w:numPr>
      </w:pPr>
      <w:r w:rsidRPr="00286FCC">
        <w:t xml:space="preserve">Infolinia całodobowa: +48 47 721 75 75 </w:t>
      </w:r>
    </w:p>
    <w:p w14:paraId="200F9DA9" w14:textId="0C030B0F" w:rsidR="00AD20BD" w:rsidRPr="00B401DB" w:rsidRDefault="00AD20BD" w:rsidP="00AC2A09">
      <w:pPr>
        <w:pStyle w:val="Cytatintensywny"/>
        <w:rPr>
          <w:b/>
          <w:bCs/>
        </w:rPr>
      </w:pPr>
      <w:r w:rsidRPr="00B401DB">
        <w:rPr>
          <w:b/>
          <w:bCs/>
          <w:color w:val="FF0000"/>
        </w:rPr>
        <w:t>LUBUSKIE</w:t>
      </w:r>
      <w:r w:rsidR="009D513D">
        <w:rPr>
          <w:b/>
          <w:bCs/>
        </w:rPr>
        <w:br/>
      </w:r>
      <w:hyperlink r:id="rId11" w:history="1">
        <w:r w:rsidR="00AC2A09" w:rsidRPr="00B401DB">
          <w:rPr>
            <w:rStyle w:val="Hipercze"/>
            <w:b/>
            <w:bCs/>
          </w:rPr>
          <w:t>https://www.gov.pl/web/uw-lubuski</w:t>
        </w:r>
      </w:hyperlink>
    </w:p>
    <w:p w14:paraId="7C966114" w14:textId="7F570634" w:rsidR="00AD20BD" w:rsidRPr="00AD20BD" w:rsidRDefault="00AD20BD" w:rsidP="009C51C5">
      <w:r w:rsidRPr="00AD20BD">
        <w:t xml:space="preserve">Wojewoda ustanowił koordynatora do współpracy z NGO </w:t>
      </w:r>
      <w:proofErr w:type="gramStart"/>
      <w:r w:rsidRPr="00AD20BD">
        <w:t>odnośnie</w:t>
      </w:r>
      <w:proofErr w:type="gramEnd"/>
      <w:r w:rsidRPr="00AD20BD">
        <w:t xml:space="preserve"> pomocy humanitarnej dla Ukrainy. Adres mailowy dla organizacji pozarządowych dotyczący zbiórek: pomocukrainie@lubuskie.uw.gov.pl</w:t>
      </w:r>
    </w:p>
    <w:p w14:paraId="30174828" w14:textId="77777777" w:rsidR="00AD20BD" w:rsidRPr="00AD20BD" w:rsidRDefault="00AD20BD" w:rsidP="009C51C5"/>
    <w:p w14:paraId="0838052B" w14:textId="77777777" w:rsidR="00AD20BD" w:rsidRPr="00AD20BD" w:rsidRDefault="00AD20BD" w:rsidP="009C51C5">
      <w:r w:rsidRPr="00AD20BD">
        <w:t>Wszystkie miejsca zakwaterowania przydzielane są na podstawie poleceń wystawianych przez Wojewodę.  To procedura, która, jeśli będzie sprawnie realizowana, pozwoli na sprawną relokację uchodźców. W Lubuskim Urzędzie Wojewódzkim została uruchomiona specjalna linia dla samorządowców, by mogli szybko i sprawnie zgłaszać potrzeby zakwaterowania uchodźców.</w:t>
      </w:r>
    </w:p>
    <w:p w14:paraId="682B05E8" w14:textId="77777777" w:rsidR="00AD20BD" w:rsidRPr="00AD20BD" w:rsidRDefault="00AD20BD" w:rsidP="009C51C5"/>
    <w:p w14:paraId="558E7377" w14:textId="77777777" w:rsidR="00AD20BD" w:rsidRPr="00AD20BD" w:rsidRDefault="00AD20BD" w:rsidP="009C51C5">
      <w:r w:rsidRPr="00AD20BD">
        <w:t>Uchodźcy z Ukrainy, którzy nie przeszli przez punkty relokacyjne mogą uzyskać pomoc w każdej gminie i u każdej służby mundurowej. Wojewoda Lubuski powołał punkt koordynujący relokację uchodźców. Wójtowie, burmistrzowie, starostowie i prezydenci miast na dzisiejszej wideokonferencji otrzymali informację o właściwej procedurze pomocy potrzebującym.</w:t>
      </w:r>
    </w:p>
    <w:p w14:paraId="29C8ACE0" w14:textId="4896023C" w:rsidR="00AD20BD" w:rsidRPr="00AD20BD" w:rsidRDefault="00AD20BD" w:rsidP="009C51C5"/>
    <w:p w14:paraId="7910C146" w14:textId="54F04696" w:rsidR="00AD20BD" w:rsidRPr="00AD20BD" w:rsidRDefault="00AD20BD" w:rsidP="009C51C5">
      <w:r w:rsidRPr="00AD20BD">
        <w:t xml:space="preserve">Punkty informacyjne w Gorzowie Wielkopolskim i Zielonej Górze czynne </w:t>
      </w:r>
      <w:r w:rsidRPr="00AD20BD">
        <w:t>są</w:t>
      </w:r>
      <w:r w:rsidRPr="00AD20BD">
        <w:t xml:space="preserve"> w godzinach od 8.00 do 24.00.</w:t>
      </w:r>
    </w:p>
    <w:p w14:paraId="12D39B3C" w14:textId="77777777" w:rsidR="00AD20BD" w:rsidRPr="00AD20BD" w:rsidRDefault="00AD20BD" w:rsidP="009C51C5"/>
    <w:p w14:paraId="765509EB" w14:textId="5AF70990" w:rsidR="00AD20BD" w:rsidRPr="00AD20BD" w:rsidRDefault="00AD20BD" w:rsidP="009C51C5">
      <w:r w:rsidRPr="00AD20BD">
        <w:t>W tych miejscach uchodźcy uzyskają pełne wsparcie: informację o statusie, skierowanie do miejsca zakwaterowania, pomoc żywnościową oraz medyczną.</w:t>
      </w:r>
    </w:p>
    <w:p w14:paraId="07B7AF45" w14:textId="2CCB917B" w:rsidR="00BF3649" w:rsidRDefault="00BF3649" w:rsidP="009C51C5">
      <w:pPr>
        <w:rPr>
          <w:b/>
          <w:bCs/>
        </w:rPr>
      </w:pPr>
    </w:p>
    <w:p w14:paraId="1898E3FE" w14:textId="3C6F459D" w:rsidR="00BF3649" w:rsidRDefault="00BF3649" w:rsidP="009C51C5">
      <w:pPr>
        <w:rPr>
          <w:b/>
          <w:bCs/>
        </w:rPr>
      </w:pPr>
    </w:p>
    <w:p w14:paraId="13CE76AC" w14:textId="6E9481A9" w:rsidR="00BF3649" w:rsidRDefault="00BF3649" w:rsidP="009C51C5">
      <w:pPr>
        <w:rPr>
          <w:b/>
          <w:bCs/>
        </w:rPr>
      </w:pPr>
    </w:p>
    <w:p w14:paraId="483B7111" w14:textId="73D55599" w:rsidR="00F50DD6" w:rsidRDefault="00F50DD6" w:rsidP="009C51C5">
      <w:pPr>
        <w:rPr>
          <w:b/>
          <w:bCs/>
        </w:rPr>
      </w:pPr>
    </w:p>
    <w:p w14:paraId="5A41C172" w14:textId="27A71DCA" w:rsidR="005C0FCA" w:rsidRDefault="005C0FCA" w:rsidP="009C51C5">
      <w:pPr>
        <w:rPr>
          <w:b/>
          <w:bCs/>
        </w:rPr>
      </w:pPr>
    </w:p>
    <w:p w14:paraId="512E8D06" w14:textId="01E4F354" w:rsidR="005C0FCA" w:rsidRDefault="005C0FCA" w:rsidP="009C51C5">
      <w:pPr>
        <w:rPr>
          <w:b/>
          <w:bCs/>
        </w:rPr>
      </w:pPr>
    </w:p>
    <w:p w14:paraId="47579051" w14:textId="26E158E6" w:rsidR="005C0FCA" w:rsidRDefault="005C0FCA" w:rsidP="009C51C5">
      <w:pPr>
        <w:rPr>
          <w:b/>
          <w:bCs/>
        </w:rPr>
      </w:pPr>
    </w:p>
    <w:p w14:paraId="2E1C2FEB" w14:textId="0A672556" w:rsidR="00AC2A09" w:rsidRDefault="00AC2A09" w:rsidP="009C51C5">
      <w:pPr>
        <w:rPr>
          <w:b/>
          <w:bCs/>
        </w:rPr>
      </w:pPr>
    </w:p>
    <w:p w14:paraId="42A9484A" w14:textId="77777777" w:rsidR="005C0FCA" w:rsidRDefault="005C0FCA" w:rsidP="009C51C5">
      <w:pPr>
        <w:rPr>
          <w:b/>
          <w:bCs/>
        </w:rPr>
      </w:pPr>
    </w:p>
    <w:p w14:paraId="0FAEBB26" w14:textId="0CE1422F" w:rsidR="00BF3649" w:rsidRPr="00B401DB" w:rsidRDefault="00F50DD6" w:rsidP="002D42E4">
      <w:pPr>
        <w:pStyle w:val="Cytatintensywny"/>
        <w:rPr>
          <w:b/>
          <w:bCs/>
        </w:rPr>
      </w:pPr>
      <w:r w:rsidRPr="00B401DB">
        <w:rPr>
          <w:b/>
          <w:bCs/>
          <w:color w:val="FF0000"/>
        </w:rPr>
        <w:lastRenderedPageBreak/>
        <w:t>ŁÓDZKIE</w:t>
      </w:r>
      <w:r w:rsidR="009D513D">
        <w:rPr>
          <w:b/>
          <w:bCs/>
          <w:color w:val="FF0000"/>
        </w:rPr>
        <w:br/>
      </w:r>
      <w:hyperlink r:id="rId12" w:history="1">
        <w:r w:rsidR="00B401DB" w:rsidRPr="00B401DB">
          <w:rPr>
            <w:rStyle w:val="Hipercze"/>
            <w:b/>
            <w:bCs/>
          </w:rPr>
          <w:t>https://www.gov.pl/web/uw-lodzki</w:t>
        </w:r>
      </w:hyperlink>
    </w:p>
    <w:p w14:paraId="58EB69EE" w14:textId="77777777" w:rsidR="006C3BEF" w:rsidRPr="006C3BEF" w:rsidRDefault="006C3BEF" w:rsidP="009C51C5">
      <w:r w:rsidRPr="006C3BEF">
        <w:t>Obywatel Ukrainy może skorzystać z bezpłatnej pomocy powiatowego urzędu pracy lub wojewódzkiego urzędu pracy obejmującej wsparcie w znalezieniu pracy, przede wszystkim przez pośrednictwo pracy oraz przez poradnictwo zawodowe.</w:t>
      </w:r>
    </w:p>
    <w:p w14:paraId="5A4BBD01" w14:textId="77777777" w:rsidR="006C3BEF" w:rsidRPr="006C3BEF" w:rsidRDefault="006C3BEF" w:rsidP="009C51C5"/>
    <w:p w14:paraId="269EBEA2" w14:textId="77777777" w:rsidR="006C3BEF" w:rsidRPr="006C3BEF" w:rsidRDefault="006C3BEF" w:rsidP="009C51C5">
      <w:r w:rsidRPr="006C3BEF">
        <w:t>Uzyskanie pomocy możliwe jest przez bezpośrednią wizytę w urzędzie pracy lub w formie zdalnej poprzez kontakt telefoniczny z urzędem pracy lub Infolinią „Zielona Linia” – tel. 19524, ale również zapoznanie się z informacjami o poszukiwaniu pracy na stronie Publicznych Służb Zatrudnienia w wersji językowej dla obywateli Ukrainy https://lang-psz.praca.gov.pl/uk/.</w:t>
      </w:r>
    </w:p>
    <w:p w14:paraId="231B5885" w14:textId="77777777" w:rsidR="00F50DD6" w:rsidRPr="00F50DD6" w:rsidRDefault="00F50DD6" w:rsidP="009C51C5"/>
    <w:p w14:paraId="393E3865" w14:textId="230649E5" w:rsidR="00F50DD6" w:rsidRDefault="00F50DD6" w:rsidP="009C51C5">
      <w:r w:rsidRPr="00F50DD6">
        <w:t xml:space="preserve">Uruchomiona została również specjalna infolinia informacyjna dla obywateli z Ukrainy: 42 664 10 81. Jeżeli potrzebujesz tymczasowego zakwaterowanie, nie </w:t>
      </w:r>
      <w:proofErr w:type="gramStart"/>
      <w:r w:rsidRPr="00F50DD6">
        <w:t>wiesz</w:t>
      </w:r>
      <w:proofErr w:type="gramEnd"/>
      <w:r w:rsidRPr="00F50DD6">
        <w:t xml:space="preserve"> gdzie się zgłosić lub masz jakieś inne pytania - zadzwoń.</w:t>
      </w:r>
    </w:p>
    <w:p w14:paraId="434D8971" w14:textId="109E972F" w:rsidR="00F50DD6" w:rsidRDefault="00F50DD6" w:rsidP="009C51C5"/>
    <w:p w14:paraId="2F1AA577" w14:textId="4677CEB4" w:rsidR="00F50DD6" w:rsidRDefault="000B669C" w:rsidP="009C51C5">
      <w:r w:rsidRPr="000B669C">
        <w:t xml:space="preserve">Niezwykle budujące jest to, że tak wiele osób bezinteresownie i z własnej inicjatywy zgłasza się do pomocy. Ty również możesz składać oferty wsparcia dla uchodźców z Ukrainy na adres: </w:t>
      </w:r>
      <w:hyperlink r:id="rId13" w:history="1">
        <w:r w:rsidRPr="005C4915">
          <w:rPr>
            <w:rStyle w:val="Hipercze"/>
          </w:rPr>
          <w:t>lodzkiedlaukrainy@lodz.uw.gov.pl</w:t>
        </w:r>
      </w:hyperlink>
    </w:p>
    <w:p w14:paraId="21B9FDE7" w14:textId="7D41A927" w:rsidR="000B669C" w:rsidRDefault="000B669C" w:rsidP="009C51C5"/>
    <w:p w14:paraId="3A7DA2D4" w14:textId="55E24968" w:rsidR="00F50DD6" w:rsidRPr="00185923" w:rsidRDefault="00940620" w:rsidP="00185923">
      <w:pPr>
        <w:pStyle w:val="Cytatintensywny"/>
        <w:rPr>
          <w:b/>
          <w:bCs/>
          <w:color w:val="FF0000"/>
        </w:rPr>
      </w:pPr>
      <w:r w:rsidRPr="00185923">
        <w:rPr>
          <w:b/>
          <w:bCs/>
          <w:color w:val="FF0000"/>
        </w:rPr>
        <w:t>MAŁOPOLSKIE</w:t>
      </w:r>
      <w:r w:rsidR="00185923" w:rsidRPr="00185923">
        <w:rPr>
          <w:b/>
          <w:bCs/>
          <w:color w:val="FF0000"/>
        </w:rPr>
        <w:br/>
      </w:r>
      <w:r w:rsidR="00E86D09" w:rsidRPr="00185923">
        <w:rPr>
          <w:b/>
          <w:bCs/>
        </w:rPr>
        <w:t>https://www.malopolska.uw.gov.pl/index.aspx</w:t>
      </w:r>
    </w:p>
    <w:p w14:paraId="2083DEE0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>Wszyscy Ukraińcy, którzy przybędą do Małopolski, otrzymają wsparcie a przede wszystkim bezpieczne schronienie. Jesteśmy w pełni przygotowani do przyjmowania osób, które będą do nas przyjeżdżały z punktów recepcyjnych uruchomionych w województwie podkarpackim (w ramach ustalonych zasad współpracy osoby z punktów na Podkarpaciu są przekierowywane właśnie do Małopolski). W praktyce odbywa się to w taki sposób, że w danym punkcie recepcyjnym Ukraińcy otrzymują konkretny, potwierdzony adres, pod który mogą się udać lub pod który zostaną przewiezieni transportem zorganizowanym. W jego organizacji uczestniczy Straż Pożarna. Małopolskie Wojewódzkie Centrum Zarządzania Kryzysowego jest w stałym kontakcie z punktami recepcyjnymi na Podkarpaciu, na bieżąco aktualizując również wcześniej przygotowaną bazę miejsc dla Ukraińców.</w:t>
      </w:r>
    </w:p>
    <w:p w14:paraId="60D6F0A1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 xml:space="preserve">Na dworcu PKP w Krakowie uruchomiliśmy – we współpracy z PKP – specjalny Punkt Informacyjny dla obywateli Ukrainy szukających schronienia w Małopolsce. Punkt znajduje się tuż przy peronie nr 4. Został specjalnie oznakowany. W tym punkcie Ukraińcy, którzy opuścili swój kraj w związku z konfliktem zbrojnym i znaleźli się w Małopolsce, a nie przeszli przez punkty </w:t>
      </w:r>
      <w:r w:rsidRPr="00857678">
        <w:lastRenderedPageBreak/>
        <w:t>recepcyjne – otrzymają informacje o miejscu, do którego mogą się udać. Oprócz noclegu zapewnimy tym osobom także wyżywienie. Każdy obywatel uciekający przed wojną otrzyma wsparcie: możliwość zakwaterowania na terenie Małopolski oraz potrzebne informacje w języku ukraińskim.</w:t>
      </w:r>
    </w:p>
    <w:p w14:paraId="37873096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 xml:space="preserve">Baza miejsc została utworzona m.in. w oparciu o miejsca wskazane przez Pana Marszałka Województwa Małopolskiego, jak i współpracę z rektorami. </w:t>
      </w:r>
      <w:proofErr w:type="gramStart"/>
      <w:r w:rsidRPr="00857678">
        <w:t>Kraków,</w:t>
      </w:r>
      <w:proofErr w:type="gramEnd"/>
      <w:r w:rsidRPr="00857678">
        <w:t xml:space="preserve"> jako miasto nauki, ośrodek akademicki, stanął na wysokości zadania. Miejsca będą udostępniane w akademikach, obiektach turystycznych czy dotychczas wskazywanych jako miejsca kwarantanny zbiorowej.</w:t>
      </w:r>
    </w:p>
    <w:p w14:paraId="35422F85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>Niezależnie od powyższego Małopolski Urząd Wojewódzki w Krakowie otrzymuje szereg zgłoszeń od podmiotów prywatnych, jak również od osób indywidualnych oferujących miejsca w swoich nieruchomościach, hotelach itp., z których mogliby skorzystać Ukraińcy szukający w naszym województwie schronienia. Koordynujemy te działania na poziomie województwa. W tym celu został utworzony specjalny kanał komunikacyjny. Wszystkie takie zgłoszenia należy kierować na adres ukraina@muw.pl. Przedstawiciele Urzędu Wojewódzkiego kontaktują z osobami zgłaszającymi akces do użyczenia swoich miejsc noclegowych za pośrednictwem tego adresu.</w:t>
      </w:r>
    </w:p>
    <w:p w14:paraId="6769309E" w14:textId="75DE2E5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 xml:space="preserve">Wobec dużej liczby osób kontaktujących się z nami i zgłaszającymi gotowość do włączenia się albo w transport darów na Ukrainę, albo transport osób uciekających z terenów objętych wojną, uruchomiliśmy adres mailowy, za </w:t>
      </w:r>
      <w:proofErr w:type="gramStart"/>
      <w:r w:rsidRPr="00857678">
        <w:t>pośrednictwem</w:t>
      </w:r>
      <w:proofErr w:type="gramEnd"/>
      <w:r w:rsidRPr="00857678">
        <w:t xml:space="preserve"> którego będziemy koordynować te zgłoszenia. Prosimy kierować te zgłoszenia na adres: </w:t>
      </w:r>
      <w:hyperlink r:id="rId14" w:history="1">
        <w:r w:rsidRPr="005C4915">
          <w:rPr>
            <w:rStyle w:val="Hipercze"/>
          </w:rPr>
          <w:t>transport.ukraina@muw.pl</w:t>
        </w:r>
      </w:hyperlink>
      <w:r w:rsidRPr="00857678">
        <w:t>.</w:t>
      </w:r>
    </w:p>
    <w:p w14:paraId="78B7AAD4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>W ramach Wydziału Spraw Cudzoziemców uruchomiliśmy specjalną infolinię. Działa ona wspierająco względem infolinii Urzędu do Spraw Cudzoziemców. Pod numerem: 12 210 20 02 pracownicy MUW udzielają informacji Ukraińcom szukającym schronienia w naszym województwie. Infolinia jest czynna 24 h na dobę.</w:t>
      </w:r>
    </w:p>
    <w:p w14:paraId="38D996FB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>Od poniedziałku do piątku w godzinach 8-16.00 działa również infolinia dla cudzoziemców w sprawie legalizacji pobytu i pracy (tel. 12 210 2020).</w:t>
      </w:r>
    </w:p>
    <w:p w14:paraId="1BA49CB8" w14:textId="77777777" w:rsidR="00857678" w:rsidRDefault="00857678" w:rsidP="009C51C5">
      <w:pPr>
        <w:pStyle w:val="Akapitzlist"/>
        <w:numPr>
          <w:ilvl w:val="0"/>
          <w:numId w:val="4"/>
        </w:numPr>
      </w:pPr>
      <w:r w:rsidRPr="00857678">
        <w:t>W związku z masowym napływem migrantów z Ukrainy wojewoda małopolski Łukasz Kmita podjął decyzję o utworzeniu przy siedzibie Wydziału Spraw Cudzoziemców (ul. Przy Rondzie 6) dodatkowego punktu obsługi. W nowo powstałym kompleksie znajdzie się 12 stanowisk do obsługi cudzoziemców oraz przestronna poczekalnia ze stanowiskiem recepcyjnym.</w:t>
      </w:r>
    </w:p>
    <w:p w14:paraId="5BA3433C" w14:textId="31DA380A" w:rsidR="00940620" w:rsidRPr="00857678" w:rsidRDefault="00857678" w:rsidP="009C51C5">
      <w:pPr>
        <w:pStyle w:val="Akapitzlist"/>
        <w:numPr>
          <w:ilvl w:val="0"/>
          <w:numId w:val="4"/>
        </w:numPr>
      </w:pPr>
      <w:r w:rsidRPr="00857678">
        <w:t>Podstawowe informacje dla uchodźców z Ukrainy są opublikowane tutaj: https://www.gov.pl/web/mswia/informacja-dla-uchodzcow-z-ukrainy</w:t>
      </w:r>
    </w:p>
    <w:p w14:paraId="21FBDEED" w14:textId="4EEE5C54" w:rsidR="00F50DD6" w:rsidRDefault="00F50DD6" w:rsidP="009C51C5">
      <w:pPr>
        <w:rPr>
          <w:b/>
          <w:bCs/>
        </w:rPr>
      </w:pPr>
    </w:p>
    <w:p w14:paraId="2958E7D2" w14:textId="52C22CF1" w:rsidR="00D50841" w:rsidRDefault="00D50841" w:rsidP="009C51C5">
      <w:pPr>
        <w:rPr>
          <w:b/>
          <w:bCs/>
        </w:rPr>
      </w:pPr>
    </w:p>
    <w:p w14:paraId="7E430897" w14:textId="6CAD9066" w:rsidR="00D50841" w:rsidRDefault="00D50841" w:rsidP="009C51C5">
      <w:pPr>
        <w:rPr>
          <w:b/>
          <w:bCs/>
        </w:rPr>
      </w:pPr>
    </w:p>
    <w:p w14:paraId="59898985" w14:textId="0C6DA5E3" w:rsidR="00D50841" w:rsidRDefault="00D50841" w:rsidP="009C51C5">
      <w:pPr>
        <w:rPr>
          <w:b/>
          <w:bCs/>
        </w:rPr>
      </w:pPr>
    </w:p>
    <w:p w14:paraId="65819E86" w14:textId="38AB6933" w:rsidR="00D50841" w:rsidRDefault="00D50841" w:rsidP="009C51C5">
      <w:pPr>
        <w:rPr>
          <w:b/>
          <w:bCs/>
        </w:rPr>
      </w:pPr>
    </w:p>
    <w:p w14:paraId="22EFA04C" w14:textId="5DE5441F" w:rsidR="00D50841" w:rsidRDefault="00D50841" w:rsidP="009C51C5">
      <w:pPr>
        <w:rPr>
          <w:b/>
          <w:bCs/>
        </w:rPr>
      </w:pPr>
    </w:p>
    <w:p w14:paraId="3F734229" w14:textId="43BE041F" w:rsidR="00D50841" w:rsidRDefault="00D50841" w:rsidP="009C51C5">
      <w:pPr>
        <w:rPr>
          <w:b/>
          <w:bCs/>
        </w:rPr>
      </w:pPr>
    </w:p>
    <w:p w14:paraId="6BB1024F" w14:textId="77777777" w:rsidR="00D50841" w:rsidRDefault="00D50841" w:rsidP="009C51C5">
      <w:pPr>
        <w:rPr>
          <w:b/>
          <w:bCs/>
        </w:rPr>
      </w:pPr>
    </w:p>
    <w:p w14:paraId="66EA2156" w14:textId="0374F28F" w:rsidR="00D9560B" w:rsidRDefault="00C02DD1" w:rsidP="00D50841">
      <w:pPr>
        <w:pStyle w:val="Cytatintensywny"/>
        <w:rPr>
          <w:b/>
          <w:bCs/>
        </w:rPr>
      </w:pPr>
      <w:r w:rsidRPr="00D50841">
        <w:rPr>
          <w:b/>
          <w:bCs/>
          <w:color w:val="FF0000"/>
        </w:rPr>
        <w:lastRenderedPageBreak/>
        <w:t>MAZOWIECKIE</w:t>
      </w:r>
      <w:r w:rsidR="00E86D09" w:rsidRPr="00D50841">
        <w:rPr>
          <w:b/>
          <w:bCs/>
        </w:rPr>
        <w:t xml:space="preserve"> </w:t>
      </w:r>
      <w:r w:rsidR="00D50841" w:rsidRPr="00D50841">
        <w:rPr>
          <w:b/>
          <w:bCs/>
        </w:rPr>
        <w:br/>
      </w:r>
      <w:hyperlink r:id="rId15" w:history="1">
        <w:r w:rsidR="00D50841" w:rsidRPr="005C4915">
          <w:rPr>
            <w:rStyle w:val="Hipercze"/>
            <w:b/>
            <w:bCs/>
          </w:rPr>
          <w:t>https://www.gov.pl/web/uw-mazowiecki</w:t>
        </w:r>
      </w:hyperlink>
    </w:p>
    <w:p w14:paraId="5F6D5ECB" w14:textId="77777777" w:rsidR="00E5228F" w:rsidRDefault="00E5228F" w:rsidP="009C51C5">
      <w:r>
        <w:t>Pracownicy Mazowieckiego Urzędu Wojewódzkiego udzielają obywatelom Ukrainy informacji na temat legalizacji pobytu w punktach informacyjnych m.st. Warszawy. MUW uruchomił też całodobową infolinię pod numerem 987, obsługiwaną również w języku ukraińskim.</w:t>
      </w:r>
    </w:p>
    <w:p w14:paraId="01DA69B7" w14:textId="77777777" w:rsidR="00E5228F" w:rsidRDefault="00E5228F" w:rsidP="009C51C5"/>
    <w:p w14:paraId="33164E66" w14:textId="77777777" w:rsidR="00E5228F" w:rsidRDefault="00E5228F" w:rsidP="009C51C5">
      <w:r>
        <w:t>Pomoc dla obywateli Ukrainy w województwie mazowieckim</w:t>
      </w:r>
    </w:p>
    <w:p w14:paraId="79CA6C61" w14:textId="77777777" w:rsidR="00E5228F" w:rsidRDefault="00E5228F" w:rsidP="009C51C5">
      <w:r>
        <w:t>Punkty od 25 lutego br. funkcjonują na</w:t>
      </w:r>
    </w:p>
    <w:p w14:paraId="65ACC776" w14:textId="77777777" w:rsidR="00E5228F" w:rsidRDefault="00E5228F" w:rsidP="009C51C5"/>
    <w:p w14:paraId="306CEE62" w14:textId="77777777" w:rsidR="00E5228F" w:rsidRDefault="00E5228F" w:rsidP="009C51C5">
      <w:r>
        <w:t>- Dworcu Wschodnim (ul. Kijowska 20, hala główna – szklany kontener) czynny w godzinach 8:00-20:00);</w:t>
      </w:r>
    </w:p>
    <w:p w14:paraId="5E01EA62" w14:textId="77777777" w:rsidR="00E5228F" w:rsidRDefault="00E5228F" w:rsidP="009C51C5"/>
    <w:p w14:paraId="0A89A811" w14:textId="77777777" w:rsidR="00E5228F" w:rsidRDefault="00E5228F" w:rsidP="009C51C5">
      <w:r>
        <w:t>- Dworcu Zachodnim (al. Jerozolimskie 142) – w Punkcie Obsługi Pasażera; czynny w godzinach 8:00-20:00.</w:t>
      </w:r>
    </w:p>
    <w:p w14:paraId="5E014E52" w14:textId="77777777" w:rsidR="00E5228F" w:rsidRDefault="00E5228F" w:rsidP="009C51C5"/>
    <w:p w14:paraId="732677D4" w14:textId="77777777" w:rsidR="00E5228F" w:rsidRDefault="00E5228F" w:rsidP="009C51C5">
      <w:r>
        <w:t>W ww. punktach osoby potrzebujące pomocy otrzymają informacje w języku m.in. ukraińskim.</w:t>
      </w:r>
    </w:p>
    <w:p w14:paraId="25CFEA44" w14:textId="77777777" w:rsidR="00E5228F" w:rsidRDefault="00E5228F" w:rsidP="009C51C5"/>
    <w:p w14:paraId="345AFC0F" w14:textId="77777777" w:rsidR="00E5228F" w:rsidRDefault="00E5228F" w:rsidP="009C51C5">
      <w:r>
        <w:t>Urząd do Spraw Cudzoziemców przygotował specjalną stronę internetową oraz infolinię dedykowaną osobom potrzebującym pomocy. Szczegółowe informacje o legalizacji pobytu są dostępne na stronie www.ua.gov.pl</w:t>
      </w:r>
    </w:p>
    <w:p w14:paraId="21849E9F" w14:textId="77777777" w:rsidR="00E5228F" w:rsidRDefault="00E5228F" w:rsidP="009C51C5"/>
    <w:p w14:paraId="77C60510" w14:textId="77777777" w:rsidR="00E5228F" w:rsidRDefault="00E5228F" w:rsidP="009C51C5">
      <w:r>
        <w:t xml:space="preserve">Aby uzyskać informacje, w zakresie m.in.: punktów </w:t>
      </w:r>
      <w:proofErr w:type="gramStart"/>
      <w:r>
        <w:t>recepcyjnych,</w:t>
      </w:r>
      <w:proofErr w:type="gramEnd"/>
      <w:r>
        <w:t xml:space="preserve"> czy ogólnych warunków i zasad wjazdu i pobytu w Polsce można też zadzwonić pod ogólnopolski numer: +48 47 721 75 75. Ministerstwo Spraw Zagranicznych przypomina, że obywatele polscy, którzy przebywają na Ukrainie, powinni natychmiast opuścić jej terytorium.</w:t>
      </w:r>
    </w:p>
    <w:p w14:paraId="02BD25B6" w14:textId="77777777" w:rsidR="00E5228F" w:rsidRDefault="00E5228F" w:rsidP="009C51C5"/>
    <w:p w14:paraId="20D0A21A" w14:textId="7CA1C62B" w:rsidR="00E5228F" w:rsidRDefault="00E5228F" w:rsidP="009C51C5">
      <w:r>
        <w:t>Ogólnopolskie informacje dla obywateli Ukrainy dostępne są na stronie Urzędu do Spraw Cudzoziemców.</w:t>
      </w:r>
    </w:p>
    <w:p w14:paraId="653C4898" w14:textId="54B9DB7D" w:rsidR="00A47D39" w:rsidRDefault="00A47D39" w:rsidP="009C51C5"/>
    <w:p w14:paraId="7926364E" w14:textId="49FE3DC1" w:rsidR="00A47D39" w:rsidRDefault="00A47D39" w:rsidP="009C51C5"/>
    <w:p w14:paraId="3993F2D9" w14:textId="7BD85196" w:rsidR="00A47D39" w:rsidRDefault="00A47D39" w:rsidP="009C51C5"/>
    <w:p w14:paraId="34BED0C4" w14:textId="175BD0FD" w:rsidR="00A47D39" w:rsidRDefault="00A47D39" w:rsidP="009C51C5"/>
    <w:p w14:paraId="386D2EF6" w14:textId="4FAF5DEC" w:rsidR="00A47D39" w:rsidRDefault="00A47D39" w:rsidP="009C51C5"/>
    <w:p w14:paraId="15B2F650" w14:textId="0DA00ACC" w:rsidR="00A47D39" w:rsidRDefault="00A47D39" w:rsidP="009C51C5"/>
    <w:p w14:paraId="4FCADC45" w14:textId="34712AB1" w:rsidR="00A47D39" w:rsidRDefault="00A47D39" w:rsidP="009C51C5"/>
    <w:p w14:paraId="747FAA27" w14:textId="60AFA2E9" w:rsidR="00A47D39" w:rsidRDefault="00A47D39" w:rsidP="009C51C5"/>
    <w:p w14:paraId="4D09B184" w14:textId="77777777" w:rsidR="00A47D39" w:rsidRDefault="00A47D39" w:rsidP="009C51C5"/>
    <w:p w14:paraId="27AB8251" w14:textId="79B33803" w:rsidR="00E75581" w:rsidRDefault="00E75581" w:rsidP="009C51C5"/>
    <w:p w14:paraId="6E542F26" w14:textId="00C49877" w:rsidR="00E75581" w:rsidRPr="00A47D39" w:rsidRDefault="00E75581" w:rsidP="00A47D39">
      <w:pPr>
        <w:pStyle w:val="Cytatintensywny"/>
        <w:rPr>
          <w:b/>
          <w:bCs/>
        </w:rPr>
      </w:pPr>
      <w:r w:rsidRPr="00A47D39">
        <w:rPr>
          <w:b/>
          <w:bCs/>
          <w:color w:val="FF0000"/>
        </w:rPr>
        <w:lastRenderedPageBreak/>
        <w:t>OPOLSKIE</w:t>
      </w:r>
      <w:r w:rsidR="00A47D39" w:rsidRPr="00A47D39">
        <w:rPr>
          <w:b/>
          <w:bCs/>
        </w:rPr>
        <w:br/>
      </w:r>
      <w:hyperlink r:id="rId16" w:history="1">
        <w:r w:rsidR="00A47D39" w:rsidRPr="005C4915">
          <w:rPr>
            <w:rStyle w:val="Hipercze"/>
            <w:b/>
            <w:bCs/>
          </w:rPr>
          <w:t>https://www.gov.pl/web/uw-opolski</w:t>
        </w:r>
      </w:hyperlink>
    </w:p>
    <w:p w14:paraId="591A17EC" w14:textId="32F35E07" w:rsidR="00E75581" w:rsidRDefault="00E75581" w:rsidP="009C51C5">
      <w:r w:rsidRPr="00E75581">
        <w:t>Opolski Urząd Wojewódzki uruchomił specjalną infolinię, która jest do dyspozycji przez całą dobę</w:t>
      </w:r>
      <w:r>
        <w:t xml:space="preserve">: </w:t>
      </w:r>
      <w:r w:rsidRPr="00E75581">
        <w:t>+48 77 4524 178</w:t>
      </w:r>
    </w:p>
    <w:p w14:paraId="3D6B03C4" w14:textId="4D7C4C25" w:rsidR="00E75581" w:rsidRDefault="00E75581" w:rsidP="009C51C5"/>
    <w:p w14:paraId="017026AC" w14:textId="77777777" w:rsidR="00F078F4" w:rsidRDefault="00F078F4" w:rsidP="009C51C5">
      <w:r>
        <w:t xml:space="preserve">Wysiadający z pociągu uchodźcy już tu na miejscu dostaną sprawdzoną i rzetelną informację dotyczącą legalizacji swojego pobytu w naszym kraju - poinformował w minioną </w:t>
      </w:r>
      <w:proofErr w:type="gramStart"/>
      <w:r>
        <w:t>sobotę  -</w:t>
      </w:r>
      <w:proofErr w:type="gramEnd"/>
      <w:r>
        <w:t xml:space="preserve"> podczas briefing prasowego - wojewoda opolski Sławomir Kłosowski.</w:t>
      </w:r>
    </w:p>
    <w:p w14:paraId="46883AEC" w14:textId="77777777" w:rsidR="00F078F4" w:rsidRDefault="00F078F4" w:rsidP="009C51C5"/>
    <w:p w14:paraId="7349508A" w14:textId="77777777" w:rsidR="00F078F4" w:rsidRDefault="00F078F4" w:rsidP="009C51C5">
      <w:r>
        <w:t xml:space="preserve">Punkt obsługują pracownicy wydziału spraw obywatelskich i cudzoziemców Opolskiego Urzędu Wojewódzkiego. </w:t>
      </w:r>
    </w:p>
    <w:p w14:paraId="5EA3BD82" w14:textId="77777777" w:rsidR="00F078F4" w:rsidRDefault="00F078F4" w:rsidP="009C51C5"/>
    <w:p w14:paraId="4AAA1C56" w14:textId="77777777" w:rsidR="00F078F4" w:rsidRDefault="00F078F4" w:rsidP="009C51C5">
      <w:r>
        <w:t xml:space="preserve">Punkt działa codziennie, także w weekendy w godz. od 9.30 - 21.30. </w:t>
      </w:r>
    </w:p>
    <w:p w14:paraId="7B0DEF99" w14:textId="77777777" w:rsidR="00F078F4" w:rsidRDefault="00F078F4" w:rsidP="009C51C5"/>
    <w:p w14:paraId="60ADB10C" w14:textId="77777777" w:rsidR="00F078F4" w:rsidRDefault="00F078F4" w:rsidP="009C51C5">
      <w:r>
        <w:t xml:space="preserve">Wczoraj przed godziną 16.00 na opolski dworzec trafiła 3-osobowa rodzina z Kijowa, która najpierw uciekała w kierunku Lwowa, następnie do </w:t>
      </w:r>
      <w:proofErr w:type="spellStart"/>
      <w:proofErr w:type="gramStart"/>
      <w:r>
        <w:t>woj.podkarpackiego</w:t>
      </w:r>
      <w:proofErr w:type="spellEnd"/>
      <w:proofErr w:type="gramEnd"/>
      <w:r>
        <w:t xml:space="preserve">, skąd </w:t>
      </w:r>
      <w:proofErr w:type="spellStart"/>
      <w:r>
        <w:t>przyjechala</w:t>
      </w:r>
      <w:proofErr w:type="spellEnd"/>
      <w:r>
        <w:t xml:space="preserve"> na Opolszczyznę, gdzie zamieszkują Ich najbliżsi. </w:t>
      </w:r>
    </w:p>
    <w:p w14:paraId="34820E65" w14:textId="2F610711" w:rsidR="00E75581" w:rsidRDefault="00E75581" w:rsidP="009C51C5"/>
    <w:p w14:paraId="3858DCC9" w14:textId="32CE2759" w:rsidR="00E86D09" w:rsidRPr="001E127B" w:rsidRDefault="004B7E2B" w:rsidP="001E127B">
      <w:pPr>
        <w:pStyle w:val="Cytatintensywny"/>
        <w:rPr>
          <w:b/>
          <w:bCs/>
        </w:rPr>
      </w:pPr>
      <w:r w:rsidRPr="001E127B">
        <w:rPr>
          <w:b/>
          <w:bCs/>
          <w:color w:val="FF0000"/>
        </w:rPr>
        <w:t>PODKARPACKIE</w:t>
      </w:r>
      <w:r w:rsidR="001E127B" w:rsidRPr="001E127B">
        <w:rPr>
          <w:b/>
          <w:bCs/>
        </w:rPr>
        <w:br/>
      </w:r>
      <w:hyperlink r:id="rId17" w:history="1">
        <w:r w:rsidRPr="001E127B">
          <w:rPr>
            <w:rStyle w:val="Hipercze"/>
            <w:b/>
            <w:bCs/>
          </w:rPr>
          <w:t>https://www.gov.pl/web/uw-podkarpacki</w:t>
        </w:r>
      </w:hyperlink>
    </w:p>
    <w:p w14:paraId="390BEE3A" w14:textId="1AFE3C6D" w:rsidR="004B7E2B" w:rsidRPr="001E127B" w:rsidRDefault="004B7E2B" w:rsidP="009C51C5">
      <w:pPr>
        <w:rPr>
          <w:b/>
          <w:bCs/>
          <w:color w:val="4472C4" w:themeColor="accent1"/>
        </w:rPr>
      </w:pPr>
    </w:p>
    <w:p w14:paraId="6D6C52B1" w14:textId="29C840B9" w:rsidR="004B7E2B" w:rsidRPr="001E127B" w:rsidRDefault="004B7E2B" w:rsidP="001E127B">
      <w:pPr>
        <w:pStyle w:val="Cytatintensywny"/>
        <w:rPr>
          <w:b/>
          <w:bCs/>
        </w:rPr>
      </w:pPr>
      <w:r w:rsidRPr="001E127B">
        <w:rPr>
          <w:b/>
          <w:bCs/>
          <w:color w:val="FF0000"/>
        </w:rPr>
        <w:t>PODLASKIE</w:t>
      </w:r>
      <w:r w:rsidR="001E127B" w:rsidRPr="001E127B">
        <w:rPr>
          <w:b/>
          <w:bCs/>
        </w:rPr>
        <w:br/>
      </w:r>
      <w:hyperlink r:id="rId18" w:history="1">
        <w:r w:rsidRPr="001E127B">
          <w:rPr>
            <w:rStyle w:val="Hipercze"/>
            <w:b/>
            <w:bCs/>
          </w:rPr>
          <w:t>https://www.gov.pl/web/uw-podlaski</w:t>
        </w:r>
      </w:hyperlink>
    </w:p>
    <w:p w14:paraId="62E8855F" w14:textId="19D84FA2" w:rsidR="004B7E2B" w:rsidRDefault="004B7E2B" w:rsidP="009C51C5">
      <w:r w:rsidRPr="004B7E2B">
        <w:t>Podlaski Urząd Wojewódzki na polecenie MSWiA zorganizował całodobowy punkt informacyjny dla obywateli Ukrainy, który działa na dworcu PKP w Białymstoku. Uruchomiona została również infolinia – nr tel. 603 660 052. PUW koordynuje zbiórkę darów dla uchodźców, którą organizują powiaty w całym regionie, powstał również magazyn wojewódzki. Do miejsc zakwaterowania utworzonych przez PUW we współpracy z samorządami dotarła w poniedziałek (28.02) nad ranem pierwsza grupa obywateli Ukrainy, którzy uciekli przed rosyjską agresją.</w:t>
      </w:r>
    </w:p>
    <w:p w14:paraId="1A73BAD1" w14:textId="64D2A9E8" w:rsidR="00696DF5" w:rsidRDefault="00696DF5" w:rsidP="009C51C5"/>
    <w:p w14:paraId="42DBEE81" w14:textId="77777777" w:rsidR="00696DF5" w:rsidRPr="00696DF5" w:rsidRDefault="00696DF5" w:rsidP="009C51C5">
      <w:r w:rsidRPr="00696DF5">
        <w:t>Punkt informacyjny działa od 25 lutego w </w:t>
      </w:r>
      <w:r w:rsidRPr="00696DF5">
        <w:rPr>
          <w:b/>
          <w:bCs/>
        </w:rPr>
        <w:t>hali dworca kolejowego PKP w Białymstoku (ul. Kolejowa 9)</w:t>
      </w:r>
      <w:r w:rsidRPr="00696DF5">
        <w:t>. Dzięki współpracy wojewody podlaskiego z Miastem Białystok, Województwem Podlaskim oraz 1 Podlaską Brygadą Obrony Terytorialnej punkt jest czynny całodobowo.</w:t>
      </w:r>
    </w:p>
    <w:p w14:paraId="0A59AB99" w14:textId="06A98973" w:rsidR="00696DF5" w:rsidRDefault="00696DF5" w:rsidP="009C51C5">
      <w:r w:rsidRPr="00696DF5">
        <w:lastRenderedPageBreak/>
        <w:t>Uchodźcy z Ukrainy mogą w nim otrzymać informacje dotyczące zakwaterowania w miejscach zorganizowanych przez wojewodę podlaskiego we współpracy z samorządami, legalizacji pobytu, możliwej pomocy materialnej i żywieniowej. W punkcie działa również całodobowa infolinia – </w:t>
      </w:r>
      <w:r w:rsidRPr="00696DF5">
        <w:rPr>
          <w:b/>
          <w:bCs/>
        </w:rPr>
        <w:t>nr tel. 603 660</w:t>
      </w:r>
      <w:r>
        <w:rPr>
          <w:b/>
          <w:bCs/>
        </w:rPr>
        <w:t> </w:t>
      </w:r>
      <w:r w:rsidRPr="00696DF5">
        <w:rPr>
          <w:b/>
          <w:bCs/>
        </w:rPr>
        <w:t>052</w:t>
      </w:r>
      <w:r w:rsidRPr="00696DF5">
        <w:t>.</w:t>
      </w:r>
    </w:p>
    <w:p w14:paraId="310AB946" w14:textId="77777777" w:rsidR="00696DF5" w:rsidRPr="00696DF5" w:rsidRDefault="00696DF5" w:rsidP="009C51C5"/>
    <w:p w14:paraId="2D18D32A" w14:textId="4FC70DC0" w:rsidR="00696DF5" w:rsidRDefault="00696DF5" w:rsidP="009C51C5">
      <w:pPr>
        <w:rPr>
          <w:b/>
          <w:bCs/>
        </w:rPr>
      </w:pPr>
      <w:r w:rsidRPr="00696DF5">
        <w:t>Wojewoda podlaski zachęca do zgłaszania możliwości pomocy przez rządową stronę, która zapewnia właściwą koordynację działań - </w:t>
      </w:r>
      <w:hyperlink r:id="rId19" w:history="1">
        <w:r w:rsidRPr="00696DF5">
          <w:rPr>
            <w:rStyle w:val="Hipercze"/>
            <w:b/>
            <w:bCs/>
          </w:rPr>
          <w:t>pomagamukrainie.gov.pl</w:t>
        </w:r>
      </w:hyperlink>
      <w:r w:rsidRPr="00696DF5">
        <w:rPr>
          <w:b/>
          <w:bCs/>
        </w:rPr>
        <w:t>.</w:t>
      </w:r>
    </w:p>
    <w:p w14:paraId="22675C90" w14:textId="77777777" w:rsidR="00696DF5" w:rsidRPr="00696DF5" w:rsidRDefault="00696DF5" w:rsidP="009C51C5"/>
    <w:p w14:paraId="2C69D025" w14:textId="3A1059F1" w:rsidR="00696DF5" w:rsidRDefault="00696DF5" w:rsidP="009C51C5">
      <w:r w:rsidRPr="00696DF5">
        <w:t>Punkty zbiórki darów na polecenie wojewody tworzą również starostwa powiatowe i miasta na prawach powiatu – zebrana pomoc rzeczowa trafi do magazynu wojewódzkiego PUW, który mieści się przy ul. Węglowej 8 w Białymstoku (magazyn Banku Żywności), a następnie zostanie przekazana Rządowej Agencji Rezerw Strategicznych zajmującej się transportem – wszystko po to, aby uniknąć chaosu i nie destabilizować pracy funkcjonariuszy przy granicy polsko-ukraińskiej.</w:t>
      </w:r>
    </w:p>
    <w:p w14:paraId="20574A38" w14:textId="77777777" w:rsidR="00696DF5" w:rsidRPr="00696DF5" w:rsidRDefault="00696DF5" w:rsidP="009C51C5"/>
    <w:p w14:paraId="7262E5C4" w14:textId="77777777" w:rsidR="00696DF5" w:rsidRPr="00696DF5" w:rsidRDefault="00696DF5" w:rsidP="009C51C5">
      <w:r w:rsidRPr="00696DF5">
        <w:rPr>
          <w:b/>
          <w:bCs/>
        </w:rPr>
        <w:t>Lista punktów zbiórki zgłoszonych przez samorządy do PUW jest aktualizowana w </w:t>
      </w:r>
      <w:hyperlink r:id="rId20" w:history="1">
        <w:r w:rsidRPr="00696DF5">
          <w:rPr>
            <w:rStyle w:val="Hipercze"/>
            <w:b/>
            <w:bCs/>
          </w:rPr>
          <w:t>zakładce Pomagam Ukrainie</w:t>
        </w:r>
      </w:hyperlink>
      <w:r w:rsidRPr="00696DF5">
        <w:rPr>
          <w:b/>
          <w:bCs/>
        </w:rPr>
        <w:t>.</w:t>
      </w:r>
    </w:p>
    <w:p w14:paraId="57159799" w14:textId="0335B023" w:rsidR="00696DF5" w:rsidRDefault="00696DF5" w:rsidP="009C51C5">
      <w:hyperlink r:id="rId21" w:history="1">
        <w:r w:rsidRPr="00696DF5">
          <w:rPr>
            <w:rStyle w:val="Hipercze"/>
            <w:b/>
            <w:bCs/>
            <w:i/>
            <w:iCs/>
          </w:rPr>
          <w:t>Informacje dla obywateli Ukrainy/ІНФОРМАЦІЯ ДЛЯ ГРОМАДЯН УКРАЇНИ</w:t>
        </w:r>
      </w:hyperlink>
    </w:p>
    <w:p w14:paraId="3DB2E484" w14:textId="12F55F78" w:rsidR="007353ED" w:rsidRDefault="007353ED" w:rsidP="009C51C5"/>
    <w:p w14:paraId="6A5C3BF5" w14:textId="514C8F5E" w:rsidR="007353ED" w:rsidRPr="001E127B" w:rsidRDefault="007353ED" w:rsidP="001E127B">
      <w:pPr>
        <w:pStyle w:val="Cytatintensywny"/>
        <w:rPr>
          <w:b/>
          <w:bCs/>
        </w:rPr>
      </w:pPr>
      <w:r w:rsidRPr="001E127B">
        <w:rPr>
          <w:b/>
          <w:bCs/>
          <w:color w:val="FF0000"/>
        </w:rPr>
        <w:t>POMORSKIE</w:t>
      </w:r>
      <w:r w:rsidR="001E127B" w:rsidRPr="001E127B">
        <w:rPr>
          <w:b/>
          <w:bCs/>
          <w:color w:val="FF0000"/>
        </w:rPr>
        <w:br/>
      </w:r>
      <w:r w:rsidRPr="001E127B">
        <w:rPr>
          <w:b/>
          <w:bCs/>
        </w:rPr>
        <w:t>https://www.gdansk.uw.gov.pl/</w:t>
      </w:r>
    </w:p>
    <w:p w14:paraId="3B8C0ACC" w14:textId="0686F5D3" w:rsidR="007353ED" w:rsidRPr="001E127B" w:rsidRDefault="007353ED" w:rsidP="009C51C5">
      <w:pPr>
        <w:rPr>
          <w:b/>
          <w:bCs/>
        </w:rPr>
      </w:pPr>
    </w:p>
    <w:p w14:paraId="7742311B" w14:textId="77777777" w:rsidR="00DE540A" w:rsidRPr="00DE540A" w:rsidRDefault="00DE540A" w:rsidP="009C51C5">
      <w:pPr>
        <w:numPr>
          <w:ilvl w:val="0"/>
          <w:numId w:val="5"/>
        </w:numPr>
      </w:pPr>
      <w:r w:rsidRPr="00DE540A">
        <w:rPr>
          <w:b/>
          <w:bCs/>
        </w:rPr>
        <w:t>DARY / </w:t>
      </w:r>
      <w:r w:rsidRPr="00DE540A">
        <w:t>ДАРУНКИ </w:t>
      </w:r>
    </w:p>
    <w:p w14:paraId="4162DF3B" w14:textId="77777777" w:rsidR="00DE540A" w:rsidRPr="00DE540A" w:rsidRDefault="00DE540A" w:rsidP="009C51C5">
      <w:pPr>
        <w:numPr>
          <w:ilvl w:val="1"/>
          <w:numId w:val="5"/>
        </w:numPr>
      </w:pPr>
      <w:r w:rsidRPr="00DE540A">
        <w:t>wykaz adresów w Pomorskiem, gdzie będzie można przynosić dary dla uchodźców z Ukrainy - w przygotowaniu/</w:t>
      </w:r>
      <w:proofErr w:type="spellStart"/>
      <w:r w:rsidRPr="00DE540A">
        <w:t>адреси</w:t>
      </w:r>
      <w:proofErr w:type="spellEnd"/>
      <w:r w:rsidRPr="00DE540A">
        <w:t xml:space="preserve"> в </w:t>
      </w:r>
      <w:proofErr w:type="spellStart"/>
      <w:r w:rsidRPr="00DE540A">
        <w:t>Поморському</w:t>
      </w:r>
      <w:proofErr w:type="spellEnd"/>
      <w:r w:rsidRPr="00DE540A">
        <w:t xml:space="preserve">, </w:t>
      </w:r>
      <w:proofErr w:type="spellStart"/>
      <w:r w:rsidRPr="00DE540A">
        <w:t>де</w:t>
      </w:r>
      <w:proofErr w:type="spellEnd"/>
      <w:r w:rsidRPr="00DE540A">
        <w:t xml:space="preserve"> </w:t>
      </w:r>
      <w:proofErr w:type="spellStart"/>
      <w:r w:rsidRPr="00DE540A">
        <w:t>можна</w:t>
      </w:r>
      <w:proofErr w:type="spellEnd"/>
      <w:r w:rsidRPr="00DE540A">
        <w:t xml:space="preserve"> </w:t>
      </w:r>
      <w:proofErr w:type="spellStart"/>
      <w:r w:rsidRPr="00DE540A">
        <w:t>приносити</w:t>
      </w:r>
      <w:proofErr w:type="spellEnd"/>
      <w:r w:rsidRPr="00DE540A">
        <w:t xml:space="preserve"> </w:t>
      </w:r>
      <w:proofErr w:type="spellStart"/>
      <w:r w:rsidRPr="00DE540A">
        <w:t>дарунки</w:t>
      </w:r>
      <w:proofErr w:type="spellEnd"/>
      <w:r w:rsidRPr="00DE540A">
        <w:t xml:space="preserve"> </w:t>
      </w:r>
      <w:proofErr w:type="spellStart"/>
      <w:r w:rsidRPr="00DE540A">
        <w:t>для</w:t>
      </w:r>
      <w:proofErr w:type="spellEnd"/>
      <w:r w:rsidRPr="00DE540A">
        <w:t xml:space="preserve"> </w:t>
      </w:r>
      <w:proofErr w:type="spellStart"/>
      <w:r w:rsidRPr="00DE540A">
        <w:t>біженців</w:t>
      </w:r>
      <w:proofErr w:type="spellEnd"/>
      <w:r w:rsidRPr="00DE540A">
        <w:t xml:space="preserve"> з </w:t>
      </w:r>
      <w:proofErr w:type="spellStart"/>
      <w:r w:rsidRPr="00DE540A">
        <w:t>України</w:t>
      </w:r>
      <w:proofErr w:type="spellEnd"/>
      <w:r w:rsidRPr="00DE540A">
        <w:t xml:space="preserve"> - у </w:t>
      </w:r>
      <w:proofErr w:type="spellStart"/>
      <w:r w:rsidRPr="00DE540A">
        <w:t>підготовці</w:t>
      </w:r>
      <w:proofErr w:type="spellEnd"/>
    </w:p>
    <w:p w14:paraId="091AAF2E" w14:textId="77777777" w:rsidR="00DE540A" w:rsidRPr="00DE540A" w:rsidRDefault="00DE540A" w:rsidP="009C51C5">
      <w:pPr>
        <w:numPr>
          <w:ilvl w:val="1"/>
          <w:numId w:val="5"/>
        </w:numPr>
      </w:pPr>
      <w:r w:rsidRPr="00DE540A">
        <w:t>Wojewódzki Magazyn Obrony Cywilnej i Zarządzania Kryzysowego, Gdańsk ul. Harfowa 58 (punkt zbiorczy darów przekazanych z magazynów starostw powiatowych i miast na prawach powiatu)</w:t>
      </w:r>
    </w:p>
    <w:p w14:paraId="5FBF3BE5" w14:textId="77777777" w:rsidR="00DE540A" w:rsidRPr="00DE540A" w:rsidRDefault="00DE540A" w:rsidP="009C51C5">
      <w:pPr>
        <w:numPr>
          <w:ilvl w:val="1"/>
          <w:numId w:val="5"/>
        </w:numPr>
      </w:pPr>
      <w:r w:rsidRPr="00DE540A">
        <w:t>Szukasz ratunku przed wojną? Chcesz wesprzeć uchodźców?  - </w:t>
      </w:r>
      <w:hyperlink r:id="rId22" w:history="1">
        <w:r w:rsidRPr="00DE540A">
          <w:rPr>
            <w:rStyle w:val="Hipercze"/>
          </w:rPr>
          <w:t>https://pomagamukrainie.gov.pl/</w:t>
        </w:r>
      </w:hyperlink>
      <w:r w:rsidRPr="00DE540A">
        <w:br/>
      </w:r>
      <w:proofErr w:type="spellStart"/>
      <w:r w:rsidRPr="00DE540A">
        <w:t>Ви</w:t>
      </w:r>
      <w:proofErr w:type="spellEnd"/>
      <w:r w:rsidRPr="00DE540A">
        <w:t xml:space="preserve"> </w:t>
      </w:r>
      <w:proofErr w:type="spellStart"/>
      <w:r w:rsidRPr="00DE540A">
        <w:t>потребуєтедопомогиі</w:t>
      </w:r>
      <w:proofErr w:type="spellEnd"/>
      <w:r w:rsidRPr="00DE540A">
        <w:t xml:space="preserve"> </w:t>
      </w:r>
      <w:proofErr w:type="spellStart"/>
      <w:r w:rsidRPr="00DE540A">
        <w:t>втікаєте</w:t>
      </w:r>
      <w:proofErr w:type="spellEnd"/>
      <w:r w:rsidRPr="00DE540A">
        <w:t xml:space="preserve"> </w:t>
      </w:r>
      <w:proofErr w:type="spellStart"/>
      <w:r w:rsidRPr="00DE540A">
        <w:t>від</w:t>
      </w:r>
      <w:proofErr w:type="spellEnd"/>
      <w:r w:rsidRPr="00DE540A">
        <w:t xml:space="preserve"> </w:t>
      </w:r>
      <w:proofErr w:type="spellStart"/>
      <w:r w:rsidRPr="00DE540A">
        <w:t>війни</w:t>
      </w:r>
      <w:proofErr w:type="spellEnd"/>
      <w:r w:rsidRPr="00DE540A">
        <w:t xml:space="preserve">? </w:t>
      </w:r>
      <w:proofErr w:type="spellStart"/>
      <w:r w:rsidRPr="00DE540A">
        <w:t>Ви</w:t>
      </w:r>
      <w:proofErr w:type="spellEnd"/>
      <w:r w:rsidRPr="00DE540A">
        <w:t xml:space="preserve"> </w:t>
      </w:r>
      <w:proofErr w:type="spellStart"/>
      <w:r w:rsidRPr="00DE540A">
        <w:t>хочете</w:t>
      </w:r>
      <w:proofErr w:type="spellEnd"/>
      <w:r w:rsidRPr="00DE540A">
        <w:t xml:space="preserve"> </w:t>
      </w:r>
      <w:proofErr w:type="spellStart"/>
      <w:r w:rsidRPr="00DE540A">
        <w:t>підтримати</w:t>
      </w:r>
      <w:proofErr w:type="spellEnd"/>
      <w:r w:rsidRPr="00DE540A">
        <w:t xml:space="preserve"> </w:t>
      </w:r>
      <w:proofErr w:type="spellStart"/>
      <w:r w:rsidRPr="00DE540A">
        <w:t>біженців</w:t>
      </w:r>
      <w:proofErr w:type="spellEnd"/>
      <w:r w:rsidRPr="00DE540A">
        <w:t>? - </w:t>
      </w:r>
      <w:hyperlink r:id="rId23" w:history="1">
        <w:r w:rsidRPr="00DE540A">
          <w:rPr>
            <w:rStyle w:val="Hipercze"/>
          </w:rPr>
          <w:t>https://pomagamukrainie.gov.pl/</w:t>
        </w:r>
      </w:hyperlink>
    </w:p>
    <w:p w14:paraId="4669A545" w14:textId="77777777" w:rsidR="00DE540A" w:rsidRPr="00DE540A" w:rsidRDefault="00DE540A" w:rsidP="009C51C5">
      <w:pPr>
        <w:numPr>
          <w:ilvl w:val="0"/>
          <w:numId w:val="5"/>
        </w:numPr>
      </w:pPr>
      <w:r w:rsidRPr="00DE540A">
        <w:rPr>
          <w:b/>
          <w:bCs/>
        </w:rPr>
        <w:t>PUNKT INFORMACYJNY I INFOLINIA / </w:t>
      </w:r>
      <w:proofErr w:type="gramStart"/>
      <w:r w:rsidRPr="00DE540A">
        <w:t>ПУНКТ  ІНФОРМАЦІЙНИЙ</w:t>
      </w:r>
      <w:proofErr w:type="gramEnd"/>
      <w:r w:rsidRPr="00DE540A">
        <w:t xml:space="preserve"> ТА ІНФОЛІНІЯ</w:t>
      </w:r>
      <w:r w:rsidRPr="00DE540A">
        <w:rPr>
          <w:b/>
          <w:bCs/>
        </w:rPr>
        <w:br/>
      </w:r>
    </w:p>
    <w:p w14:paraId="5DF6232D" w14:textId="77777777" w:rsidR="00DE540A" w:rsidRPr="00DE540A" w:rsidRDefault="00DE540A" w:rsidP="009C51C5">
      <w:pPr>
        <w:numPr>
          <w:ilvl w:val="1"/>
          <w:numId w:val="5"/>
        </w:numPr>
      </w:pPr>
      <w:r w:rsidRPr="00DE540A">
        <w:rPr>
          <w:b/>
          <w:bCs/>
        </w:rPr>
        <w:t>Punkt informacyjny dla uchodźców z Ukrainy</w:t>
      </w:r>
    </w:p>
    <w:p w14:paraId="46B070C1" w14:textId="77777777" w:rsidR="00DE540A" w:rsidRPr="00DE540A" w:rsidRDefault="00DE540A" w:rsidP="009C51C5">
      <w:pPr>
        <w:numPr>
          <w:ilvl w:val="2"/>
          <w:numId w:val="5"/>
        </w:numPr>
      </w:pPr>
      <w:r w:rsidRPr="00DE540A">
        <w:t>Dworzec PKP Gdańsk Główny, przy ul. Podwale Grodzkie 1 (8.00 – 20.00)</w:t>
      </w:r>
    </w:p>
    <w:p w14:paraId="79E27C2B" w14:textId="77777777" w:rsidR="00DE540A" w:rsidRPr="00DE540A" w:rsidRDefault="00DE540A" w:rsidP="009C51C5">
      <w:pPr>
        <w:numPr>
          <w:ilvl w:val="2"/>
          <w:numId w:val="5"/>
        </w:numPr>
      </w:pPr>
      <w:r w:rsidRPr="00DE540A">
        <w:t>Całodobowa, specjalna infolinia dla uchodźców 734 – 117 -307</w:t>
      </w:r>
    </w:p>
    <w:p w14:paraId="00C27895" w14:textId="77777777" w:rsidR="00DE540A" w:rsidRPr="00DE540A" w:rsidRDefault="00DE540A" w:rsidP="009C51C5">
      <w:pPr>
        <w:numPr>
          <w:ilvl w:val="2"/>
          <w:numId w:val="5"/>
        </w:numPr>
      </w:pPr>
      <w:hyperlink r:id="rId24" w:history="1">
        <w:r w:rsidRPr="00DE540A">
          <w:rPr>
            <w:rStyle w:val="Hipercze"/>
          </w:rPr>
          <w:t>infoukraina.pomorskie@gdansk.uw.gov.pl</w:t>
        </w:r>
      </w:hyperlink>
    </w:p>
    <w:p w14:paraId="3F98A274" w14:textId="77777777" w:rsidR="00DE540A" w:rsidRPr="00DE540A" w:rsidRDefault="00DE540A" w:rsidP="009C51C5">
      <w:pPr>
        <w:numPr>
          <w:ilvl w:val="1"/>
          <w:numId w:val="5"/>
        </w:numPr>
      </w:pPr>
      <w:r w:rsidRPr="00DE540A">
        <w:rPr>
          <w:u w:val="single"/>
        </w:rPr>
        <w:lastRenderedPageBreak/>
        <w:t>Osoby z Ukrainy, potrzebujące pomocy, mogą uzyskać informacje o:</w:t>
      </w:r>
    </w:p>
    <w:p w14:paraId="5D9D0A11" w14:textId="77777777" w:rsidR="00DE540A" w:rsidRPr="00DE540A" w:rsidRDefault="00DE540A" w:rsidP="009C51C5">
      <w:pPr>
        <w:numPr>
          <w:ilvl w:val="2"/>
          <w:numId w:val="5"/>
        </w:numPr>
      </w:pPr>
      <w:r w:rsidRPr="00DE540A">
        <w:t>możliwości zakwaterowania na terenie województwa pomorskiego, w obiektach przygotowanych przez Wojewodę Pomorskiego</w:t>
      </w:r>
    </w:p>
    <w:p w14:paraId="6C980FE1" w14:textId="77777777" w:rsidR="00DE540A" w:rsidRPr="00DE540A" w:rsidRDefault="00DE540A" w:rsidP="009C51C5">
      <w:pPr>
        <w:numPr>
          <w:ilvl w:val="2"/>
          <w:numId w:val="5"/>
        </w:numPr>
      </w:pPr>
      <w:r w:rsidRPr="00DE540A">
        <w:t>adresach placówek Straży Granicznej (dla obywateli Ukrainy, którzy mają tzw. nieuregulowany status np. nie posiadają paszportów lub innego dowodu tożsamości)</w:t>
      </w:r>
    </w:p>
    <w:p w14:paraId="20A6258C" w14:textId="77777777" w:rsidR="00DE540A" w:rsidRPr="00DE540A" w:rsidRDefault="00DE540A" w:rsidP="009C51C5">
      <w:pPr>
        <w:numPr>
          <w:ilvl w:val="2"/>
          <w:numId w:val="5"/>
        </w:numPr>
      </w:pPr>
      <w:r w:rsidRPr="00DE540A">
        <w:t>kwestiach związanych z pomocą medyczną, żywnościową etc.</w:t>
      </w:r>
      <w:r w:rsidRPr="00DE540A">
        <w:br/>
      </w:r>
    </w:p>
    <w:p w14:paraId="20FB3A9C" w14:textId="77777777" w:rsidR="00DE540A" w:rsidRPr="00DE540A" w:rsidRDefault="00DE540A" w:rsidP="009C51C5">
      <w:pPr>
        <w:numPr>
          <w:ilvl w:val="1"/>
          <w:numId w:val="5"/>
        </w:numPr>
      </w:pPr>
      <w:proofErr w:type="spellStart"/>
      <w:r w:rsidRPr="00DE540A">
        <w:rPr>
          <w:b/>
          <w:bCs/>
        </w:rPr>
        <w:t>Iнформаційний</w:t>
      </w:r>
      <w:proofErr w:type="spellEnd"/>
      <w:r w:rsidRPr="00DE540A">
        <w:rPr>
          <w:b/>
          <w:bCs/>
        </w:rPr>
        <w:t xml:space="preserve"> </w:t>
      </w:r>
      <w:proofErr w:type="spellStart"/>
      <w:r w:rsidRPr="00DE540A">
        <w:rPr>
          <w:b/>
          <w:bCs/>
        </w:rPr>
        <w:t>пункт</w:t>
      </w:r>
      <w:proofErr w:type="spellEnd"/>
      <w:r w:rsidRPr="00DE540A">
        <w:rPr>
          <w:b/>
          <w:bCs/>
        </w:rPr>
        <w:t xml:space="preserve"> </w:t>
      </w:r>
      <w:proofErr w:type="spellStart"/>
      <w:r w:rsidRPr="00DE540A">
        <w:rPr>
          <w:b/>
          <w:bCs/>
        </w:rPr>
        <w:t>для</w:t>
      </w:r>
      <w:proofErr w:type="spellEnd"/>
      <w:r w:rsidRPr="00DE540A">
        <w:rPr>
          <w:b/>
          <w:bCs/>
        </w:rPr>
        <w:t xml:space="preserve"> </w:t>
      </w:r>
      <w:proofErr w:type="spellStart"/>
      <w:r w:rsidRPr="00DE540A">
        <w:rPr>
          <w:b/>
          <w:bCs/>
        </w:rPr>
        <w:t>біженців</w:t>
      </w:r>
      <w:proofErr w:type="spellEnd"/>
      <w:r w:rsidRPr="00DE540A">
        <w:rPr>
          <w:b/>
          <w:bCs/>
        </w:rPr>
        <w:t xml:space="preserve"> з </w:t>
      </w:r>
      <w:proofErr w:type="spellStart"/>
      <w:r w:rsidRPr="00DE540A">
        <w:rPr>
          <w:b/>
          <w:bCs/>
        </w:rPr>
        <w:t>України</w:t>
      </w:r>
      <w:proofErr w:type="spellEnd"/>
      <w:r w:rsidRPr="00DE540A">
        <w:br/>
      </w:r>
    </w:p>
    <w:p w14:paraId="610448D6" w14:textId="77777777" w:rsidR="00DE540A" w:rsidRPr="00DE540A" w:rsidRDefault="00DE540A" w:rsidP="009C51C5">
      <w:pPr>
        <w:numPr>
          <w:ilvl w:val="2"/>
          <w:numId w:val="5"/>
        </w:numPr>
      </w:pPr>
      <w:proofErr w:type="spellStart"/>
      <w:r w:rsidRPr="00DE540A">
        <w:t>Гданськ</w:t>
      </w:r>
      <w:proofErr w:type="spellEnd"/>
      <w:r w:rsidRPr="00DE540A">
        <w:t xml:space="preserve">, </w:t>
      </w:r>
      <w:proofErr w:type="spellStart"/>
      <w:r w:rsidRPr="00DE540A">
        <w:t>на</w:t>
      </w:r>
      <w:proofErr w:type="spellEnd"/>
      <w:r w:rsidRPr="00DE540A">
        <w:t xml:space="preserve"> </w:t>
      </w:r>
      <w:proofErr w:type="spellStart"/>
      <w:r w:rsidRPr="00DE540A">
        <w:t>вул</w:t>
      </w:r>
      <w:proofErr w:type="spellEnd"/>
      <w:r w:rsidRPr="00DE540A">
        <w:t>. Podwale Grodzkie 1 (8.00 – 20.00)</w:t>
      </w:r>
    </w:p>
    <w:p w14:paraId="7C6B3598" w14:textId="77777777" w:rsidR="00DE540A" w:rsidRPr="00DE540A" w:rsidRDefault="00DE540A" w:rsidP="009C51C5">
      <w:pPr>
        <w:numPr>
          <w:ilvl w:val="2"/>
          <w:numId w:val="5"/>
        </w:numPr>
      </w:pPr>
      <w:proofErr w:type="spellStart"/>
      <w:r w:rsidRPr="00DE540A">
        <w:t>Cпеціальна</w:t>
      </w:r>
      <w:proofErr w:type="spellEnd"/>
      <w:r w:rsidRPr="00DE540A">
        <w:t xml:space="preserve"> </w:t>
      </w:r>
      <w:proofErr w:type="spellStart"/>
      <w:r w:rsidRPr="00DE540A">
        <w:t>Поморська</w:t>
      </w:r>
      <w:proofErr w:type="spellEnd"/>
      <w:r w:rsidRPr="00DE540A">
        <w:t xml:space="preserve"> </w:t>
      </w:r>
      <w:proofErr w:type="spellStart"/>
      <w:r w:rsidRPr="00DE540A">
        <w:t>гаряча</w:t>
      </w:r>
      <w:proofErr w:type="spellEnd"/>
      <w:r w:rsidRPr="00DE540A">
        <w:t xml:space="preserve"> </w:t>
      </w:r>
      <w:proofErr w:type="spellStart"/>
      <w:r w:rsidRPr="00DE540A">
        <w:t>лінія</w:t>
      </w:r>
      <w:proofErr w:type="spellEnd"/>
      <w:r w:rsidRPr="00DE540A">
        <w:t xml:space="preserve"> 734-117 -307</w:t>
      </w:r>
    </w:p>
    <w:p w14:paraId="37F41216" w14:textId="77777777" w:rsidR="00DE540A" w:rsidRPr="00DE540A" w:rsidRDefault="00DE540A" w:rsidP="009C51C5">
      <w:pPr>
        <w:numPr>
          <w:ilvl w:val="2"/>
          <w:numId w:val="5"/>
        </w:numPr>
      </w:pPr>
      <w:hyperlink r:id="rId25" w:history="1">
        <w:r w:rsidRPr="00DE540A">
          <w:rPr>
            <w:rStyle w:val="Hipercze"/>
          </w:rPr>
          <w:t>infoukraina.pomorskie@gdansk.uw.gov.pl</w:t>
        </w:r>
      </w:hyperlink>
    </w:p>
    <w:p w14:paraId="2966B83A" w14:textId="77777777" w:rsidR="00DE540A" w:rsidRPr="00DE540A" w:rsidRDefault="00DE540A" w:rsidP="009C51C5">
      <w:pPr>
        <w:numPr>
          <w:ilvl w:val="1"/>
          <w:numId w:val="5"/>
        </w:numPr>
      </w:pPr>
      <w:proofErr w:type="spellStart"/>
      <w:r w:rsidRPr="00DE540A">
        <w:rPr>
          <w:u w:val="single"/>
        </w:rPr>
        <w:t>Люди</w:t>
      </w:r>
      <w:proofErr w:type="spellEnd"/>
      <w:r w:rsidRPr="00DE540A">
        <w:rPr>
          <w:u w:val="single"/>
        </w:rPr>
        <w:t xml:space="preserve"> з </w:t>
      </w:r>
      <w:proofErr w:type="spellStart"/>
      <w:r w:rsidRPr="00DE540A">
        <w:rPr>
          <w:u w:val="single"/>
        </w:rPr>
        <w:t>України</w:t>
      </w:r>
      <w:proofErr w:type="spellEnd"/>
      <w:r w:rsidRPr="00DE540A">
        <w:rPr>
          <w:u w:val="single"/>
        </w:rPr>
        <w:t xml:space="preserve">, </w:t>
      </w:r>
      <w:proofErr w:type="spellStart"/>
      <w:r w:rsidRPr="00DE540A">
        <w:rPr>
          <w:u w:val="single"/>
        </w:rPr>
        <w:t>які</w:t>
      </w:r>
      <w:proofErr w:type="spellEnd"/>
      <w:r w:rsidRPr="00DE540A">
        <w:rPr>
          <w:u w:val="single"/>
        </w:rPr>
        <w:t xml:space="preserve"> </w:t>
      </w:r>
      <w:proofErr w:type="spellStart"/>
      <w:r w:rsidRPr="00DE540A">
        <w:rPr>
          <w:u w:val="single"/>
        </w:rPr>
        <w:t>потребують</w:t>
      </w:r>
      <w:proofErr w:type="spellEnd"/>
      <w:r w:rsidRPr="00DE540A">
        <w:rPr>
          <w:u w:val="single"/>
        </w:rPr>
        <w:t xml:space="preserve"> </w:t>
      </w:r>
      <w:proofErr w:type="spellStart"/>
      <w:r w:rsidRPr="00DE540A">
        <w:rPr>
          <w:u w:val="single"/>
        </w:rPr>
        <w:t>допомоги</w:t>
      </w:r>
      <w:proofErr w:type="spellEnd"/>
      <w:r w:rsidRPr="00DE540A">
        <w:rPr>
          <w:u w:val="single"/>
        </w:rPr>
        <w:t xml:space="preserve">, </w:t>
      </w:r>
      <w:proofErr w:type="spellStart"/>
      <w:r w:rsidRPr="00DE540A">
        <w:rPr>
          <w:u w:val="single"/>
        </w:rPr>
        <w:t>зможуть</w:t>
      </w:r>
      <w:proofErr w:type="spellEnd"/>
      <w:r w:rsidRPr="00DE540A">
        <w:rPr>
          <w:u w:val="single"/>
        </w:rPr>
        <w:t xml:space="preserve"> </w:t>
      </w:r>
      <w:proofErr w:type="spellStart"/>
      <w:r w:rsidRPr="00DE540A">
        <w:rPr>
          <w:u w:val="single"/>
        </w:rPr>
        <w:t>отримати</w:t>
      </w:r>
      <w:proofErr w:type="spellEnd"/>
      <w:r w:rsidRPr="00DE540A">
        <w:rPr>
          <w:u w:val="single"/>
        </w:rPr>
        <w:t xml:space="preserve"> </w:t>
      </w:r>
      <w:proofErr w:type="spellStart"/>
      <w:r w:rsidRPr="00DE540A">
        <w:rPr>
          <w:u w:val="single"/>
        </w:rPr>
        <w:t>інформацію</w:t>
      </w:r>
      <w:proofErr w:type="spellEnd"/>
      <w:r w:rsidRPr="00DE540A">
        <w:rPr>
          <w:u w:val="single"/>
        </w:rPr>
        <w:t xml:space="preserve"> </w:t>
      </w:r>
      <w:proofErr w:type="spellStart"/>
      <w:r w:rsidRPr="00DE540A">
        <w:rPr>
          <w:u w:val="single"/>
        </w:rPr>
        <w:t>про</w:t>
      </w:r>
      <w:proofErr w:type="spellEnd"/>
      <w:r w:rsidRPr="00DE540A">
        <w:rPr>
          <w:u w:val="single"/>
        </w:rPr>
        <w:t>:</w:t>
      </w:r>
    </w:p>
    <w:p w14:paraId="64B64190" w14:textId="77777777" w:rsidR="00DE540A" w:rsidRPr="00DE540A" w:rsidRDefault="00DE540A" w:rsidP="009C51C5">
      <w:pPr>
        <w:numPr>
          <w:ilvl w:val="2"/>
          <w:numId w:val="5"/>
        </w:numPr>
      </w:pPr>
      <w:proofErr w:type="spellStart"/>
      <w:r w:rsidRPr="00DE540A">
        <w:t>можливості</w:t>
      </w:r>
      <w:proofErr w:type="spellEnd"/>
      <w:r w:rsidRPr="00DE540A">
        <w:t xml:space="preserve"> </w:t>
      </w:r>
      <w:proofErr w:type="spellStart"/>
      <w:r w:rsidRPr="00DE540A">
        <w:t>розміщення</w:t>
      </w:r>
      <w:proofErr w:type="spellEnd"/>
      <w:r w:rsidRPr="00DE540A">
        <w:t xml:space="preserve"> </w:t>
      </w:r>
      <w:proofErr w:type="spellStart"/>
      <w:r w:rsidRPr="00DE540A">
        <w:t>на</w:t>
      </w:r>
      <w:proofErr w:type="spellEnd"/>
      <w:r w:rsidRPr="00DE540A">
        <w:t xml:space="preserve"> </w:t>
      </w:r>
      <w:proofErr w:type="spellStart"/>
      <w:r w:rsidRPr="00DE540A">
        <w:t>території</w:t>
      </w:r>
      <w:proofErr w:type="spellEnd"/>
      <w:r w:rsidRPr="00DE540A">
        <w:t xml:space="preserve"> </w:t>
      </w:r>
      <w:proofErr w:type="spellStart"/>
      <w:r w:rsidRPr="00DE540A">
        <w:t>Поморського</w:t>
      </w:r>
      <w:proofErr w:type="spellEnd"/>
      <w:r w:rsidRPr="00DE540A">
        <w:t xml:space="preserve"> </w:t>
      </w:r>
      <w:proofErr w:type="spellStart"/>
      <w:r w:rsidRPr="00DE540A">
        <w:t>воєводства</w:t>
      </w:r>
      <w:proofErr w:type="spellEnd"/>
      <w:r w:rsidRPr="00DE540A">
        <w:t xml:space="preserve">, в </w:t>
      </w:r>
      <w:proofErr w:type="spellStart"/>
      <w:r w:rsidRPr="00DE540A">
        <w:t>об'єктах</w:t>
      </w:r>
      <w:proofErr w:type="spellEnd"/>
      <w:r w:rsidRPr="00DE540A">
        <w:t xml:space="preserve">, </w:t>
      </w:r>
      <w:proofErr w:type="spellStart"/>
      <w:r w:rsidRPr="00DE540A">
        <w:t>підготовлених</w:t>
      </w:r>
      <w:proofErr w:type="spellEnd"/>
      <w:r w:rsidRPr="00DE540A">
        <w:t xml:space="preserve"> </w:t>
      </w:r>
      <w:proofErr w:type="spellStart"/>
      <w:r w:rsidRPr="00DE540A">
        <w:t>Поморським</w:t>
      </w:r>
      <w:proofErr w:type="spellEnd"/>
      <w:r w:rsidRPr="00DE540A">
        <w:t xml:space="preserve"> </w:t>
      </w:r>
      <w:proofErr w:type="spellStart"/>
      <w:r w:rsidRPr="00DE540A">
        <w:t>воєводою</w:t>
      </w:r>
      <w:proofErr w:type="spellEnd"/>
      <w:r w:rsidRPr="00DE540A">
        <w:t>;</w:t>
      </w:r>
    </w:p>
    <w:p w14:paraId="3EFE2FDE" w14:textId="77777777" w:rsidR="00DE540A" w:rsidRPr="00DE540A" w:rsidRDefault="00DE540A" w:rsidP="009C51C5">
      <w:pPr>
        <w:numPr>
          <w:ilvl w:val="2"/>
          <w:numId w:val="5"/>
        </w:numPr>
      </w:pPr>
      <w:proofErr w:type="spellStart"/>
      <w:r w:rsidRPr="00DE540A">
        <w:t>адреси</w:t>
      </w:r>
      <w:proofErr w:type="spellEnd"/>
      <w:r w:rsidRPr="00DE540A">
        <w:t xml:space="preserve"> </w:t>
      </w:r>
      <w:proofErr w:type="spellStart"/>
      <w:r w:rsidRPr="00DE540A">
        <w:t>прикордонних</w:t>
      </w:r>
      <w:proofErr w:type="spellEnd"/>
      <w:r w:rsidRPr="00DE540A">
        <w:t xml:space="preserve"> </w:t>
      </w:r>
      <w:proofErr w:type="spellStart"/>
      <w:r w:rsidRPr="00DE540A">
        <w:t>служб</w:t>
      </w:r>
      <w:proofErr w:type="spellEnd"/>
      <w:r w:rsidRPr="00DE540A">
        <w:t xml:space="preserve"> (</w:t>
      </w:r>
      <w:proofErr w:type="spellStart"/>
      <w:r w:rsidRPr="00DE540A">
        <w:t>для</w:t>
      </w:r>
      <w:proofErr w:type="spellEnd"/>
      <w:r w:rsidRPr="00DE540A">
        <w:t xml:space="preserve"> </w:t>
      </w:r>
      <w:proofErr w:type="spellStart"/>
      <w:r w:rsidRPr="00DE540A">
        <w:t>громадян</w:t>
      </w:r>
      <w:proofErr w:type="spellEnd"/>
      <w:r w:rsidRPr="00DE540A">
        <w:t xml:space="preserve"> </w:t>
      </w:r>
      <w:proofErr w:type="spellStart"/>
      <w:r w:rsidRPr="00DE540A">
        <w:t>України</w:t>
      </w:r>
      <w:proofErr w:type="spellEnd"/>
      <w:r w:rsidRPr="00DE540A">
        <w:t xml:space="preserve">, </w:t>
      </w:r>
      <w:proofErr w:type="spellStart"/>
      <w:r w:rsidRPr="00DE540A">
        <w:t>які</w:t>
      </w:r>
      <w:proofErr w:type="spellEnd"/>
      <w:r w:rsidRPr="00DE540A">
        <w:t xml:space="preserve"> </w:t>
      </w:r>
      <w:proofErr w:type="spellStart"/>
      <w:r w:rsidRPr="00DE540A">
        <w:t>мають</w:t>
      </w:r>
      <w:proofErr w:type="spellEnd"/>
      <w:r w:rsidRPr="00DE540A">
        <w:t xml:space="preserve"> </w:t>
      </w:r>
      <w:proofErr w:type="spellStart"/>
      <w:r w:rsidRPr="00DE540A">
        <w:t>так</w:t>
      </w:r>
      <w:proofErr w:type="spellEnd"/>
      <w:r w:rsidRPr="00DE540A">
        <w:t xml:space="preserve"> </w:t>
      </w:r>
      <w:proofErr w:type="spellStart"/>
      <w:r w:rsidRPr="00DE540A">
        <w:t>званий</w:t>
      </w:r>
      <w:proofErr w:type="spellEnd"/>
      <w:r w:rsidRPr="00DE540A">
        <w:t xml:space="preserve"> </w:t>
      </w:r>
      <w:proofErr w:type="spellStart"/>
      <w:r w:rsidRPr="00DE540A">
        <w:t>нерегульований</w:t>
      </w:r>
      <w:proofErr w:type="spellEnd"/>
      <w:r w:rsidRPr="00DE540A">
        <w:t xml:space="preserve"> </w:t>
      </w:r>
      <w:proofErr w:type="spellStart"/>
      <w:r w:rsidRPr="00DE540A">
        <w:t>статус</w:t>
      </w:r>
      <w:proofErr w:type="spellEnd"/>
      <w:r w:rsidRPr="00DE540A">
        <w:t xml:space="preserve">, </w:t>
      </w:r>
      <w:proofErr w:type="spellStart"/>
      <w:r w:rsidRPr="00DE540A">
        <w:t>наприклад</w:t>
      </w:r>
      <w:proofErr w:type="spellEnd"/>
      <w:r w:rsidRPr="00DE540A">
        <w:t xml:space="preserve">, </w:t>
      </w:r>
      <w:proofErr w:type="spellStart"/>
      <w:r w:rsidRPr="00DE540A">
        <w:t>не</w:t>
      </w:r>
      <w:proofErr w:type="spellEnd"/>
      <w:r w:rsidRPr="00DE540A">
        <w:t xml:space="preserve"> </w:t>
      </w:r>
      <w:proofErr w:type="spellStart"/>
      <w:r w:rsidRPr="00DE540A">
        <w:t>мають</w:t>
      </w:r>
      <w:proofErr w:type="spellEnd"/>
      <w:r w:rsidRPr="00DE540A">
        <w:t xml:space="preserve"> </w:t>
      </w:r>
      <w:proofErr w:type="spellStart"/>
      <w:r w:rsidRPr="00DE540A">
        <w:t>паспортів</w:t>
      </w:r>
      <w:proofErr w:type="spellEnd"/>
      <w:r w:rsidRPr="00DE540A">
        <w:t xml:space="preserve"> </w:t>
      </w:r>
      <w:proofErr w:type="spellStart"/>
      <w:r w:rsidRPr="00DE540A">
        <w:t>або</w:t>
      </w:r>
      <w:proofErr w:type="spellEnd"/>
      <w:r w:rsidRPr="00DE540A">
        <w:t xml:space="preserve"> </w:t>
      </w:r>
      <w:proofErr w:type="spellStart"/>
      <w:r w:rsidRPr="00DE540A">
        <w:t>іншого</w:t>
      </w:r>
      <w:proofErr w:type="spellEnd"/>
      <w:r w:rsidRPr="00DE540A">
        <w:t xml:space="preserve"> </w:t>
      </w:r>
      <w:proofErr w:type="spellStart"/>
      <w:r w:rsidRPr="00DE540A">
        <w:t>посвідчення</w:t>
      </w:r>
      <w:proofErr w:type="spellEnd"/>
      <w:r w:rsidRPr="00DE540A">
        <w:t xml:space="preserve"> </w:t>
      </w:r>
      <w:proofErr w:type="spellStart"/>
      <w:r w:rsidRPr="00DE540A">
        <w:t>особи</w:t>
      </w:r>
      <w:proofErr w:type="spellEnd"/>
      <w:r w:rsidRPr="00DE540A">
        <w:t>);</w:t>
      </w:r>
    </w:p>
    <w:p w14:paraId="387F2979" w14:textId="77777777" w:rsidR="00DE540A" w:rsidRPr="00DE540A" w:rsidRDefault="00DE540A" w:rsidP="009C51C5">
      <w:pPr>
        <w:numPr>
          <w:ilvl w:val="2"/>
          <w:numId w:val="5"/>
        </w:numPr>
      </w:pPr>
      <w:proofErr w:type="spellStart"/>
      <w:r w:rsidRPr="00DE540A">
        <w:t>питання</w:t>
      </w:r>
      <w:proofErr w:type="spellEnd"/>
      <w:r w:rsidRPr="00DE540A">
        <w:t xml:space="preserve">, </w:t>
      </w:r>
      <w:proofErr w:type="spellStart"/>
      <w:r w:rsidRPr="00DE540A">
        <w:t>пов'язані</w:t>
      </w:r>
      <w:proofErr w:type="spellEnd"/>
      <w:r w:rsidRPr="00DE540A">
        <w:t xml:space="preserve"> з </w:t>
      </w:r>
      <w:proofErr w:type="spellStart"/>
      <w:r w:rsidRPr="00DE540A">
        <w:t>медичною</w:t>
      </w:r>
      <w:proofErr w:type="spellEnd"/>
      <w:r w:rsidRPr="00DE540A">
        <w:t xml:space="preserve">, </w:t>
      </w:r>
      <w:proofErr w:type="spellStart"/>
      <w:r w:rsidRPr="00DE540A">
        <w:t>продовольчою</w:t>
      </w:r>
      <w:proofErr w:type="spellEnd"/>
      <w:r w:rsidRPr="00DE540A">
        <w:t xml:space="preserve"> </w:t>
      </w:r>
      <w:proofErr w:type="spellStart"/>
      <w:r w:rsidRPr="00DE540A">
        <w:t>допомогою</w:t>
      </w:r>
      <w:proofErr w:type="spellEnd"/>
      <w:r w:rsidRPr="00DE540A">
        <w:t xml:space="preserve"> і т. д.</w:t>
      </w:r>
      <w:r w:rsidRPr="00DE540A">
        <w:br/>
      </w:r>
    </w:p>
    <w:p w14:paraId="0166C7ED" w14:textId="77777777" w:rsidR="00DE540A" w:rsidRPr="00DE540A" w:rsidRDefault="00DE540A" w:rsidP="009C51C5">
      <w:pPr>
        <w:numPr>
          <w:ilvl w:val="1"/>
          <w:numId w:val="5"/>
        </w:numPr>
        <w:rPr>
          <w:lang w:val="en-US"/>
        </w:rPr>
      </w:pPr>
      <w:r w:rsidRPr="00DE540A">
        <w:rPr>
          <w:b/>
          <w:bCs/>
          <w:lang w:val="en-US"/>
        </w:rPr>
        <w:t>Information point for refugees from Ukraine</w:t>
      </w:r>
      <w:r w:rsidRPr="00DE540A">
        <w:rPr>
          <w:lang w:val="en-US"/>
        </w:rPr>
        <w:br/>
      </w:r>
    </w:p>
    <w:p w14:paraId="5F106EB7" w14:textId="77777777" w:rsidR="00DE540A" w:rsidRPr="00DE540A" w:rsidRDefault="00DE540A" w:rsidP="009C51C5">
      <w:pPr>
        <w:numPr>
          <w:ilvl w:val="2"/>
          <w:numId w:val="5"/>
        </w:numPr>
      </w:pPr>
      <w:r w:rsidRPr="00DE540A">
        <w:t xml:space="preserve">Gdańsk Główny PKP railway </w:t>
      </w:r>
      <w:proofErr w:type="spellStart"/>
      <w:r w:rsidRPr="00DE540A">
        <w:t>station</w:t>
      </w:r>
      <w:proofErr w:type="spellEnd"/>
      <w:r w:rsidRPr="00DE540A">
        <w:t xml:space="preserve">, </w:t>
      </w:r>
      <w:proofErr w:type="spellStart"/>
      <w:r w:rsidRPr="00DE540A">
        <w:t>at</w:t>
      </w:r>
      <w:proofErr w:type="spellEnd"/>
      <w:r w:rsidRPr="00DE540A">
        <w:t xml:space="preserve"> ul. Podwale Grodzkie 1 (8.00 – 20.00)</w:t>
      </w:r>
    </w:p>
    <w:p w14:paraId="1474555A" w14:textId="77777777" w:rsidR="00DE540A" w:rsidRPr="00DE540A" w:rsidRDefault="00DE540A" w:rsidP="009C51C5">
      <w:pPr>
        <w:numPr>
          <w:ilvl w:val="2"/>
          <w:numId w:val="5"/>
        </w:numPr>
        <w:rPr>
          <w:lang w:val="en-US"/>
        </w:rPr>
      </w:pPr>
      <w:r w:rsidRPr="00DE540A">
        <w:rPr>
          <w:lang w:val="en-US"/>
        </w:rPr>
        <w:t>A special Pomeranian helpline for refugees - 734-117-307</w:t>
      </w:r>
    </w:p>
    <w:p w14:paraId="4DFB07BB" w14:textId="77777777" w:rsidR="00DE540A" w:rsidRPr="00DE540A" w:rsidRDefault="00DE540A" w:rsidP="009C51C5">
      <w:pPr>
        <w:numPr>
          <w:ilvl w:val="2"/>
          <w:numId w:val="5"/>
        </w:numPr>
        <w:rPr>
          <w:lang w:val="en-US"/>
        </w:rPr>
      </w:pPr>
      <w:hyperlink r:id="rId26" w:history="1">
        <w:r w:rsidRPr="00DE540A">
          <w:rPr>
            <w:rStyle w:val="Hipercze"/>
            <w:lang w:val="en-US"/>
          </w:rPr>
          <w:t>infoukraina.pomorskie@gdansk.uw.gov.pl</w:t>
        </w:r>
      </w:hyperlink>
    </w:p>
    <w:p w14:paraId="326466F4" w14:textId="77777777" w:rsidR="00DE540A" w:rsidRPr="00DE540A" w:rsidRDefault="00DE540A" w:rsidP="009C51C5">
      <w:pPr>
        <w:numPr>
          <w:ilvl w:val="1"/>
          <w:numId w:val="5"/>
        </w:numPr>
        <w:rPr>
          <w:lang w:val="en-US"/>
        </w:rPr>
      </w:pPr>
      <w:r w:rsidRPr="00DE540A">
        <w:rPr>
          <w:u w:val="single"/>
          <w:lang w:val="en-US"/>
        </w:rPr>
        <w:t>People in need of help from Ukraine will be able to obtain information about:</w:t>
      </w:r>
    </w:p>
    <w:p w14:paraId="50CE6632" w14:textId="77777777" w:rsidR="00DE540A" w:rsidRPr="00DE540A" w:rsidRDefault="00DE540A" w:rsidP="009C51C5">
      <w:pPr>
        <w:numPr>
          <w:ilvl w:val="2"/>
          <w:numId w:val="5"/>
        </w:numPr>
        <w:rPr>
          <w:lang w:val="en-US"/>
        </w:rPr>
      </w:pPr>
      <w:r w:rsidRPr="00DE540A">
        <w:rPr>
          <w:lang w:val="en-US"/>
        </w:rPr>
        <w:t>accommodation options in the Pomeranian Voivodeship, in facilities prepared by the Pomeranian Voivode</w:t>
      </w:r>
    </w:p>
    <w:p w14:paraId="193377EA" w14:textId="77777777" w:rsidR="00DE540A" w:rsidRPr="00DE540A" w:rsidRDefault="00DE540A" w:rsidP="009C51C5">
      <w:pPr>
        <w:numPr>
          <w:ilvl w:val="2"/>
          <w:numId w:val="5"/>
        </w:numPr>
        <w:rPr>
          <w:lang w:val="en-US"/>
        </w:rPr>
      </w:pPr>
      <w:r w:rsidRPr="00DE540A">
        <w:rPr>
          <w:lang w:val="en-US"/>
        </w:rPr>
        <w:t xml:space="preserve">addresses of Border Guard posts (for citizens of Ukraine who have the so-called unregulated status, </w:t>
      </w:r>
      <w:proofErr w:type="gramStart"/>
      <w:r w:rsidRPr="00DE540A">
        <w:rPr>
          <w:lang w:val="en-US"/>
        </w:rPr>
        <w:t>e.g.</w:t>
      </w:r>
      <w:proofErr w:type="gramEnd"/>
      <w:r w:rsidRPr="00DE540A">
        <w:rPr>
          <w:lang w:val="en-US"/>
        </w:rPr>
        <w:t xml:space="preserve"> do not have passports or other identity cards)</w:t>
      </w:r>
    </w:p>
    <w:p w14:paraId="668C0720" w14:textId="77777777" w:rsidR="00DE540A" w:rsidRPr="00DE540A" w:rsidRDefault="00DE540A" w:rsidP="009C51C5">
      <w:pPr>
        <w:numPr>
          <w:ilvl w:val="2"/>
          <w:numId w:val="5"/>
        </w:numPr>
        <w:rPr>
          <w:lang w:val="en-US"/>
        </w:rPr>
      </w:pPr>
      <w:r w:rsidRPr="00DE540A">
        <w:rPr>
          <w:lang w:val="en-US"/>
        </w:rPr>
        <w:t xml:space="preserve">medical </w:t>
      </w:r>
      <w:proofErr w:type="spellStart"/>
      <w:proofErr w:type="gramStart"/>
      <w:r w:rsidRPr="00DE540A">
        <w:rPr>
          <w:lang w:val="en-US"/>
        </w:rPr>
        <w:t>assistance,and</w:t>
      </w:r>
      <w:proofErr w:type="spellEnd"/>
      <w:proofErr w:type="gramEnd"/>
      <w:r w:rsidRPr="00DE540A">
        <w:rPr>
          <w:lang w:val="en-US"/>
        </w:rPr>
        <w:t>  food aid issues</w:t>
      </w:r>
      <w:r w:rsidRPr="00DE540A">
        <w:rPr>
          <w:lang w:val="en-US"/>
        </w:rPr>
        <w:br/>
      </w:r>
    </w:p>
    <w:p w14:paraId="24FA3C88" w14:textId="77777777" w:rsidR="00DE540A" w:rsidRPr="00DE540A" w:rsidRDefault="00DE540A" w:rsidP="009C51C5">
      <w:pPr>
        <w:numPr>
          <w:ilvl w:val="0"/>
          <w:numId w:val="5"/>
        </w:numPr>
      </w:pPr>
      <w:r w:rsidRPr="00DE540A">
        <w:rPr>
          <w:b/>
          <w:bCs/>
        </w:rPr>
        <w:t>PUNKT RECEPCYJNY / </w:t>
      </w:r>
      <w:r w:rsidRPr="00DE540A">
        <w:t>РЕЦЕПЦІЙНИЙ ЦЕНТР </w:t>
      </w:r>
      <w:r w:rsidRPr="00DE540A">
        <w:rPr>
          <w:b/>
          <w:bCs/>
        </w:rPr>
        <w:br/>
      </w:r>
    </w:p>
    <w:p w14:paraId="2EF0E215" w14:textId="77777777" w:rsidR="00DE540A" w:rsidRPr="00DE540A" w:rsidRDefault="00DE540A" w:rsidP="009C51C5">
      <w:pPr>
        <w:numPr>
          <w:ilvl w:val="1"/>
          <w:numId w:val="5"/>
        </w:numPr>
      </w:pPr>
      <w:r w:rsidRPr="00DE540A">
        <w:t>Punkt recepcyjny: Gdańsk, ul. Za Murami 2/</w:t>
      </w:r>
      <w:proofErr w:type="gramStart"/>
      <w:r w:rsidRPr="00DE540A">
        <w:t>10  (</w:t>
      </w:r>
      <w:proofErr w:type="gramEnd"/>
      <w:r w:rsidRPr="00DE540A">
        <w:t>Hostel Dom Harcerza)</w:t>
      </w:r>
    </w:p>
    <w:p w14:paraId="6A1E0DB4" w14:textId="77777777" w:rsidR="00DE540A" w:rsidRPr="00DE540A" w:rsidRDefault="00DE540A" w:rsidP="009C51C5">
      <w:pPr>
        <w:numPr>
          <w:ilvl w:val="1"/>
          <w:numId w:val="5"/>
        </w:numPr>
      </w:pPr>
      <w:proofErr w:type="spellStart"/>
      <w:r w:rsidRPr="00DE540A">
        <w:lastRenderedPageBreak/>
        <w:t>Адреса</w:t>
      </w:r>
      <w:proofErr w:type="spellEnd"/>
      <w:r w:rsidRPr="00DE540A">
        <w:t xml:space="preserve"> </w:t>
      </w:r>
      <w:proofErr w:type="spellStart"/>
      <w:r w:rsidRPr="00DE540A">
        <w:t>рецепційного</w:t>
      </w:r>
      <w:proofErr w:type="spellEnd"/>
      <w:r w:rsidRPr="00DE540A">
        <w:t xml:space="preserve"> </w:t>
      </w:r>
      <w:proofErr w:type="spellStart"/>
      <w:r w:rsidRPr="00DE540A">
        <w:t>центра</w:t>
      </w:r>
      <w:proofErr w:type="spellEnd"/>
      <w:r w:rsidRPr="00DE540A">
        <w:t>: Gdańsk, ul. Za Murami 2/</w:t>
      </w:r>
      <w:proofErr w:type="gramStart"/>
      <w:r w:rsidRPr="00DE540A">
        <w:t>10  (</w:t>
      </w:r>
      <w:proofErr w:type="gramEnd"/>
      <w:r w:rsidRPr="00DE540A">
        <w:t>Hostel Dom Harcerza)</w:t>
      </w:r>
      <w:r w:rsidRPr="00DE540A">
        <w:br/>
      </w:r>
    </w:p>
    <w:p w14:paraId="1E009692" w14:textId="77777777" w:rsidR="00DE540A" w:rsidRPr="00DE540A" w:rsidRDefault="00DE540A" w:rsidP="009C51C5">
      <w:pPr>
        <w:numPr>
          <w:ilvl w:val="0"/>
          <w:numId w:val="5"/>
        </w:numPr>
      </w:pPr>
      <w:r w:rsidRPr="00DE540A">
        <w:rPr>
          <w:b/>
          <w:bCs/>
        </w:rPr>
        <w:t>UCHODŹCY - SPRAWY URZĘDOWE / </w:t>
      </w:r>
      <w:r w:rsidRPr="00DE540A">
        <w:t xml:space="preserve">БІЖЕНЦІ - ОФІЦІЙНІ СПРАВИ - НАТИСНИ </w:t>
      </w:r>
      <w:proofErr w:type="gramStart"/>
      <w:r w:rsidRPr="00DE540A">
        <w:t>ТУТ</w:t>
      </w:r>
      <w:r w:rsidRPr="00DE540A">
        <w:rPr>
          <w:b/>
          <w:bCs/>
        </w:rPr>
        <w:t>  -</w:t>
      </w:r>
      <w:proofErr w:type="gramEnd"/>
      <w:r w:rsidRPr="00DE540A">
        <w:rPr>
          <w:b/>
          <w:bCs/>
        </w:rPr>
        <w:t> </w:t>
      </w:r>
      <w:hyperlink r:id="rId27" w:history="1">
        <w:r w:rsidRPr="00DE540A">
          <w:rPr>
            <w:rStyle w:val="Hipercze"/>
            <w:b/>
            <w:bCs/>
          </w:rPr>
          <w:t>kliknij</w:t>
        </w:r>
        <w:r w:rsidRPr="00DE540A">
          <w:rPr>
            <w:rStyle w:val="Hipercze"/>
            <w:b/>
            <w:bCs/>
          </w:rPr>
          <w:br/>
        </w:r>
      </w:hyperlink>
    </w:p>
    <w:p w14:paraId="179D3343" w14:textId="77777777" w:rsidR="00DE540A" w:rsidRPr="00DE540A" w:rsidRDefault="00DE540A" w:rsidP="009C51C5">
      <w:pPr>
        <w:numPr>
          <w:ilvl w:val="0"/>
          <w:numId w:val="5"/>
        </w:numPr>
      </w:pPr>
      <w:r w:rsidRPr="00DE540A">
        <w:rPr>
          <w:b/>
          <w:bCs/>
        </w:rPr>
        <w:t>ULOTKI I MAPY DO POBRANIA / </w:t>
      </w:r>
      <w:r w:rsidRPr="00DE540A">
        <w:t>ІНФОРМАЦІЙНІ ЛИСТІВКИ І МАПИ (КАРТИ) ДЛЯ ЗАВАНТАЖЕННЯ </w:t>
      </w:r>
    </w:p>
    <w:p w14:paraId="71CAB38A" w14:textId="0856A4C8" w:rsidR="00A46D5C" w:rsidRPr="002071DC" w:rsidRDefault="00A46D5C" w:rsidP="009C51C5">
      <w:pPr>
        <w:rPr>
          <w:b/>
          <w:bCs/>
        </w:rPr>
      </w:pPr>
    </w:p>
    <w:p w14:paraId="7EFC32A4" w14:textId="60D57EE4" w:rsidR="00A46D5C" w:rsidRPr="00BC25D8" w:rsidRDefault="002071DC" w:rsidP="00BC25D8">
      <w:pPr>
        <w:pStyle w:val="Cytatintensywny"/>
        <w:rPr>
          <w:b/>
          <w:bCs/>
        </w:rPr>
      </w:pPr>
      <w:r w:rsidRPr="00BC25D8">
        <w:rPr>
          <w:b/>
          <w:bCs/>
          <w:color w:val="FF0000"/>
        </w:rPr>
        <w:t>WARMIŃSKO-MAZURSKIE</w:t>
      </w:r>
      <w:r w:rsidR="00BC25D8" w:rsidRPr="00BC25D8">
        <w:rPr>
          <w:b/>
          <w:bCs/>
        </w:rPr>
        <w:br/>
      </w:r>
      <w:r w:rsidRPr="00BC25D8">
        <w:rPr>
          <w:b/>
          <w:bCs/>
        </w:rPr>
        <w:t xml:space="preserve"> </w:t>
      </w:r>
      <w:hyperlink r:id="rId28" w:history="1">
        <w:r w:rsidRPr="00BC25D8">
          <w:rPr>
            <w:rStyle w:val="Hipercze"/>
            <w:b/>
            <w:bCs/>
          </w:rPr>
          <w:t>https://www.gov.pl/web/uw-warminsko-mazurski</w:t>
        </w:r>
      </w:hyperlink>
    </w:p>
    <w:p w14:paraId="0F15CD60" w14:textId="17BF8699" w:rsidR="002071DC" w:rsidRDefault="002071DC" w:rsidP="009C51C5">
      <w:pPr>
        <w:rPr>
          <w:b/>
          <w:bCs/>
          <w:color w:val="4472C4" w:themeColor="accent1"/>
        </w:rPr>
      </w:pPr>
    </w:p>
    <w:p w14:paraId="299B4A7D" w14:textId="1DA9B199" w:rsidR="002071DC" w:rsidRPr="00BC25D8" w:rsidRDefault="002071DC" w:rsidP="00BC25D8">
      <w:pPr>
        <w:pStyle w:val="Cytatintensywny"/>
        <w:rPr>
          <w:b/>
          <w:bCs/>
        </w:rPr>
      </w:pPr>
      <w:r w:rsidRPr="00BC25D8">
        <w:rPr>
          <w:b/>
          <w:bCs/>
          <w:color w:val="FF0000"/>
        </w:rPr>
        <w:t>WIELKOPOLSKI</w:t>
      </w:r>
      <w:r w:rsidRPr="00BC25D8">
        <w:rPr>
          <w:b/>
          <w:bCs/>
        </w:rPr>
        <w:t xml:space="preserve"> </w:t>
      </w:r>
      <w:r w:rsidR="00BC25D8" w:rsidRPr="00BC25D8">
        <w:rPr>
          <w:b/>
          <w:bCs/>
        </w:rPr>
        <w:br/>
      </w:r>
      <w:r w:rsidRPr="00BC25D8">
        <w:rPr>
          <w:b/>
          <w:bCs/>
        </w:rPr>
        <w:t xml:space="preserve"> </w:t>
      </w:r>
      <w:hyperlink r:id="rId29" w:history="1">
        <w:r w:rsidRPr="00BC25D8">
          <w:rPr>
            <w:rStyle w:val="Hipercze"/>
            <w:b/>
            <w:bCs/>
          </w:rPr>
          <w:t>https://www.poznan.uw.gov.pl/</w:t>
        </w:r>
      </w:hyperlink>
    </w:p>
    <w:p w14:paraId="1E6E0401" w14:textId="27420FB2" w:rsidR="002071DC" w:rsidRDefault="002071DC" w:rsidP="009C51C5">
      <w:pPr>
        <w:rPr>
          <w:b/>
          <w:bCs/>
          <w:color w:val="4472C4" w:themeColor="accent1"/>
        </w:rPr>
      </w:pPr>
    </w:p>
    <w:p w14:paraId="5A1FE39F" w14:textId="1B3E0EAD" w:rsidR="002071DC" w:rsidRPr="002071DC" w:rsidRDefault="002071DC" w:rsidP="009C51C5">
      <w:r>
        <w:t>N</w:t>
      </w:r>
      <w:r w:rsidRPr="002071DC">
        <w:t>a Dworcu Głównym w Poznaniu uruchomiony został punkt informacyjny dla uchodźców z Ukrainy. W punkcie znajdą oni informacje dotyczące legalizacji pobytu w Polsce oraz wszystkie pozostałe niezbędne dane.</w:t>
      </w:r>
    </w:p>
    <w:p w14:paraId="146C3E27" w14:textId="77777777" w:rsidR="002071DC" w:rsidRPr="002071DC" w:rsidRDefault="002071DC" w:rsidP="009C51C5"/>
    <w:p w14:paraId="51DC8CDD" w14:textId="24C527A1" w:rsidR="003F27BC" w:rsidRDefault="002071DC" w:rsidP="009C51C5">
      <w:r w:rsidRPr="002071DC">
        <w:t xml:space="preserve">Punkt będzie czynny w godzinach od 8.00 do 22.00, ale w zależności od rozwoju sytuacji, istnieje możliwość przedłużenia czasu jego funkcjonowania do 24h na dobę. Od poniedziałku uruchomiona zostanie specjalna infolinia +48 61 850 87 77, która będzie dostępna w godzinach od 8.00 do 20.00. Pytania można również kierować na adres e-mail </w:t>
      </w:r>
      <w:hyperlink r:id="rId30" w:history="1">
        <w:r w:rsidRPr="005C4915">
          <w:rPr>
            <w:rStyle w:val="Hipercze"/>
          </w:rPr>
          <w:t>cudzoziemcy@poznan.uw.gov.pl</w:t>
        </w:r>
      </w:hyperlink>
      <w:r>
        <w:t xml:space="preserve"> </w:t>
      </w:r>
      <w:r w:rsidRPr="002071DC">
        <w:t>(link wysyła e-mail). Informacje można znaleźć także na stronie</w:t>
      </w:r>
      <w:r w:rsidR="003F27BC">
        <w:t xml:space="preserve">: </w:t>
      </w:r>
      <w:hyperlink r:id="rId31" w:history="1">
        <w:r w:rsidR="003F27BC" w:rsidRPr="005C4915">
          <w:rPr>
            <w:rStyle w:val="Hipercze"/>
          </w:rPr>
          <w:t>https://migrant.poznan.uw.gov.pl/uk</w:t>
        </w:r>
      </w:hyperlink>
    </w:p>
    <w:p w14:paraId="6A740880" w14:textId="77777777" w:rsidR="002071DC" w:rsidRPr="002071DC" w:rsidRDefault="002071DC" w:rsidP="009C51C5"/>
    <w:p w14:paraId="41F76DD1" w14:textId="154E84B0" w:rsidR="003F27BC" w:rsidRPr="00BC25D8" w:rsidRDefault="003F27BC" w:rsidP="00BC25D8">
      <w:pPr>
        <w:pStyle w:val="Cytatintensywny"/>
        <w:rPr>
          <w:b/>
          <w:bCs/>
        </w:rPr>
      </w:pPr>
      <w:r w:rsidRPr="00BC25D8">
        <w:rPr>
          <w:b/>
          <w:bCs/>
          <w:color w:val="FF0000"/>
        </w:rPr>
        <w:t xml:space="preserve">ŚLĄSKI </w:t>
      </w:r>
      <w:r w:rsidR="00BC25D8" w:rsidRPr="00BC25D8">
        <w:rPr>
          <w:b/>
          <w:bCs/>
        </w:rPr>
        <w:br/>
      </w:r>
      <w:hyperlink r:id="rId32" w:history="1">
        <w:r w:rsidRPr="00BC25D8">
          <w:rPr>
            <w:rStyle w:val="Hipercze"/>
            <w:b/>
            <w:bCs/>
            <w:color w:val="4472C4" w:themeColor="accent1"/>
          </w:rPr>
          <w:t>https://www.katowice.uw.gov.pl/</w:t>
        </w:r>
      </w:hyperlink>
    </w:p>
    <w:p w14:paraId="77E068B6" w14:textId="77777777" w:rsidR="003F27BC" w:rsidRPr="003F27BC" w:rsidRDefault="003F27BC" w:rsidP="009C51C5">
      <w:r w:rsidRPr="003F27BC">
        <w:t>Na terenie województwa śląskiego pomoc możesz uzyskać m.in. w </w:t>
      </w:r>
      <w:r w:rsidRPr="003F27BC">
        <w:rPr>
          <w:b/>
          <w:bCs/>
        </w:rPr>
        <w:t>punkcie recepcyjnym</w:t>
      </w:r>
      <w:r w:rsidRPr="003F27BC">
        <w:t>, który mieści się przy ul. Wita Stwosza 20 w Katowicach. W holu dworca PKP w Katowicach działa również </w:t>
      </w:r>
      <w:r w:rsidRPr="003F27BC">
        <w:rPr>
          <w:b/>
          <w:bCs/>
        </w:rPr>
        <w:t>punkt informacyjno-doradczy</w:t>
      </w:r>
      <w:r w:rsidRPr="003F27BC">
        <w:t xml:space="preserve">, gdzie obywatele Ukrainy mogą otrzymać sprawdzoną i rzetelną informację dotyczącą legalizacji swojego </w:t>
      </w:r>
      <w:r w:rsidRPr="003F27BC">
        <w:lastRenderedPageBreak/>
        <w:t>pobytu w naszym kraju. Punkt działa codziennie, także w weekendy, w godzinach od 8.00 do 22.00.</w:t>
      </w:r>
    </w:p>
    <w:p w14:paraId="771E0866" w14:textId="77777777" w:rsidR="003F27BC" w:rsidRPr="003F27BC" w:rsidRDefault="003F27BC" w:rsidP="009C51C5">
      <w:r w:rsidRPr="003F27BC">
        <w:rPr>
          <w:b/>
          <w:bCs/>
        </w:rPr>
        <w:t>PAMIĘTAJ!</w:t>
      </w:r>
    </w:p>
    <w:p w14:paraId="56351BAD" w14:textId="77777777" w:rsidR="003F27BC" w:rsidRPr="003F27BC" w:rsidRDefault="003F27BC" w:rsidP="009C51C5">
      <w:pPr>
        <w:numPr>
          <w:ilvl w:val="0"/>
          <w:numId w:val="6"/>
        </w:numPr>
      </w:pPr>
      <w:r w:rsidRPr="003F27BC">
        <w:t>Jeżeli nie masz zapewnionego miejsca pobytu w Polsce, możesz skorzystać z darmowego noclegu i transportu do miejsca zakwaterowania. Więcej informacji znajdziesz w punkcie recepcyjnym.</w:t>
      </w:r>
    </w:p>
    <w:p w14:paraId="4E73A7F8" w14:textId="77777777" w:rsidR="003F27BC" w:rsidRPr="003F27BC" w:rsidRDefault="003F27BC" w:rsidP="009C51C5">
      <w:pPr>
        <w:numPr>
          <w:ilvl w:val="0"/>
          <w:numId w:val="6"/>
        </w:numPr>
      </w:pPr>
      <w:r w:rsidRPr="003F27BC">
        <w:t>Masz dostęp do bezpłatnej opieki medycznej i służby zdrowia. Zapewnimy też dostęp do innych instytucji.</w:t>
      </w:r>
    </w:p>
    <w:p w14:paraId="45FFB30E" w14:textId="77777777" w:rsidR="003F27BC" w:rsidRPr="003F27BC" w:rsidRDefault="003F27BC" w:rsidP="009C51C5">
      <w:pPr>
        <w:numPr>
          <w:ilvl w:val="0"/>
          <w:numId w:val="6"/>
        </w:numPr>
      </w:pPr>
      <w:r w:rsidRPr="003F27BC">
        <w:t>Nie martw się o formalności. Twój dalszy pobyt w Polsce będzie legalny – w najbliższych dniach nie musisz składać żadnych wniosków.</w:t>
      </w:r>
    </w:p>
    <w:p w14:paraId="7D84F161" w14:textId="77777777" w:rsidR="003F27BC" w:rsidRPr="003F27BC" w:rsidRDefault="003F27BC" w:rsidP="009C51C5">
      <w:pPr>
        <w:numPr>
          <w:ilvl w:val="0"/>
          <w:numId w:val="6"/>
        </w:numPr>
      </w:pPr>
      <w:r w:rsidRPr="003F27BC">
        <w:t>W największych miastach Polski działają punkty informacyjne i infolinie (listę znajdziesz na stronie </w:t>
      </w:r>
      <w:hyperlink r:id="rId33" w:tgtFrame="_blank" w:history="1">
        <w:r w:rsidRPr="003F27BC">
          <w:rPr>
            <w:rStyle w:val="Hipercze"/>
          </w:rPr>
          <w:t>ua.gov.pl</w:t>
        </w:r>
      </w:hyperlink>
      <w:r w:rsidRPr="003F27BC">
        <w:t>).</w:t>
      </w:r>
    </w:p>
    <w:p w14:paraId="736B6E35" w14:textId="5D2212E0" w:rsidR="003F27BC" w:rsidRPr="002071DC" w:rsidRDefault="003F27BC" w:rsidP="009C51C5">
      <w:pPr>
        <w:numPr>
          <w:ilvl w:val="0"/>
          <w:numId w:val="6"/>
        </w:numPr>
      </w:pPr>
      <w:r w:rsidRPr="003F27BC">
        <w:t>Jeśli potrzebujesz dodatkowych informacji, zadzwoń na infolinię: +48 47 721 75 75. Aby uzyskać informacje na temat legalizacji pobytu, możesz się też kontaktować z infolinią Śląskiego Urzędu Wojewódzkiego: 32 606 32 32.</w:t>
      </w:r>
    </w:p>
    <w:p w14:paraId="38865E41" w14:textId="7F3AFA61" w:rsidR="00BD7DE5" w:rsidRPr="00BC25D8" w:rsidRDefault="00BD7DE5" w:rsidP="00BC25D8">
      <w:pPr>
        <w:pStyle w:val="Cytatintensywny"/>
        <w:rPr>
          <w:b/>
          <w:bCs/>
        </w:rPr>
      </w:pPr>
      <w:r w:rsidRPr="00BC25D8">
        <w:rPr>
          <w:b/>
          <w:bCs/>
          <w:color w:val="FF0000"/>
        </w:rPr>
        <w:t xml:space="preserve">ŚWIĘTOKRZYSKI </w:t>
      </w:r>
      <w:r w:rsidR="00BC25D8" w:rsidRPr="00BC25D8">
        <w:rPr>
          <w:b/>
          <w:bCs/>
        </w:rPr>
        <w:br/>
      </w:r>
      <w:hyperlink r:id="rId34" w:history="1">
        <w:r w:rsidRPr="00BC25D8">
          <w:rPr>
            <w:rStyle w:val="Hipercze"/>
            <w:b/>
            <w:bCs/>
            <w:color w:val="4472C4" w:themeColor="accent1"/>
          </w:rPr>
          <w:t>https://www.kielce.uw.gov.pl/</w:t>
        </w:r>
      </w:hyperlink>
    </w:p>
    <w:p w14:paraId="607F6C2C" w14:textId="77777777" w:rsidR="00BD7DE5" w:rsidRPr="00BD7DE5" w:rsidRDefault="00BD7DE5" w:rsidP="009C51C5">
      <w:r w:rsidRPr="00BD7DE5">
        <w:t>Dla osób uciekających przed konfliktem zbrojnym na Ukrainie w województwie świętokrzyskim przygotowana jest niezbędna pomoc.</w:t>
      </w:r>
    </w:p>
    <w:p w14:paraId="1365CD99" w14:textId="32521D05" w:rsidR="00BD7DE5" w:rsidRDefault="00BD7DE5" w:rsidP="009C51C5">
      <w:r w:rsidRPr="00BD7DE5">
        <w:t>Informujemy, że został uruchomiony punkt informacyjny dla osób przybywających z Ukrainy, który zlokalizowany jest na Dworcu PKS w Kielcach.</w:t>
      </w:r>
    </w:p>
    <w:p w14:paraId="13301EE9" w14:textId="77777777" w:rsidR="00BD7DE5" w:rsidRPr="00BD7DE5" w:rsidRDefault="00BD7DE5" w:rsidP="009C51C5"/>
    <w:p w14:paraId="438D127D" w14:textId="77777777" w:rsidR="00BD7DE5" w:rsidRPr="00BD7DE5" w:rsidRDefault="00BD7DE5" w:rsidP="009C51C5">
      <w:r w:rsidRPr="00BD7DE5">
        <w:t>Zgłaszający się tam cudzoziemcy otrzymają niezbędne informacje.</w:t>
      </w:r>
    </w:p>
    <w:p w14:paraId="46444EB2" w14:textId="1C43CCAD" w:rsidR="00BD7DE5" w:rsidRPr="00BD7DE5" w:rsidRDefault="00BD7DE5" w:rsidP="009C51C5">
      <w:r w:rsidRPr="00BD7DE5">
        <w:t xml:space="preserve">Na dworcu </w:t>
      </w:r>
      <w:proofErr w:type="gramStart"/>
      <w:r w:rsidRPr="00BD7DE5">
        <w:t>PKS  w</w:t>
      </w:r>
      <w:proofErr w:type="gramEnd"/>
      <w:r w:rsidRPr="00BD7DE5">
        <w:t xml:space="preserve"> Kielcach działa  infolinia, pod którą można dzwonić 24 godziny na dobę.</w:t>
      </w:r>
      <w:r w:rsidR="00BC25D8">
        <w:t xml:space="preserve"> </w:t>
      </w:r>
      <w:r w:rsidRPr="00BD7DE5">
        <w:t>Infolinia została również uruchomiona w Świętokrzyskim Urzędzie Wojewódzkim</w:t>
      </w:r>
      <w:r w:rsidR="00BC25D8">
        <w:t>.</w:t>
      </w:r>
    </w:p>
    <w:p w14:paraId="458BD16A" w14:textId="77777777" w:rsidR="00BD7DE5" w:rsidRPr="00BD7DE5" w:rsidRDefault="00BD7DE5" w:rsidP="009C51C5">
      <w:r w:rsidRPr="00BD7DE5">
        <w:t>Podczas rozmowy do dyspozycji jest tłumacz języka rosyjskiego i ukraińskiego.</w:t>
      </w:r>
    </w:p>
    <w:p w14:paraId="1FEDA5AD" w14:textId="77777777" w:rsidR="00BD7DE5" w:rsidRPr="00BD7DE5" w:rsidRDefault="00BD7DE5" w:rsidP="009C51C5">
      <w:r w:rsidRPr="00BD7DE5">
        <w:t> </w:t>
      </w:r>
    </w:p>
    <w:p w14:paraId="7AF9B356" w14:textId="77777777" w:rsidR="00BD7DE5" w:rsidRPr="00BD7DE5" w:rsidRDefault="00BD7DE5" w:rsidP="009C51C5">
      <w:r w:rsidRPr="00BD7DE5">
        <w:t>Infolinie dla cudzoziemców:</w:t>
      </w:r>
    </w:p>
    <w:p w14:paraId="5861F41C" w14:textId="77777777" w:rsidR="00BD7DE5" w:rsidRPr="00BD7DE5" w:rsidRDefault="00BD7DE5" w:rsidP="009C51C5">
      <w:r w:rsidRPr="00BD7DE5">
        <w:t>Dworzec PKS w Kielcach: 538 508 081</w:t>
      </w:r>
    </w:p>
    <w:p w14:paraId="3B552647" w14:textId="76520AFC" w:rsidR="00BD7DE5" w:rsidRPr="00BD7DE5" w:rsidRDefault="00BD7DE5" w:rsidP="009C51C5">
      <w:r w:rsidRPr="00BD7DE5">
        <w:t>Świętokrzyski Urząd Wojewódzki: 41 342 12 14</w:t>
      </w:r>
    </w:p>
    <w:p w14:paraId="4CAA49FC" w14:textId="77777777" w:rsidR="00BD7DE5" w:rsidRPr="00BD7DE5" w:rsidRDefault="00BD7DE5" w:rsidP="009C51C5">
      <w:r w:rsidRPr="00BD7DE5">
        <w:t>Osoby chętne do wsparcia osób przybywających z Ukrainy mogą zgłaszać się na adres e-mail: </w:t>
      </w:r>
      <w:hyperlink r:id="rId35" w:history="1">
        <w:r w:rsidRPr="00BD7DE5">
          <w:rPr>
            <w:rStyle w:val="Hipercze"/>
          </w:rPr>
          <w:t>czkw00@kielce.uw.gov.pl</w:t>
        </w:r>
      </w:hyperlink>
    </w:p>
    <w:p w14:paraId="3BE51A5F" w14:textId="77777777" w:rsidR="00BD7DE5" w:rsidRPr="00BD7DE5" w:rsidRDefault="00BD7DE5" w:rsidP="009C51C5">
      <w:r w:rsidRPr="00BD7DE5">
        <w:t> </w:t>
      </w:r>
    </w:p>
    <w:p w14:paraId="09CD1C40" w14:textId="447C6646" w:rsidR="00BD7DE5" w:rsidRPr="00BD7DE5" w:rsidRDefault="00BD7DE5" w:rsidP="009C51C5">
      <w:r w:rsidRPr="00BD7DE5">
        <w:t>Ponadto informujemy, że wszelkie informacje na temat pobytu w Polsce można uzyskać w Wydziale Spraw Obywatelskich i Cudzoziemców Świętokrzyskiego Urzędu Wojewódzkiego w godzinach pracy urzędu.</w:t>
      </w:r>
    </w:p>
    <w:p w14:paraId="068E614F" w14:textId="77777777" w:rsidR="00BD7DE5" w:rsidRPr="00BD7DE5" w:rsidRDefault="00BD7DE5" w:rsidP="009C51C5">
      <w:pPr>
        <w:rPr>
          <w:lang w:val="en-US"/>
        </w:rPr>
      </w:pPr>
      <w:r w:rsidRPr="00BD7DE5">
        <w:rPr>
          <w:lang w:val="en-US"/>
        </w:rPr>
        <w:t>Tel: 41 342 16 68</w:t>
      </w:r>
    </w:p>
    <w:p w14:paraId="1F37B9D7" w14:textId="77777777" w:rsidR="00BD7DE5" w:rsidRPr="00BD7DE5" w:rsidRDefault="00BD7DE5" w:rsidP="009C51C5">
      <w:pPr>
        <w:rPr>
          <w:lang w:val="en-US"/>
        </w:rPr>
      </w:pPr>
      <w:r w:rsidRPr="00BD7DE5">
        <w:rPr>
          <w:lang w:val="en-US"/>
        </w:rPr>
        <w:t>E-mail: </w:t>
      </w:r>
      <w:hyperlink r:id="rId36" w:history="1">
        <w:r w:rsidRPr="00BD7DE5">
          <w:rPr>
            <w:rStyle w:val="Hipercze"/>
            <w:lang w:val="en-US"/>
          </w:rPr>
          <w:t>wso00@kielce.uw.gov.pl</w:t>
        </w:r>
      </w:hyperlink>
    </w:p>
    <w:p w14:paraId="37E1320A" w14:textId="77777777" w:rsidR="00BD7DE5" w:rsidRPr="00BD7DE5" w:rsidRDefault="00BD7DE5" w:rsidP="009C51C5">
      <w:pPr>
        <w:rPr>
          <w:lang w:val="en-US"/>
        </w:rPr>
      </w:pPr>
      <w:r w:rsidRPr="00BD7DE5">
        <w:rPr>
          <w:lang w:val="en-US"/>
        </w:rPr>
        <w:t> </w:t>
      </w:r>
    </w:p>
    <w:p w14:paraId="554987AB" w14:textId="77777777" w:rsidR="00BD7DE5" w:rsidRPr="00BD7DE5" w:rsidRDefault="00BD7DE5" w:rsidP="009C51C5">
      <w:r w:rsidRPr="00BD7DE5">
        <w:t>Pomoc dla obywateli Ukrainy: https://www.gov.pl/web/udsc/ukraina2</w:t>
      </w:r>
    </w:p>
    <w:p w14:paraId="01C5B249" w14:textId="020FBDB9" w:rsidR="00BD7DE5" w:rsidRDefault="00BD7DE5" w:rsidP="009C51C5">
      <w:pPr>
        <w:rPr>
          <w:b/>
          <w:bCs/>
        </w:rPr>
      </w:pPr>
    </w:p>
    <w:p w14:paraId="5FDBD6E7" w14:textId="07CDC5E8" w:rsidR="00690226" w:rsidRPr="00F54D93" w:rsidRDefault="00690226" w:rsidP="00F54D93">
      <w:pPr>
        <w:pStyle w:val="Cytatintensywny"/>
        <w:rPr>
          <w:b/>
          <w:bCs/>
          <w:color w:val="FF0000"/>
        </w:rPr>
      </w:pPr>
      <w:r w:rsidRPr="00F54D93">
        <w:rPr>
          <w:b/>
          <w:bCs/>
          <w:color w:val="FF0000"/>
        </w:rPr>
        <w:t>ZACHODNIOPOMORSKIE</w:t>
      </w:r>
      <w:r w:rsidR="00F54D93" w:rsidRPr="00F54D93">
        <w:rPr>
          <w:b/>
          <w:bCs/>
        </w:rPr>
        <w:br/>
      </w:r>
      <w:hyperlink r:id="rId37" w:history="1">
        <w:r w:rsidRPr="00F54D93">
          <w:rPr>
            <w:rStyle w:val="Hipercze"/>
            <w:b/>
            <w:bCs/>
            <w:color w:val="4472C4" w:themeColor="accent1"/>
          </w:rPr>
          <w:t>https://www.szczecin.uw.gov.pl/</w:t>
        </w:r>
      </w:hyperlink>
    </w:p>
    <w:p w14:paraId="14CB71FC" w14:textId="7BFCFD64" w:rsidR="00935386" w:rsidRPr="00935386" w:rsidRDefault="00935386" w:rsidP="009C51C5">
      <w:pPr>
        <w:rPr>
          <w:color w:val="000000" w:themeColor="text1"/>
        </w:rPr>
      </w:pPr>
      <w:r>
        <w:rPr>
          <w:color w:val="000000" w:themeColor="text1"/>
        </w:rPr>
        <w:t>I</w:t>
      </w:r>
      <w:r w:rsidRPr="00935386">
        <w:rPr>
          <w:color w:val="000000" w:themeColor="text1"/>
        </w:rPr>
        <w:t>nfolinia Urzędu ds. Cudzoziemców w sprawach dotyczących obywateli Ukrainy: +48 47 721 75 75. Dodatkowy numer infolinii o pomocy dla uchodźców z Ukrainy, którzy przekraczają polską granicę uruchomił Wojewoda Zachodniopomorski. Pod numerem tel. +48 91 430 30 33 udzielane są informacje o zasadach wjazdu obywateli Ukrainy na terytorium Polski oraz lokalizacji punktów recepcyjnych.</w:t>
      </w:r>
    </w:p>
    <w:p w14:paraId="5BE09FBF" w14:textId="77777777" w:rsidR="00935386" w:rsidRPr="00935386" w:rsidRDefault="00935386" w:rsidP="009C51C5">
      <w:pPr>
        <w:rPr>
          <w:color w:val="000000" w:themeColor="text1"/>
        </w:rPr>
      </w:pPr>
    </w:p>
    <w:p w14:paraId="3AD3AF21" w14:textId="77777777" w:rsidR="00935386" w:rsidRPr="00935386" w:rsidRDefault="00935386" w:rsidP="009C51C5">
      <w:pPr>
        <w:rPr>
          <w:color w:val="000000" w:themeColor="text1"/>
        </w:rPr>
      </w:pPr>
      <w:r w:rsidRPr="00935386">
        <w:rPr>
          <w:color w:val="000000" w:themeColor="text1"/>
        </w:rPr>
        <w:t>Infolinia działa całodobowo. Obsługują ją pracownicy urzędu.</w:t>
      </w:r>
    </w:p>
    <w:p w14:paraId="65F26ABD" w14:textId="77777777" w:rsidR="00935386" w:rsidRPr="00935386" w:rsidRDefault="00935386" w:rsidP="009C51C5">
      <w:pPr>
        <w:rPr>
          <w:color w:val="000000" w:themeColor="text1"/>
        </w:rPr>
      </w:pPr>
    </w:p>
    <w:p w14:paraId="1FF5C820" w14:textId="77777777" w:rsidR="00935386" w:rsidRPr="00935386" w:rsidRDefault="00935386" w:rsidP="009C51C5">
      <w:pPr>
        <w:rPr>
          <w:color w:val="000000" w:themeColor="text1"/>
        </w:rPr>
      </w:pPr>
      <w:r w:rsidRPr="00935386">
        <w:rPr>
          <w:color w:val="000000" w:themeColor="text1"/>
        </w:rPr>
        <w:t>Specjalną infolinię dla obywateli oraz posiadaczy Karty Polaka przebywających na Ukrainie uruchomiło Ministerstwo Spraw Zagranicznych: +48 22 523 88 80.</w:t>
      </w:r>
    </w:p>
    <w:p w14:paraId="330B49F2" w14:textId="77777777" w:rsidR="00935386" w:rsidRPr="00935386" w:rsidRDefault="00935386" w:rsidP="009C51C5">
      <w:pPr>
        <w:rPr>
          <w:color w:val="000000" w:themeColor="text1"/>
        </w:rPr>
      </w:pPr>
    </w:p>
    <w:p w14:paraId="17B7EA52" w14:textId="532085FB" w:rsidR="00690226" w:rsidRPr="00935386" w:rsidRDefault="00935386" w:rsidP="009C51C5">
      <w:pPr>
        <w:rPr>
          <w:color w:val="000000" w:themeColor="text1"/>
        </w:rPr>
      </w:pPr>
      <w:r w:rsidRPr="00935386">
        <w:rPr>
          <w:color w:val="000000" w:themeColor="text1"/>
        </w:rPr>
        <w:t>Aktualne informacje o pomocy dla obywateli Ukrainy znajdują się na stronie Zachodniopomorskiego Urzędu Wojewódzkiego – odesłanie na głównej stronie oraz stronie Urzędu ds. Cudzoziemców: ua.gov.pl.</w:t>
      </w:r>
    </w:p>
    <w:sectPr w:rsidR="00690226" w:rsidRPr="00935386" w:rsidSect="009C51C5">
      <w:headerReference w:type="default" r:id="rId38"/>
      <w:footerReference w:type="even" r:id="rId39"/>
      <w:footerReference w:type="default" r:id="rId40"/>
      <w:pgSz w:w="11906" w:h="16838"/>
      <w:pgMar w:top="1417" w:right="1984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4446" w14:textId="77777777" w:rsidR="004A70EC" w:rsidRDefault="004A70EC" w:rsidP="00220C5F">
      <w:r>
        <w:separator/>
      </w:r>
    </w:p>
  </w:endnote>
  <w:endnote w:type="continuationSeparator" w:id="0">
    <w:p w14:paraId="67BCECA7" w14:textId="77777777" w:rsidR="004A70EC" w:rsidRDefault="004A70EC" w:rsidP="0022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976941825"/>
      <w:docPartObj>
        <w:docPartGallery w:val="Page Numbers (Bottom of Page)"/>
        <w:docPartUnique/>
      </w:docPartObj>
    </w:sdtPr>
    <w:sdtContent>
      <w:p w14:paraId="47876975" w14:textId="71C23E69" w:rsidR="00220C5F" w:rsidRDefault="00220C5F" w:rsidP="005C491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805F4A6" w14:textId="77777777" w:rsidR="00220C5F" w:rsidRDefault="00220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7BCB" w14:textId="2DE8CEDF" w:rsidR="009C51C5" w:rsidRPr="00EB499E" w:rsidRDefault="009C51C5" w:rsidP="009C51C5">
    <w:pPr>
      <w:pStyle w:val="Stopka"/>
      <w:ind w:left="2124"/>
      <w:rPr>
        <w:rFonts w:ascii="Advent Sans Logo" w:hAnsi="Advent Sans Logo" w:cs="Advent Sans Logo"/>
        <w:color w:val="2E557F"/>
        <w:sz w:val="18"/>
      </w:rPr>
    </w:pPr>
    <w:r w:rsidRPr="009C51C5">
      <w:rPr>
        <w:rFonts w:ascii="Advent Sans Logo" w:hAnsi="Advent Sans Logo" w:cs="Advent Sans Logo"/>
        <w:sz w:val="18"/>
      </w:rPr>
      <w:drawing>
        <wp:anchor distT="0" distB="0" distL="114300" distR="114300" simplePos="0" relativeHeight="251665408" behindDoc="0" locked="0" layoutInCell="1" allowOverlap="1" wp14:anchorId="25EC4963" wp14:editId="60D73728">
          <wp:simplePos x="0" y="0"/>
          <wp:positionH relativeFrom="column">
            <wp:posOffset>3654425</wp:posOffset>
          </wp:positionH>
          <wp:positionV relativeFrom="paragraph">
            <wp:posOffset>-1528159</wp:posOffset>
          </wp:positionV>
          <wp:extent cx="2174875" cy="217487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217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1C5">
      <w:rPr>
        <w:rFonts w:ascii="Advent Sans Logo" w:hAnsi="Advent Sans Logo" w:cs="Advent Sans Logo"/>
        <w:sz w:val="18"/>
      </w:rPr>
      <w:drawing>
        <wp:anchor distT="0" distB="0" distL="114300" distR="114300" simplePos="0" relativeHeight="251664384" behindDoc="0" locked="0" layoutInCell="1" allowOverlap="1" wp14:anchorId="316B3BED" wp14:editId="20C2F743">
          <wp:simplePos x="0" y="0"/>
          <wp:positionH relativeFrom="margin">
            <wp:posOffset>-100965</wp:posOffset>
          </wp:positionH>
          <wp:positionV relativeFrom="margin">
            <wp:posOffset>8695055</wp:posOffset>
          </wp:positionV>
          <wp:extent cx="1303020" cy="418465"/>
          <wp:effectExtent l="0" t="0" r="5080" b="635"/>
          <wp:wrapNone/>
          <wp:docPr id="17" name="Obraz 1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  <w:r>
      <w:rPr>
        <w:rFonts w:ascii="Advent Sans Logo" w:hAnsi="Advent Sans Logo" w:cs="Advent Sans Logo"/>
        <w:color w:val="2E557F"/>
        <w:sz w:val="18"/>
      </w:rPr>
      <w:br/>
    </w:r>
    <w:r w:rsidRPr="00EB499E">
      <w:rPr>
        <w:rFonts w:ascii="Advent Sans Logo" w:hAnsi="Advent Sans Logo" w:cs="Advent Sans Logo"/>
        <w:color w:val="2E557F"/>
        <w:sz w:val="18"/>
      </w:rPr>
      <w:t>EMAIL: KANCELARIA@ADWENT.PL •   NIP: 525-15-76-527</w:t>
    </w:r>
  </w:p>
  <w:p w14:paraId="035BCBE7" w14:textId="77777777" w:rsidR="009C51C5" w:rsidRPr="00EB499E" w:rsidRDefault="009C51C5" w:rsidP="009C51C5">
    <w:pPr>
      <w:pStyle w:val="Stopka"/>
      <w:framePr w:wrap="none" w:vAnchor="text" w:hAnchor="page" w:x="5600" w:y="147"/>
      <w:rPr>
        <w:rStyle w:val="Numerstrony"/>
      </w:rPr>
    </w:pPr>
  </w:p>
  <w:sdt>
    <w:sdtPr>
      <w:rPr>
        <w:rStyle w:val="Numerstrony"/>
      </w:rPr>
      <w:id w:val="-189146570"/>
      <w:docPartObj>
        <w:docPartGallery w:val="Page Numbers (Bottom of Page)"/>
        <w:docPartUnique/>
      </w:docPartObj>
    </w:sdtPr>
    <w:sdtContent>
      <w:p w14:paraId="266F6348" w14:textId="77777777" w:rsidR="009C51C5" w:rsidRDefault="009C51C5" w:rsidP="009C51C5">
        <w:pPr>
          <w:pStyle w:val="Stopka"/>
          <w:framePr w:wrap="none" w:vAnchor="text" w:hAnchor="page" w:x="5888" w:y="3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3D03DBD" w14:textId="54D10555" w:rsidR="00220C5F" w:rsidRPr="009C51C5" w:rsidRDefault="009C51C5" w:rsidP="009C51C5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EB499E">
      <w:rPr>
        <w:rFonts w:ascii="Advent Sans Logo" w:hAnsi="Advent Sans Logo" w:cs="Advent Sans Logo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F7F2" w14:textId="77777777" w:rsidR="004A70EC" w:rsidRDefault="004A70EC" w:rsidP="00220C5F">
      <w:r>
        <w:separator/>
      </w:r>
    </w:p>
  </w:footnote>
  <w:footnote w:type="continuationSeparator" w:id="0">
    <w:p w14:paraId="3DCC5E40" w14:textId="77777777" w:rsidR="004A70EC" w:rsidRDefault="004A70EC" w:rsidP="0022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CCA1" w14:textId="300E871E" w:rsidR="009C51C5" w:rsidRPr="004F7EEE" w:rsidRDefault="00403731" w:rsidP="009C51C5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54C74" wp14:editId="60BE06DA">
              <wp:simplePos x="0" y="0"/>
              <wp:positionH relativeFrom="column">
                <wp:posOffset>5561296</wp:posOffset>
              </wp:positionH>
              <wp:positionV relativeFrom="paragraph">
                <wp:posOffset>62886</wp:posOffset>
              </wp:positionV>
              <wp:extent cx="0" cy="9837336"/>
              <wp:effectExtent l="0" t="0" r="12700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37336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94336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9pt,4.95pt" to="437.9pt,77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7492DECE" wp14:editId="1635655C">
          <wp:simplePos x="0" y="0"/>
          <wp:positionH relativeFrom="column">
            <wp:posOffset>5823194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1C5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CDCABC" wp14:editId="41E735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E5F16FB" w14:textId="77777777" w:rsidR="009C51C5" w:rsidRPr="00AF66DB" w:rsidRDefault="009C51C5" w:rsidP="009C51C5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DCA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E5F16FB" w14:textId="77777777" w:rsidR="009C51C5" w:rsidRPr="00AF66DB" w:rsidRDefault="009C51C5" w:rsidP="009C51C5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9C51C5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4261EB8" w14:textId="77777777" w:rsidR="009C51C5" w:rsidRPr="004F7EEE" w:rsidRDefault="009C51C5" w:rsidP="009C51C5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44F6C" wp14:editId="6667C6F0">
              <wp:simplePos x="0" y="0"/>
              <wp:positionH relativeFrom="column">
                <wp:posOffset>2677139</wp:posOffset>
              </wp:positionH>
              <wp:positionV relativeFrom="paragraph">
                <wp:posOffset>158219</wp:posOffset>
              </wp:positionV>
              <wp:extent cx="2763296" cy="472272"/>
              <wp:effectExtent l="0" t="0" r="5715" b="0"/>
              <wp:wrapNone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3296" cy="472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01988A" w14:textId="77777777" w:rsidR="009C51C5" w:rsidRPr="00EB499E" w:rsidRDefault="009C51C5" w:rsidP="009C51C5">
                          <w:pPr>
                            <w:pStyle w:val="Tekstpodstawowy"/>
                            <w:ind w:right="-44"/>
                            <w:jc w:val="right"/>
                            <w:rPr>
                              <w:color w:val="2F5496" w:themeColor="accent1" w:themeShade="BF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2" w:history="1">
                            <w:r w:rsidRPr="00EB499E">
                              <w:rPr>
                                <w:rStyle w:val="Hipercze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www.adwent.pl/ukraina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044F6C" id="Pole tekstowe 21" o:spid="_x0000_s1028" type="#_x0000_t202" style="position:absolute;margin-left:210.8pt;margin-top:12.45pt;width:217.6pt;height:37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" fillcolor="white [3201]" stroked="f" strokeweight=".5pt">
              <v:textbox>
                <w:txbxContent>
                  <w:p w14:paraId="2101988A" w14:textId="77777777" w:rsidR="009C51C5" w:rsidRPr="00EB499E" w:rsidRDefault="009C51C5" w:rsidP="009C51C5">
                    <w:pPr>
                      <w:pStyle w:val="Tekstpodstawowy"/>
                      <w:ind w:right="-44"/>
                      <w:jc w:val="right"/>
                      <w:rPr>
                        <w:color w:val="2F5496" w:themeColor="accent1" w:themeShade="BF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3" w:history="1">
                      <w:r w:rsidRPr="00EB499E">
                        <w:rPr>
                          <w:rStyle w:val="Hipercze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www.adwent.pl/ukraina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F7EEE">
      <w:rPr>
        <w:color w:val="055B8A"/>
        <w:sz w:val="24"/>
        <w:szCs w:val="24"/>
        <w:lang w:val="pl-PL"/>
      </w:rPr>
      <w:t>Dnia Siódmego</w:t>
    </w:r>
  </w:p>
  <w:p w14:paraId="257557C8" w14:textId="77777777" w:rsidR="009C51C5" w:rsidRDefault="009C51C5" w:rsidP="009C51C5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5D1A6973" w14:textId="77777777" w:rsidR="009C51C5" w:rsidRDefault="009C51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009C"/>
    <w:multiLevelType w:val="hybridMultilevel"/>
    <w:tmpl w:val="0640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BB0"/>
    <w:multiLevelType w:val="multilevel"/>
    <w:tmpl w:val="BEAA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86495"/>
    <w:multiLevelType w:val="hybridMultilevel"/>
    <w:tmpl w:val="F602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50CED"/>
    <w:multiLevelType w:val="multilevel"/>
    <w:tmpl w:val="0192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24E77"/>
    <w:multiLevelType w:val="hybridMultilevel"/>
    <w:tmpl w:val="BFD85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E41E0"/>
    <w:multiLevelType w:val="hybridMultilevel"/>
    <w:tmpl w:val="B310ED7E"/>
    <w:lvl w:ilvl="0" w:tplc="AB568E6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8F"/>
    <w:rsid w:val="000B669C"/>
    <w:rsid w:val="00185923"/>
    <w:rsid w:val="00194A84"/>
    <w:rsid w:val="001E127B"/>
    <w:rsid w:val="002071DC"/>
    <w:rsid w:val="00220C5F"/>
    <w:rsid w:val="00286FCC"/>
    <w:rsid w:val="002977DA"/>
    <w:rsid w:val="002D42E4"/>
    <w:rsid w:val="003505E6"/>
    <w:rsid w:val="003F27BC"/>
    <w:rsid w:val="00403731"/>
    <w:rsid w:val="00485073"/>
    <w:rsid w:val="004A2AD9"/>
    <w:rsid w:val="004A70EC"/>
    <w:rsid w:val="004B7E2B"/>
    <w:rsid w:val="00592426"/>
    <w:rsid w:val="005C0FCA"/>
    <w:rsid w:val="00690226"/>
    <w:rsid w:val="00696DF5"/>
    <w:rsid w:val="006C3BEF"/>
    <w:rsid w:val="007353ED"/>
    <w:rsid w:val="007E679E"/>
    <w:rsid w:val="00857678"/>
    <w:rsid w:val="00935386"/>
    <w:rsid w:val="00940620"/>
    <w:rsid w:val="009B4EFA"/>
    <w:rsid w:val="009C51C5"/>
    <w:rsid w:val="009D513D"/>
    <w:rsid w:val="00A46D5C"/>
    <w:rsid w:val="00A47D39"/>
    <w:rsid w:val="00AC2A09"/>
    <w:rsid w:val="00AD20BD"/>
    <w:rsid w:val="00B3246E"/>
    <w:rsid w:val="00B401DB"/>
    <w:rsid w:val="00BC25D8"/>
    <w:rsid w:val="00BD7DE5"/>
    <w:rsid w:val="00BF3649"/>
    <w:rsid w:val="00C02DD1"/>
    <w:rsid w:val="00D50841"/>
    <w:rsid w:val="00DE540A"/>
    <w:rsid w:val="00E5228F"/>
    <w:rsid w:val="00E75581"/>
    <w:rsid w:val="00E86D09"/>
    <w:rsid w:val="00EC1383"/>
    <w:rsid w:val="00F078F4"/>
    <w:rsid w:val="00F50DD6"/>
    <w:rsid w:val="00F5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D50E"/>
  <w15:chartTrackingRefBased/>
  <w15:docId w15:val="{E5AEC3AB-486E-6245-AD68-9E590BE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9C51C5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F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66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69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20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C5F"/>
  </w:style>
  <w:style w:type="character" w:styleId="Numerstrony">
    <w:name w:val="page number"/>
    <w:basedOn w:val="Domylnaczcionkaakapitu"/>
    <w:uiPriority w:val="99"/>
    <w:semiHidden/>
    <w:unhideWhenUsed/>
    <w:rsid w:val="00220C5F"/>
  </w:style>
  <w:style w:type="paragraph" w:styleId="Nagwek">
    <w:name w:val="header"/>
    <w:basedOn w:val="Normalny"/>
    <w:link w:val="NagwekZnak"/>
    <w:uiPriority w:val="99"/>
    <w:unhideWhenUsed/>
    <w:rsid w:val="009C51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1C5"/>
  </w:style>
  <w:style w:type="character" w:customStyle="1" w:styleId="Nagwek1Znak">
    <w:name w:val="Nagłówek 1 Znak"/>
    <w:basedOn w:val="Domylnaczcionkaakapitu"/>
    <w:link w:val="Nagwek1"/>
    <w:uiPriority w:val="1"/>
    <w:rsid w:val="009C51C5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C51C5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51C5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9C51C5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7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79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06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0431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  <w:div w:id="2038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821">
          <w:marLeft w:val="0"/>
          <w:marRight w:val="300"/>
          <w:marTop w:val="0"/>
          <w:marBottom w:val="3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285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dzkiedlaukrainy@lodz.uw.gov.pl" TargetMode="External"/><Relationship Id="rId18" Type="http://schemas.openxmlformats.org/officeDocument/2006/relationships/hyperlink" Target="https://www.gov.pl/web/uw-podlaski" TargetMode="External"/><Relationship Id="rId26" Type="http://schemas.openxmlformats.org/officeDocument/2006/relationships/hyperlink" Target="mailto:infoukraina.pomorskie@gdansk.uw.gov.pl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gov.pl/web/udsc/ukraina" TargetMode="External"/><Relationship Id="rId34" Type="http://schemas.openxmlformats.org/officeDocument/2006/relationships/hyperlink" Target="https://www.kielce.uw.gov.pl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gov.pl/web/uw-opolski" TargetMode="External"/><Relationship Id="rId20" Type="http://schemas.openxmlformats.org/officeDocument/2006/relationships/hyperlink" Target="https://www.gov.pl/web/uw-podlaski/pomagamukrainie" TargetMode="External"/><Relationship Id="rId29" Type="http://schemas.openxmlformats.org/officeDocument/2006/relationships/hyperlink" Target="https://www.poznan.uw.gov.pl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uw-lubuski" TargetMode="External"/><Relationship Id="rId24" Type="http://schemas.openxmlformats.org/officeDocument/2006/relationships/hyperlink" Target="mailto:infoukraina.pomorskie@gdansk.uw.gov.pl" TargetMode="External"/><Relationship Id="rId32" Type="http://schemas.openxmlformats.org/officeDocument/2006/relationships/hyperlink" Target="https://www.katowice.uw.gov.pl/" TargetMode="External"/><Relationship Id="rId37" Type="http://schemas.openxmlformats.org/officeDocument/2006/relationships/hyperlink" Target="https://www.szczecin.uw.gov.pl/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gov.pl/web/uw-mazowiecki" TargetMode="External"/><Relationship Id="rId23" Type="http://schemas.openxmlformats.org/officeDocument/2006/relationships/hyperlink" Target="https://pomagamukrainie.gov.pl/" TargetMode="External"/><Relationship Id="rId28" Type="http://schemas.openxmlformats.org/officeDocument/2006/relationships/hyperlink" Target="https://www.gov.pl/web/uw-warminsko-mazurski" TargetMode="External"/><Relationship Id="rId36" Type="http://schemas.openxmlformats.org/officeDocument/2006/relationships/hyperlink" Target="mailto:wso00@kielce.uw.gov.pl" TargetMode="External"/><Relationship Id="rId10" Type="http://schemas.openxmlformats.org/officeDocument/2006/relationships/hyperlink" Target="https://www.lublin.uw.gov.pl/" TargetMode="External"/><Relationship Id="rId19" Type="http://schemas.openxmlformats.org/officeDocument/2006/relationships/hyperlink" Target="https://pomagamukrainie.gov.pl/" TargetMode="External"/><Relationship Id="rId31" Type="http://schemas.openxmlformats.org/officeDocument/2006/relationships/hyperlink" Target="https://migrant.poznan.uw.gov.pl/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uw-kujawsko-pomorski" TargetMode="External"/><Relationship Id="rId14" Type="http://schemas.openxmlformats.org/officeDocument/2006/relationships/hyperlink" Target="mailto:transport.ukraina@muw.pl" TargetMode="External"/><Relationship Id="rId22" Type="http://schemas.openxmlformats.org/officeDocument/2006/relationships/hyperlink" Target="https://pomagamukrainie.gov.pl/" TargetMode="External"/><Relationship Id="rId27" Type="http://schemas.openxmlformats.org/officeDocument/2006/relationships/hyperlink" Target="https://www.gov.pl/web/udsc/ukraina" TargetMode="External"/><Relationship Id="rId30" Type="http://schemas.openxmlformats.org/officeDocument/2006/relationships/hyperlink" Target="mailto:cudzoziemcy@poznan.uw.gov.pl" TargetMode="External"/><Relationship Id="rId35" Type="http://schemas.openxmlformats.org/officeDocument/2006/relationships/hyperlink" Target="mailto:czkw00@kielce.uw.gov.pl" TargetMode="External"/><Relationship Id="rId8" Type="http://schemas.openxmlformats.org/officeDocument/2006/relationships/hyperlink" Target="https://www.duw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v.pl/web/uw-lodzki" TargetMode="External"/><Relationship Id="rId17" Type="http://schemas.openxmlformats.org/officeDocument/2006/relationships/hyperlink" Target="https://www.gov.pl/web/uw-podkarpacki" TargetMode="External"/><Relationship Id="rId25" Type="http://schemas.openxmlformats.org/officeDocument/2006/relationships/hyperlink" Target="mailto:infoukraina.pomorskie@gdansk.uw.gov.pl" TargetMode="External"/><Relationship Id="rId33" Type="http://schemas.openxmlformats.org/officeDocument/2006/relationships/hyperlink" Target="https://www.gov.pl/web/udsc/ukraina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went.pl/ukraina" TargetMode="External"/><Relationship Id="rId2" Type="http://schemas.openxmlformats.org/officeDocument/2006/relationships/hyperlink" Target="http://www.adwent.pl/ukrain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3422</Words>
  <Characters>20536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43</cp:revision>
  <dcterms:created xsi:type="dcterms:W3CDTF">2022-02-28T18:08:00Z</dcterms:created>
  <dcterms:modified xsi:type="dcterms:W3CDTF">2022-02-28T19:51:00Z</dcterms:modified>
</cp:coreProperties>
</file>