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56443" w14:textId="3FACBA2B" w:rsidR="00164657" w:rsidRDefault="00164657" w:rsidP="0016465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Historia dla dzieci</w:t>
      </w:r>
    </w:p>
    <w:p w14:paraId="606EDE0F" w14:textId="198A97CB" w:rsidR="00164657" w:rsidRDefault="00164657" w:rsidP="00164657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74EE11AC" wp14:editId="1ADB2291">
            <wp:extent cx="5760720" cy="3765550"/>
            <wp:effectExtent l="0" t="0" r="5080" b="6350"/>
            <wp:docPr id="1" name="Obraz 1" descr="Obraz zawierający tekst, osoba, w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osoba, wewnątrz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4422C" w14:textId="77777777" w:rsidR="00164657" w:rsidRDefault="00164657" w:rsidP="00164657">
      <w:pPr>
        <w:jc w:val="center"/>
        <w:rPr>
          <w:b/>
          <w:bCs/>
          <w:sz w:val="32"/>
          <w:szCs w:val="32"/>
        </w:rPr>
      </w:pPr>
    </w:p>
    <w:p w14:paraId="41F902C2" w14:textId="619DDBA5" w:rsidR="007869E8" w:rsidRPr="00164657" w:rsidRDefault="00164657" w:rsidP="00164657">
      <w:pPr>
        <w:jc w:val="center"/>
        <w:rPr>
          <w:b/>
          <w:bCs/>
          <w:sz w:val="32"/>
          <w:szCs w:val="32"/>
        </w:rPr>
      </w:pPr>
      <w:r w:rsidRPr="00164657">
        <w:rPr>
          <w:b/>
          <w:bCs/>
          <w:sz w:val="32"/>
          <w:szCs w:val="32"/>
        </w:rPr>
        <w:t>WIERZĄC W ŚW. MIKOŁAJA</w:t>
      </w:r>
    </w:p>
    <w:p w14:paraId="55CAE6E7" w14:textId="77777777" w:rsidR="007869E8" w:rsidRPr="00164657" w:rsidRDefault="007869E8" w:rsidP="00E41AF1">
      <w:pPr>
        <w:jc w:val="both"/>
        <w:rPr>
          <w:sz w:val="32"/>
          <w:szCs w:val="32"/>
        </w:rPr>
      </w:pPr>
    </w:p>
    <w:p w14:paraId="6D1FDE91" w14:textId="25F18C62" w:rsidR="00E41AF1" w:rsidRPr="00164657" w:rsidRDefault="00164657" w:rsidP="00E41AF1">
      <w:pPr>
        <w:jc w:val="both"/>
        <w:rPr>
          <w:sz w:val="32"/>
          <w:szCs w:val="32"/>
        </w:rPr>
      </w:pPr>
      <w:r>
        <w:rPr>
          <w:sz w:val="32"/>
          <w:szCs w:val="32"/>
        </w:rPr>
        <w:t>Da</w:t>
      </w:r>
      <w:r w:rsidR="00E41AF1" w:rsidRPr="00164657">
        <w:rPr>
          <w:sz w:val="32"/>
          <w:szCs w:val="32"/>
        </w:rPr>
        <w:t>niela</w:t>
      </w:r>
      <w:r w:rsidR="00BE67A9" w:rsidRPr="00164657">
        <w:rPr>
          <w:sz w:val="32"/>
          <w:szCs w:val="32"/>
        </w:rPr>
        <w:t xml:space="preserve"> </w:t>
      </w:r>
      <w:r w:rsidR="00AB5220" w:rsidRPr="00164657">
        <w:rPr>
          <w:sz w:val="32"/>
          <w:szCs w:val="32"/>
        </w:rPr>
        <w:t>czuła się bardzo samotna</w:t>
      </w:r>
      <w:r w:rsidR="00BE67A9" w:rsidRPr="00164657">
        <w:rPr>
          <w:sz w:val="32"/>
          <w:szCs w:val="32"/>
        </w:rPr>
        <w:t>,</w:t>
      </w:r>
      <w:r w:rsidR="00AB5220" w:rsidRPr="00164657">
        <w:rPr>
          <w:sz w:val="32"/>
          <w:szCs w:val="32"/>
        </w:rPr>
        <w:t xml:space="preserve"> </w:t>
      </w:r>
      <w:r w:rsidR="00E41AF1" w:rsidRPr="00164657">
        <w:rPr>
          <w:sz w:val="32"/>
          <w:szCs w:val="32"/>
        </w:rPr>
        <w:t>gdy rozpoczęła pierwszą klasę w szkole publicznej w Bucze na Ukrainie. Spośród 40 dzieci w swojej klasie znała tylko jedną dziewczynkę, z którą czasami bawiła się lalkami. Pozostałe dzieci były już dobrymi przyjaciółmi po prz</w:t>
      </w:r>
      <w:r w:rsidR="00180028" w:rsidRPr="00164657">
        <w:rPr>
          <w:sz w:val="32"/>
          <w:szCs w:val="32"/>
        </w:rPr>
        <w:t>e</w:t>
      </w:r>
      <w:r w:rsidR="00E41AF1" w:rsidRPr="00164657">
        <w:rPr>
          <w:sz w:val="32"/>
          <w:szCs w:val="32"/>
        </w:rPr>
        <w:t>jściu do szkoły z przedszkola.</w:t>
      </w:r>
    </w:p>
    <w:p w14:paraId="7AAA3FC2" w14:textId="3AC39F8D" w:rsidR="00E41AF1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>Trudno jej było  zaprzyjaźnić się z kimś w szkole. Daniela pochodziła z rodziny adwentystów  i była jedyną adwentystką w swojej klasie. Dzieci z klasy  były inaczej wychowywane przez swoich rodziców. Inaczej rozumiały, co to znaczy mieć przyjaciół. Inaczej obchodzi</w:t>
      </w:r>
      <w:r w:rsidR="00424132" w:rsidRPr="00164657">
        <w:rPr>
          <w:sz w:val="32"/>
          <w:szCs w:val="32"/>
        </w:rPr>
        <w:t>ły</w:t>
      </w:r>
      <w:r w:rsidRPr="00164657">
        <w:rPr>
          <w:sz w:val="32"/>
          <w:szCs w:val="32"/>
        </w:rPr>
        <w:t xml:space="preserve"> różne święta.</w:t>
      </w:r>
    </w:p>
    <w:p w14:paraId="705CF993" w14:textId="6E491DC4" w:rsidR="00E41AF1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 xml:space="preserve">W pewny  poniedziałek, kiedy Daniela przyszła do szkoły, usłyszała, jak dzieci z podekscytowaniem rozmawiają o prezentach, które otrzymały </w:t>
      </w:r>
      <w:r w:rsidRPr="00164657">
        <w:rPr>
          <w:sz w:val="32"/>
          <w:szCs w:val="32"/>
        </w:rPr>
        <w:lastRenderedPageBreak/>
        <w:t xml:space="preserve">w weekend. W ich rodzinach obchodzono 19 grudnia </w:t>
      </w:r>
      <w:r w:rsidR="00424132" w:rsidRPr="00164657">
        <w:rPr>
          <w:sz w:val="32"/>
          <w:szCs w:val="32"/>
        </w:rPr>
        <w:t>jako</w:t>
      </w:r>
      <w:r w:rsidRPr="00164657">
        <w:rPr>
          <w:sz w:val="32"/>
          <w:szCs w:val="32"/>
        </w:rPr>
        <w:t xml:space="preserve"> Dzień Świętego Mikołaja. W ramach tego święta, dzieci otrzymały prezenty.</w:t>
      </w:r>
    </w:p>
    <w:p w14:paraId="660129A5" w14:textId="7BADF5D4" w:rsidR="00E41AF1" w:rsidRPr="00164657" w:rsidRDefault="00E41AF1" w:rsidP="00E41AF1">
      <w:pPr>
        <w:jc w:val="both"/>
        <w:rPr>
          <w:sz w:val="32"/>
          <w:szCs w:val="32"/>
        </w:rPr>
      </w:pPr>
      <w:proofErr w:type="gramStart"/>
      <w:r w:rsidRPr="00164657">
        <w:rPr>
          <w:sz w:val="32"/>
          <w:szCs w:val="32"/>
        </w:rPr>
        <w:t>,,</w:t>
      </w:r>
      <w:proofErr w:type="gramEnd"/>
      <w:r w:rsidRPr="00164657">
        <w:rPr>
          <w:sz w:val="32"/>
          <w:szCs w:val="32"/>
        </w:rPr>
        <w:t>Co ci dał święty Mikołaj?" zapytał chłopak dziewczynkę.</w:t>
      </w:r>
    </w:p>
    <w:p w14:paraId="0249C9CC" w14:textId="2EDCACA6" w:rsidR="00E41AF1" w:rsidRPr="00164657" w:rsidRDefault="00E41AF1" w:rsidP="00E41AF1">
      <w:pPr>
        <w:jc w:val="both"/>
        <w:rPr>
          <w:sz w:val="32"/>
          <w:szCs w:val="32"/>
        </w:rPr>
      </w:pPr>
      <w:proofErr w:type="gramStart"/>
      <w:r w:rsidRPr="00164657">
        <w:rPr>
          <w:sz w:val="32"/>
          <w:szCs w:val="32"/>
        </w:rPr>
        <w:t>,,</w:t>
      </w:r>
      <w:proofErr w:type="gramEnd"/>
      <w:r w:rsidRPr="00164657">
        <w:rPr>
          <w:sz w:val="32"/>
          <w:szCs w:val="32"/>
        </w:rPr>
        <w:t>Dostałam lalkę!" powiedziała. "A tobie?"</w:t>
      </w:r>
    </w:p>
    <w:p w14:paraId="68218C4D" w14:textId="14A223B1" w:rsidR="00E41AF1" w:rsidRPr="00164657" w:rsidRDefault="00E41AF1" w:rsidP="00E41AF1">
      <w:pPr>
        <w:jc w:val="both"/>
        <w:rPr>
          <w:sz w:val="32"/>
          <w:szCs w:val="32"/>
        </w:rPr>
      </w:pPr>
      <w:proofErr w:type="gramStart"/>
      <w:r w:rsidRPr="00164657">
        <w:rPr>
          <w:sz w:val="32"/>
          <w:szCs w:val="32"/>
        </w:rPr>
        <w:t>,,</w:t>
      </w:r>
      <w:proofErr w:type="gramEnd"/>
      <w:r w:rsidRPr="00164657">
        <w:rPr>
          <w:sz w:val="32"/>
          <w:szCs w:val="32"/>
        </w:rPr>
        <w:t>Dał mi san</w:t>
      </w:r>
      <w:r w:rsidR="004E6BB0" w:rsidRPr="00164657">
        <w:rPr>
          <w:sz w:val="32"/>
          <w:szCs w:val="32"/>
        </w:rPr>
        <w:t>ki</w:t>
      </w:r>
      <w:r w:rsidRPr="00164657">
        <w:rPr>
          <w:sz w:val="32"/>
          <w:szCs w:val="32"/>
        </w:rPr>
        <w:t>", odpowiedział chłopiec.</w:t>
      </w:r>
    </w:p>
    <w:p w14:paraId="6A105D08" w14:textId="2C24CF72" w:rsidR="00E41AF1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>Chłopiec zwrócił się do Danieli. "Co ci dał Mikołaj?"</w:t>
      </w:r>
    </w:p>
    <w:p w14:paraId="10CDEDCD" w14:textId="2B3FE70A" w:rsidR="00E41AF1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>Daniela nie wiedziała co powiedzieć. Czuła się zażenowana. "Nic", powiedziała. "Nie wierzę w Mikołaja."</w:t>
      </w:r>
    </w:p>
    <w:p w14:paraId="4728888B" w14:textId="75320B40" w:rsidR="00E41AF1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>"Jak to możliwe?" krzyknął chłopak.</w:t>
      </w:r>
    </w:p>
    <w:p w14:paraId="790B29BD" w14:textId="1BE67DE1" w:rsidR="00E41AF1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>"Jestem adwentystką", powiedziała Daniela. "Nie obchodzimy tego święta. Wierzymy tylko w Boga, nie w świętego Mikołaja."</w:t>
      </w:r>
    </w:p>
    <w:p w14:paraId="3C4D316B" w14:textId="575FF5CC" w:rsidR="00E41AF1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 xml:space="preserve">Chłopiec </w:t>
      </w:r>
      <w:r w:rsidR="00541BDB" w:rsidRPr="00164657">
        <w:rPr>
          <w:sz w:val="32"/>
          <w:szCs w:val="32"/>
        </w:rPr>
        <w:t xml:space="preserve">pierwszy raz w życiu </w:t>
      </w:r>
      <w:r w:rsidR="00CC7019" w:rsidRPr="00164657">
        <w:rPr>
          <w:sz w:val="32"/>
          <w:szCs w:val="32"/>
        </w:rPr>
        <w:t xml:space="preserve">usłyszał </w:t>
      </w:r>
      <w:r w:rsidR="00541BDB" w:rsidRPr="00164657">
        <w:rPr>
          <w:sz w:val="32"/>
          <w:szCs w:val="32"/>
        </w:rPr>
        <w:t>o czymś takim.</w:t>
      </w:r>
      <w:r w:rsidRPr="00164657">
        <w:rPr>
          <w:sz w:val="32"/>
          <w:szCs w:val="32"/>
        </w:rPr>
        <w:t xml:space="preserve"> "Jesteś dziwn</w:t>
      </w:r>
      <w:r w:rsidR="00541BDB" w:rsidRPr="00164657">
        <w:rPr>
          <w:sz w:val="32"/>
          <w:szCs w:val="32"/>
        </w:rPr>
        <w:t>a</w:t>
      </w:r>
      <w:r w:rsidRPr="00164657">
        <w:rPr>
          <w:sz w:val="32"/>
          <w:szCs w:val="32"/>
        </w:rPr>
        <w:t>", powiedział.</w:t>
      </w:r>
    </w:p>
    <w:p w14:paraId="786DB627" w14:textId="5248A689" w:rsidR="00E41AF1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 xml:space="preserve">Co jakiś czas, nauczyciel zabierał klasę na wycieczki do małej katedry w pobliżu szkoły. Za pierwszym razem Daniela </w:t>
      </w:r>
      <w:r w:rsidR="00541BDB" w:rsidRPr="00164657">
        <w:rPr>
          <w:sz w:val="32"/>
          <w:szCs w:val="32"/>
        </w:rPr>
        <w:t xml:space="preserve">też </w:t>
      </w:r>
      <w:r w:rsidRPr="00164657">
        <w:rPr>
          <w:sz w:val="32"/>
          <w:szCs w:val="32"/>
        </w:rPr>
        <w:t>po</w:t>
      </w:r>
      <w:r w:rsidR="00541BDB" w:rsidRPr="00164657">
        <w:rPr>
          <w:sz w:val="32"/>
          <w:szCs w:val="32"/>
        </w:rPr>
        <w:t>jechała</w:t>
      </w:r>
      <w:r w:rsidR="00344454" w:rsidRPr="00164657">
        <w:rPr>
          <w:sz w:val="32"/>
          <w:szCs w:val="32"/>
        </w:rPr>
        <w:t>,</w:t>
      </w:r>
      <w:r w:rsidRPr="00164657">
        <w:rPr>
          <w:sz w:val="32"/>
          <w:szCs w:val="32"/>
        </w:rPr>
        <w:t xml:space="preserve"> i była zdumiona, gdy zobaczyła, jak inne dzieci zapalają świece i modlą się do </w:t>
      </w:r>
      <w:r w:rsidR="00541BDB" w:rsidRPr="00164657">
        <w:rPr>
          <w:sz w:val="32"/>
          <w:szCs w:val="32"/>
        </w:rPr>
        <w:t>różnych świętych.</w:t>
      </w:r>
      <w:r w:rsidRPr="00164657">
        <w:rPr>
          <w:sz w:val="32"/>
          <w:szCs w:val="32"/>
        </w:rPr>
        <w:t xml:space="preserve"> Nigdy wcześniej </w:t>
      </w:r>
      <w:r w:rsidR="00541BDB" w:rsidRPr="00164657">
        <w:rPr>
          <w:sz w:val="32"/>
          <w:szCs w:val="32"/>
        </w:rPr>
        <w:t xml:space="preserve">czegoś takiego </w:t>
      </w:r>
      <w:r w:rsidRPr="00164657">
        <w:rPr>
          <w:sz w:val="32"/>
          <w:szCs w:val="32"/>
        </w:rPr>
        <w:t>nie</w:t>
      </w:r>
      <w:r w:rsidR="00541BDB" w:rsidRPr="00164657">
        <w:rPr>
          <w:sz w:val="32"/>
          <w:szCs w:val="32"/>
        </w:rPr>
        <w:t xml:space="preserve"> widziała. Ze zdziwieniem się temu przyglądała.</w:t>
      </w:r>
      <w:r w:rsidRPr="00164657">
        <w:rPr>
          <w:sz w:val="32"/>
          <w:szCs w:val="32"/>
        </w:rPr>
        <w:t xml:space="preserve"> W domu opowiedziała swoim rodzicom </w:t>
      </w:r>
      <w:r w:rsidR="00541BDB" w:rsidRPr="00164657">
        <w:rPr>
          <w:sz w:val="32"/>
          <w:szCs w:val="32"/>
        </w:rPr>
        <w:t>o</w:t>
      </w:r>
      <w:r w:rsidRPr="00164657">
        <w:rPr>
          <w:sz w:val="32"/>
          <w:szCs w:val="32"/>
        </w:rPr>
        <w:t xml:space="preserve"> tym, co się stało. Ma</w:t>
      </w:r>
      <w:r w:rsidR="00541BDB" w:rsidRPr="00164657">
        <w:rPr>
          <w:sz w:val="32"/>
          <w:szCs w:val="32"/>
        </w:rPr>
        <w:t>m</w:t>
      </w:r>
      <w:r w:rsidRPr="00164657">
        <w:rPr>
          <w:sz w:val="32"/>
          <w:szCs w:val="32"/>
        </w:rPr>
        <w:t xml:space="preserve">a poprosiła </w:t>
      </w:r>
      <w:r w:rsidR="00541BDB" w:rsidRPr="00164657">
        <w:rPr>
          <w:sz w:val="32"/>
          <w:szCs w:val="32"/>
        </w:rPr>
        <w:t xml:space="preserve">dyrektora </w:t>
      </w:r>
      <w:r w:rsidRPr="00164657">
        <w:rPr>
          <w:sz w:val="32"/>
          <w:szCs w:val="32"/>
        </w:rPr>
        <w:t xml:space="preserve">o </w:t>
      </w:r>
      <w:r w:rsidR="00541BDB" w:rsidRPr="00164657">
        <w:rPr>
          <w:sz w:val="32"/>
          <w:szCs w:val="32"/>
        </w:rPr>
        <w:t>zwolnienie</w:t>
      </w:r>
      <w:r w:rsidRPr="00164657">
        <w:rPr>
          <w:sz w:val="32"/>
          <w:szCs w:val="32"/>
        </w:rPr>
        <w:t xml:space="preserve"> Danieli z przyszłych wyjazdów w </w:t>
      </w:r>
      <w:r w:rsidR="00344454" w:rsidRPr="00164657">
        <w:rPr>
          <w:sz w:val="32"/>
          <w:szCs w:val="32"/>
        </w:rPr>
        <w:t>podobne miejsca.</w:t>
      </w:r>
    </w:p>
    <w:p w14:paraId="23F1DFAB" w14:textId="14C248A1" w:rsidR="00E41AF1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>S</w:t>
      </w:r>
      <w:r w:rsidR="00541BDB" w:rsidRPr="00164657">
        <w:rPr>
          <w:sz w:val="32"/>
          <w:szCs w:val="32"/>
        </w:rPr>
        <w:t>ytuacja</w:t>
      </w:r>
      <w:r w:rsidRPr="00164657">
        <w:rPr>
          <w:sz w:val="32"/>
          <w:szCs w:val="32"/>
        </w:rPr>
        <w:t xml:space="preserve"> polepszył</w:t>
      </w:r>
      <w:r w:rsidR="00541BDB" w:rsidRPr="00164657">
        <w:rPr>
          <w:sz w:val="32"/>
          <w:szCs w:val="32"/>
        </w:rPr>
        <w:t>a</w:t>
      </w:r>
      <w:r w:rsidRPr="00164657">
        <w:rPr>
          <w:sz w:val="32"/>
          <w:szCs w:val="32"/>
        </w:rPr>
        <w:t xml:space="preserve"> się</w:t>
      </w:r>
      <w:r w:rsidR="00181BCD" w:rsidRPr="00164657">
        <w:rPr>
          <w:sz w:val="32"/>
          <w:szCs w:val="32"/>
        </w:rPr>
        <w:t xml:space="preserve">, gdy </w:t>
      </w:r>
      <w:r w:rsidRPr="00164657">
        <w:rPr>
          <w:sz w:val="32"/>
          <w:szCs w:val="32"/>
        </w:rPr>
        <w:t xml:space="preserve"> </w:t>
      </w:r>
      <w:r w:rsidR="00181BCD" w:rsidRPr="00164657">
        <w:rPr>
          <w:sz w:val="32"/>
          <w:szCs w:val="32"/>
        </w:rPr>
        <w:t>do jej szkoły</w:t>
      </w:r>
      <w:r w:rsidRPr="00164657">
        <w:rPr>
          <w:sz w:val="32"/>
          <w:szCs w:val="32"/>
        </w:rPr>
        <w:t xml:space="preserve"> </w:t>
      </w:r>
      <w:r w:rsidR="00181BCD" w:rsidRPr="00164657">
        <w:rPr>
          <w:sz w:val="32"/>
          <w:szCs w:val="32"/>
        </w:rPr>
        <w:t xml:space="preserve">przyszła  </w:t>
      </w:r>
      <w:r w:rsidR="00541BDB" w:rsidRPr="00164657">
        <w:rPr>
          <w:sz w:val="32"/>
          <w:szCs w:val="32"/>
        </w:rPr>
        <w:t>kolejna</w:t>
      </w:r>
      <w:r w:rsidRPr="00164657">
        <w:rPr>
          <w:sz w:val="32"/>
          <w:szCs w:val="32"/>
        </w:rPr>
        <w:t xml:space="preserve"> adwentystka. Olga była w tej samej klasie co Daniela.</w:t>
      </w:r>
    </w:p>
    <w:p w14:paraId="0458C394" w14:textId="4FE3733A" w:rsidR="00541BDB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>Pewnego dnia Olga p</w:t>
      </w:r>
      <w:r w:rsidR="00D81CA9" w:rsidRPr="00164657">
        <w:rPr>
          <w:sz w:val="32"/>
          <w:szCs w:val="32"/>
        </w:rPr>
        <w:t>ode</w:t>
      </w:r>
      <w:r w:rsidRPr="00164657">
        <w:rPr>
          <w:sz w:val="32"/>
          <w:szCs w:val="32"/>
        </w:rPr>
        <w:t>szła do Danieli z wielkim uśmiechem.  "</w:t>
      </w:r>
      <w:r w:rsidR="00541BDB" w:rsidRPr="00164657">
        <w:rPr>
          <w:sz w:val="32"/>
          <w:szCs w:val="32"/>
        </w:rPr>
        <w:t>W naszym mieście adwentyści otwierają szkołę</w:t>
      </w:r>
      <w:r w:rsidRPr="00164657">
        <w:rPr>
          <w:sz w:val="32"/>
          <w:szCs w:val="32"/>
        </w:rPr>
        <w:t xml:space="preserve"> i możemy </w:t>
      </w:r>
      <w:r w:rsidR="00541BDB" w:rsidRPr="00164657">
        <w:rPr>
          <w:sz w:val="32"/>
          <w:szCs w:val="32"/>
        </w:rPr>
        <w:t>się tam przenieś.”</w:t>
      </w:r>
    </w:p>
    <w:p w14:paraId="583CCB97" w14:textId="3F7576B4" w:rsidR="00E41AF1" w:rsidRPr="00164657" w:rsidRDefault="00541BDB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>Dani</w:t>
      </w:r>
      <w:r w:rsidR="00E41AF1" w:rsidRPr="00164657">
        <w:rPr>
          <w:sz w:val="32"/>
          <w:szCs w:val="32"/>
        </w:rPr>
        <w:t>ela nie mogła uwierzyć swoim uszom.</w:t>
      </w:r>
    </w:p>
    <w:p w14:paraId="2F5B5605" w14:textId="25D0796A" w:rsidR="00E41AF1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 xml:space="preserve">"To jest </w:t>
      </w:r>
      <w:r w:rsidR="00541BDB" w:rsidRPr="00164657">
        <w:rPr>
          <w:sz w:val="32"/>
          <w:szCs w:val="32"/>
        </w:rPr>
        <w:t>wspaniała wiadomość!” K</w:t>
      </w:r>
      <w:r w:rsidRPr="00164657">
        <w:rPr>
          <w:sz w:val="32"/>
          <w:szCs w:val="32"/>
        </w:rPr>
        <w:t>rzyknęła.</w:t>
      </w:r>
    </w:p>
    <w:p w14:paraId="5DFFC273" w14:textId="3B3082EB" w:rsidR="00E41AF1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lastRenderedPageBreak/>
        <w:t>Półtora tygodnia później,</w:t>
      </w:r>
      <w:r w:rsidR="00A77EA1" w:rsidRPr="00164657">
        <w:rPr>
          <w:sz w:val="32"/>
          <w:szCs w:val="32"/>
        </w:rPr>
        <w:t xml:space="preserve"> </w:t>
      </w:r>
      <w:r w:rsidRPr="00164657">
        <w:rPr>
          <w:sz w:val="32"/>
          <w:szCs w:val="32"/>
        </w:rPr>
        <w:t xml:space="preserve">Daniela przeniosła się do nowej </w:t>
      </w:r>
      <w:r w:rsidR="003512B6" w:rsidRPr="00164657">
        <w:rPr>
          <w:sz w:val="32"/>
          <w:szCs w:val="32"/>
        </w:rPr>
        <w:t xml:space="preserve">szkoły </w:t>
      </w:r>
      <w:r w:rsidR="00541BDB" w:rsidRPr="00164657">
        <w:rPr>
          <w:sz w:val="32"/>
          <w:szCs w:val="32"/>
        </w:rPr>
        <w:t>prowadz</w:t>
      </w:r>
      <w:r w:rsidR="003512B6" w:rsidRPr="00164657">
        <w:rPr>
          <w:sz w:val="32"/>
          <w:szCs w:val="32"/>
        </w:rPr>
        <w:t>onej</w:t>
      </w:r>
      <w:r w:rsidR="00541BDB" w:rsidRPr="00164657">
        <w:rPr>
          <w:sz w:val="32"/>
          <w:szCs w:val="32"/>
        </w:rPr>
        <w:t xml:space="preserve"> pr</w:t>
      </w:r>
      <w:r w:rsidR="003512B6" w:rsidRPr="00164657">
        <w:rPr>
          <w:sz w:val="32"/>
          <w:szCs w:val="32"/>
        </w:rPr>
        <w:t xml:space="preserve">zez </w:t>
      </w:r>
      <w:r w:rsidRPr="00164657">
        <w:rPr>
          <w:sz w:val="32"/>
          <w:szCs w:val="32"/>
        </w:rPr>
        <w:t xml:space="preserve">adwentystów. Okazało się, że grupa rodziców współczuła jej i innym </w:t>
      </w:r>
      <w:r w:rsidR="003512B6" w:rsidRPr="00164657">
        <w:rPr>
          <w:sz w:val="32"/>
          <w:szCs w:val="32"/>
        </w:rPr>
        <w:t xml:space="preserve">dzieciom </w:t>
      </w:r>
      <w:r w:rsidRPr="00164657">
        <w:rPr>
          <w:sz w:val="32"/>
          <w:szCs w:val="32"/>
        </w:rPr>
        <w:t>i postanowi</w:t>
      </w:r>
      <w:r w:rsidR="008E19D5" w:rsidRPr="00164657">
        <w:rPr>
          <w:sz w:val="32"/>
          <w:szCs w:val="32"/>
        </w:rPr>
        <w:t>li</w:t>
      </w:r>
      <w:r w:rsidRPr="00164657">
        <w:rPr>
          <w:sz w:val="32"/>
          <w:szCs w:val="32"/>
        </w:rPr>
        <w:t xml:space="preserve"> otworzyć szkołę tylko dla nich</w:t>
      </w:r>
      <w:r w:rsidR="008E19D5" w:rsidRPr="00164657">
        <w:rPr>
          <w:sz w:val="32"/>
          <w:szCs w:val="32"/>
        </w:rPr>
        <w:t>,</w:t>
      </w:r>
      <w:r w:rsidRPr="00164657">
        <w:rPr>
          <w:sz w:val="32"/>
          <w:szCs w:val="32"/>
        </w:rPr>
        <w:t xml:space="preserve"> w </w:t>
      </w:r>
      <w:r w:rsidR="003512B6" w:rsidRPr="00164657">
        <w:rPr>
          <w:sz w:val="32"/>
          <w:szCs w:val="32"/>
        </w:rPr>
        <w:t>bardzo dużym</w:t>
      </w:r>
      <w:r w:rsidRPr="00164657">
        <w:rPr>
          <w:sz w:val="32"/>
          <w:szCs w:val="32"/>
        </w:rPr>
        <w:t xml:space="preserve"> mieszkaniu. Czterdzieścioro dzieci adwentystów </w:t>
      </w:r>
      <w:r w:rsidR="003512B6" w:rsidRPr="00164657">
        <w:rPr>
          <w:sz w:val="32"/>
          <w:szCs w:val="32"/>
        </w:rPr>
        <w:t>rozpoczęło tam naukę</w:t>
      </w:r>
      <w:r w:rsidR="00A42B08" w:rsidRPr="00164657">
        <w:rPr>
          <w:sz w:val="32"/>
          <w:szCs w:val="32"/>
        </w:rPr>
        <w:t xml:space="preserve"> na</w:t>
      </w:r>
      <w:r w:rsidRPr="00164657">
        <w:rPr>
          <w:sz w:val="32"/>
          <w:szCs w:val="32"/>
        </w:rPr>
        <w:t xml:space="preserve"> pierwszym roku szkolnym.</w:t>
      </w:r>
    </w:p>
    <w:p w14:paraId="37D39E4E" w14:textId="73B61400" w:rsidR="00E41AF1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 xml:space="preserve">Danieli spodobała się jej nowa szkoła. Nauczyciele nie krzyczeli na nią. Wszyscy byli mili. Łatwo było  </w:t>
      </w:r>
      <w:r w:rsidR="003512B6" w:rsidRPr="00164657">
        <w:rPr>
          <w:sz w:val="32"/>
          <w:szCs w:val="32"/>
        </w:rPr>
        <w:t xml:space="preserve">nawiązać nowe </w:t>
      </w:r>
      <w:r w:rsidRPr="00164657">
        <w:rPr>
          <w:sz w:val="32"/>
          <w:szCs w:val="32"/>
        </w:rPr>
        <w:t>przyjaźni</w:t>
      </w:r>
      <w:r w:rsidR="003512B6" w:rsidRPr="00164657">
        <w:rPr>
          <w:sz w:val="32"/>
          <w:szCs w:val="32"/>
        </w:rPr>
        <w:t>e</w:t>
      </w:r>
      <w:r w:rsidRPr="00164657">
        <w:rPr>
          <w:sz w:val="32"/>
          <w:szCs w:val="32"/>
        </w:rPr>
        <w:t>.</w:t>
      </w:r>
    </w:p>
    <w:p w14:paraId="4C6CD8B9" w14:textId="1E414767" w:rsidR="00E41AF1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 xml:space="preserve">Dzisiaj szkoła </w:t>
      </w:r>
      <w:r w:rsidR="003512B6" w:rsidRPr="00164657">
        <w:rPr>
          <w:sz w:val="32"/>
          <w:szCs w:val="32"/>
        </w:rPr>
        <w:t xml:space="preserve">znajduje </w:t>
      </w:r>
      <w:r w:rsidRPr="00164657">
        <w:rPr>
          <w:sz w:val="32"/>
          <w:szCs w:val="32"/>
        </w:rPr>
        <w:t xml:space="preserve"> się na kampusie college'u adwentystów i</w:t>
      </w:r>
      <w:r w:rsidR="003512B6" w:rsidRPr="00164657">
        <w:rPr>
          <w:sz w:val="32"/>
          <w:szCs w:val="32"/>
        </w:rPr>
        <w:t xml:space="preserve"> uczęszcza do niej</w:t>
      </w:r>
      <w:r w:rsidRPr="00164657">
        <w:rPr>
          <w:sz w:val="32"/>
          <w:szCs w:val="32"/>
        </w:rPr>
        <w:t xml:space="preserve"> 180 dzieci, z których wiele pochodzi z domów nie</w:t>
      </w:r>
      <w:r w:rsidR="003512B6" w:rsidRPr="00164657">
        <w:rPr>
          <w:sz w:val="32"/>
          <w:szCs w:val="32"/>
        </w:rPr>
        <w:t xml:space="preserve"> </w:t>
      </w:r>
      <w:r w:rsidRPr="00164657">
        <w:rPr>
          <w:sz w:val="32"/>
          <w:szCs w:val="32"/>
        </w:rPr>
        <w:t xml:space="preserve">adwentystów. Daniela ma 14 lat i jest jedyną </w:t>
      </w:r>
      <w:r w:rsidR="003512B6" w:rsidRPr="00164657">
        <w:rPr>
          <w:sz w:val="32"/>
          <w:szCs w:val="32"/>
        </w:rPr>
        <w:t>a</w:t>
      </w:r>
      <w:r w:rsidRPr="00164657">
        <w:rPr>
          <w:sz w:val="32"/>
          <w:szCs w:val="32"/>
        </w:rPr>
        <w:t>d</w:t>
      </w:r>
      <w:r w:rsidR="003512B6" w:rsidRPr="00164657">
        <w:rPr>
          <w:sz w:val="32"/>
          <w:szCs w:val="32"/>
        </w:rPr>
        <w:t>w</w:t>
      </w:r>
      <w:r w:rsidRPr="00164657">
        <w:rPr>
          <w:sz w:val="32"/>
          <w:szCs w:val="32"/>
        </w:rPr>
        <w:t>ent</w:t>
      </w:r>
      <w:r w:rsidR="003512B6" w:rsidRPr="00164657">
        <w:rPr>
          <w:sz w:val="32"/>
          <w:szCs w:val="32"/>
        </w:rPr>
        <w:t>y</w:t>
      </w:r>
      <w:r w:rsidRPr="00164657">
        <w:rPr>
          <w:sz w:val="32"/>
          <w:szCs w:val="32"/>
        </w:rPr>
        <w:t>stką w swojej dziewiątej klasie. Ale nie czuje się samotna. Jej nauczyciel jest adwentystą, a w pozostałych klasach ma przyjaciół adwentystów.</w:t>
      </w:r>
    </w:p>
    <w:p w14:paraId="06C30881" w14:textId="34FABB6E" w:rsidR="00E41AF1" w:rsidRPr="00164657" w:rsidRDefault="00E41AF1" w:rsidP="00E41AF1">
      <w:pPr>
        <w:jc w:val="both"/>
        <w:rPr>
          <w:sz w:val="32"/>
          <w:szCs w:val="32"/>
        </w:rPr>
      </w:pPr>
      <w:r w:rsidRPr="00164657">
        <w:rPr>
          <w:sz w:val="32"/>
          <w:szCs w:val="32"/>
        </w:rPr>
        <w:t xml:space="preserve">"Naprawdę podoba mi się ta szkoła," powiedziała. "Lubię nauczycieli adwentystów. To </w:t>
      </w:r>
      <w:r w:rsidR="0089163F" w:rsidRPr="00164657">
        <w:rPr>
          <w:sz w:val="32"/>
          <w:szCs w:val="32"/>
        </w:rPr>
        <w:t xml:space="preserve">bardzo miłe, </w:t>
      </w:r>
      <w:r w:rsidRPr="00164657">
        <w:rPr>
          <w:sz w:val="32"/>
          <w:szCs w:val="32"/>
        </w:rPr>
        <w:t xml:space="preserve"> gdy nie jest się samotnym w swojej wierze." </w:t>
      </w:r>
    </w:p>
    <w:p w14:paraId="0329E16F" w14:textId="77777777" w:rsidR="00E41AF1" w:rsidRPr="00164657" w:rsidRDefault="00E41AF1" w:rsidP="00E41AF1">
      <w:pPr>
        <w:jc w:val="both"/>
        <w:rPr>
          <w:sz w:val="32"/>
          <w:szCs w:val="32"/>
        </w:rPr>
      </w:pPr>
    </w:p>
    <w:p w14:paraId="78BA0503" w14:textId="77777777" w:rsidR="00E41AF1" w:rsidRPr="00164657" w:rsidRDefault="00E41AF1" w:rsidP="00E41AF1">
      <w:pPr>
        <w:jc w:val="both"/>
        <w:rPr>
          <w:sz w:val="32"/>
          <w:szCs w:val="32"/>
        </w:rPr>
      </w:pPr>
    </w:p>
    <w:p w14:paraId="135F2BF2" w14:textId="77777777" w:rsidR="00E41AF1" w:rsidRPr="00164657" w:rsidRDefault="00E41AF1" w:rsidP="00E41AF1">
      <w:pPr>
        <w:jc w:val="both"/>
        <w:rPr>
          <w:sz w:val="32"/>
          <w:szCs w:val="32"/>
        </w:rPr>
      </w:pPr>
    </w:p>
    <w:sectPr w:rsidR="00E41AF1" w:rsidRPr="00164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F1"/>
    <w:rsid w:val="00164657"/>
    <w:rsid w:val="00180028"/>
    <w:rsid w:val="00181BCD"/>
    <w:rsid w:val="00344454"/>
    <w:rsid w:val="003512B6"/>
    <w:rsid w:val="00424132"/>
    <w:rsid w:val="004E6BB0"/>
    <w:rsid w:val="00541BDB"/>
    <w:rsid w:val="007869E8"/>
    <w:rsid w:val="007E06F8"/>
    <w:rsid w:val="0089163F"/>
    <w:rsid w:val="008E19D5"/>
    <w:rsid w:val="00A42B08"/>
    <w:rsid w:val="00A77EA1"/>
    <w:rsid w:val="00AB5220"/>
    <w:rsid w:val="00BE67A9"/>
    <w:rsid w:val="00CC7019"/>
    <w:rsid w:val="00D81CA9"/>
    <w:rsid w:val="00DC7A4F"/>
    <w:rsid w:val="00DF4996"/>
    <w:rsid w:val="00E41AF1"/>
    <w:rsid w:val="00E9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5E83"/>
  <w15:chartTrackingRefBased/>
  <w15:docId w15:val="{F4830DDF-DBE7-4B9F-8D11-B8496A71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19</cp:revision>
  <dcterms:created xsi:type="dcterms:W3CDTF">2021-01-03T20:46:00Z</dcterms:created>
  <dcterms:modified xsi:type="dcterms:W3CDTF">2021-01-20T11:10:00Z</dcterms:modified>
</cp:coreProperties>
</file>