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4402" w14:textId="77777777" w:rsidR="006D3607" w:rsidRDefault="006D3607" w:rsidP="006D3607">
      <w:pPr>
        <w:rPr>
          <w:b/>
          <w:bCs/>
        </w:rPr>
      </w:pPr>
      <w:r w:rsidRPr="006D3607">
        <w:rPr>
          <w:b/>
          <w:bCs/>
        </w:rPr>
        <w:t>NEPAL POTRZEBUJE POMOCY. Tysiące ludzi straciły wszystko</w:t>
      </w:r>
    </w:p>
    <w:p w14:paraId="1C4202F3" w14:textId="669B81AC" w:rsidR="00E004ED" w:rsidRPr="00DF2489" w:rsidRDefault="00F605DA" w:rsidP="00E004ED">
      <w:r>
        <w:t>Fundacja ADRA prowadzi</w:t>
      </w:r>
      <w:r w:rsidR="00E004ED" w:rsidRPr="00DF2489">
        <w:t xml:space="preserve"> zbiórk</w:t>
      </w:r>
      <w:r>
        <w:t>ę na</w:t>
      </w:r>
      <w:r w:rsidR="00E004ED" w:rsidRPr="00DF2489">
        <w:t xml:space="preserve"> najpilniejsze wsparcie dla rodzin po </w:t>
      </w:r>
      <w:r w:rsidR="00E004ED">
        <w:t>katastrofie</w:t>
      </w:r>
      <w:r w:rsidR="00E004ED" w:rsidRPr="00DF2489">
        <w:t>.</w:t>
      </w:r>
    </w:p>
    <w:p w14:paraId="3CBC3B76" w14:textId="77777777" w:rsidR="00E004ED" w:rsidRDefault="00E004ED" w:rsidP="006D3607">
      <w:pPr>
        <w:rPr>
          <w:b/>
          <w:bCs/>
        </w:rPr>
      </w:pPr>
    </w:p>
    <w:p w14:paraId="53F245F2" w14:textId="27860228" w:rsidR="006D3607" w:rsidRPr="006D3607" w:rsidRDefault="006D3607" w:rsidP="006D3607">
      <w:r w:rsidRPr="006D3607">
        <w:rPr>
          <w:b/>
          <w:bCs/>
        </w:rPr>
        <w:t>Wyobraź sobie, że masz tylko kilka sekund.</w:t>
      </w:r>
      <w:r>
        <w:t xml:space="preserve"> </w:t>
      </w:r>
      <w:r w:rsidRPr="006D3607">
        <w:t>Słyszysz huk. Ktoś krzyczy, żeby uciekać. Odwracasz się i widzisz, jak ogromna masa wody, błota, skał i lodu zabiera Twój dom.</w:t>
      </w:r>
      <w:r>
        <w:t xml:space="preserve"> </w:t>
      </w:r>
      <w:r w:rsidRPr="006D3607">
        <w:t>A razem z nim ludzi, których kochasz.</w:t>
      </w:r>
      <w:r>
        <w:t xml:space="preserve"> </w:t>
      </w:r>
      <w:r w:rsidRPr="006D3607">
        <w:t>Tak wyglądały ostatnie chwile przed katastrofą dla wielu mieszkańców Nepalu.</w:t>
      </w:r>
    </w:p>
    <w:p w14:paraId="10723294" w14:textId="5E327B52" w:rsidR="006D3607" w:rsidRPr="006D3607" w:rsidRDefault="006D3607" w:rsidP="006D3607">
      <w:r w:rsidRPr="006D3607">
        <w:t xml:space="preserve">26 sierpnia potężna fala runęła doliną </w:t>
      </w:r>
      <w:proofErr w:type="spellStart"/>
      <w:r w:rsidRPr="006D3607">
        <w:t>Bhote</w:t>
      </w:r>
      <w:proofErr w:type="spellEnd"/>
      <w:r w:rsidRPr="006D3607">
        <w:t xml:space="preserve"> </w:t>
      </w:r>
      <w:proofErr w:type="spellStart"/>
      <w:r w:rsidRPr="006D3607">
        <w:t>Koshi</w:t>
      </w:r>
      <w:proofErr w:type="spellEnd"/>
      <w:r w:rsidRPr="006D3607">
        <w:t>. Woda niszczyła domy, mosty, drogi i całe osady. Ludzie uciekali tam, gdzie mogli</w:t>
      </w:r>
      <w:r>
        <w:t>,</w:t>
      </w:r>
      <w:r w:rsidRPr="006D3607">
        <w:t xml:space="preserve"> na wyżej położone tereny, do lasów, na zbocza. Nie wszyscy zdążyli.</w:t>
      </w:r>
    </w:p>
    <w:p w14:paraId="21070916" w14:textId="4ED78C8F" w:rsidR="006D3607" w:rsidRPr="006D3607" w:rsidRDefault="006D3607" w:rsidP="006D3607">
      <w:r w:rsidRPr="006D3607">
        <w:rPr>
          <w:b/>
          <w:bCs/>
        </w:rPr>
        <w:t>Dziś, kilka dni po katastrofie</w:t>
      </w:r>
      <w:r w:rsidRPr="006D3607">
        <w:t>, potwierdzono już śmierć 903 osób. Ponad 4 200 kolejnych wciąż pozostaje nieodnalezionych lub bez kontaktu. Dla tysięcy ludzi dramat nie skończył się wraz z przejściem fali.</w:t>
      </w:r>
    </w:p>
    <w:p w14:paraId="63F3A8B8" w14:textId="3583CF19" w:rsidR="006D3607" w:rsidRPr="006D3607" w:rsidRDefault="006D3607" w:rsidP="006D3607">
      <w:r w:rsidRPr="006D3607">
        <w:t xml:space="preserve">Według ocen humanitarnych </w:t>
      </w:r>
      <w:r w:rsidRPr="006D3607">
        <w:rPr>
          <w:b/>
          <w:bCs/>
        </w:rPr>
        <w:t xml:space="preserve">około 9 000 rodzin </w:t>
      </w:r>
      <w:r>
        <w:rPr>
          <w:b/>
          <w:bCs/>
        </w:rPr>
        <w:t>czyli</w:t>
      </w:r>
      <w:r w:rsidRPr="006D3607">
        <w:rPr>
          <w:b/>
          <w:bCs/>
        </w:rPr>
        <w:t xml:space="preserve"> blisko 40 000 osób potrzebuje natychmiastowej pomocy</w:t>
      </w:r>
      <w:r w:rsidRPr="006D3607">
        <w:t xml:space="preserve">. Potrzebne są tysiące namiotów i plandek, dziesiątki tysięcy koców i mat do spania, żywność, środki do uzdatniania wody, zestawy higieniczne oraz artykuły dla najmłodszych dzieci. </w:t>
      </w:r>
      <w:r>
        <w:t xml:space="preserve">Setki dzieci przebywają w </w:t>
      </w:r>
      <w:r w:rsidRPr="006D3607">
        <w:t>szk</w:t>
      </w:r>
      <w:r>
        <w:t>o</w:t>
      </w:r>
      <w:r w:rsidRPr="006D3607">
        <w:t>ł</w:t>
      </w:r>
      <w:r>
        <w:t>ach</w:t>
      </w:r>
      <w:r w:rsidRPr="006D3607">
        <w:t xml:space="preserve"> zamienionych w tymczasowe schronieni</w:t>
      </w:r>
      <w:r>
        <w:t>a.</w:t>
      </w:r>
    </w:p>
    <w:p w14:paraId="17E7CB7F" w14:textId="77777777" w:rsidR="006D3607" w:rsidRPr="006D3607" w:rsidRDefault="006D3607" w:rsidP="006D3607">
      <w:r w:rsidRPr="006D3607">
        <w:rPr>
          <w:b/>
          <w:bCs/>
        </w:rPr>
        <w:t>Dotarcie do nich jest ogromnym wyzwaniem</w:t>
      </w:r>
      <w:r w:rsidRPr="006D3607">
        <w:t xml:space="preserve">. 19 mostów zostało zniszczonych lub poważnie uszkodzonych, a około 40 kilometrów dróg jest zdewastowanych. </w:t>
      </w:r>
      <w:r w:rsidRPr="006D3607">
        <w:rPr>
          <w:b/>
          <w:bCs/>
        </w:rPr>
        <w:t>Niektóre społeczności zostały praktycznie odcięte od świata.</w:t>
      </w:r>
      <w:r w:rsidRPr="006D3607">
        <w:t xml:space="preserve"> Tam, gdzie jeszcze kilka dni temu prowadziła droga, dziś są błoto, rumowisko i zerwane przeprawy. </w:t>
      </w:r>
    </w:p>
    <w:p w14:paraId="32767D29" w14:textId="088CCFE0" w:rsidR="006D3607" w:rsidRPr="006D3607" w:rsidRDefault="006D3607" w:rsidP="006D3607">
      <w:r w:rsidRPr="006D3607">
        <w:t xml:space="preserve">Do tego dochodzi kolejny dramat: </w:t>
      </w:r>
      <w:r w:rsidRPr="006D3607">
        <w:rPr>
          <w:b/>
          <w:bCs/>
        </w:rPr>
        <w:t>brak bezpiecznej wody, leków i odpowiednich warunków sanitarnych</w:t>
      </w:r>
      <w:r w:rsidRPr="006D3607">
        <w:t>. Po katastrofie właśnie te braki mogą przynieść następne zagrożenie</w:t>
      </w:r>
      <w:r>
        <w:t>,</w:t>
      </w:r>
      <w:r w:rsidRPr="006D3607">
        <w:t xml:space="preserve"> choroby, infekcje i pogorszenie stanu rannych. </w:t>
      </w:r>
    </w:p>
    <w:p w14:paraId="06AC6650" w14:textId="77777777" w:rsidR="006D3607" w:rsidRPr="006D3607" w:rsidRDefault="006D3607" w:rsidP="006D3607">
      <w:pPr>
        <w:rPr>
          <w:b/>
          <w:bCs/>
        </w:rPr>
      </w:pPr>
      <w:r w:rsidRPr="006D3607">
        <w:rPr>
          <w:b/>
          <w:bCs/>
        </w:rPr>
        <w:t>Nie możemy cofnąć tej fali. Możemy jednak pomóc ludziom, którzy po niej zostali.</w:t>
      </w:r>
    </w:p>
    <w:p w14:paraId="1EDDCB6E" w14:textId="7C2C1DC5" w:rsidR="006D3607" w:rsidRPr="006D3607" w:rsidRDefault="006D3607" w:rsidP="006D3607">
      <w:r w:rsidRPr="006D3607">
        <w:rPr>
          <w:b/>
          <w:bCs/>
        </w:rPr>
        <w:t>ADRA Nepal jest na miejscu.</w:t>
      </w:r>
      <w:r w:rsidRPr="006D3607">
        <w:t xml:space="preserve"> Zespół dotarł w okolice katastrofy, prowadzi ocenę potrzeb i koordynuje działania z lokalnymi władzami. ADRA uruchomiła procedury reagowania kryzysowego i przygotowuje</w:t>
      </w:r>
      <w:r>
        <w:t>my</w:t>
      </w:r>
      <w:r w:rsidRPr="006D3607">
        <w:t xml:space="preserve"> m.in. </w:t>
      </w:r>
      <w:r w:rsidRPr="006D3607">
        <w:rPr>
          <w:b/>
          <w:bCs/>
        </w:rPr>
        <w:t>schronie</w:t>
      </w:r>
      <w:r>
        <w:rPr>
          <w:b/>
          <w:bCs/>
        </w:rPr>
        <w:t>nia</w:t>
      </w:r>
      <w:r w:rsidRPr="006D3607">
        <w:rPr>
          <w:b/>
          <w:bCs/>
        </w:rPr>
        <w:t xml:space="preserve"> dla rodzin, </w:t>
      </w:r>
      <w:r>
        <w:rPr>
          <w:b/>
          <w:bCs/>
        </w:rPr>
        <w:t>czysta wodę, żywność i środki medyczne.</w:t>
      </w:r>
    </w:p>
    <w:p w14:paraId="3DD1EF90" w14:textId="28244FB5" w:rsidR="006D3607" w:rsidRPr="006D3607" w:rsidRDefault="006D3607" w:rsidP="006D3607">
      <w:r w:rsidRPr="006D3607">
        <w:t>Dziś liczy się każda godzina</w:t>
      </w:r>
      <w:r>
        <w:t xml:space="preserve"> i każda pomoc</w:t>
      </w:r>
      <w:r w:rsidRPr="006D3607">
        <w:t>.</w:t>
      </w:r>
    </w:p>
    <w:p w14:paraId="055716D5" w14:textId="661293D2" w:rsidR="006D3607" w:rsidRPr="006D3607" w:rsidRDefault="006D3607" w:rsidP="006D3607">
      <w:r w:rsidRPr="006D3607">
        <w:rPr>
          <w:b/>
          <w:bCs/>
        </w:rPr>
        <w:t>Prosimy, pomóż mieszkańcom Nepalu przetrwać najtrudniejsze dni po katastrofie</w:t>
      </w:r>
      <w:r w:rsidR="003D402C">
        <w:rPr>
          <w:b/>
          <w:bCs/>
        </w:rPr>
        <w:t xml:space="preserve"> i w</w:t>
      </w:r>
      <w:r w:rsidRPr="006D3607">
        <w:rPr>
          <w:b/>
          <w:bCs/>
        </w:rPr>
        <w:t>płać darowiznę na pilną pomoc dla poszkodowanych.</w:t>
      </w:r>
    </w:p>
    <w:p w14:paraId="737F5DB0" w14:textId="3711C713" w:rsidR="00333EB5" w:rsidRDefault="00333EB5" w:rsidP="00333EB5">
      <w:r w:rsidRPr="00DF2489">
        <w:lastRenderedPageBreak/>
        <w:t xml:space="preserve">Cel wpłaty: </w:t>
      </w:r>
      <w:r>
        <w:rPr>
          <w:b/>
          <w:bCs/>
        </w:rPr>
        <w:t>P</w:t>
      </w:r>
      <w:r w:rsidRPr="00DF2489">
        <w:rPr>
          <w:b/>
          <w:bCs/>
        </w:rPr>
        <w:t xml:space="preserve">omoc dla </w:t>
      </w:r>
      <w:r w:rsidR="003D402C">
        <w:rPr>
          <w:b/>
          <w:bCs/>
        </w:rPr>
        <w:t>Nepalu</w:t>
      </w:r>
      <w:r>
        <w:rPr>
          <w:b/>
          <w:bCs/>
        </w:rPr>
        <w:br/>
      </w:r>
      <w:r w:rsidRPr="006C3618">
        <w:t>Nr konta: 49 1240 1994 1111 0010 3092 3882</w:t>
      </w:r>
      <w:r w:rsidRPr="006C3618">
        <w:br/>
        <w:t>BLIK na telefon: 535 585</w:t>
      </w:r>
      <w:r>
        <w:t> </w:t>
      </w:r>
      <w:r w:rsidRPr="006C3618">
        <w:t>254</w:t>
      </w:r>
    </w:p>
    <w:p w14:paraId="783A29E3" w14:textId="77777777" w:rsidR="00333EB5" w:rsidRPr="00DF2489" w:rsidRDefault="00333EB5" w:rsidP="00333EB5">
      <w:hyperlink r:id="rId4" w:history="1">
        <w:r w:rsidRPr="00532A0B">
          <w:rPr>
            <w:rStyle w:val="Hipercze"/>
          </w:rPr>
          <w:t>www.adra.pl/pomagam</w:t>
        </w:r>
      </w:hyperlink>
    </w:p>
    <w:p w14:paraId="7913A6AB" w14:textId="77777777" w:rsidR="006D3607" w:rsidRPr="006D3607" w:rsidRDefault="006D3607" w:rsidP="006D3607">
      <w:r w:rsidRPr="006D3607">
        <w:t xml:space="preserve">Nie wiemy jeszcze, jak wielki okaże się ostateczny bilans tej tragedii. Wiemy natomiast, że </w:t>
      </w:r>
      <w:r w:rsidRPr="006D3607">
        <w:rPr>
          <w:b/>
          <w:bCs/>
        </w:rPr>
        <w:t>ludzie potrzebują pomocy teraz</w:t>
      </w:r>
      <w:r w:rsidRPr="006D3607">
        <w:t>.</w:t>
      </w:r>
    </w:p>
    <w:p w14:paraId="582A5216" w14:textId="05D01637" w:rsidR="006D3607" w:rsidRDefault="00921B4C">
      <w:r>
        <w:t xml:space="preserve">Dziękujemy, </w:t>
      </w:r>
      <w:r w:rsidR="00E45EB9">
        <w:t>ż</w:t>
      </w:r>
      <w:r>
        <w:t>e nie odwracasz wzroku!</w:t>
      </w:r>
      <w:r>
        <w:br/>
      </w:r>
      <w:r w:rsidR="000509B9">
        <w:t>Fundacja ADRA Polska</w:t>
      </w:r>
    </w:p>
    <w:sectPr w:rsidR="006D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07"/>
    <w:rsid w:val="000509B9"/>
    <w:rsid w:val="00333EB5"/>
    <w:rsid w:val="003D402C"/>
    <w:rsid w:val="00502A03"/>
    <w:rsid w:val="006D3607"/>
    <w:rsid w:val="008D34F1"/>
    <w:rsid w:val="00917EA3"/>
    <w:rsid w:val="00921B4C"/>
    <w:rsid w:val="00D1553B"/>
    <w:rsid w:val="00D62307"/>
    <w:rsid w:val="00E004ED"/>
    <w:rsid w:val="00E45EB9"/>
    <w:rsid w:val="00F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52F9"/>
  <w15:chartTrackingRefBased/>
  <w15:docId w15:val="{32102EDA-0154-4424-9603-178710A9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3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3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3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3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3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3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3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3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3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3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3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3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36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36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36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36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36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36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3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3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3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3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3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36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36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36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3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36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360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33EB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ra.pl/pomaga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Mroczkowska</dc:creator>
  <cp:keywords/>
  <dc:description/>
  <cp:lastModifiedBy>Kinga Mroczkowska</cp:lastModifiedBy>
  <cp:revision>10</cp:revision>
  <dcterms:created xsi:type="dcterms:W3CDTF">2026-08-31T06:32:00Z</dcterms:created>
  <dcterms:modified xsi:type="dcterms:W3CDTF">2026-08-31T07:46:00Z</dcterms:modified>
</cp:coreProperties>
</file>